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8930" w:type="dxa"/>
        <w:tblLook w:val="0480" w:firstRow="0" w:lastRow="0" w:firstColumn="1" w:lastColumn="0" w:noHBand="0" w:noVBand="1"/>
      </w:tblPr>
      <w:tblGrid>
        <w:gridCol w:w="406"/>
        <w:gridCol w:w="4111"/>
        <w:gridCol w:w="1578"/>
        <w:gridCol w:w="2835"/>
      </w:tblGrid>
      <w:tr w:rsidR="00795F84" w:rsidTr="002C4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795F84" w:rsidRPr="002C498E" w:rsidRDefault="00795F84" w:rsidP="002C498E">
            <w:pPr>
              <w:rPr>
                <w:rFonts w:ascii="Sen" w:hAnsi="Sen" w:cs="Calibri Light"/>
                <w:lang w:val="en-US"/>
              </w:rPr>
            </w:pPr>
            <w:r w:rsidRPr="002C498E">
              <w:rPr>
                <w:rFonts w:ascii="Sen" w:hAnsi="Sen" w:cs="Calibri Light"/>
                <w:lang w:val="en-US"/>
              </w:rPr>
              <w:t>#</w:t>
            </w:r>
          </w:p>
        </w:tc>
        <w:tc>
          <w:tcPr>
            <w:tcW w:w="4111" w:type="dxa"/>
          </w:tcPr>
          <w:p w:rsidR="00795F84" w:rsidRPr="002C498E" w:rsidRDefault="00795F84" w:rsidP="002C4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n" w:hAnsi="Sen" w:cs="Calibri Light"/>
                <w:lang w:val="en-US"/>
              </w:rPr>
            </w:pPr>
            <w:r w:rsidRPr="002C498E">
              <w:rPr>
                <w:rFonts w:ascii="Sen" w:hAnsi="Sen" w:cs="Calibri Light"/>
                <w:lang w:val="en-US"/>
              </w:rPr>
              <w:t>Name</w:t>
            </w:r>
          </w:p>
        </w:tc>
        <w:tc>
          <w:tcPr>
            <w:tcW w:w="1578" w:type="dxa"/>
          </w:tcPr>
          <w:p w:rsidR="00795F84" w:rsidRPr="002C498E" w:rsidRDefault="00795F84" w:rsidP="002C4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n" w:hAnsi="Sen" w:cs="Calibri Light"/>
                <w:lang w:val="en-US"/>
              </w:rPr>
            </w:pPr>
            <w:r w:rsidRPr="002C498E">
              <w:rPr>
                <w:rFonts w:ascii="Sen" w:hAnsi="Sen" w:cs="Calibri Light"/>
                <w:lang w:val="en-US"/>
              </w:rPr>
              <w:t>Gender</w:t>
            </w:r>
          </w:p>
        </w:tc>
        <w:tc>
          <w:tcPr>
            <w:tcW w:w="2835" w:type="dxa"/>
          </w:tcPr>
          <w:p w:rsidR="00795F84" w:rsidRPr="002C498E" w:rsidRDefault="00795F84" w:rsidP="002C4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n" w:hAnsi="Sen" w:cs="Calibri Light"/>
                <w:lang w:val="en-US"/>
              </w:rPr>
            </w:pPr>
            <w:r w:rsidRPr="002C498E">
              <w:rPr>
                <w:rFonts w:ascii="Sen" w:hAnsi="Sen" w:cs="Calibri Light"/>
                <w:lang w:val="en-US"/>
              </w:rPr>
              <w:t>Age</w:t>
            </w:r>
          </w:p>
        </w:tc>
      </w:tr>
      <w:tr w:rsidR="00795F84" w:rsidTr="002C49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795F84" w:rsidRPr="0087270F" w:rsidRDefault="00795F84" w:rsidP="0087270F">
            <w:pPr>
              <w:jc w:val="center"/>
              <w:rPr>
                <w:rFonts w:ascii="Sen" w:hAnsi="Sen" w:cs="Calibri Light"/>
                <w:sz w:val="24"/>
                <w:lang w:val="en-US"/>
              </w:rPr>
            </w:pPr>
          </w:p>
        </w:tc>
        <w:tc>
          <w:tcPr>
            <w:tcW w:w="4111" w:type="dxa"/>
          </w:tcPr>
          <w:p w:rsidR="00795F84" w:rsidRPr="0087270F" w:rsidRDefault="00795F84" w:rsidP="002C4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n" w:hAnsi="Sen" w:cs="Calibri Light"/>
                <w:sz w:val="24"/>
                <w:lang w:val="en-US"/>
              </w:rPr>
            </w:pPr>
          </w:p>
        </w:tc>
        <w:tc>
          <w:tcPr>
            <w:tcW w:w="1578" w:type="dxa"/>
          </w:tcPr>
          <w:p w:rsidR="00795F84" w:rsidRPr="0087270F" w:rsidRDefault="00795F84" w:rsidP="002C4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n" w:hAnsi="Sen" w:cs="Calibri Light"/>
                <w:sz w:val="24"/>
                <w:lang w:val="en-US"/>
              </w:rPr>
            </w:pPr>
          </w:p>
        </w:tc>
        <w:tc>
          <w:tcPr>
            <w:tcW w:w="2835" w:type="dxa"/>
          </w:tcPr>
          <w:p w:rsidR="00795F84" w:rsidRPr="0087270F" w:rsidRDefault="00795F84" w:rsidP="002C4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n" w:hAnsi="Sen" w:cs="Calibri Light"/>
                <w:sz w:val="24"/>
                <w:lang w:val="en-US"/>
              </w:rPr>
            </w:pPr>
          </w:p>
        </w:tc>
      </w:tr>
    </w:tbl>
    <w:p w:rsidR="0087270F" w:rsidRPr="002C498E" w:rsidRDefault="0087270F" w:rsidP="002C498E">
      <w:pPr>
        <w:tabs>
          <w:tab w:val="left" w:pos="2556"/>
        </w:tabs>
        <w:rPr>
          <w:rFonts w:ascii="Sen" w:hAnsi="Sen" w:cs="Calibri Light"/>
          <w:sz w:val="24"/>
          <w:lang w:val="en-US"/>
        </w:rPr>
      </w:pPr>
      <w:bookmarkStart w:id="0" w:name="_GoBack"/>
      <w:bookmarkEnd w:id="0"/>
    </w:p>
    <w:sectPr w:rsidR="0087270F" w:rsidRPr="002C498E" w:rsidSect="003439E6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868" w:rsidRDefault="00CC3868" w:rsidP="006E26D1">
      <w:pPr>
        <w:spacing w:after="0" w:line="240" w:lineRule="auto"/>
      </w:pPr>
      <w:r>
        <w:separator/>
      </w:r>
    </w:p>
  </w:endnote>
  <w:endnote w:type="continuationSeparator" w:id="0">
    <w:p w:rsidR="00CC3868" w:rsidRDefault="00CC3868" w:rsidP="006E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98E" w:rsidRDefault="002C498E" w:rsidP="002C498E">
    <w:pPr>
      <w:tabs>
        <w:tab w:val="left" w:pos="7455"/>
      </w:tabs>
      <w:rPr>
        <w:rFonts w:ascii="Sen" w:hAnsi="Sen" w:cs="Calibri Light"/>
        <w:sz w:val="20"/>
        <w:lang w:val="en-US"/>
      </w:rPr>
    </w:pPr>
    <w:r w:rsidRPr="000F0604">
      <w:rPr>
        <w:rFonts w:ascii="Sen" w:hAnsi="Sen" w:cs="Calibri Light"/>
        <w:sz w:val="20"/>
        <w:lang w:val="en-US"/>
      </w:rPr>
      <w:t xml:space="preserve">This document has been </w:t>
    </w:r>
    <w:r w:rsidRPr="005844E8">
      <w:rPr>
        <w:rFonts w:ascii="Sen" w:hAnsi="Sen" w:cs="Calibri Light"/>
        <w:b/>
        <w:sz w:val="20"/>
        <w:lang w:val="en-US"/>
      </w:rPr>
      <w:t>inspected</w:t>
    </w:r>
    <w:r>
      <w:rPr>
        <w:rFonts w:ascii="Sen" w:hAnsi="Sen" w:cs="Calibri Light"/>
        <w:sz w:val="20"/>
        <w:lang w:val="en-US"/>
      </w:rPr>
      <w:t xml:space="preserve">, </w:t>
    </w:r>
    <w:r w:rsidRPr="005844E8">
      <w:rPr>
        <w:rFonts w:ascii="Sen" w:hAnsi="Sen" w:cs="Calibri Light"/>
        <w:b/>
        <w:sz w:val="20"/>
        <w:lang w:val="en-US"/>
      </w:rPr>
      <w:t>verified</w:t>
    </w:r>
    <w:r>
      <w:rPr>
        <w:rFonts w:ascii="Sen" w:hAnsi="Sen" w:cs="Calibri Light"/>
        <w:sz w:val="20"/>
        <w:lang w:val="en-US"/>
      </w:rPr>
      <w:t xml:space="preserve"> </w:t>
    </w:r>
    <w:r w:rsidRPr="000F0604">
      <w:rPr>
        <w:rFonts w:ascii="Sen" w:hAnsi="Sen" w:cs="Calibri Light"/>
        <w:sz w:val="20"/>
        <w:lang w:val="en-US"/>
      </w:rPr>
      <w:t xml:space="preserve">to be </w:t>
    </w:r>
    <w:r>
      <w:rPr>
        <w:rFonts w:ascii="Sen" w:hAnsi="Sen" w:cs="Calibri Light"/>
        <w:sz w:val="20"/>
        <w:lang w:val="en-US"/>
      </w:rPr>
      <w:t>accurate and reliable</w:t>
    </w:r>
    <w:r w:rsidRPr="000F0604">
      <w:rPr>
        <w:rFonts w:ascii="Sen" w:hAnsi="Sen" w:cs="Calibri Light"/>
        <w:sz w:val="20"/>
        <w:lang w:val="en-US"/>
      </w:rPr>
      <w:t xml:space="preserve"> and </w:t>
    </w:r>
    <w:r>
      <w:rPr>
        <w:rFonts w:ascii="Sen" w:hAnsi="Sen" w:cs="Calibri Light"/>
        <w:sz w:val="20"/>
        <w:lang w:val="en-US"/>
      </w:rPr>
      <w:t xml:space="preserve">is </w:t>
    </w:r>
    <w:r w:rsidRPr="005844E8">
      <w:rPr>
        <w:rFonts w:ascii="Sen" w:hAnsi="Sen" w:cs="Calibri Light"/>
        <w:b/>
        <w:sz w:val="20"/>
        <w:lang w:val="en-US"/>
      </w:rPr>
      <w:t>approved</w:t>
    </w:r>
    <w:r w:rsidRPr="000F0604">
      <w:rPr>
        <w:rFonts w:ascii="Sen" w:hAnsi="Sen" w:cs="Calibri Light"/>
        <w:sz w:val="20"/>
        <w:lang w:val="en-US"/>
      </w:rPr>
      <w:t xml:space="preserve"> </w:t>
    </w:r>
    <w:r>
      <w:rPr>
        <w:rFonts w:ascii="Sen" w:hAnsi="Sen" w:cs="Calibri Light"/>
        <w:sz w:val="20"/>
        <w:lang w:val="en-US"/>
      </w:rPr>
      <w:t xml:space="preserve">as an official document </w:t>
    </w:r>
    <w:r w:rsidRPr="000F0604">
      <w:rPr>
        <w:rFonts w:ascii="Sen" w:hAnsi="Sen" w:cs="Calibri Light"/>
        <w:sz w:val="20"/>
        <w:lang w:val="en-US"/>
      </w:rPr>
      <w:t xml:space="preserve">by the </w:t>
    </w:r>
    <w:r>
      <w:rPr>
        <w:rFonts w:ascii="Sen" w:hAnsi="Sen" w:cs="Calibri Light"/>
        <w:sz w:val="20"/>
        <w:lang w:val="en-US"/>
      </w:rPr>
      <w:t>under signed</w:t>
    </w:r>
    <w:r w:rsidRPr="000F0604">
      <w:rPr>
        <w:rFonts w:ascii="Sen" w:hAnsi="Sen" w:cs="Calibri Light"/>
        <w:sz w:val="20"/>
        <w:lang w:val="en-US"/>
      </w:rPr>
      <w:t>:</w:t>
    </w:r>
  </w:p>
  <w:p w:rsidR="002C498E" w:rsidRPr="000F0604" w:rsidRDefault="002C498E" w:rsidP="002C498E">
    <w:pPr>
      <w:tabs>
        <w:tab w:val="left" w:pos="7455"/>
      </w:tabs>
      <w:rPr>
        <w:rFonts w:ascii="Sen" w:hAnsi="Sen" w:cs="Calibri Light"/>
        <w:sz w:val="20"/>
        <w:lang w:val="en-US"/>
      </w:rPr>
    </w:pPr>
    <w:r>
      <w:rPr>
        <w:rFonts w:ascii="Sen" w:hAnsi="Sen" w:cs="Calibri Light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674377" wp14:editId="0893ECF9">
              <wp:simplePos x="0" y="0"/>
              <wp:positionH relativeFrom="margin">
                <wp:align>right</wp:align>
              </wp:positionH>
              <wp:positionV relativeFrom="paragraph">
                <wp:posOffset>54086</wp:posOffset>
              </wp:positionV>
              <wp:extent cx="1571625" cy="828675"/>
              <wp:effectExtent l="38100" t="38100" r="47625" b="476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1625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9850" cmpd="thickThin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498E" w:rsidRPr="00D84FD3" w:rsidRDefault="002C498E" w:rsidP="002C498E">
                          <w:pPr>
                            <w:jc w:val="center"/>
                            <w:rPr>
                              <w:rFonts w:ascii="Sen" w:hAnsi="Sen"/>
                              <w:color w:val="7F7F7F" w:themeColor="text1" w:themeTint="80"/>
                              <w:sz w:val="20"/>
                              <w:lang w:val="en-US"/>
                            </w:rPr>
                          </w:pPr>
                          <w:r w:rsidRPr="00D84FD3">
                            <w:rPr>
                              <w:rFonts w:ascii="Sen" w:hAnsi="Sen"/>
                              <w:color w:val="7F7F7F" w:themeColor="text1" w:themeTint="80"/>
                              <w:sz w:val="20"/>
                              <w:lang w:val="en-US"/>
                            </w:rPr>
                            <w:t>School Stamp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0" tIns="144000" rIns="180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67437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2.55pt;margin-top:4.25pt;width:123.75pt;height:65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ExuQIAANsFAAAOAAAAZHJzL2Uyb0RvYy54bWysVNtOGzEQfa/Uf7D8XnYTkUsjNigFUVWi&#10;gEoqnh2vza6wPa7tJJt+PWPvJUCRKlV92fV4Zs54zlzOzhutyE44X4Mp6Ogkp0QYDmVtHgv6c331&#10;aU6JD8yUTIERBT0IT8+XHz+c7e1CjKECVQpHEMT4xd4WtArBLrLM80po5k/ACoNKCU6zgKJ7zErH&#10;9oiuVTbO82m2B1daB1x4j7eXrZIuE76UgodbKb0IRBUU3xbS16XvJn6z5RlbPDpmq5p3z2D/8ArN&#10;aoNBB6hLFhjZuvoPKF1zBx5kOOGgM5Cy5iLlgNmM8jfZ3FfMipQLkuPtQJP/f7D8ZnfnSF0WdEaJ&#10;YRpLtBZNIF+gIbPIzt76BRrdWzQLDV5jlft7j5cx6UY6Hf+YDkE98nwYuI1gPDpNZqPpeEIJR918&#10;PJ/OJhEmO3pb58NXAZrEQ0Ed1i5RynbXPrSmvUkM5kHV5VWtVBJiv4gL5ciOYaVVSG9E8FdWypB9&#10;Qaef5xN8ItcWsw5Y96d11VXvlXXqwSMm41wYxI3h1FZ/h7KNNZvkeeqjGK1/RkrsBRrqlMHLyGbL&#10;WjqFgxIJz/wQEquAPI1TgAGojdHG7glT0Tq6Scx+cGxf9sbxSERnG91EmovBMf97xMEjRQUTBmdd&#10;G3DvAZRPfQlka99n3+Yc0w/Npuk6bAPlARvMQTug3vKrGrvgmvlwxxxOJBYMt0y4xY9UgFWE7kRJ&#10;Be73e/fRHgcFtZTsccIL6n9tmROUqG8GR2g0x8LFndBKp6dJcq90myShkdnqC8DOGuE6szwd8dYF&#10;1R+lA/2Au2gVg6KKGY6hC8qD64WL0C4e3GZcrFbJDLeAZeHa3FsewSO/scnXzQNztpuEgDN0A/0y&#10;YIs3A9HaRk8Dq20AWadpiQy3tHbM4wZJbdltu7iiXsrJ6riTl88AAAD//wMAUEsDBBQABgAIAAAA&#10;IQDHlJcw2gAAAAYBAAAPAAAAZHJzL2Rvd25yZXYueG1sTI/BTsMwEETvSPyDtZW4UbulgRDiVAgJ&#10;DpyglLsbL0lUex3Fbmv69SwnuM1qRjNv63X2ThxxikMgDYu5AoHUBjtQp2H78XxdgojJkDUuEGr4&#10;xgjr5vKiNpUNJ3rH4yZ1gksoVkZDn9JYSRnbHr2J8zAisfcVJm8Sn1Mn7WROXO6dXCp1K70ZiBd6&#10;M+JTj+1+c/Aa/JDK4vxZRLfNr28v+5wV2az11Sw/PoBImNNfGH7xGR0aZtqFA9konAZ+JGkoCxBs&#10;Lld3LHacurlXIJta/sdvfgAAAP//AwBQSwECLQAUAAYACAAAACEAtoM4kv4AAADhAQAAEwAAAAAA&#10;AAAAAAAAAAAAAAAAW0NvbnRlbnRfVHlwZXNdLnhtbFBLAQItABQABgAIAAAAIQA4/SH/1gAAAJQB&#10;AAALAAAAAAAAAAAAAAAAAC8BAABfcmVscy8ucmVsc1BLAQItABQABgAIAAAAIQADuaExuQIAANsF&#10;AAAOAAAAAAAAAAAAAAAAAC4CAABkcnMvZTJvRG9jLnhtbFBLAQItABQABgAIAAAAIQDHlJcw2gAA&#10;AAYBAAAPAAAAAAAAAAAAAAAAABMFAABkcnMvZG93bnJldi54bWxQSwUGAAAAAAQABADzAAAAGgYA&#10;AAAA&#10;" fillcolor="white [3201]" strokecolor="#2e74b5 [2404]" strokeweight="5.5pt">
              <v:stroke linestyle="thickThin"/>
              <v:textbox inset="5mm,4mm,5mm,0">
                <w:txbxContent>
                  <w:p w:rsidR="002C498E" w:rsidRPr="00D84FD3" w:rsidRDefault="002C498E" w:rsidP="002C498E">
                    <w:pPr>
                      <w:jc w:val="center"/>
                      <w:rPr>
                        <w:rFonts w:ascii="Sen" w:hAnsi="Sen"/>
                        <w:color w:val="7F7F7F" w:themeColor="text1" w:themeTint="80"/>
                        <w:sz w:val="20"/>
                        <w:lang w:val="en-US"/>
                      </w:rPr>
                    </w:pPr>
                    <w:r w:rsidRPr="00D84FD3">
                      <w:rPr>
                        <w:rFonts w:ascii="Sen" w:hAnsi="Sen"/>
                        <w:color w:val="7F7F7F" w:themeColor="text1" w:themeTint="80"/>
                        <w:sz w:val="20"/>
                        <w:lang w:val="en-US"/>
                      </w:rPr>
                      <w:t>School Stamp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C498E" w:rsidRDefault="002C498E" w:rsidP="002C498E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>
      <w:rPr>
        <w:rFonts w:ascii="Sen" w:hAnsi="Sen" w:cs="Calibri Light"/>
        <w:sz w:val="20"/>
        <w:lang w:val="en-US"/>
      </w:rPr>
      <w:t>Signee: ___________________________.</w:t>
    </w:r>
  </w:p>
  <w:p w:rsidR="002C498E" w:rsidRDefault="002C498E" w:rsidP="002C498E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 w:rsidRPr="000F0604">
      <w:rPr>
        <w:rFonts w:ascii="Sen" w:hAnsi="Sen" w:cs="Calibri Light"/>
        <w:sz w:val="20"/>
        <w:lang w:val="en-US"/>
      </w:rPr>
      <w:t>S</w:t>
    </w:r>
    <w:r>
      <w:rPr>
        <w:rFonts w:ascii="Sen" w:hAnsi="Sen" w:cs="Calibri Light"/>
        <w:sz w:val="20"/>
        <w:lang w:val="en-US"/>
      </w:rPr>
      <w:t>ignature</w:t>
    </w:r>
    <w:r w:rsidRPr="000F0604">
      <w:rPr>
        <w:rFonts w:ascii="Sen" w:hAnsi="Sen" w:cs="Calibri Light"/>
        <w:sz w:val="20"/>
        <w:lang w:val="en-US"/>
      </w:rPr>
      <w:t>: _________________________.</w:t>
    </w:r>
  </w:p>
  <w:p w:rsidR="002C498E" w:rsidRPr="00D84FD3" w:rsidRDefault="002C498E" w:rsidP="002C498E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>
      <w:rPr>
        <w:rFonts w:ascii="Sen" w:hAnsi="Sen" w:cs="Calibri Light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F6BD89" wp14:editId="6DD209A2">
              <wp:simplePos x="0" y="0"/>
              <wp:positionH relativeFrom="column">
                <wp:posOffset>4581525</wp:posOffset>
              </wp:positionH>
              <wp:positionV relativeFrom="paragraph">
                <wp:posOffset>9153525</wp:posOffset>
              </wp:positionV>
              <wp:extent cx="914400" cy="914400"/>
              <wp:effectExtent l="19050" t="19050" r="38100" b="3810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0" cmpd="thickThin" algn="ctr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2C498E" w:rsidRDefault="002C498E" w:rsidP="002C498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F6BD89" id="Rectangle 6" o:spid="_x0000_s1027" style="position:absolute;margin-left:360.75pt;margin-top:720.75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bX8AIAAD8GAAAOAAAAZHJzL2Uyb0RvYy54bWysVE1v2zAMvQ/YfxB0T23nu0adIk2TYUC3&#10;FWuHnRVLjoXKkicptbth/30UnaTuehmGJoAhUtQTSb3Hi8u2UuRRWCeNzmhyFlMidG641LuMfrvf&#10;DOaUOM80Z8pokdEn4ejl4v27i6ZOxdCURnFhCYBolzZ1Rkvv6zSKXF6KirkzUwsNm4WxFfNg2l3E&#10;LWsAvVLRMI6nUWMsr63JhXPgve426QLxi0Lk/ktROOGJyijk5vFr8bsN32hxwdKdZXUp80Ma7D+y&#10;qJjUcOkJ6pp5RvZWvoKqZG6NM4U/y00VmaKQucAaoJok/quau5LVAmuB5rj61Cb3drD558dbSyTP&#10;6JQSzSp4oq/QNKZ3SpBpaE9TuxSi7upbGwp09Y3JHxzRZlVClFhaa5pSMA5JJSE+enEgGA6Okm3z&#10;yXBAZ3tvsFNtYasACD0gLT7I0+lBROtJDs7zZDyO4dly2Dqsww0sPR6urfMfhKlIWGTUQuoIzh5v&#10;nO9CjyGYvFGSb6RSaASOiZWy5JEBO5RP8KjaV5Bp50vi8OtIAn6gUudHF6SBNA0QmJTroytNGmjq&#10;aIL5VzV02APHHu5LYAphagdyyb3FK18cPGF2V/GHN00rdOOaubIDx4u78irpQYhKVhmd96oOL7vW&#10;HFrJUs+k6tZQutLBJVBiXa/Baj0s0Q8PiPT/tdxM4tl4NB/MZpPRYDxax4Or+WY1WK6S6XS2vlpd&#10;rZPfoQvJOC0l50KvEdMd1ZiM/43th7nQ6eikx1OCISuzhxrvSt4QLgNdRpPzYULBgIEwnHVV956G&#10;WOO/S1+iDAM3A4azu+2JM/Np+CPre+hIht7F0avauogWWgWdPHYNhRO00mnOt9sWhYmqCjraGv4E&#10;SoKsUC4wdWFRGvuTkgYmWEbdjz2zghL1UYMaUTAw8tAYT2ZDEJLt72z7O0znAAUkBXLicuW7Mbmv&#10;rdyVcFPHQ22WoOBCorqes4JKggFTCms6TNQwBvs2Rj3P/cUfAAAA//8DAFBLAwQUAAYACAAAACEA&#10;DStpo+EAAAANAQAADwAAAGRycy9kb3ducmV2LnhtbEyPQUvDQBCF74L/YRnBi9hNS1NDzKZUQRBB&#10;xFohx212TGKzs2F3m8Z/7/SktzfzHm++KdaT7cWIPnSOFMxnCQik2pmOGgW7j6fbDESImozuHaGC&#10;HwywLi8vCp0bd6J3HLexEVxCIdcK2hiHXMpQt2h1mLkBib0v562OPPpGGq9PXG57uUiSlbS6I77Q&#10;6gEfW6wP26NV4A8P4+fL2/jsNzfVrn6l6ntKK6Wur6bNPYiIU/wLwxmf0aFkpr07kgmiV3C3mKcc&#10;ZWO5PCuOZKuUxZ5XacZKloX8/0X5CwAA//8DAFBLAQItABQABgAIAAAAIQC2gziS/gAAAOEBAAAT&#10;AAAAAAAAAAAAAAAAAAAAAABbQ29udGVudF9UeXBlc10ueG1sUEsBAi0AFAAGAAgAAAAhADj9If/W&#10;AAAAlAEAAAsAAAAAAAAAAAAAAAAALwEAAF9yZWxzLy5yZWxzUEsBAi0AFAAGAAgAAAAhAJYohtfw&#10;AgAAPwYAAA4AAAAAAAAAAAAAAAAALgIAAGRycy9lMm9Eb2MueG1sUEsBAi0AFAAGAAgAAAAhAA0r&#10;aaPhAAAADQEAAA8AAAAAAAAAAAAAAAAASgUAAGRycy9kb3ducmV2LnhtbFBLBQYAAAAABAAEAPMA&#10;AABYBgAAAAA=&#10;" fillcolor="white [3201]" strokecolor="black [3200]" strokeweight="5pt">
              <v:stroke linestyle="thickThin"/>
              <v:shadow color="#868686"/>
              <v:textbox>
                <w:txbxContent>
                  <w:p w:rsidR="002C498E" w:rsidRDefault="002C498E" w:rsidP="002C498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:rsidR="002C498E" w:rsidRDefault="002C498E" w:rsidP="002C498E">
    <w:pPr>
      <w:rPr>
        <w:rFonts w:ascii="Sen" w:hAnsi="Sen" w:cs="Calibri Light"/>
        <w:b/>
        <w:sz w:val="16"/>
        <w:lang w:val="en-US"/>
      </w:rPr>
    </w:pPr>
    <w:r w:rsidRPr="005844E8">
      <w:rPr>
        <w:rFonts w:ascii="Sen" w:hAnsi="Sen" w:cs="Calibri Light"/>
        <w:noProof/>
        <w:sz w:val="1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C87607" wp14:editId="7E64ACDA">
              <wp:simplePos x="0" y="0"/>
              <wp:positionH relativeFrom="column">
                <wp:posOffset>4581525</wp:posOffset>
              </wp:positionH>
              <wp:positionV relativeFrom="paragraph">
                <wp:posOffset>9153525</wp:posOffset>
              </wp:positionV>
              <wp:extent cx="914400" cy="914400"/>
              <wp:effectExtent l="19050" t="19050" r="38100" b="3810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0" cmpd="thickThin" algn="ctr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2C498E" w:rsidRDefault="002C498E" w:rsidP="002C498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C87607" id="Rectangle 5" o:spid="_x0000_s1028" style="position:absolute;margin-left:360.75pt;margin-top:720.7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+ZT8QIAAD8GAAAOAAAAZHJzL2Uyb0RvYy54bWysVE1v2zAMvQ/YfxB0T23nu0adIk2TYUC3&#10;FWuHnRVLjoXKkicptbth/30UnaTuehmGJoAhUtQTSb3Hi8u2UuRRWCeNzmhyFlMidG641LuMfrvf&#10;DOaUOM80Z8pokdEn4ejl4v27i6ZOxdCURnFhCYBolzZ1Rkvv6zSKXF6KirkzUwsNm4WxFfNg2l3E&#10;LWsAvVLRMI6nUWMsr63JhXPgve426QLxi0Lk/ktROOGJyijk5vFr8bsN32hxwdKdZXUp80Ma7D+y&#10;qJjUcOkJ6pp5RvZWvoKqZG6NM4U/y00VmaKQucAaoJok/quau5LVAmuB5rj61Cb3drD558dbSyTP&#10;6IQSzSp4oq/QNKZ3SpBJaE9TuxSi7upbGwp09Y3JHxzRZlVClFhaa5pSMA5JJSE+enEgGA6Okm3z&#10;yXBAZ3tvsFNtYasACD0gLT7I0+lBROtJDs7zZDyO4dly2Dqsww0sPR6urfMfhKlIWGTUQuoIzh5v&#10;nO9CjyGYvFGSb6RSaASOiZWy5JEBO5RP8KjaV5Bp50vi8OtIAn6gUudHF6SBNA0QmJTroytNmoxO&#10;RxPMv6qhwx449nBfAlMIUzuQS+4tXvni4Amzu4o/vGlaoRvXzJUdOF7clVdJD0JUssrovFd1eNm1&#10;5tBKlnomVbeG0pUOLoES63oNVuthiX54QKT/r+VmEs/Go/lgNpuMBuPROh5czTerwXKVTKez9dXq&#10;ap38Dl1IxmkpORd6jZjuqMZk/G9sP8yFTkcnPZ4SDFmZPdR4V/KGcBnoMpqcDxMKBgyE4ayruvc0&#10;xBr/XfoSZRi4GTCc3W1PnJlPwx9Z30NHMvQujl7V1kW00Cro5LFrKJyglU5zvt22KMxhwA862hr+&#10;BEqCrFAuMHVhURr7k5IGJlhG3Y89s4IS9VGDGlEwMPLQGE9mQxCS7e9s+ztM5wAFJAVy4nLluzG5&#10;r63clXBTx0NtlqDgQqK6nrOCSoIBUwprOkzUMAb7NkY9z/3FHwAAAP//AwBQSwMEFAAGAAgAAAAh&#10;AA0raaPhAAAADQEAAA8AAABkcnMvZG93bnJldi54bWxMj0FLw0AQhe+C/2EZwYvYTUtTQ8ymVEEQ&#10;QcRaIcdtdkxis7Nhd5vGf+/0pLc38x5vvinWk+3FiD50jhTMZwkIpNqZjhoFu4+n2wxEiJqM7h2h&#10;gh8MsC4vLwqdG3eidxy3sRFcQiHXCtoYh1zKULdodZi5AYm9L+etjjz6RhqvT1xue7lIkpW0uiO+&#10;0OoBH1usD9ujVeAPD+Pny9v47Dc31a5+pep7Siulrq+mzT2IiFP8C8MZn9GhZKa9O5IJoldwt5in&#10;HGVjuTwrjmSrlMWeV2nGSpaF/P9F+QsAAP//AwBQSwECLQAUAAYACAAAACEAtoM4kv4AAADhAQAA&#10;EwAAAAAAAAAAAAAAAAAAAAAAW0NvbnRlbnRfVHlwZXNdLnhtbFBLAQItABQABgAIAAAAIQA4/SH/&#10;1gAAAJQBAAALAAAAAAAAAAAAAAAAAC8BAABfcmVscy8ucmVsc1BLAQItABQABgAIAAAAIQAnP+ZT&#10;8QIAAD8GAAAOAAAAAAAAAAAAAAAAAC4CAABkcnMvZTJvRG9jLnhtbFBLAQItABQABgAIAAAAIQAN&#10;K2mj4QAAAA0BAAAPAAAAAAAAAAAAAAAAAEsFAABkcnMvZG93bnJldi54bWxQSwUGAAAAAAQABADz&#10;AAAAWQYAAAAA&#10;" fillcolor="white [3201]" strokecolor="black [3200]" strokeweight="5pt">
              <v:stroke linestyle="thickThin"/>
              <v:shadow color="#868686"/>
              <v:textbox>
                <w:txbxContent>
                  <w:p w:rsidR="002C498E" w:rsidRDefault="002C498E" w:rsidP="002C498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5844E8">
      <w:rPr>
        <w:rFonts w:ascii="Sen" w:hAnsi="Sen" w:cs="Calibri Light"/>
        <w:sz w:val="16"/>
        <w:lang w:val="en-US"/>
      </w:rPr>
      <w:t xml:space="preserve">To verify if this document was produced by </w:t>
    </w:r>
    <w:r w:rsidRPr="005844E8">
      <w:rPr>
        <w:rFonts w:ascii="Sen" w:hAnsi="Sen" w:cs="Calibri Light"/>
        <w:b/>
        <w:sz w:val="16"/>
        <w:lang w:val="en-US"/>
      </w:rPr>
      <w:t>RMS</w:t>
    </w:r>
    <w:r>
      <w:rPr>
        <w:rFonts w:ascii="Sen" w:hAnsi="Sen" w:cs="Calibri Light"/>
        <w:b/>
        <w:sz w:val="16"/>
        <w:lang w:val="en-US"/>
      </w:rPr>
      <w:t>®</w:t>
    </w:r>
    <w:r w:rsidRPr="005844E8">
      <w:rPr>
        <w:rFonts w:ascii="Sen" w:hAnsi="Sen" w:cs="Calibri Light"/>
        <w:sz w:val="16"/>
        <w:lang w:val="en-US"/>
      </w:rPr>
      <w:t xml:space="preserve"> </w:t>
    </w:r>
    <w:r>
      <w:rPr>
        <w:rFonts w:ascii="Sen" w:hAnsi="Sen" w:cs="Calibri Light"/>
        <w:sz w:val="16"/>
        <w:lang w:val="en-US"/>
      </w:rPr>
      <w:t>s</w:t>
    </w:r>
    <w:r w:rsidRPr="005844E8">
      <w:rPr>
        <w:rFonts w:ascii="Sen" w:hAnsi="Sen" w:cs="Calibri Light"/>
        <w:sz w:val="16"/>
        <w:lang w:val="en-US"/>
      </w:rPr>
      <w:t xml:space="preserve">can the following </w:t>
    </w:r>
    <w:r w:rsidRPr="005844E8">
      <w:rPr>
        <w:rFonts w:ascii="Sen" w:hAnsi="Sen" w:cs="Calibri Light"/>
        <w:b/>
        <w:sz w:val="16"/>
        <w:lang w:val="en-US"/>
      </w:rPr>
      <w:t>Q</w:t>
    </w:r>
    <w:r>
      <w:rPr>
        <w:rFonts w:ascii="Sen" w:hAnsi="Sen" w:cs="Calibri Light"/>
        <w:b/>
        <w:sz w:val="16"/>
        <w:lang w:val="en-US"/>
      </w:rPr>
      <w:t>R</w:t>
    </w:r>
    <w:r w:rsidRPr="005844E8">
      <w:rPr>
        <w:rFonts w:ascii="Sen" w:hAnsi="Sen" w:cs="Calibri Light"/>
        <w:b/>
        <w:sz w:val="16"/>
        <w:lang w:val="en-US"/>
      </w:rPr>
      <w:t xml:space="preserve"> Code</w:t>
    </w:r>
    <w:r>
      <w:rPr>
        <w:rFonts w:ascii="Sen" w:hAnsi="Sen" w:cs="Calibri Light"/>
        <w:b/>
        <w:sz w:val="16"/>
        <w:lang w:val="en-US"/>
      </w:rPr>
      <w:t>:</w:t>
    </w:r>
  </w:p>
  <w:p w:rsidR="002C498E" w:rsidRPr="005844E8" w:rsidRDefault="002C498E" w:rsidP="002C498E">
    <w:pPr>
      <w:rPr>
        <w:rFonts w:ascii="Sen" w:hAnsi="Sen" w:cs="Calibri Light"/>
        <w:b/>
        <w:sz w:val="16"/>
        <w:lang w:val="en-US"/>
      </w:rPr>
    </w:pPr>
    <w:r>
      <w:rPr>
        <w:rFonts w:ascii="Sen" w:hAnsi="Sen" w:cs="Calibri Light"/>
        <w:b/>
        <w:sz w:val="16"/>
        <w:lang w:val="en-US"/>
      </w:rPr>
      <w:t>&lt;QRCODE&gt;</w:t>
    </w:r>
  </w:p>
  <w:p w:rsidR="003C7E14" w:rsidRDefault="003C7E14" w:rsidP="00AA5C8C">
    <w:pPr>
      <w:pStyle w:val="Footer"/>
      <w:rPr>
        <w:rFonts w:ascii="Sen" w:hAnsi="Sen"/>
        <w:sz w:val="20"/>
      </w:rPr>
    </w:pPr>
  </w:p>
  <w:p w:rsidR="002C498E" w:rsidRDefault="002C498E" w:rsidP="00AA5C8C">
    <w:pPr>
      <w:pStyle w:val="Footer"/>
      <w:rPr>
        <w:rFonts w:ascii="Sen" w:hAnsi="Sen"/>
        <w:sz w:val="20"/>
      </w:rPr>
    </w:pPr>
  </w:p>
  <w:p w:rsidR="003C7E14" w:rsidRDefault="003C7E14" w:rsidP="00AA5C8C">
    <w:pPr>
      <w:pStyle w:val="Footer"/>
      <w:rPr>
        <w:rFonts w:ascii="Sen" w:hAnsi="Sen"/>
        <w:b/>
        <w:bCs/>
        <w:szCs w:val="24"/>
      </w:rPr>
    </w:pPr>
    <w:r w:rsidRPr="00792424">
      <w:rPr>
        <w:rFonts w:ascii="Sen" w:hAnsi="Sen"/>
        <w:color w:val="767171" w:themeColor="background2" w:themeShade="80"/>
        <w:sz w:val="20"/>
      </w:rPr>
      <w:t xml:space="preserve"> </w:t>
    </w:r>
    <w:r w:rsidRPr="00792424">
      <w:rPr>
        <w:rFonts w:ascii="Sen" w:hAnsi="Sen"/>
        <w:color w:val="767171" w:themeColor="background2" w:themeShade="80"/>
        <w:sz w:val="20"/>
      </w:rPr>
      <w:fldChar w:fldCharType="begin"/>
    </w:r>
    <w:r w:rsidRPr="00792424">
      <w:rPr>
        <w:rFonts w:ascii="Sen" w:hAnsi="Sen"/>
        <w:color w:val="767171" w:themeColor="background2" w:themeShade="80"/>
        <w:sz w:val="20"/>
      </w:rPr>
      <w:instrText xml:space="preserve"> DATE \@ "d-MMM-yy" </w:instrText>
    </w:r>
    <w:r w:rsidRPr="00792424">
      <w:rPr>
        <w:rFonts w:ascii="Sen" w:hAnsi="Sen"/>
        <w:color w:val="767171" w:themeColor="background2" w:themeShade="80"/>
        <w:sz w:val="20"/>
      </w:rPr>
      <w:fldChar w:fldCharType="separate"/>
    </w:r>
    <w:r w:rsidR="002C498E">
      <w:rPr>
        <w:rFonts w:ascii="Sen" w:hAnsi="Sen"/>
        <w:noProof/>
        <w:color w:val="767171" w:themeColor="background2" w:themeShade="80"/>
        <w:sz w:val="20"/>
      </w:rPr>
      <w:t>1-Jun-22</w:t>
    </w:r>
    <w:r w:rsidRPr="00792424">
      <w:rPr>
        <w:rFonts w:ascii="Sen" w:hAnsi="Sen"/>
        <w:color w:val="767171" w:themeColor="background2" w:themeShade="80"/>
        <w:sz w:val="20"/>
      </w:rPr>
      <w:fldChar w:fldCharType="end"/>
    </w:r>
    <w:r w:rsidRPr="00792424">
      <w:rPr>
        <w:rFonts w:ascii="Sen" w:hAnsi="Sen"/>
      </w:rPr>
      <w:tab/>
    </w:r>
    <w:r w:rsidR="00FF4217">
      <w:rPr>
        <w:rFonts w:ascii="Sen" w:hAnsi="Sen"/>
        <w:color w:val="767171" w:themeColor="background2" w:themeShade="80"/>
        <w:sz w:val="20"/>
      </w:rPr>
      <w:t>&lt;Teacher’s name&gt;</w:t>
    </w:r>
    <w:r w:rsidRPr="00AA5C8C">
      <w:rPr>
        <w:rFonts w:ascii="Sen" w:hAnsi="Sen"/>
        <w:sz w:val="20"/>
      </w:rPr>
      <w:tab/>
      <w:t xml:space="preserve">Page </w:t>
    </w:r>
    <w:r w:rsidRPr="00AA5C8C">
      <w:rPr>
        <w:rFonts w:ascii="Sen" w:hAnsi="Sen"/>
        <w:b/>
        <w:bCs/>
        <w:sz w:val="20"/>
      </w:rPr>
      <w:fldChar w:fldCharType="begin"/>
    </w:r>
    <w:r w:rsidRPr="00AA5C8C">
      <w:rPr>
        <w:rFonts w:ascii="Sen" w:hAnsi="Sen"/>
        <w:b/>
        <w:bCs/>
        <w:sz w:val="20"/>
      </w:rPr>
      <w:instrText xml:space="preserve"> PAGE </w:instrText>
    </w:r>
    <w:r w:rsidRPr="00AA5C8C">
      <w:rPr>
        <w:rFonts w:ascii="Sen" w:hAnsi="Sen"/>
        <w:b/>
        <w:bCs/>
        <w:sz w:val="20"/>
      </w:rPr>
      <w:fldChar w:fldCharType="separate"/>
    </w:r>
    <w:r w:rsidR="002C498E">
      <w:rPr>
        <w:rFonts w:ascii="Sen" w:hAnsi="Sen"/>
        <w:b/>
        <w:bCs/>
        <w:noProof/>
        <w:sz w:val="20"/>
      </w:rPr>
      <w:t>1</w:t>
    </w:r>
    <w:r w:rsidRPr="00AA5C8C">
      <w:rPr>
        <w:rFonts w:ascii="Sen" w:hAnsi="Sen"/>
        <w:b/>
        <w:bCs/>
        <w:sz w:val="20"/>
      </w:rPr>
      <w:fldChar w:fldCharType="end"/>
    </w:r>
    <w:r w:rsidRPr="00AA5C8C">
      <w:rPr>
        <w:rFonts w:ascii="Sen" w:hAnsi="Sen"/>
        <w:sz w:val="20"/>
      </w:rPr>
      <w:t xml:space="preserve"> of </w:t>
    </w:r>
    <w:r w:rsidRPr="00AA5C8C">
      <w:rPr>
        <w:rFonts w:ascii="Sen" w:hAnsi="Sen"/>
        <w:b/>
        <w:bCs/>
        <w:sz w:val="20"/>
      </w:rPr>
      <w:fldChar w:fldCharType="begin"/>
    </w:r>
    <w:r w:rsidRPr="00AA5C8C">
      <w:rPr>
        <w:rFonts w:ascii="Sen" w:hAnsi="Sen"/>
        <w:b/>
        <w:bCs/>
        <w:sz w:val="20"/>
      </w:rPr>
      <w:instrText xml:space="preserve"> NUMPAGES  </w:instrText>
    </w:r>
    <w:r w:rsidRPr="00AA5C8C">
      <w:rPr>
        <w:rFonts w:ascii="Sen" w:hAnsi="Sen"/>
        <w:b/>
        <w:bCs/>
        <w:sz w:val="20"/>
      </w:rPr>
      <w:fldChar w:fldCharType="separate"/>
    </w:r>
    <w:r w:rsidR="002C498E">
      <w:rPr>
        <w:rFonts w:ascii="Sen" w:hAnsi="Sen"/>
        <w:b/>
        <w:bCs/>
        <w:noProof/>
        <w:sz w:val="20"/>
      </w:rPr>
      <w:t>1</w:t>
    </w:r>
    <w:r w:rsidRPr="00AA5C8C">
      <w:rPr>
        <w:rFonts w:ascii="Sen" w:hAnsi="Sen"/>
        <w:b/>
        <w:bCs/>
        <w:sz w:val="20"/>
      </w:rPr>
      <w:fldChar w:fldCharType="end"/>
    </w:r>
  </w:p>
  <w:p w:rsidR="003C7E14" w:rsidRDefault="003C7E14" w:rsidP="00AA5C8C">
    <w:pPr>
      <w:pStyle w:val="Footer"/>
      <w:rPr>
        <w:rFonts w:ascii="Sen" w:hAnsi="Sen"/>
        <w:b/>
        <w:bCs/>
        <w:szCs w:val="24"/>
      </w:rPr>
    </w:pPr>
  </w:p>
  <w:p w:rsidR="003C7E14" w:rsidRDefault="003C7E14" w:rsidP="00F97562">
    <w:pPr>
      <w:pStyle w:val="Footer"/>
      <w:jc w:val="center"/>
      <w:rPr>
        <w:rFonts w:ascii="Sen" w:hAnsi="Sen"/>
        <w:b/>
        <w:bCs/>
        <w:szCs w:val="24"/>
      </w:rPr>
    </w:pPr>
    <w:r w:rsidRPr="0001268E">
      <w:rPr>
        <w:rFonts w:ascii="Sen" w:hAnsi="Sen"/>
        <w:b/>
        <w:noProof/>
        <w:szCs w:val="24"/>
        <w:lang w:val="en-US"/>
      </w:rPr>
      <w:drawing>
        <wp:inline distT="0" distB="0" distL="0" distR="0">
          <wp:extent cx="2152650" cy="198893"/>
          <wp:effectExtent l="0" t="0" r="0" b="0"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265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C7E14" w:rsidRDefault="004C101C" w:rsidP="00F97562">
    <w:pPr>
      <w:pStyle w:val="Footer"/>
      <w:jc w:val="center"/>
      <w:rPr>
        <w:rFonts w:ascii="Sen" w:hAnsi="Sen"/>
        <w:bCs/>
        <w:sz w:val="16"/>
        <w:szCs w:val="24"/>
      </w:rPr>
    </w:pPr>
    <w:r>
      <w:rPr>
        <w:rFonts w:ascii="Sen" w:hAnsi="Sen"/>
        <w:bCs/>
        <w:sz w:val="16"/>
        <w:szCs w:val="24"/>
      </w:rPr>
      <w:t xml:space="preserve">Printout produced by </w:t>
    </w:r>
    <w:r w:rsidRPr="004C101C">
      <w:rPr>
        <w:rFonts w:ascii="Sen" w:hAnsi="Sen"/>
        <w:b/>
        <w:bCs/>
        <w:sz w:val="16"/>
        <w:szCs w:val="24"/>
      </w:rPr>
      <w:t>RMS®</w:t>
    </w:r>
  </w:p>
  <w:p w:rsidR="00D3240D" w:rsidRPr="003439E6" w:rsidRDefault="00D3240D" w:rsidP="00F97562">
    <w:pPr>
      <w:pStyle w:val="Footer"/>
      <w:jc w:val="center"/>
      <w:rPr>
        <w:rFonts w:ascii="Sen" w:hAnsi="Sen"/>
        <w:bCs/>
        <w:sz w:val="16"/>
        <w:szCs w:val="24"/>
      </w:rPr>
    </w:pPr>
  </w:p>
  <w:p w:rsidR="003C7E14" w:rsidRPr="00AA5C8C" w:rsidRDefault="003C7E14" w:rsidP="00D3240D">
    <w:pPr>
      <w:pStyle w:val="Footer"/>
      <w:jc w:val="both"/>
      <w:rPr>
        <w:rFonts w:ascii="Sen" w:hAnsi="Se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868" w:rsidRDefault="00CC3868" w:rsidP="006E26D1">
      <w:pPr>
        <w:spacing w:after="0" w:line="240" w:lineRule="auto"/>
      </w:pPr>
      <w:r>
        <w:separator/>
      </w:r>
    </w:p>
  </w:footnote>
  <w:footnote w:type="continuationSeparator" w:id="0">
    <w:p w:rsidR="00CC3868" w:rsidRDefault="00CC3868" w:rsidP="006E2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E14" w:rsidRDefault="003C7E14">
    <w:pPr>
      <w:pStyle w:val="Header"/>
    </w:pPr>
  </w:p>
  <w:p w:rsidR="003C7E14" w:rsidRDefault="003C7E14">
    <w:pPr>
      <w:pStyle w:val="Header"/>
    </w:pPr>
  </w:p>
  <w:p w:rsidR="003C7E14" w:rsidRDefault="003C7E14">
    <w:pPr>
      <w:pStyle w:val="Header"/>
    </w:pPr>
    <w:r>
      <w:tab/>
    </w:r>
    <w:r w:rsidR="00FF4217">
      <w:rPr>
        <w:rFonts w:ascii="Sen" w:hAnsi="Sen"/>
        <w:noProof/>
        <w:lang w:eastAsia="en-ZW"/>
      </w:rPr>
      <w:t>&lt;SchoolLogo&gt;</w:t>
    </w:r>
    <w:r w:rsidR="005844E8">
      <w:rPr>
        <w:rFonts w:ascii="Sen" w:hAnsi="Sen"/>
        <w:noProof/>
        <w:lang w:eastAsia="en-ZW"/>
      </w:rPr>
      <w:tab/>
    </w:r>
  </w:p>
  <w:p w:rsidR="003C7E14" w:rsidRDefault="00FF4217" w:rsidP="0087270F">
    <w:pPr>
      <w:jc w:val="center"/>
      <w:rPr>
        <w:rFonts w:ascii="Sen" w:hAnsi="Sen"/>
        <w:noProof/>
        <w:lang w:val="en-US" w:eastAsia="en-ZW"/>
      </w:rPr>
    </w:pPr>
    <w:r>
      <w:rPr>
        <w:rFonts w:ascii="Sen" w:hAnsi="Sen"/>
        <w:noProof/>
        <w:lang w:val="en-US" w:eastAsia="en-ZW"/>
      </w:rPr>
      <w:t>&lt;School&gt;</w:t>
    </w:r>
  </w:p>
  <w:p w:rsidR="002C498E" w:rsidRDefault="002C498E" w:rsidP="0087270F">
    <w:pPr>
      <w:jc w:val="center"/>
      <w:rPr>
        <w:rFonts w:ascii="Sen" w:hAnsi="Sen"/>
        <w:noProof/>
        <w:lang w:val="en-US" w:eastAsia="en-ZW"/>
      </w:rPr>
    </w:pPr>
  </w:p>
  <w:p w:rsidR="003C7E14" w:rsidRPr="0087270F" w:rsidRDefault="00D80AF5" w:rsidP="0087270F">
    <w:pPr>
      <w:jc w:val="center"/>
      <w:rPr>
        <w:rFonts w:ascii="Sen" w:hAnsi="Sen" w:cs="Calibri Light"/>
        <w:b/>
        <w:noProof/>
        <w:sz w:val="24"/>
        <w:lang w:val="en-US" w:eastAsia="en-ZW"/>
      </w:rPr>
    </w:pPr>
    <w:r>
      <w:rPr>
        <w:rFonts w:ascii="Sen" w:hAnsi="Sen" w:cs="Calibri Light"/>
        <w:b/>
        <w:noProof/>
        <w:sz w:val="24"/>
        <w:lang w:val="en-US" w:eastAsia="en-ZW"/>
      </w:rPr>
      <w:t>List of &lt;subject&gt; students (&lt;year&gt;)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D1"/>
    <w:rsid w:val="00002067"/>
    <w:rsid w:val="0001268E"/>
    <w:rsid w:val="0004294A"/>
    <w:rsid w:val="000F0604"/>
    <w:rsid w:val="001E4975"/>
    <w:rsid w:val="002C498E"/>
    <w:rsid w:val="002F67E9"/>
    <w:rsid w:val="0031301F"/>
    <w:rsid w:val="003439E6"/>
    <w:rsid w:val="003C7E14"/>
    <w:rsid w:val="004522E8"/>
    <w:rsid w:val="0045471C"/>
    <w:rsid w:val="004C101C"/>
    <w:rsid w:val="00520BAA"/>
    <w:rsid w:val="005844E8"/>
    <w:rsid w:val="00594CF1"/>
    <w:rsid w:val="005C02B1"/>
    <w:rsid w:val="005E69EC"/>
    <w:rsid w:val="00627FA6"/>
    <w:rsid w:val="006E26D1"/>
    <w:rsid w:val="00787BC0"/>
    <w:rsid w:val="00792424"/>
    <w:rsid w:val="00795F84"/>
    <w:rsid w:val="007F5847"/>
    <w:rsid w:val="00862C3B"/>
    <w:rsid w:val="0087270F"/>
    <w:rsid w:val="008A777C"/>
    <w:rsid w:val="00A4497B"/>
    <w:rsid w:val="00AA5C8C"/>
    <w:rsid w:val="00B5415D"/>
    <w:rsid w:val="00BC04F4"/>
    <w:rsid w:val="00BF5A4A"/>
    <w:rsid w:val="00C948AD"/>
    <w:rsid w:val="00CC3868"/>
    <w:rsid w:val="00D3240D"/>
    <w:rsid w:val="00D80AF5"/>
    <w:rsid w:val="00D84FD3"/>
    <w:rsid w:val="00DF01E3"/>
    <w:rsid w:val="00DF295D"/>
    <w:rsid w:val="00E6285A"/>
    <w:rsid w:val="00F97562"/>
    <w:rsid w:val="00FF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75ED1B"/>
  <w14:defaultImageDpi w14:val="0"/>
  <w15:docId w15:val="{0CB9AC60-9216-4306-9E73-CAE3A07C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E26D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E2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E26D1"/>
    <w:rPr>
      <w:rFonts w:cs="Times New Roman"/>
    </w:rPr>
  </w:style>
  <w:style w:type="table" w:styleId="TableGrid">
    <w:name w:val="Table Grid"/>
    <w:basedOn w:val="TableNormal"/>
    <w:uiPriority w:val="39"/>
    <w:rsid w:val="00C948A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9242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2424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2424"/>
    <w:rPr>
      <w:vertAlign w:val="superscript"/>
    </w:rPr>
  </w:style>
  <w:style w:type="table" w:styleId="PlainTable1">
    <w:name w:val="Plain Table 1"/>
    <w:basedOn w:val="TableNormal"/>
    <w:uiPriority w:val="41"/>
    <w:rsid w:val="002C49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2FE77-2153-426B-9D69-090FC5100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Ruvimbo</dc:creator>
  <cp:keywords/>
  <dc:description/>
  <cp:lastModifiedBy>HP</cp:lastModifiedBy>
  <cp:revision>18</cp:revision>
  <dcterms:created xsi:type="dcterms:W3CDTF">2022-04-17T21:37:00Z</dcterms:created>
  <dcterms:modified xsi:type="dcterms:W3CDTF">2022-06-01T17:32:00Z</dcterms:modified>
</cp:coreProperties>
</file>