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1C018" w14:textId="77777777" w:rsidR="003A6D20" w:rsidRDefault="003A6D20" w:rsidP="00C855E6">
      <w:pPr>
        <w:pStyle w:val="a3"/>
        <w:spacing w:before="67"/>
        <w:ind w:left="426" w:right="141" w:hanging="2"/>
        <w:jc w:val="center"/>
        <w:rPr>
          <w:sz w:val="24"/>
          <w:szCs w:val="24"/>
        </w:rPr>
      </w:pPr>
      <w:bookmarkStart w:id="0" w:name="_GoBack"/>
      <w:bookmarkEnd w:id="0"/>
    </w:p>
    <w:p w14:paraId="0D93B682" w14:textId="15860B79" w:rsidR="00C855E6" w:rsidRPr="00D379B9" w:rsidRDefault="003A6D20" w:rsidP="00C855E6">
      <w:pPr>
        <w:pStyle w:val="a3"/>
        <w:spacing w:before="67"/>
        <w:ind w:left="426" w:right="141"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учреждение </w:t>
      </w:r>
      <w:r w:rsidR="00C855E6" w:rsidRPr="00D379B9">
        <w:rPr>
          <w:sz w:val="24"/>
          <w:szCs w:val="24"/>
        </w:rPr>
        <w:t>высшего</w:t>
      </w:r>
      <w:r w:rsidR="00683298">
        <w:rPr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образования</w:t>
      </w:r>
    </w:p>
    <w:p w14:paraId="76CD3E8A" w14:textId="3FAF5965" w:rsidR="00C855E6" w:rsidRPr="00D379B9" w:rsidRDefault="00C855E6" w:rsidP="00C855E6">
      <w:pPr>
        <w:pStyle w:val="a3"/>
        <w:spacing w:before="2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«УФИМСКИЙ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ГОСУДАРСТВЕННЫЙ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НЕФТЯНОЙ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ТЕХНИЧЕСКИЙ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УНИВЕРСИТЕТ»</w:t>
      </w:r>
    </w:p>
    <w:p w14:paraId="3AE51F81" w14:textId="77777777" w:rsidR="00C855E6" w:rsidRPr="00D379B9" w:rsidRDefault="00C855E6" w:rsidP="00C855E6">
      <w:pPr>
        <w:pStyle w:val="a3"/>
        <w:spacing w:before="10"/>
        <w:ind w:left="426" w:right="141"/>
        <w:jc w:val="left"/>
        <w:rPr>
          <w:sz w:val="24"/>
          <w:szCs w:val="24"/>
        </w:rPr>
      </w:pPr>
    </w:p>
    <w:p w14:paraId="02F67CF2" w14:textId="77777777" w:rsidR="00C855E6" w:rsidRPr="00D379B9" w:rsidRDefault="00C855E6" w:rsidP="00C855E6">
      <w:pPr>
        <w:pStyle w:val="a3"/>
        <w:spacing w:before="2"/>
        <w:ind w:left="426" w:right="141"/>
        <w:jc w:val="left"/>
        <w:rPr>
          <w:sz w:val="24"/>
          <w:szCs w:val="24"/>
        </w:rPr>
      </w:pPr>
    </w:p>
    <w:p w14:paraId="452404AA" w14:textId="0AD09E2A" w:rsidR="00C855E6" w:rsidRPr="00D379B9" w:rsidRDefault="00C855E6" w:rsidP="00C855E6">
      <w:pPr>
        <w:pStyle w:val="a3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Кафедра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цифровых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технологий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моделирования</w:t>
      </w:r>
    </w:p>
    <w:p w14:paraId="11D3C2CF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03E5298A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0977384D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DB7990C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777283E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14FA5E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279D0895" w14:textId="77777777" w:rsidR="00C855E6" w:rsidRPr="00D379B9" w:rsidRDefault="00C855E6" w:rsidP="00C855E6">
      <w:pPr>
        <w:pStyle w:val="a3"/>
        <w:spacing w:before="4"/>
        <w:ind w:left="426" w:right="141"/>
        <w:jc w:val="left"/>
        <w:rPr>
          <w:sz w:val="24"/>
          <w:szCs w:val="24"/>
        </w:rPr>
      </w:pPr>
    </w:p>
    <w:p w14:paraId="4E5EF84C" w14:textId="4FA44503" w:rsidR="00C855E6" w:rsidRPr="00D379B9" w:rsidRDefault="00C855E6" w:rsidP="00C855E6">
      <w:pPr>
        <w:pStyle w:val="a3"/>
        <w:ind w:left="426" w:right="141"/>
        <w:jc w:val="center"/>
        <w:rPr>
          <w:b/>
          <w:bCs/>
          <w:sz w:val="24"/>
          <w:szCs w:val="24"/>
        </w:rPr>
      </w:pPr>
      <w:r w:rsidRPr="00D379B9">
        <w:rPr>
          <w:b/>
          <w:bCs/>
          <w:sz w:val="24"/>
          <w:szCs w:val="24"/>
        </w:rPr>
        <w:t>Программирование</w:t>
      </w:r>
      <w:r w:rsidR="00683298">
        <w:rPr>
          <w:b/>
          <w:bCs/>
          <w:sz w:val="24"/>
          <w:szCs w:val="24"/>
        </w:rPr>
        <w:t xml:space="preserve">  </w:t>
      </w:r>
      <w:r w:rsidRPr="00D379B9">
        <w:rPr>
          <w:b/>
          <w:bCs/>
          <w:sz w:val="24"/>
          <w:szCs w:val="24"/>
        </w:rPr>
        <w:t>на</w:t>
      </w:r>
      <w:r w:rsidR="00683298">
        <w:rPr>
          <w:b/>
          <w:bCs/>
          <w:sz w:val="24"/>
          <w:szCs w:val="24"/>
        </w:rPr>
        <w:t xml:space="preserve">  </w:t>
      </w:r>
      <w:r w:rsidRPr="00D379B9">
        <w:rPr>
          <w:b/>
          <w:bCs/>
          <w:sz w:val="24"/>
          <w:szCs w:val="24"/>
          <w:lang w:val="en-US"/>
        </w:rPr>
        <w:t>Pyt</w:t>
      </w:r>
      <w:r w:rsidR="00C64F21">
        <w:rPr>
          <w:b/>
          <w:bCs/>
          <w:sz w:val="24"/>
          <w:szCs w:val="24"/>
          <w:lang w:val="en-US"/>
        </w:rPr>
        <w:t>h</w:t>
      </w:r>
      <w:r w:rsidRPr="00D379B9">
        <w:rPr>
          <w:b/>
          <w:bCs/>
          <w:sz w:val="24"/>
          <w:szCs w:val="24"/>
          <w:lang w:val="en-US"/>
        </w:rPr>
        <w:t>on</w:t>
      </w:r>
    </w:p>
    <w:p w14:paraId="2C684FFB" w14:textId="77777777" w:rsidR="00C855E6" w:rsidRPr="00D379B9" w:rsidRDefault="00C855E6" w:rsidP="00C855E6">
      <w:pPr>
        <w:pStyle w:val="a3"/>
        <w:spacing w:before="6"/>
        <w:ind w:left="426" w:right="141"/>
        <w:jc w:val="left"/>
        <w:rPr>
          <w:b/>
          <w:sz w:val="24"/>
          <w:szCs w:val="24"/>
        </w:rPr>
      </w:pPr>
    </w:p>
    <w:p w14:paraId="38D117E4" w14:textId="7475BB4D" w:rsidR="00C855E6" w:rsidRPr="00D379B9" w:rsidRDefault="00C855E6" w:rsidP="00C855E6">
      <w:pPr>
        <w:pStyle w:val="a3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Учебно-методическое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пособие</w:t>
      </w:r>
    </w:p>
    <w:p w14:paraId="488E5926" w14:textId="6589FD99" w:rsidR="00C855E6" w:rsidRPr="00D379B9" w:rsidRDefault="00C855E6" w:rsidP="00C855E6">
      <w:pPr>
        <w:pStyle w:val="a3"/>
        <w:spacing w:before="2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  </w:t>
      </w:r>
      <w:r w:rsidR="00683298">
        <w:rPr>
          <w:spacing w:val="-67"/>
          <w:sz w:val="24"/>
          <w:szCs w:val="24"/>
        </w:rPr>
        <w:t xml:space="preserve">    </w:t>
      </w:r>
      <w:r w:rsidRPr="00D379B9">
        <w:rPr>
          <w:sz w:val="24"/>
          <w:szCs w:val="24"/>
        </w:rPr>
        <w:t>самостоятельной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</w:p>
    <w:p w14:paraId="17FEE00C" w14:textId="51338D3B" w:rsidR="00C855E6" w:rsidRPr="00D379B9" w:rsidRDefault="00683298" w:rsidP="00C855E6">
      <w:pPr>
        <w:pStyle w:val="a3"/>
        <w:ind w:left="426" w:right="14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27E5ECA6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AB4704D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7450534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6DE55D73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33F0283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73500745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6033DE4C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0E3E9BE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028AF997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2895C7FC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525D5E2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678B0695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B8866E8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AE0B7E3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9FB3EA1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769E850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A63000A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03056205" w14:textId="77777777" w:rsidR="00C855E6" w:rsidRPr="00D379B9" w:rsidRDefault="00C855E6" w:rsidP="00C855E6">
      <w:pPr>
        <w:pStyle w:val="a3"/>
        <w:spacing w:before="231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Уфа</w:t>
      </w:r>
    </w:p>
    <w:p w14:paraId="008DF9E4" w14:textId="77777777" w:rsidR="00C855E6" w:rsidRPr="00D379B9" w:rsidRDefault="00C855E6" w:rsidP="00C855E6">
      <w:pPr>
        <w:pStyle w:val="a3"/>
        <w:spacing w:before="231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2022</w:t>
      </w:r>
    </w:p>
    <w:p w14:paraId="61B8496A" w14:textId="77777777" w:rsidR="00C855E6" w:rsidRPr="00D379B9" w:rsidRDefault="00C855E6" w:rsidP="00C855E6">
      <w:pPr>
        <w:ind w:left="426" w:right="141"/>
        <w:jc w:val="center"/>
        <w:rPr>
          <w:sz w:val="24"/>
          <w:szCs w:val="24"/>
        </w:rPr>
        <w:sectPr w:rsidR="00C855E6" w:rsidRPr="00D379B9" w:rsidSect="00F5563A">
          <w:pgSz w:w="11910" w:h="16840"/>
          <w:pgMar w:top="1040" w:right="1137" w:bottom="280" w:left="1701" w:header="720" w:footer="720" w:gutter="0"/>
          <w:cols w:space="720"/>
        </w:sectPr>
      </w:pPr>
    </w:p>
    <w:p w14:paraId="75E55113" w14:textId="55192D19" w:rsidR="00C855E6" w:rsidRPr="00D379B9" w:rsidRDefault="00C855E6" w:rsidP="00C855E6">
      <w:pPr>
        <w:pStyle w:val="a3"/>
        <w:spacing w:before="67"/>
        <w:ind w:left="426" w:right="141" w:firstLine="707"/>
        <w:rPr>
          <w:sz w:val="24"/>
          <w:szCs w:val="24"/>
        </w:rPr>
      </w:pPr>
      <w:r w:rsidRPr="00D379B9">
        <w:rPr>
          <w:sz w:val="24"/>
          <w:szCs w:val="24"/>
        </w:rPr>
        <w:lastRenderedPageBreak/>
        <w:t>Учебно-методическое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пособие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предназначено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бакалавров</w:t>
      </w:r>
      <w:r w:rsidR="00683298">
        <w:rPr>
          <w:spacing w:val="70"/>
          <w:sz w:val="24"/>
          <w:szCs w:val="24"/>
        </w:rPr>
        <w:t xml:space="preserve">  </w:t>
      </w:r>
      <w:r w:rsidRPr="00D379B9">
        <w:rPr>
          <w:sz w:val="24"/>
          <w:szCs w:val="24"/>
        </w:rPr>
        <w:t>всех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направлению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09.03.03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«Прикладная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информатика»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смежных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ним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качестве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руководства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лабораторных,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«Программирование».</w:t>
      </w:r>
    </w:p>
    <w:p w14:paraId="7964305F" w14:textId="213613E5" w:rsidR="00C855E6" w:rsidRPr="00D379B9" w:rsidRDefault="00C855E6" w:rsidP="00C855E6">
      <w:pPr>
        <w:pStyle w:val="a3"/>
        <w:spacing w:before="3"/>
        <w:ind w:left="426" w:right="141" w:firstLine="707"/>
        <w:rPr>
          <w:sz w:val="24"/>
          <w:szCs w:val="24"/>
        </w:rPr>
      </w:pPr>
      <w:r w:rsidRPr="00D379B9">
        <w:rPr>
          <w:sz w:val="24"/>
          <w:szCs w:val="24"/>
        </w:rPr>
        <w:t>Пособие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предназначено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бакалавров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специалистов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всех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обучения,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может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быть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полезно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преподавателям,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читающим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ведущим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программированию,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также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студентам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смежных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направлений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специальностей.</w:t>
      </w:r>
    </w:p>
    <w:p w14:paraId="13A0B110" w14:textId="6F285E89" w:rsidR="00C855E6" w:rsidRPr="00D379B9" w:rsidRDefault="00C855E6" w:rsidP="00C855E6">
      <w:pPr>
        <w:pStyle w:val="a3"/>
        <w:spacing w:line="321" w:lineRule="exact"/>
        <w:ind w:left="426" w:right="141"/>
        <w:rPr>
          <w:sz w:val="24"/>
          <w:szCs w:val="24"/>
        </w:rPr>
      </w:pPr>
      <w:r w:rsidRPr="00D379B9">
        <w:rPr>
          <w:sz w:val="24"/>
          <w:szCs w:val="24"/>
        </w:rPr>
        <w:t>Публикуется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авторской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редакции.</w:t>
      </w:r>
    </w:p>
    <w:p w14:paraId="16B572B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9FF2116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BA528D3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6A1C0CB4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1203E5D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D0561F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28CBF1D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C8C88B6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6658B68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0A1CDBA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6A5E3435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B05B4B7" w14:textId="77777777" w:rsidR="00C855E6" w:rsidRPr="00D379B9" w:rsidRDefault="00C855E6" w:rsidP="00C855E6">
      <w:pPr>
        <w:pStyle w:val="a3"/>
        <w:spacing w:before="11"/>
        <w:ind w:left="426" w:right="141"/>
        <w:jc w:val="left"/>
        <w:rPr>
          <w:sz w:val="24"/>
          <w:szCs w:val="24"/>
        </w:rPr>
      </w:pPr>
    </w:p>
    <w:p w14:paraId="64F293B0" w14:textId="66BD7741" w:rsidR="00C855E6" w:rsidRPr="00D379B9" w:rsidRDefault="00C855E6" w:rsidP="00C855E6">
      <w:pPr>
        <w:pStyle w:val="a3"/>
        <w:tabs>
          <w:tab w:val="left" w:pos="3942"/>
        </w:tabs>
        <w:ind w:left="426" w:right="141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Составитель: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Чиганова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Н.В.,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канд.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физ.-мат.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наук,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доцент</w:t>
      </w:r>
    </w:p>
    <w:p w14:paraId="4918C484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5637E646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398A01F8" w14:textId="77777777" w:rsidR="00C855E6" w:rsidRPr="00D379B9" w:rsidRDefault="00C855E6" w:rsidP="00C855E6">
      <w:pPr>
        <w:pStyle w:val="a3"/>
        <w:spacing w:before="1"/>
        <w:ind w:left="426" w:right="141"/>
        <w:jc w:val="left"/>
        <w:rPr>
          <w:sz w:val="24"/>
          <w:szCs w:val="24"/>
        </w:rPr>
      </w:pPr>
    </w:p>
    <w:p w14:paraId="7E7A4834" w14:textId="431B8C64" w:rsidR="00C855E6" w:rsidRPr="00D379B9" w:rsidRDefault="00C855E6" w:rsidP="00A0354F">
      <w:pPr>
        <w:pStyle w:val="a3"/>
        <w:tabs>
          <w:tab w:val="left" w:pos="3942"/>
        </w:tabs>
        <w:ind w:left="426" w:right="141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Рецензенты:</w:t>
      </w:r>
      <w:r w:rsidR="00A0354F" w:rsidRPr="00A0354F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Попов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Д.В.,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канд.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физ.-мат.н.,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доцент</w:t>
      </w:r>
    </w:p>
    <w:p w14:paraId="3430ED2D" w14:textId="1DD6CDCC" w:rsidR="00C855E6" w:rsidRPr="00D379B9" w:rsidRDefault="00683298" w:rsidP="00C855E6">
      <w:pPr>
        <w:pStyle w:val="a3"/>
        <w:tabs>
          <w:tab w:val="left" w:pos="3942"/>
        </w:tabs>
        <w:ind w:left="426" w:right="141" w:hanging="360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54079B9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2E9755B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147FB0E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176F725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1BF3FC9E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7A2EF962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77222972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749CFC90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45920DC8" w14:textId="77777777" w:rsidR="00C855E6" w:rsidRPr="00D379B9" w:rsidRDefault="00C855E6" w:rsidP="00C855E6">
      <w:pPr>
        <w:pStyle w:val="a3"/>
        <w:spacing w:before="1"/>
        <w:ind w:left="426" w:right="141"/>
        <w:jc w:val="left"/>
        <w:rPr>
          <w:sz w:val="24"/>
          <w:szCs w:val="24"/>
        </w:rPr>
      </w:pPr>
    </w:p>
    <w:p w14:paraId="0F279A09" w14:textId="0746DD5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©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Уфимский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государственный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нефтяной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технический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университет,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2022</w:t>
      </w:r>
    </w:p>
    <w:p w14:paraId="7D4CFFB7" w14:textId="77777777" w:rsidR="00C855E6" w:rsidRPr="00D379B9" w:rsidRDefault="00C855E6" w:rsidP="00C855E6">
      <w:pPr>
        <w:pStyle w:val="a3"/>
        <w:ind w:left="426" w:right="141"/>
        <w:jc w:val="left"/>
        <w:rPr>
          <w:sz w:val="24"/>
          <w:szCs w:val="24"/>
        </w:rPr>
      </w:pPr>
    </w:p>
    <w:p w14:paraId="0DFB1561" w14:textId="77777777" w:rsidR="00C855E6" w:rsidRPr="00D379B9" w:rsidRDefault="00C855E6" w:rsidP="00C855E6">
      <w:pPr>
        <w:ind w:left="426" w:right="141"/>
        <w:rPr>
          <w:sz w:val="24"/>
          <w:szCs w:val="24"/>
        </w:rPr>
        <w:sectPr w:rsidR="00C855E6" w:rsidRPr="00D379B9" w:rsidSect="00F5563A">
          <w:pgSz w:w="11910" w:h="16840"/>
          <w:pgMar w:top="1040" w:right="1137" w:bottom="280" w:left="1701" w:header="720" w:footer="720" w:gutter="0"/>
          <w:cols w:space="720"/>
        </w:sectPr>
      </w:pPr>
    </w:p>
    <w:p w14:paraId="746FF47D" w14:textId="77777777" w:rsidR="00C855E6" w:rsidRPr="00D379B9" w:rsidRDefault="00C855E6" w:rsidP="00C855E6">
      <w:pPr>
        <w:pStyle w:val="1"/>
        <w:ind w:left="426" w:right="141"/>
        <w:jc w:val="center"/>
        <w:rPr>
          <w:sz w:val="24"/>
          <w:szCs w:val="24"/>
        </w:rPr>
      </w:pPr>
      <w:bookmarkStart w:id="1" w:name="_Toc113143704"/>
      <w:r w:rsidRPr="00D379B9">
        <w:rPr>
          <w:sz w:val="24"/>
          <w:szCs w:val="24"/>
        </w:rPr>
        <w:lastRenderedPageBreak/>
        <w:t>СОДЕРЖАНИЕ</w:t>
      </w:r>
      <w:bookmarkEnd w:id="1"/>
    </w:p>
    <w:sdt>
      <w:sdtPr>
        <w:rPr>
          <w:sz w:val="24"/>
          <w:szCs w:val="24"/>
        </w:rPr>
        <w:id w:val="-309411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035FD7" w14:textId="77777777" w:rsidR="00C855E6" w:rsidRPr="00D379B9" w:rsidRDefault="00C855E6" w:rsidP="00C855E6">
          <w:pPr>
            <w:ind w:left="426" w:right="141"/>
            <w:rPr>
              <w:sz w:val="24"/>
              <w:szCs w:val="24"/>
            </w:rPr>
          </w:pPr>
          <w:r w:rsidRPr="00D379B9">
            <w:rPr>
              <w:sz w:val="24"/>
              <w:szCs w:val="24"/>
            </w:rPr>
            <w:t>Оглавление</w:t>
          </w:r>
        </w:p>
        <w:p w14:paraId="28B9816C" w14:textId="1AB65182" w:rsidR="00A0354F" w:rsidRDefault="00C855E6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 w:rsidRPr="00D379B9">
            <w:rPr>
              <w:sz w:val="24"/>
              <w:szCs w:val="24"/>
            </w:rPr>
            <w:fldChar w:fldCharType="begin"/>
          </w:r>
          <w:r w:rsidRPr="00D379B9">
            <w:rPr>
              <w:sz w:val="24"/>
              <w:szCs w:val="24"/>
            </w:rPr>
            <w:instrText xml:space="preserve"> TOC \o "1-3" \h \z \u </w:instrText>
          </w:r>
          <w:r w:rsidRPr="00D379B9">
            <w:rPr>
              <w:sz w:val="24"/>
              <w:szCs w:val="24"/>
            </w:rPr>
            <w:fldChar w:fldCharType="separate"/>
          </w:r>
          <w:hyperlink w:anchor="_Toc113143704" w:history="1">
            <w:r w:rsidR="00A0354F" w:rsidRPr="00201418">
              <w:rPr>
                <w:rStyle w:val="aa"/>
                <w:noProof/>
              </w:rPr>
              <w:t>СОДЕРЖАНИЕ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_Toc113143704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3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6FA6C6C0" w14:textId="2E1B78AF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05" w:history="1">
            <w:r w:rsidR="00A0354F" w:rsidRPr="00201418">
              <w:rPr>
                <w:rStyle w:val="aa"/>
                <w:noProof/>
              </w:rPr>
              <w:t>Общие  методические  указания  по  выполнению</w:t>
            </w:r>
            <w:r w:rsidR="00A0354F" w:rsidRPr="00201418">
              <w:rPr>
                <w:rStyle w:val="aa"/>
                <w:noProof/>
                <w:spacing w:val="-67"/>
              </w:rPr>
              <w:t xml:space="preserve">              </w:t>
            </w:r>
            <w:r w:rsidR="00A0354F" w:rsidRPr="00201418">
              <w:rPr>
                <w:rStyle w:val="aa"/>
                <w:noProof/>
              </w:rPr>
              <w:t>практических</w:t>
            </w:r>
            <w:r w:rsidR="00A0354F" w:rsidRPr="00201418">
              <w:rPr>
                <w:rStyle w:val="aa"/>
                <w:noProof/>
                <w:spacing w:val="-5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и</w:t>
            </w:r>
            <w:r w:rsidR="00A0354F" w:rsidRPr="00201418">
              <w:rPr>
                <w:rStyle w:val="aa"/>
                <w:noProof/>
                <w:spacing w:val="-2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лабораторных</w:t>
            </w:r>
            <w:r w:rsidR="00A0354F" w:rsidRPr="00201418">
              <w:rPr>
                <w:rStyle w:val="aa"/>
                <w:noProof/>
                <w:spacing w:val="-1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работ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_Toc113143705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5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6C23AEA1" w14:textId="45C5F026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06" w:history="1">
            <w:r w:rsidR="00A0354F" w:rsidRPr="00201418">
              <w:rPr>
                <w:rStyle w:val="aa"/>
                <w:noProof/>
              </w:rPr>
              <w:t>Общие</w:t>
            </w:r>
            <w:r w:rsidR="00A0354F" w:rsidRPr="00201418">
              <w:rPr>
                <w:rStyle w:val="aa"/>
                <w:noProof/>
                <w:spacing w:val="-3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замечания</w:t>
            </w:r>
            <w:r w:rsidR="00A0354F" w:rsidRPr="00201418">
              <w:rPr>
                <w:rStyle w:val="aa"/>
                <w:noProof/>
                <w:spacing w:val="-2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по</w:t>
            </w:r>
            <w:r w:rsidR="00A0354F" w:rsidRPr="00201418">
              <w:rPr>
                <w:rStyle w:val="aa"/>
                <w:noProof/>
                <w:spacing w:val="-1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оформлению</w:t>
            </w:r>
            <w:r w:rsidR="00A0354F" w:rsidRPr="00201418">
              <w:rPr>
                <w:rStyle w:val="aa"/>
                <w:noProof/>
                <w:spacing w:val="-3"/>
              </w:rPr>
              <w:t xml:space="preserve">  </w:t>
            </w:r>
            <w:r w:rsidR="00A0354F" w:rsidRPr="00201418">
              <w:rPr>
                <w:rStyle w:val="aa"/>
                <w:noProof/>
              </w:rPr>
              <w:t>работ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_Toc113143706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5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2FEF527F" w14:textId="2C6DF6FE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07" w:history="1">
            <w:r w:rsidR="00A0354F" w:rsidRPr="00201418">
              <w:rPr>
                <w:rStyle w:val="aa"/>
                <w:noProof/>
              </w:rPr>
              <w:t xml:space="preserve">Лабораторная  работа  1.  </w:t>
            </w:r>
            <w:r w:rsidR="00A0354F" w:rsidRPr="00201418">
              <w:rPr>
                <w:rStyle w:val="aa"/>
                <w:noProof/>
                <w:lang w:eastAsia="ru-RU"/>
              </w:rPr>
              <w:t xml:space="preserve">Математические  операции  в  </w:t>
            </w:r>
            <w:r w:rsidR="00A0354F" w:rsidRPr="00201418">
              <w:rPr>
                <w:rStyle w:val="aa"/>
                <w:noProof/>
                <w:lang w:val="en-US" w:eastAsia="ru-RU"/>
              </w:rPr>
              <w:t>P</w:t>
            </w:r>
            <w:r w:rsidR="00A0354F" w:rsidRPr="00201418">
              <w:rPr>
                <w:rStyle w:val="aa"/>
                <w:noProof/>
                <w:lang w:eastAsia="ru-RU"/>
              </w:rPr>
              <w:t>ython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_Toc113143707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7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0B3C9D4B" w14:textId="26239381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08" w:history="1">
            <w:r w:rsidR="00A0354F" w:rsidRPr="00201418">
              <w:rPr>
                <w:rStyle w:val="aa"/>
                <w:noProof/>
              </w:rPr>
              <w:t xml:space="preserve">Лабораторная  работа  2.  </w:t>
            </w:r>
            <w:r w:rsidR="00A0354F" w:rsidRPr="00201418">
              <w:rPr>
                <w:rStyle w:val="aa"/>
                <w:noProof/>
                <w:lang w:eastAsia="ru-RU"/>
              </w:rPr>
              <w:t>Структура  ветвление  в  Python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_Toc113143708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17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2F6B00D7" w14:textId="19BE2A24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09" w:history="1">
            <w:r w:rsidR="00A0354F" w:rsidRPr="00201418">
              <w:rPr>
                <w:rStyle w:val="aa"/>
                <w:noProof/>
              </w:rPr>
              <w:t xml:space="preserve">Лабораторная  работа  №  3.  </w:t>
            </w:r>
            <w:r w:rsidR="00A0354F" w:rsidRPr="00201418">
              <w:rPr>
                <w:rStyle w:val="aa"/>
                <w:noProof/>
                <w:lang w:eastAsia="ru-RU"/>
              </w:rPr>
              <w:t>Циклы.  Строки.  Списки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_Toc113143709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25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370C1398" w14:textId="14C066CA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10" w:history="1">
            <w:r w:rsidR="00A0354F" w:rsidRPr="00201418">
              <w:rPr>
                <w:rStyle w:val="aa"/>
                <w:noProof/>
              </w:rPr>
              <w:t xml:space="preserve">Лабораторная  работа  №4.  </w:t>
            </w:r>
            <w:r w:rsidR="00A0354F" w:rsidRPr="00201418">
              <w:rPr>
                <w:rStyle w:val="aa"/>
                <w:noProof/>
                <w:lang w:eastAsia="ru-RU"/>
              </w:rPr>
              <w:t>Функции.  Файлы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_Toc113143710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42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65587FBD" w14:textId="4EF7498E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11" w:history="1">
            <w:r w:rsidR="00A0354F" w:rsidRPr="00201418">
              <w:rPr>
                <w:rStyle w:val="aa"/>
                <w:noProof/>
              </w:rPr>
              <w:t xml:space="preserve">Лабораторная  работа  5.  </w:t>
            </w:r>
            <w:r w:rsidR="00A0354F" w:rsidRPr="00201418">
              <w:rPr>
                <w:rStyle w:val="aa"/>
                <w:noProof/>
                <w:lang w:eastAsia="ru-RU"/>
              </w:rPr>
              <w:t>Работа  с  двумерными  массивами.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_Toc113143711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59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0F29677B" w14:textId="0E00C616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12" w:history="1">
            <w:r w:rsidR="00A0354F" w:rsidRPr="00201418">
              <w:rPr>
                <w:rStyle w:val="aa"/>
                <w:noProof/>
                <w:spacing w:val="-2"/>
              </w:rPr>
              <w:t>Лабораторная  работа  6.  Введение  в  ООП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_Toc113143712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72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427389CA" w14:textId="1A4CE95F" w:rsidR="00A0354F" w:rsidRDefault="00AE797A">
          <w:pPr>
            <w:pStyle w:val="1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113143713" w:history="1">
            <w:r w:rsidR="00A0354F" w:rsidRPr="00201418">
              <w:rPr>
                <w:rStyle w:val="aa"/>
                <w:noProof/>
              </w:rPr>
              <w:t>Библиографический  список</w:t>
            </w:r>
            <w:r w:rsidR="00A0354F">
              <w:rPr>
                <w:noProof/>
                <w:webHidden/>
              </w:rPr>
              <w:tab/>
            </w:r>
            <w:r w:rsidR="00A0354F">
              <w:rPr>
                <w:noProof/>
                <w:webHidden/>
              </w:rPr>
              <w:fldChar w:fldCharType="begin"/>
            </w:r>
            <w:r w:rsidR="00A0354F">
              <w:rPr>
                <w:noProof/>
                <w:webHidden/>
              </w:rPr>
              <w:instrText xml:space="preserve"> PAGEREF _Toc113143713 \h </w:instrText>
            </w:r>
            <w:r w:rsidR="00A0354F">
              <w:rPr>
                <w:noProof/>
                <w:webHidden/>
              </w:rPr>
            </w:r>
            <w:r w:rsidR="00A0354F">
              <w:rPr>
                <w:noProof/>
                <w:webHidden/>
              </w:rPr>
              <w:fldChar w:fldCharType="separate"/>
            </w:r>
            <w:r w:rsidR="00F57F8C">
              <w:rPr>
                <w:noProof/>
                <w:webHidden/>
              </w:rPr>
              <w:t>80</w:t>
            </w:r>
            <w:r w:rsidR="00A0354F">
              <w:rPr>
                <w:noProof/>
                <w:webHidden/>
              </w:rPr>
              <w:fldChar w:fldCharType="end"/>
            </w:r>
          </w:hyperlink>
        </w:p>
        <w:p w14:paraId="3ECDF976" w14:textId="6579D562" w:rsidR="00C855E6" w:rsidRPr="00D379B9" w:rsidRDefault="00C855E6" w:rsidP="00C855E6">
          <w:pPr>
            <w:ind w:left="426" w:right="141"/>
            <w:rPr>
              <w:sz w:val="24"/>
              <w:szCs w:val="24"/>
            </w:rPr>
          </w:pPr>
          <w:r w:rsidRPr="00D379B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EE7F8D5" w14:textId="77777777" w:rsidR="00C855E6" w:rsidRPr="00D379B9" w:rsidRDefault="00C855E6" w:rsidP="00C855E6">
      <w:pPr>
        <w:ind w:left="426" w:right="141"/>
        <w:rPr>
          <w:sz w:val="24"/>
          <w:szCs w:val="24"/>
        </w:rPr>
        <w:sectPr w:rsidR="00C855E6" w:rsidRPr="00D379B9" w:rsidSect="00F5563A">
          <w:pgSz w:w="11910" w:h="16840"/>
          <w:pgMar w:top="1040" w:right="1137" w:bottom="280" w:left="1701" w:header="720" w:footer="720" w:gutter="0"/>
          <w:cols w:space="720"/>
        </w:sectPr>
      </w:pPr>
    </w:p>
    <w:p w14:paraId="244202D5" w14:textId="77777777" w:rsidR="00C855E6" w:rsidRPr="00D379B9" w:rsidRDefault="00C855E6" w:rsidP="00C855E6">
      <w:pPr>
        <w:pStyle w:val="11"/>
        <w:ind w:left="426" w:right="141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lastRenderedPageBreak/>
        <w:t>Введение</w:t>
      </w:r>
    </w:p>
    <w:p w14:paraId="13737E2C" w14:textId="77777777" w:rsidR="00C855E6" w:rsidRPr="00D379B9" w:rsidRDefault="00C855E6" w:rsidP="00C855E6">
      <w:pPr>
        <w:pStyle w:val="a3"/>
        <w:spacing w:before="8"/>
        <w:ind w:left="426" w:right="141"/>
        <w:jc w:val="left"/>
        <w:rPr>
          <w:b/>
          <w:sz w:val="24"/>
          <w:szCs w:val="24"/>
        </w:rPr>
      </w:pPr>
    </w:p>
    <w:p w14:paraId="50BC1AD3" w14:textId="5FE87A84" w:rsidR="00C855E6" w:rsidRPr="00D379B9" w:rsidRDefault="00C855E6" w:rsidP="00C855E6">
      <w:pPr>
        <w:pStyle w:val="a3"/>
        <w:spacing w:before="1" w:line="322" w:lineRule="exact"/>
        <w:ind w:left="426" w:right="141"/>
        <w:rPr>
          <w:sz w:val="24"/>
          <w:szCs w:val="24"/>
        </w:rPr>
      </w:pPr>
      <w:r w:rsidRPr="00D379B9">
        <w:rPr>
          <w:sz w:val="24"/>
          <w:szCs w:val="24"/>
        </w:rPr>
        <w:t>Самостоятельная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направлена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на:</w:t>
      </w:r>
    </w:p>
    <w:p w14:paraId="5B5DFD5F" w14:textId="0E0903B9" w:rsidR="00C855E6" w:rsidRPr="00D379B9" w:rsidRDefault="00C855E6" w:rsidP="00C855E6">
      <w:pPr>
        <w:pStyle w:val="a5"/>
        <w:numPr>
          <w:ilvl w:val="0"/>
          <w:numId w:val="3"/>
        </w:numPr>
        <w:tabs>
          <w:tab w:val="left" w:pos="1286"/>
        </w:tabs>
        <w:spacing w:line="322" w:lineRule="exact"/>
        <w:ind w:left="426" w:right="141" w:hanging="165"/>
        <w:rPr>
          <w:sz w:val="24"/>
          <w:szCs w:val="24"/>
        </w:rPr>
      </w:pPr>
      <w:r w:rsidRPr="00D379B9">
        <w:rPr>
          <w:sz w:val="24"/>
          <w:szCs w:val="24"/>
        </w:rPr>
        <w:t>работу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конспектом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подготовки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тестированию;</w:t>
      </w:r>
    </w:p>
    <w:p w14:paraId="3FCE14DB" w14:textId="23E7F8E4" w:rsidR="00C855E6" w:rsidRPr="00D379B9" w:rsidRDefault="00C855E6" w:rsidP="00C855E6">
      <w:pPr>
        <w:pStyle w:val="a5"/>
        <w:numPr>
          <w:ilvl w:val="0"/>
          <w:numId w:val="3"/>
        </w:numPr>
        <w:tabs>
          <w:tab w:val="left" w:pos="1286"/>
        </w:tabs>
        <w:spacing w:line="322" w:lineRule="exact"/>
        <w:ind w:left="426" w:right="141" w:hanging="165"/>
        <w:rPr>
          <w:sz w:val="24"/>
          <w:szCs w:val="24"/>
        </w:rPr>
      </w:pPr>
      <w:r w:rsidRPr="00D379B9">
        <w:rPr>
          <w:sz w:val="24"/>
          <w:szCs w:val="24"/>
        </w:rPr>
        <w:t>работу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основной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дополнительной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литературой,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интернет-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источниками;</w:t>
      </w:r>
    </w:p>
    <w:p w14:paraId="6002EC40" w14:textId="7D49F15F" w:rsidR="00C855E6" w:rsidRPr="00D379B9" w:rsidRDefault="00C855E6" w:rsidP="00C855E6">
      <w:pPr>
        <w:pStyle w:val="a5"/>
        <w:numPr>
          <w:ilvl w:val="0"/>
          <w:numId w:val="3"/>
        </w:numPr>
        <w:tabs>
          <w:tab w:val="left" w:pos="1286"/>
        </w:tabs>
        <w:spacing w:line="322" w:lineRule="exact"/>
        <w:ind w:left="426" w:right="141" w:hanging="165"/>
        <w:rPr>
          <w:sz w:val="24"/>
          <w:szCs w:val="24"/>
        </w:rPr>
      </w:pPr>
      <w:r w:rsidRPr="00D379B9">
        <w:rPr>
          <w:sz w:val="24"/>
          <w:szCs w:val="24"/>
        </w:rPr>
        <w:t>работу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над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темами,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вынесенными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самостоятельную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проработку;</w:t>
      </w:r>
    </w:p>
    <w:p w14:paraId="6B2E3328" w14:textId="17B30DD2" w:rsidR="00C855E6" w:rsidRPr="00D379B9" w:rsidRDefault="00C855E6" w:rsidP="00C855E6">
      <w:pPr>
        <w:pStyle w:val="a5"/>
        <w:tabs>
          <w:tab w:val="left" w:pos="1286"/>
        </w:tabs>
        <w:spacing w:line="242" w:lineRule="auto"/>
        <w:ind w:left="426" w:right="141" w:firstLine="0"/>
        <w:rPr>
          <w:spacing w:val="1"/>
          <w:sz w:val="24"/>
          <w:szCs w:val="24"/>
        </w:rPr>
      </w:pPr>
      <w:r w:rsidRPr="00D379B9">
        <w:rPr>
          <w:sz w:val="24"/>
          <w:szCs w:val="24"/>
        </w:rPr>
        <w:t>-подготовку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итоговой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аттестации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дисциплине.</w:t>
      </w:r>
      <w:r w:rsidR="00683298">
        <w:rPr>
          <w:spacing w:val="1"/>
          <w:sz w:val="24"/>
          <w:szCs w:val="24"/>
        </w:rPr>
        <w:t xml:space="preserve">  </w:t>
      </w:r>
    </w:p>
    <w:p w14:paraId="666D728D" w14:textId="6DBFBC76" w:rsidR="00C855E6" w:rsidRPr="00D379B9" w:rsidRDefault="00C855E6" w:rsidP="00C855E6">
      <w:pPr>
        <w:pStyle w:val="a5"/>
        <w:tabs>
          <w:tab w:val="left" w:pos="1286"/>
        </w:tabs>
        <w:spacing w:line="242" w:lineRule="auto"/>
        <w:ind w:left="426" w:right="141" w:firstLine="0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Самостоятельная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предполагает:</w:t>
      </w:r>
    </w:p>
    <w:p w14:paraId="0FD07028" w14:textId="1F4D8953" w:rsidR="00C855E6" w:rsidRPr="00D379B9" w:rsidRDefault="00C855E6" w:rsidP="00C855E6">
      <w:pPr>
        <w:pStyle w:val="a3"/>
        <w:ind w:left="426" w:right="141"/>
        <w:rPr>
          <w:sz w:val="24"/>
          <w:szCs w:val="24"/>
        </w:rPr>
      </w:pPr>
      <w:r w:rsidRPr="00D379B9">
        <w:rPr>
          <w:sz w:val="24"/>
          <w:szCs w:val="24"/>
        </w:rPr>
        <w:t>-изучение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учебного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материала,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вынесенного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самостоятельную</w:t>
      </w:r>
      <w:r w:rsidR="00683298">
        <w:rPr>
          <w:spacing w:val="-67"/>
          <w:sz w:val="24"/>
          <w:szCs w:val="24"/>
        </w:rPr>
        <w:t xml:space="preserve">            </w:t>
      </w:r>
      <w:r w:rsidRPr="00D379B9">
        <w:rPr>
          <w:sz w:val="24"/>
          <w:szCs w:val="24"/>
        </w:rPr>
        <w:t>проработку;</w:t>
      </w:r>
    </w:p>
    <w:p w14:paraId="4A6B5558" w14:textId="15EE6761" w:rsidR="00C855E6" w:rsidRPr="00D379B9" w:rsidRDefault="00C855E6" w:rsidP="00C855E6">
      <w:pPr>
        <w:pStyle w:val="a5"/>
        <w:tabs>
          <w:tab w:val="left" w:pos="1286"/>
        </w:tabs>
        <w:spacing w:line="321" w:lineRule="exact"/>
        <w:ind w:left="426" w:right="141" w:firstLine="0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подготовку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лабораторным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практическим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занятиям;</w:t>
      </w:r>
    </w:p>
    <w:p w14:paraId="12B5EE42" w14:textId="1CA2145B" w:rsidR="00C855E6" w:rsidRPr="00D379B9" w:rsidRDefault="00C855E6" w:rsidP="00C855E6">
      <w:pPr>
        <w:pStyle w:val="a5"/>
        <w:tabs>
          <w:tab w:val="left" w:pos="1286"/>
        </w:tabs>
        <w:spacing w:line="322" w:lineRule="exact"/>
        <w:ind w:left="426" w:right="141" w:firstLine="0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-работа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над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курсовых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проектом;</w:t>
      </w:r>
    </w:p>
    <w:p w14:paraId="688212EB" w14:textId="2CDD1CB8" w:rsidR="00C855E6" w:rsidRPr="00D379B9" w:rsidRDefault="00C855E6" w:rsidP="00C855E6">
      <w:pPr>
        <w:pStyle w:val="a5"/>
        <w:tabs>
          <w:tab w:val="left" w:pos="1286"/>
        </w:tabs>
        <w:ind w:left="426" w:right="141" w:firstLine="0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-подготовку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сдаче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дифференцированному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зачету.</w:t>
      </w:r>
    </w:p>
    <w:p w14:paraId="71AD345A" w14:textId="342438E8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При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подготовке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обучающийся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должен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просмотреть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лекций,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рекомендованную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литературу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данной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теме;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подготовиться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ответу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контрольные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вопросы.</w:t>
      </w:r>
      <w:r w:rsidR="00683298">
        <w:rPr>
          <w:sz w:val="24"/>
          <w:szCs w:val="24"/>
        </w:rPr>
        <w:t xml:space="preserve">  </w:t>
      </w:r>
    </w:p>
    <w:p w14:paraId="611CC35F" w14:textId="7E5317AD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Успешное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изучение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курса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требует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посещения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лекций,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активной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pacing w:val="1"/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pacing w:val="1"/>
          <w:sz w:val="24"/>
          <w:szCs w:val="24"/>
        </w:rPr>
        <w:t>лабораторных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занятиях,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всех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учебных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ознакомления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дополнительной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литературой.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Запись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pacing w:val="70"/>
          <w:sz w:val="24"/>
          <w:szCs w:val="24"/>
        </w:rPr>
        <w:t xml:space="preserve">  </w:t>
      </w:r>
      <w:r w:rsidRPr="00D379B9">
        <w:rPr>
          <w:sz w:val="24"/>
          <w:szCs w:val="24"/>
        </w:rPr>
        <w:t>–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одна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активной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требующая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навыков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умения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кратко,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схематично,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последовательно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логично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фиксировать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положения,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выводы,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обобщения,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формулировки.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Культура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записи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–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один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из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важнейших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факторов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успешного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творческого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овладения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знаниями.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Последующая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над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текстом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воскрешает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памяти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ее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содержание,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позволяет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развивать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аналитическое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мышление.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конце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оставляет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время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(5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минут)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того,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чтобы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обучающиеся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имели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возможность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уточняющие</w:t>
      </w:r>
      <w:r w:rsidR="00683298">
        <w:rPr>
          <w:spacing w:val="70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вопросы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изучаемому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материалу.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имеют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теоретический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и/или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обзорный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характер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нацелены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освещение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теоретических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программированию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дискуссионных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вопросов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современному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развитию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отрасли.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Предполагается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также,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что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обучающиеся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приходят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предварительно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проработав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соответствующий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учебный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источникам,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рекомендуемым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программой.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конспектом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предполагает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просмотр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тот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же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день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после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занятий,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пометку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конспекта,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который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вызывает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затруднения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понимания.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Попытайтесь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ответы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затруднительные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вопросы,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используя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рекомендуемую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литературу.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удалось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разобраться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материале,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сформулируйте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обратитесь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помощью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консультации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ближайшей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лекции.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Регулярно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отводите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время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повторения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пройденного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проверяя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свои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знания,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умения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навыки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контрольным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вопросам.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письменных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домашних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обучающимся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необходимо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внимательно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прочитать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соответствующий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раздел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учебника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проработать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аналогичные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рассматриваемые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преподавателем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лекционных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занятиях.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методом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является</w:t>
      </w:r>
      <w:r w:rsidR="00683298">
        <w:rPr>
          <w:spacing w:val="50"/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самостоятельная</w:t>
      </w:r>
      <w:r w:rsidR="00683298">
        <w:rPr>
          <w:spacing w:val="50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pacing w:val="49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обучающихся</w:t>
      </w:r>
      <w:r w:rsidR="00683298">
        <w:rPr>
          <w:spacing w:val="50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49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учебно-методическими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материалами,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научной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литературой,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статистическими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данными,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числе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из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сети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Интернет.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Постоянная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активность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занятиях,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готовность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ставить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обсуждать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актуальные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проблемы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курса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-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залог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успешной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lastRenderedPageBreak/>
        <w:t>положительной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оценки.</w:t>
      </w:r>
    </w:p>
    <w:p w14:paraId="277FF2F9" w14:textId="3E095245" w:rsidR="00C855E6" w:rsidRPr="00D379B9" w:rsidRDefault="00C855E6" w:rsidP="00C855E6">
      <w:pPr>
        <w:pStyle w:val="a3"/>
        <w:spacing w:before="1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Структура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содержание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дисциплины,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виды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СРО,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учебно-методическое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информационное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обеспечение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дисциплины,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перечень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лицензионного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свободно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распространяемого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программного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обеспечения,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используемого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процессе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освоении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дисциплины,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перечень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оценочных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средств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текущего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контроля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промежуточной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аттестации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дисциплине,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критерии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оценки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уровня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освоения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(степени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достижения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уровня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освоения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компетенции)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представлено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рабочей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фонде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оценочных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средств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текущей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успеваемости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промежуточной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аттестации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дисциплине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сайте</w:t>
      </w:r>
      <w:r w:rsidR="00683298">
        <w:rPr>
          <w:sz w:val="24"/>
          <w:szCs w:val="24"/>
        </w:rPr>
        <w:t xml:space="preserve">  </w:t>
      </w:r>
      <w:hyperlink r:id="rId7">
        <w:r w:rsidRPr="00D379B9">
          <w:rPr>
            <w:sz w:val="24"/>
            <w:szCs w:val="24"/>
          </w:rPr>
          <w:t>http://www.rusoil.net/.</w:t>
        </w:r>
      </w:hyperlink>
    </w:p>
    <w:p w14:paraId="7298FDAA" w14:textId="77777777" w:rsidR="00C855E6" w:rsidRPr="00D379B9" w:rsidRDefault="00C855E6" w:rsidP="00C855E6">
      <w:pPr>
        <w:pStyle w:val="a3"/>
        <w:spacing w:before="7"/>
        <w:ind w:left="426" w:right="141"/>
        <w:jc w:val="left"/>
        <w:rPr>
          <w:sz w:val="24"/>
          <w:szCs w:val="24"/>
        </w:rPr>
      </w:pPr>
    </w:p>
    <w:p w14:paraId="72486056" w14:textId="0C6E5489" w:rsidR="00C855E6" w:rsidRPr="00D379B9" w:rsidRDefault="00C855E6" w:rsidP="00C855E6">
      <w:pPr>
        <w:pStyle w:val="1"/>
        <w:ind w:left="426" w:right="141"/>
        <w:jc w:val="center"/>
        <w:rPr>
          <w:sz w:val="24"/>
          <w:szCs w:val="24"/>
        </w:rPr>
      </w:pPr>
      <w:bookmarkStart w:id="2" w:name="_Toc113143705"/>
      <w:r w:rsidRPr="00D379B9">
        <w:rPr>
          <w:sz w:val="24"/>
          <w:szCs w:val="24"/>
        </w:rPr>
        <w:t>Общие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методические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указания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выполнению</w:t>
      </w:r>
      <w:r w:rsidR="00683298">
        <w:rPr>
          <w:spacing w:val="-67"/>
          <w:sz w:val="24"/>
          <w:szCs w:val="24"/>
        </w:rPr>
        <w:t xml:space="preserve">              </w:t>
      </w:r>
      <w:r w:rsidRPr="00D379B9">
        <w:rPr>
          <w:sz w:val="24"/>
          <w:szCs w:val="24"/>
        </w:rPr>
        <w:t>практических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лабораторных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bookmarkEnd w:id="2"/>
    </w:p>
    <w:p w14:paraId="5DA4AD90" w14:textId="77777777" w:rsidR="00C855E6" w:rsidRPr="00D379B9" w:rsidRDefault="00C855E6" w:rsidP="00C855E6">
      <w:pPr>
        <w:pStyle w:val="a3"/>
        <w:spacing w:before="5"/>
        <w:ind w:left="426" w:right="141"/>
        <w:jc w:val="left"/>
        <w:rPr>
          <w:b/>
          <w:i/>
          <w:iCs/>
          <w:sz w:val="24"/>
          <w:szCs w:val="24"/>
        </w:rPr>
      </w:pPr>
    </w:p>
    <w:p w14:paraId="11A363ED" w14:textId="739494CE" w:rsidR="00C855E6" w:rsidRPr="00D379B9" w:rsidRDefault="00C855E6" w:rsidP="00C855E6">
      <w:pPr>
        <w:pStyle w:val="a3"/>
        <w:ind w:left="426" w:right="141"/>
        <w:rPr>
          <w:i/>
          <w:iCs/>
          <w:sz w:val="24"/>
          <w:szCs w:val="24"/>
        </w:rPr>
      </w:pPr>
      <w:r w:rsidRPr="00D379B9">
        <w:rPr>
          <w:i/>
          <w:iCs/>
          <w:sz w:val="24"/>
          <w:szCs w:val="24"/>
        </w:rPr>
        <w:t>Порядок</w:t>
      </w:r>
      <w:r w:rsidR="00683298">
        <w:rPr>
          <w:i/>
          <w:iCs/>
          <w:spacing w:val="-4"/>
          <w:sz w:val="24"/>
          <w:szCs w:val="24"/>
        </w:rPr>
        <w:t xml:space="preserve">  </w:t>
      </w:r>
      <w:r w:rsidRPr="00D379B9">
        <w:rPr>
          <w:i/>
          <w:iCs/>
          <w:sz w:val="24"/>
          <w:szCs w:val="24"/>
        </w:rPr>
        <w:t>проведения</w:t>
      </w:r>
      <w:r w:rsidR="00683298">
        <w:rPr>
          <w:i/>
          <w:iCs/>
          <w:spacing w:val="-4"/>
          <w:sz w:val="24"/>
          <w:szCs w:val="24"/>
        </w:rPr>
        <w:t xml:space="preserve">  </w:t>
      </w:r>
      <w:r w:rsidRPr="00D379B9">
        <w:rPr>
          <w:i/>
          <w:iCs/>
          <w:sz w:val="24"/>
          <w:szCs w:val="24"/>
        </w:rPr>
        <w:t>работ</w:t>
      </w:r>
    </w:p>
    <w:p w14:paraId="7D470B82" w14:textId="2F155441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Данное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пособие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каждой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теме.</w:t>
      </w:r>
      <w:r w:rsidR="00683298">
        <w:rPr>
          <w:sz w:val="24"/>
          <w:szCs w:val="24"/>
        </w:rPr>
        <w:t xml:space="preserve">  </w:t>
      </w:r>
    </w:p>
    <w:p w14:paraId="2991653A" w14:textId="03198639" w:rsidR="00C855E6" w:rsidRPr="00D379B9" w:rsidRDefault="00C855E6" w:rsidP="00C855E6">
      <w:pPr>
        <w:pStyle w:val="a3"/>
        <w:spacing w:line="321" w:lineRule="exact"/>
        <w:ind w:left="863" w:right="141" w:firstLine="282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При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выполнении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учебного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задания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необходимо:</w:t>
      </w:r>
    </w:p>
    <w:p w14:paraId="49E5243B" w14:textId="345D302C" w:rsidR="00C855E6" w:rsidRPr="00D379B9" w:rsidRDefault="00C855E6" w:rsidP="00C855E6">
      <w:pPr>
        <w:pStyle w:val="a5"/>
        <w:numPr>
          <w:ilvl w:val="1"/>
          <w:numId w:val="4"/>
        </w:numPr>
        <w:tabs>
          <w:tab w:val="left" w:pos="1334"/>
        </w:tabs>
        <w:spacing w:before="2" w:line="322" w:lineRule="exact"/>
        <w:ind w:left="426" w:right="141" w:hanging="213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изучить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теоретический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материал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теме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работы;</w:t>
      </w:r>
    </w:p>
    <w:p w14:paraId="76ABD42E" w14:textId="3C72DF94" w:rsidR="00C855E6" w:rsidRPr="00D379B9" w:rsidRDefault="00C855E6" w:rsidP="00C855E6">
      <w:pPr>
        <w:pStyle w:val="a5"/>
        <w:numPr>
          <w:ilvl w:val="1"/>
          <w:numId w:val="4"/>
        </w:numPr>
        <w:tabs>
          <w:tab w:val="left" w:pos="1334"/>
        </w:tabs>
        <w:spacing w:line="322" w:lineRule="exact"/>
        <w:ind w:left="426" w:right="141" w:hanging="213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выполнить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приведенному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ходу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работы;</w:t>
      </w:r>
    </w:p>
    <w:p w14:paraId="38F7E65E" w14:textId="4A6C2F91" w:rsidR="00C855E6" w:rsidRPr="00D379B9" w:rsidRDefault="00C855E6" w:rsidP="00C855E6">
      <w:pPr>
        <w:pStyle w:val="a5"/>
        <w:numPr>
          <w:ilvl w:val="1"/>
          <w:numId w:val="4"/>
        </w:numPr>
        <w:tabs>
          <w:tab w:val="left" w:pos="1334"/>
        </w:tabs>
        <w:spacing w:line="322" w:lineRule="exact"/>
        <w:ind w:left="426" w:right="141" w:hanging="213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проанализировать</w:t>
      </w:r>
      <w:r w:rsidR="00683298">
        <w:rPr>
          <w:spacing w:val="4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полученные</w:t>
      </w:r>
      <w:r w:rsidR="00683298">
        <w:rPr>
          <w:spacing w:val="43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результаты</w:t>
      </w:r>
      <w:r w:rsidR="00683298">
        <w:rPr>
          <w:spacing w:val="43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проектов,</w:t>
      </w:r>
      <w:r w:rsidR="00683298">
        <w:rPr>
          <w:spacing w:val="46"/>
          <w:sz w:val="24"/>
          <w:szCs w:val="24"/>
        </w:rPr>
        <w:t xml:space="preserve">  </w:t>
      </w:r>
    </w:p>
    <w:p w14:paraId="194D6F28" w14:textId="799F49DA" w:rsidR="00C855E6" w:rsidRPr="00D379B9" w:rsidRDefault="00C855E6" w:rsidP="00C855E6">
      <w:pPr>
        <w:pStyle w:val="a5"/>
        <w:numPr>
          <w:ilvl w:val="1"/>
          <w:numId w:val="4"/>
        </w:numPr>
        <w:tabs>
          <w:tab w:val="left" w:pos="1334"/>
        </w:tabs>
        <w:spacing w:line="322" w:lineRule="exact"/>
        <w:ind w:left="426" w:right="141" w:hanging="213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сделать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выводы.</w:t>
      </w:r>
    </w:p>
    <w:p w14:paraId="4AADFE30" w14:textId="7511F773" w:rsidR="00C855E6" w:rsidRPr="00D379B9" w:rsidRDefault="00C855E6" w:rsidP="00C855E6">
      <w:pPr>
        <w:pStyle w:val="a3"/>
        <w:spacing w:before="2"/>
        <w:ind w:left="426" w:right="141" w:firstLine="426"/>
        <w:rPr>
          <w:sz w:val="24"/>
          <w:szCs w:val="24"/>
        </w:rPr>
      </w:pPr>
      <w:r w:rsidRPr="00D379B9">
        <w:rPr>
          <w:sz w:val="24"/>
          <w:szCs w:val="24"/>
        </w:rPr>
        <w:t>Порядок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проведения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определяется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утвержденными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общими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методическими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указаниями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практическим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работам.</w:t>
      </w:r>
    </w:p>
    <w:p w14:paraId="0FFD5B2C" w14:textId="33CE13ED" w:rsidR="00C855E6" w:rsidRPr="00D379B9" w:rsidRDefault="00683298" w:rsidP="00C855E6">
      <w:pPr>
        <w:pStyle w:val="a3"/>
        <w:spacing w:before="2"/>
        <w:ind w:left="426" w:right="141" w:firstLine="426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Согласно</w:t>
      </w:r>
      <w:r>
        <w:rPr>
          <w:spacing w:val="1"/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этим</w:t>
      </w:r>
      <w:r>
        <w:rPr>
          <w:spacing w:val="-1"/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указаниям</w:t>
      </w:r>
      <w:r>
        <w:rPr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студент</w:t>
      </w:r>
      <w:r>
        <w:rPr>
          <w:spacing w:val="-5"/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t>обязан:</w:t>
      </w:r>
    </w:p>
    <w:p w14:paraId="059F5166" w14:textId="3D65A70D" w:rsidR="00C855E6" w:rsidRPr="00D379B9" w:rsidRDefault="00C855E6" w:rsidP="00C855E6">
      <w:pPr>
        <w:pStyle w:val="a5"/>
        <w:numPr>
          <w:ilvl w:val="0"/>
          <w:numId w:val="2"/>
        </w:numPr>
        <w:tabs>
          <w:tab w:val="left" w:pos="1396"/>
        </w:tabs>
        <w:ind w:left="426" w:right="141" w:firstLine="426"/>
        <w:rPr>
          <w:sz w:val="24"/>
          <w:szCs w:val="24"/>
        </w:rPr>
      </w:pPr>
      <w:r w:rsidRPr="00D379B9">
        <w:rPr>
          <w:sz w:val="24"/>
          <w:szCs w:val="24"/>
        </w:rPr>
        <w:t>Приходить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полностью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подготовленным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активному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проведению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работ.</w:t>
      </w:r>
    </w:p>
    <w:p w14:paraId="4C026230" w14:textId="05131E07" w:rsidR="00C855E6" w:rsidRPr="00D379B9" w:rsidRDefault="00C855E6" w:rsidP="00C855E6">
      <w:pPr>
        <w:pStyle w:val="a5"/>
        <w:numPr>
          <w:ilvl w:val="0"/>
          <w:numId w:val="2"/>
        </w:numPr>
        <w:tabs>
          <w:tab w:val="left" w:pos="1396"/>
        </w:tabs>
        <w:spacing w:line="321" w:lineRule="exact"/>
        <w:ind w:left="426" w:right="141" w:firstLine="426"/>
        <w:rPr>
          <w:sz w:val="24"/>
          <w:szCs w:val="24"/>
        </w:rPr>
      </w:pPr>
      <w:r w:rsidRPr="00D379B9">
        <w:rPr>
          <w:sz w:val="24"/>
          <w:szCs w:val="24"/>
        </w:rPr>
        <w:t>Заранее</w:t>
      </w:r>
      <w:r w:rsidR="00683298">
        <w:rPr>
          <w:spacing w:val="1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ознакомиться</w:t>
      </w:r>
      <w:r w:rsidR="00683298">
        <w:rPr>
          <w:spacing w:val="12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2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содержанием</w:t>
      </w:r>
      <w:r w:rsidR="00683298">
        <w:rPr>
          <w:spacing w:val="1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предстоящей</w:t>
      </w:r>
      <w:r w:rsidR="00683298">
        <w:rPr>
          <w:spacing w:val="1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pacing w:val="9"/>
          <w:sz w:val="24"/>
          <w:szCs w:val="24"/>
        </w:rPr>
        <w:t xml:space="preserve">  </w:t>
      </w:r>
      <w:r w:rsidRPr="00D379B9">
        <w:rPr>
          <w:sz w:val="24"/>
          <w:szCs w:val="24"/>
        </w:rPr>
        <w:t>(в</w:t>
      </w:r>
      <w:r w:rsidR="00683298">
        <w:rPr>
          <w:spacing w:val="1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объеме</w:t>
      </w:r>
      <w:r w:rsidRPr="00D379B9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4C0CBFD" wp14:editId="535E87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0" cy="7562850"/>
                <wp:effectExtent l="0" t="0" r="0" b="0"/>
                <wp:wrapNone/>
                <wp:docPr id="31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2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53787E1" id="Line 2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0" to="0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">
                <w10:wrap anchorx="page" anchory="page"/>
              </v:line>
            </w:pict>
          </mc:Fallback>
        </mc:AlternateConten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вопросов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подготовки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работы).</w:t>
      </w:r>
    </w:p>
    <w:p w14:paraId="127DA4C1" w14:textId="336C951C" w:rsidR="00C855E6" w:rsidRPr="00D379B9" w:rsidRDefault="00C855E6" w:rsidP="00C855E6">
      <w:pPr>
        <w:pStyle w:val="a5"/>
        <w:numPr>
          <w:ilvl w:val="0"/>
          <w:numId w:val="2"/>
        </w:numPr>
        <w:tabs>
          <w:tab w:val="left" w:pos="1396"/>
        </w:tabs>
        <w:spacing w:before="3"/>
        <w:ind w:left="426" w:right="141" w:firstLine="426"/>
        <w:rPr>
          <w:sz w:val="24"/>
          <w:szCs w:val="24"/>
        </w:rPr>
      </w:pP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первом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ознакомиться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правилами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техники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безопасности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выполнении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данной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лаборатории.</w:t>
      </w:r>
    </w:p>
    <w:p w14:paraId="7926475E" w14:textId="733ACE78" w:rsidR="00C855E6" w:rsidRPr="00D379B9" w:rsidRDefault="00C855E6" w:rsidP="00C855E6">
      <w:pPr>
        <w:pStyle w:val="a5"/>
        <w:numPr>
          <w:ilvl w:val="0"/>
          <w:numId w:val="2"/>
        </w:numPr>
        <w:tabs>
          <w:tab w:val="left" w:pos="1418"/>
        </w:tabs>
        <w:ind w:left="426" w:right="141" w:firstLine="426"/>
        <w:rPr>
          <w:sz w:val="24"/>
          <w:szCs w:val="24"/>
        </w:rPr>
      </w:pPr>
      <w:r w:rsidRPr="00D379B9">
        <w:rPr>
          <w:sz w:val="24"/>
          <w:szCs w:val="24"/>
        </w:rPr>
        <w:t>Перед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началом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каждой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необходимо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предоставить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преподавателю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оформленный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отчет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предыдущей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сами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проекты.</w:t>
      </w:r>
    </w:p>
    <w:p w14:paraId="4C8CD763" w14:textId="59E7676C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Перед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началом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каждой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новой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проверяет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готовность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студента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занятию.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Порядок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проведения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защиты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практических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определяет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преподаватель,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ведущий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занятия.</w:t>
      </w:r>
    </w:p>
    <w:p w14:paraId="522FBCB7" w14:textId="77777777" w:rsidR="00C855E6" w:rsidRPr="00D379B9" w:rsidRDefault="00C855E6" w:rsidP="00C855E6">
      <w:pPr>
        <w:pStyle w:val="a3"/>
        <w:spacing w:before="10"/>
        <w:ind w:left="426" w:right="141"/>
        <w:jc w:val="left"/>
        <w:rPr>
          <w:sz w:val="24"/>
          <w:szCs w:val="24"/>
        </w:rPr>
      </w:pPr>
    </w:p>
    <w:p w14:paraId="0C67AAD3" w14:textId="40146837" w:rsidR="00C855E6" w:rsidRPr="00D379B9" w:rsidRDefault="00C855E6" w:rsidP="00C855E6">
      <w:pPr>
        <w:pStyle w:val="1"/>
        <w:ind w:left="426" w:right="141"/>
        <w:rPr>
          <w:sz w:val="24"/>
          <w:szCs w:val="24"/>
        </w:rPr>
      </w:pPr>
      <w:bookmarkStart w:id="3" w:name="_Toc113143706"/>
      <w:r w:rsidRPr="00D379B9">
        <w:rPr>
          <w:sz w:val="24"/>
          <w:szCs w:val="24"/>
        </w:rPr>
        <w:t>Общие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замечания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оформлению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bookmarkEnd w:id="3"/>
    </w:p>
    <w:p w14:paraId="00111B2D" w14:textId="77777777" w:rsidR="00C855E6" w:rsidRPr="00D379B9" w:rsidRDefault="00C855E6" w:rsidP="00C855E6">
      <w:pPr>
        <w:pStyle w:val="a3"/>
        <w:spacing w:before="11"/>
        <w:ind w:left="426" w:right="141"/>
        <w:jc w:val="left"/>
        <w:rPr>
          <w:sz w:val="24"/>
          <w:szCs w:val="24"/>
        </w:rPr>
      </w:pPr>
    </w:p>
    <w:p w14:paraId="2B4C3B81" w14:textId="2B6D50E9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Практические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лабораторные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оформляются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соответствии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требованиями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ГОСТ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выполняются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листах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формата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А4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надписью.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Текст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необходимые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формулы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набираются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компьютере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редакторе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Microsoft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Word.</w:t>
      </w:r>
    </w:p>
    <w:p w14:paraId="26939982" w14:textId="3AC4A1E3" w:rsidR="00C855E6" w:rsidRPr="00D379B9" w:rsidRDefault="00C855E6" w:rsidP="00C855E6">
      <w:pPr>
        <w:pStyle w:val="a3"/>
        <w:spacing w:before="1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Графики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диаграммы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следует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строить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помощью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графических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редакторов.</w:t>
      </w:r>
    </w:p>
    <w:p w14:paraId="0774E8F2" w14:textId="1C6B070C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lastRenderedPageBreak/>
        <w:t>При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оформлении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следует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руководствоваться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следующими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правилами:</w:t>
      </w:r>
    </w:p>
    <w:p w14:paraId="2B1941CA" w14:textId="364391EF" w:rsidR="00C855E6" w:rsidRPr="00D379B9" w:rsidRDefault="00C855E6" w:rsidP="00C855E6">
      <w:pPr>
        <w:pStyle w:val="a5"/>
        <w:numPr>
          <w:ilvl w:val="0"/>
          <w:numId w:val="1"/>
        </w:numPr>
        <w:tabs>
          <w:tab w:val="left" w:pos="1479"/>
        </w:tabs>
        <w:spacing w:line="242" w:lineRule="auto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На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титульном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листе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пояснительной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записки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обязательно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должны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быть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написаны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фамилия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инициалы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студента,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номер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варианта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группа.</w:t>
      </w:r>
    </w:p>
    <w:p w14:paraId="02FDACDE" w14:textId="23F6D986" w:rsidR="00C855E6" w:rsidRPr="00D379B9" w:rsidRDefault="00C855E6" w:rsidP="00C855E6">
      <w:pPr>
        <w:pStyle w:val="a5"/>
        <w:numPr>
          <w:ilvl w:val="0"/>
          <w:numId w:val="1"/>
        </w:numPr>
        <w:tabs>
          <w:tab w:val="left" w:pos="1453"/>
        </w:tabs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Рисунки,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графики,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схемы,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листинги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выполняются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соответствии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требованиями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ГОСТа.</w:t>
      </w:r>
    </w:p>
    <w:p w14:paraId="58DD62E4" w14:textId="1D55829B" w:rsidR="00C855E6" w:rsidRPr="00D379B9" w:rsidRDefault="00C855E6" w:rsidP="00C855E6">
      <w:pPr>
        <w:pStyle w:val="a5"/>
        <w:numPr>
          <w:ilvl w:val="0"/>
          <w:numId w:val="1"/>
        </w:numPr>
        <w:tabs>
          <w:tab w:val="left" w:pos="1448"/>
        </w:tabs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Тестовые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результаты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быть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представлены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виде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изображений.</w:t>
      </w:r>
    </w:p>
    <w:p w14:paraId="40279F0B" w14:textId="2A1139AD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7.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конце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быть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подведены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итоги.</w:t>
      </w:r>
    </w:p>
    <w:p w14:paraId="4B0D4E26" w14:textId="2A4AED8C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8.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студент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может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присутствовать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очной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паре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он-лайн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занятиях,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подробный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видео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отчет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должен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прилагаться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отчету.</w:t>
      </w:r>
    </w:p>
    <w:p w14:paraId="587BE9E2" w14:textId="0F36F57B" w:rsidR="00C855E6" w:rsidRPr="00D379B9" w:rsidRDefault="00C855E6" w:rsidP="00C855E6">
      <w:pPr>
        <w:pStyle w:val="a3"/>
        <w:ind w:left="426" w:right="141" w:firstLine="719"/>
        <w:rPr>
          <w:sz w:val="24"/>
          <w:szCs w:val="24"/>
        </w:rPr>
      </w:pPr>
      <w:r w:rsidRPr="00D379B9">
        <w:rPr>
          <w:sz w:val="24"/>
          <w:szCs w:val="24"/>
        </w:rPr>
        <w:t>Работа,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удовлетворяющая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изложенным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требованиям,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рецензированию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принимается.</w:t>
      </w:r>
    </w:p>
    <w:p w14:paraId="24C87A64" w14:textId="77777777" w:rsidR="00C855E6" w:rsidRPr="00D379B9" w:rsidRDefault="00C855E6" w:rsidP="00C855E6">
      <w:pPr>
        <w:ind w:left="426" w:right="141"/>
        <w:rPr>
          <w:sz w:val="24"/>
          <w:szCs w:val="24"/>
        </w:rPr>
        <w:sectPr w:rsidR="00C855E6" w:rsidRPr="00D379B9" w:rsidSect="00F5563A">
          <w:pgSz w:w="11910" w:h="16840"/>
          <w:pgMar w:top="1134" w:right="1137" w:bottom="2269" w:left="1701" w:header="720" w:footer="720" w:gutter="0"/>
          <w:cols w:space="720"/>
        </w:sectPr>
      </w:pPr>
    </w:p>
    <w:p w14:paraId="3A0C0866" w14:textId="0B5E09D4" w:rsidR="00C855E6" w:rsidRPr="00D379B9" w:rsidRDefault="00C855E6" w:rsidP="00C855E6">
      <w:pPr>
        <w:pStyle w:val="1"/>
        <w:jc w:val="center"/>
        <w:rPr>
          <w:sz w:val="24"/>
          <w:szCs w:val="24"/>
        </w:rPr>
      </w:pPr>
      <w:bookmarkStart w:id="4" w:name="_Toc113143707"/>
      <w:r w:rsidRPr="00D379B9">
        <w:rPr>
          <w:sz w:val="24"/>
          <w:szCs w:val="24"/>
        </w:rPr>
        <w:lastRenderedPageBreak/>
        <w:t>Лабораторная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1.</w:t>
      </w:r>
      <w:r w:rsidR="00683298">
        <w:rPr>
          <w:sz w:val="24"/>
          <w:szCs w:val="24"/>
        </w:rPr>
        <w:t xml:space="preserve">  </w:t>
      </w:r>
      <w:r w:rsidR="00A0354F" w:rsidRPr="00D379B9">
        <w:rPr>
          <w:color w:val="000000"/>
          <w:sz w:val="24"/>
          <w:szCs w:val="24"/>
          <w:lang w:eastAsia="ru-RU"/>
        </w:rPr>
        <w:t>Математические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A0354F" w:rsidRPr="00D379B9">
        <w:rPr>
          <w:color w:val="000000"/>
          <w:sz w:val="24"/>
          <w:szCs w:val="24"/>
          <w:lang w:eastAsia="ru-RU"/>
        </w:rPr>
        <w:t>операции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A0354F" w:rsidRPr="00D379B9">
        <w:rPr>
          <w:color w:val="000000"/>
          <w:sz w:val="24"/>
          <w:szCs w:val="24"/>
          <w:lang w:eastAsia="ru-RU"/>
        </w:rPr>
        <w:t>в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A0354F">
        <w:rPr>
          <w:color w:val="000000"/>
          <w:sz w:val="24"/>
          <w:szCs w:val="24"/>
          <w:lang w:val="en-US" w:eastAsia="ru-RU"/>
        </w:rPr>
        <w:t>P</w:t>
      </w:r>
      <w:r w:rsidR="00A0354F" w:rsidRPr="00D379B9">
        <w:rPr>
          <w:color w:val="000000"/>
          <w:sz w:val="24"/>
          <w:szCs w:val="24"/>
          <w:lang w:eastAsia="ru-RU"/>
        </w:rPr>
        <w:t>ython</w:t>
      </w:r>
      <w:bookmarkEnd w:id="4"/>
    </w:p>
    <w:p w14:paraId="4A67F6F4" w14:textId="6BF46E23" w:rsidR="002F54C4" w:rsidRPr="00D379B9" w:rsidRDefault="002F54C4" w:rsidP="0046348A">
      <w:pPr>
        <w:ind w:firstLine="708"/>
        <w:jc w:val="both"/>
        <w:rPr>
          <w:sz w:val="24"/>
          <w:szCs w:val="24"/>
          <w:lang w:eastAsia="ru-RU"/>
        </w:rPr>
      </w:pPr>
      <w:r w:rsidRPr="00D379B9">
        <w:rPr>
          <w:b/>
          <w:bCs/>
          <w:sz w:val="24"/>
          <w:szCs w:val="24"/>
          <w:lang w:eastAsia="ru-RU"/>
        </w:rPr>
        <w:t>Цель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работы: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познакомиться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с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основными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математическими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операциями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Python</w:t>
      </w:r>
    </w:p>
    <w:p w14:paraId="1179D3A6" w14:textId="77777777" w:rsidR="002F54C4" w:rsidRPr="00D379B9" w:rsidRDefault="002F54C4" w:rsidP="002F54C4">
      <w:pPr>
        <w:rPr>
          <w:sz w:val="24"/>
          <w:szCs w:val="24"/>
          <w:lang w:eastAsia="ru-RU"/>
        </w:rPr>
      </w:pPr>
    </w:p>
    <w:p w14:paraId="09B93517" w14:textId="69A0E130" w:rsidR="002F54C4" w:rsidRPr="00D379B9" w:rsidRDefault="002F54C4" w:rsidP="0046348A">
      <w:pPr>
        <w:ind w:firstLine="708"/>
        <w:jc w:val="both"/>
        <w:rPr>
          <w:sz w:val="24"/>
          <w:szCs w:val="24"/>
          <w:lang w:eastAsia="ru-RU"/>
        </w:rPr>
      </w:pPr>
      <w:r w:rsidRPr="00D379B9">
        <w:rPr>
          <w:sz w:val="24"/>
          <w:szCs w:val="24"/>
          <w:lang w:eastAsia="ru-RU"/>
        </w:rPr>
        <w:t>Язык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Python,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благодаря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наличию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огромного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количества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библиотек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для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решения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разного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рода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вычислительных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задач,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сегодня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является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конкурентом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таким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пакетам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как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Matlab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Octave.</w:t>
      </w:r>
      <w:r w:rsidR="00683298">
        <w:rPr>
          <w:sz w:val="24"/>
          <w:szCs w:val="24"/>
          <w:lang w:eastAsia="ru-RU"/>
        </w:rPr>
        <w:t xml:space="preserve">  </w:t>
      </w:r>
    </w:p>
    <w:p w14:paraId="21366629" w14:textId="0D88A457" w:rsidR="002F54C4" w:rsidRPr="00D379B9" w:rsidRDefault="002F54C4" w:rsidP="0046348A">
      <w:pPr>
        <w:ind w:firstLine="708"/>
        <w:jc w:val="both"/>
        <w:rPr>
          <w:sz w:val="24"/>
          <w:szCs w:val="24"/>
          <w:lang w:eastAsia="ru-RU"/>
        </w:rPr>
      </w:pPr>
      <w:r w:rsidRPr="00D379B9">
        <w:rPr>
          <w:sz w:val="24"/>
          <w:szCs w:val="24"/>
          <w:lang w:eastAsia="ru-RU"/>
        </w:rPr>
        <w:t>Если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качестве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операндов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некоторого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арифметического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выражения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используются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только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целые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числа,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тоже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будет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целое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число.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Исключением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является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операция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деления,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результатом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которой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является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вещественное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число.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При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совместном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использовании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целочисленных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вещественных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переменных,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будет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вещественным.</w:t>
      </w:r>
    </w:p>
    <w:p w14:paraId="14E7D219" w14:textId="5A338F00" w:rsidR="002F54C4" w:rsidRPr="00D379B9" w:rsidRDefault="002F54C4" w:rsidP="002F54C4">
      <w:pPr>
        <w:jc w:val="both"/>
        <w:rPr>
          <w:sz w:val="24"/>
          <w:szCs w:val="24"/>
          <w:lang w:eastAsia="ru-RU"/>
        </w:rPr>
      </w:pPr>
      <w:r w:rsidRPr="00D379B9">
        <w:rPr>
          <w:sz w:val="24"/>
          <w:szCs w:val="24"/>
          <w:lang w:eastAsia="ru-RU"/>
        </w:rPr>
        <w:t>Если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качестве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операндов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некоторого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арифметического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выражения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используются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только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целые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числа,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тоже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будет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целое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число.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Исключением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является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операция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деления,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результатом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которой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является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вещественное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число.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При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совместном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использовании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целочисленных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вещественных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переменных,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результат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будет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вещественным.</w:t>
      </w:r>
    </w:p>
    <w:tbl>
      <w:tblPr>
        <w:tblW w:w="8506" w:type="dxa"/>
        <w:tblCellSpacing w:w="0" w:type="dxa"/>
        <w:tblInd w:w="-1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6"/>
      </w:tblGrid>
      <w:tr w:rsidR="002F54C4" w:rsidRPr="00D379B9" w14:paraId="7CFB2FE9" w14:textId="77777777" w:rsidTr="00A0354F">
        <w:trPr>
          <w:tblCellSpacing w:w="0" w:type="dxa"/>
        </w:trPr>
        <w:tc>
          <w:tcPr>
            <w:tcW w:w="8506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9003B3" w14:textId="7F0CFE74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Целые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числа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(int)</w:t>
            </w:r>
          </w:p>
          <w:p w14:paraId="401FE00F" w14:textId="67B93BF1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поддерживают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набор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обычных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математических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операций:</w:t>
            </w:r>
          </w:p>
          <w:tbl>
            <w:tblPr>
              <w:tblW w:w="84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5"/>
              <w:gridCol w:w="6520"/>
            </w:tblGrid>
            <w:tr w:rsidR="002F54C4" w:rsidRPr="00D379B9" w14:paraId="32EF72F3" w14:textId="77777777" w:rsidTr="00A0354F">
              <w:trPr>
                <w:trHeight w:val="575"/>
              </w:trPr>
              <w:tc>
                <w:tcPr>
                  <w:tcW w:w="196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4C4215" w14:textId="54186B2B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+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8FEFCD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Сложение</w:t>
                  </w:r>
                </w:p>
              </w:tc>
            </w:tr>
            <w:tr w:rsidR="002F54C4" w:rsidRPr="00D379B9" w14:paraId="7531BB10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719A833" w14:textId="42FE8B4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-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5670CA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Вычитание</w:t>
                  </w:r>
                </w:p>
              </w:tc>
            </w:tr>
            <w:tr w:rsidR="002F54C4" w:rsidRPr="00D379B9" w14:paraId="0AD8690B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E2522C" w14:textId="2C274024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*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77111C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Умножение</w:t>
                  </w:r>
                </w:p>
              </w:tc>
            </w:tr>
            <w:tr w:rsidR="002F54C4" w:rsidRPr="00D379B9" w14:paraId="5C7E82A1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4286DE" w14:textId="7A6A69A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/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23CAB25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Деление</w:t>
                  </w:r>
                </w:p>
              </w:tc>
            </w:tr>
            <w:tr w:rsidR="002F54C4" w:rsidRPr="00D379B9" w14:paraId="1AC72CA0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6652AB" w14:textId="429D3591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//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7E77CF" w14:textId="5C736B53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Получение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части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деления</w:t>
                  </w:r>
                </w:p>
              </w:tc>
            </w:tr>
            <w:tr w:rsidR="002F54C4" w:rsidRPr="00D379B9" w14:paraId="76DAA9F8" w14:textId="77777777" w:rsidTr="00A0354F">
              <w:trPr>
                <w:trHeight w:val="610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07A34E" w14:textId="07E23B12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%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10D57B" w14:textId="73CC7B1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Остаток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деления</w:t>
                  </w:r>
                </w:p>
              </w:tc>
            </w:tr>
            <w:tr w:rsidR="002F54C4" w:rsidRPr="00D379B9" w14:paraId="121F1C70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DB78A93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-x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4C106E" w14:textId="6DC7C17E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Смена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</w:p>
              </w:tc>
            </w:tr>
            <w:tr w:rsidR="002F54C4" w:rsidRPr="00D379B9" w14:paraId="2E04F742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92AB4F" w14:textId="77777777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abs(x)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C2DF7F" w14:textId="595B8731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Модуль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</w:p>
              </w:tc>
            </w:tr>
            <w:tr w:rsidR="002F54C4" w:rsidRPr="00D379B9" w14:paraId="1439DFDA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8E7D04" w14:textId="6831AFC1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divmod(x,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y)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5EB45A" w14:textId="47BBCA96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Пара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//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%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y)</w:t>
                  </w:r>
                </w:p>
              </w:tc>
            </w:tr>
            <w:tr w:rsidR="002F54C4" w:rsidRPr="00D379B9" w14:paraId="6A67ED40" w14:textId="77777777" w:rsidTr="00A0354F">
              <w:trPr>
                <w:trHeight w:val="595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4D6B0A" w14:textId="4372A301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**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1024FE" w14:textId="435399AE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Возведение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степень</w:t>
                  </w:r>
                </w:p>
              </w:tc>
            </w:tr>
            <w:tr w:rsidR="002F54C4" w:rsidRPr="00D379B9" w14:paraId="10905C8C" w14:textId="77777777" w:rsidTr="00A0354F">
              <w:trPr>
                <w:trHeight w:val="390"/>
              </w:trPr>
              <w:tc>
                <w:tcPr>
                  <w:tcW w:w="196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05AD4E" w14:textId="5B067359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pow(x,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y[,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z])</w:t>
                  </w:r>
                </w:p>
              </w:tc>
              <w:tc>
                <w:tcPr>
                  <w:tcW w:w="65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D6693E" w14:textId="143D3C7A" w:rsidR="002F54C4" w:rsidRPr="00D379B9" w:rsidRDefault="002F54C4" w:rsidP="0016399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требуется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степень.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y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являющееся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степенью,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которую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нужно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аргумент.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отрицательное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"x"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"y"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целые,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аргумент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"z"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принимается.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z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требуется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произвести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модулю.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указано,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ожидается,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что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"x"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"y"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положительны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имеют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тип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int.</w:t>
                  </w:r>
                </w:p>
              </w:tc>
            </w:tr>
          </w:tbl>
          <w:p w14:paraId="0D3B255A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3114B3E8" w14:textId="279AD98B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применения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вышеописанных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операций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целыми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числами</w:t>
            </w:r>
          </w:p>
          <w:p w14:paraId="02468654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63063B83" wp14:editId="1F9C9AAD">
                  <wp:extent cx="2063750" cy="2438400"/>
                  <wp:effectExtent l="0" t="0" r="0" b="0"/>
                  <wp:docPr id="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75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BFD16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09491428" w14:textId="4A73B5C2" w:rsidR="002F54C4" w:rsidRPr="00D379B9" w:rsidRDefault="00683298" w:rsidP="00163996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</w:t>
            </w:r>
            <w:r w:rsidR="002F54C4" w:rsidRPr="00D379B9">
              <w:rPr>
                <w:b/>
                <w:bCs/>
                <w:sz w:val="24"/>
                <w:szCs w:val="24"/>
                <w:lang w:eastAsia="ru-RU"/>
              </w:rPr>
              <w:t>Вещественные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2F54C4" w:rsidRPr="00D379B9">
              <w:rPr>
                <w:b/>
                <w:bCs/>
                <w:sz w:val="24"/>
                <w:szCs w:val="24"/>
                <w:lang w:eastAsia="ru-RU"/>
              </w:rPr>
              <w:t>числа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2F54C4" w:rsidRPr="00D379B9">
              <w:rPr>
                <w:b/>
                <w:bCs/>
                <w:sz w:val="24"/>
                <w:szCs w:val="24"/>
                <w:lang w:eastAsia="ru-RU"/>
              </w:rPr>
              <w:t>(float)</w:t>
            </w:r>
          </w:p>
          <w:p w14:paraId="539700DF" w14:textId="55B5709A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Вещественные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поддерживают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Однако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(из-за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представления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компьютере)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неточны,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ошибкам.</w:t>
            </w:r>
          </w:p>
          <w:p w14:paraId="630949A5" w14:textId="1A7754DD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применения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вышеописанных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операций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вещественными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числами</w:t>
            </w:r>
          </w:p>
          <w:p w14:paraId="765B2896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2231070B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29CCCB09" wp14:editId="3095E24D">
                  <wp:extent cx="3816350" cy="20955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35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7F0E9" w14:textId="677430D0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Библиотека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(модуль)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math</w:t>
            </w:r>
          </w:p>
          <w:p w14:paraId="5611F229" w14:textId="30B685F0" w:rsidR="002F54C4" w:rsidRPr="00D379B9" w:rsidRDefault="002F54C4" w:rsidP="002F54C4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стандартную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поставку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входит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библиотека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часто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используемых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математических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функций.</w:t>
            </w:r>
          </w:p>
          <w:p w14:paraId="0983EEBB" w14:textId="022F1DDC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предварительно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импортировать.</w:t>
            </w:r>
          </w:p>
          <w:p w14:paraId="256A3BA0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011774A3" wp14:editId="7BE24613">
                  <wp:extent cx="3067050" cy="8255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0B77E" w14:textId="1C097133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Рассмотрим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наиболее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часто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используемые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функции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модуля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math</w:t>
            </w:r>
          </w:p>
          <w:tbl>
            <w:tblPr>
              <w:tblW w:w="862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94"/>
              <w:gridCol w:w="6233"/>
            </w:tblGrid>
            <w:tr w:rsidR="002F54C4" w:rsidRPr="00D379B9" w14:paraId="457A52AD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216392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math.ceil(x)</w:t>
                  </w:r>
                </w:p>
              </w:tc>
              <w:tc>
                <w:tcPr>
                  <w:tcW w:w="623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F58EF5" w14:textId="274F64F0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ближайшее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большее,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</w:p>
              </w:tc>
            </w:tr>
            <w:tr w:rsidR="002F54C4" w:rsidRPr="00D379B9" w14:paraId="4D540470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C2927D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math.fabs(x)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7A7E81" w14:textId="56CB182E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абсолютное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</w:p>
              </w:tc>
            </w:tr>
            <w:tr w:rsidR="002F54C4" w:rsidRPr="00D379B9" w14:paraId="2D08B6F8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3B1F5F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math.factorial(x)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62F3B75" w14:textId="6B78C2EA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Вычисляет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факториал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</w:p>
              </w:tc>
            </w:tr>
            <w:tr w:rsidR="002F54C4" w:rsidRPr="00D379B9" w14:paraId="3D7FCAF2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601C2A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math.floor(x)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254973" w14:textId="75FE8E61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ближайшее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целое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число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меньшее,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чем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</w:p>
              </w:tc>
            </w:tr>
            <w:tr w:rsidR="002F54C4" w:rsidRPr="00D379B9" w14:paraId="61F6C378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997DA7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lastRenderedPageBreak/>
                    <w:t>math.exp(x)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D766469" w14:textId="0FC92825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Вычисляет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e**x</w:t>
                  </w:r>
                </w:p>
              </w:tc>
            </w:tr>
            <w:tr w:rsidR="002F54C4" w:rsidRPr="00D379B9" w14:paraId="3247A54D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2B5BCB1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math.log2(x)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14B3EF" w14:textId="0827D68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Логарифм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основанию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</w:tr>
            <w:tr w:rsidR="002F54C4" w:rsidRPr="00D379B9" w14:paraId="1B4ED278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9D4DC6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math.log10(x)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BD4D65" w14:textId="5DC89C5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Логарифм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основанию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10</w:t>
                  </w:r>
                </w:p>
              </w:tc>
            </w:tr>
            <w:tr w:rsidR="002F54C4" w:rsidRPr="00D379B9" w14:paraId="6558269D" w14:textId="77777777" w:rsidTr="00A0354F">
              <w:trPr>
                <w:trHeight w:val="630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ECFC1B" w14:textId="6D25173D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math.log(x[,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base])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9063F9" w14:textId="7BA41890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умолчанию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логарифм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основанию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e,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дополнительно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можно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основание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логарифма</w:t>
                  </w:r>
                </w:p>
              </w:tc>
            </w:tr>
            <w:tr w:rsidR="002F54C4" w:rsidRPr="00D379B9" w14:paraId="16B7807C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CE491A" w14:textId="3A9051C4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math.pow(x,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y)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1D72BC8" w14:textId="1927A78D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Вычисляет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степени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</w:t>
                  </w:r>
                </w:p>
              </w:tc>
            </w:tr>
            <w:tr w:rsidR="002F54C4" w:rsidRPr="00D379B9" w14:paraId="6A2A5011" w14:textId="77777777" w:rsidTr="00A0354F">
              <w:trPr>
                <w:trHeight w:val="315"/>
              </w:trPr>
              <w:tc>
                <w:tcPr>
                  <w:tcW w:w="2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8C8E3F3" w14:textId="77777777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math.sqrt(x)</w:t>
                  </w:r>
                </w:p>
              </w:tc>
              <w:tc>
                <w:tcPr>
                  <w:tcW w:w="623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DD9F04" w14:textId="5E1B5330" w:rsidR="002F54C4" w:rsidRPr="00D379B9" w:rsidRDefault="002F54C4" w:rsidP="00163996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Корень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квадратный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</w:p>
              </w:tc>
            </w:tr>
          </w:tbl>
          <w:p w14:paraId="744E8080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02A4B706" w14:textId="564E60E1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применения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вышеописанных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функций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числами</w:t>
            </w:r>
          </w:p>
          <w:p w14:paraId="040E12DC" w14:textId="250116F7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определены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c,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d,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вещественным,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отрицательным.</w:t>
            </w:r>
          </w:p>
          <w:p w14:paraId="2AF645D0" w14:textId="6AFE1083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программы.</w:t>
            </w:r>
          </w:p>
          <w:p w14:paraId="44E0F666" w14:textId="19C25159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z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помещается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math.</w:t>
            </w:r>
          </w:p>
          <w:p w14:paraId="3D754EC9" w14:textId="4C081EBE" w:rsidR="007B4BC7" w:rsidRPr="00D379B9" w:rsidRDefault="002F54C4" w:rsidP="007B4BC7">
            <w:pPr>
              <w:textAlignment w:val="baseline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её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аргумента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её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Тригонометрические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функции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модуля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math</w:t>
            </w:r>
          </w:p>
          <w:tbl>
            <w:tblPr>
              <w:tblW w:w="862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79"/>
              <w:gridCol w:w="3848"/>
            </w:tblGrid>
            <w:tr w:rsidR="007B4BC7" w:rsidRPr="00D379B9" w14:paraId="79538EBC" w14:textId="77777777" w:rsidTr="00A0354F">
              <w:trPr>
                <w:trHeight w:val="525"/>
              </w:trPr>
              <w:tc>
                <w:tcPr>
                  <w:tcW w:w="477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5C3827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cos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E326C7" w14:textId="2EB348C6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cos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  <w:tr w:rsidR="007B4BC7" w:rsidRPr="00D379B9" w14:paraId="393C35E5" w14:textId="77777777" w:rsidTr="00A0354F">
              <w:trPr>
                <w:trHeight w:val="540"/>
              </w:trPr>
              <w:tc>
                <w:tcPr>
                  <w:tcW w:w="477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597B876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sin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8C4B93" w14:textId="35D60133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sin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  <w:tr w:rsidR="007B4BC7" w:rsidRPr="00D379B9" w14:paraId="21CAD76A" w14:textId="77777777" w:rsidTr="00A0354F">
              <w:trPr>
                <w:trHeight w:val="540"/>
              </w:trPr>
              <w:tc>
                <w:tcPr>
                  <w:tcW w:w="477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EC76D2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tan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972DF4" w14:textId="4191D3FF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tan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  <w:tr w:rsidR="007B4BC7" w:rsidRPr="00D379B9" w14:paraId="25CDE4D5" w14:textId="77777777" w:rsidTr="00A0354F">
              <w:trPr>
                <w:trHeight w:val="540"/>
              </w:trPr>
              <w:tc>
                <w:tcPr>
                  <w:tcW w:w="477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B6B507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acos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54BBE3C" w14:textId="3AC98937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acos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  <w:tr w:rsidR="007B4BC7" w:rsidRPr="00D379B9" w14:paraId="7650FB3F" w14:textId="77777777" w:rsidTr="00A0354F">
              <w:trPr>
                <w:trHeight w:val="540"/>
              </w:trPr>
              <w:tc>
                <w:tcPr>
                  <w:tcW w:w="477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6D07B78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asin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71D9E5B" w14:textId="6D169392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asin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  <w:tr w:rsidR="007B4BC7" w:rsidRPr="00D379B9" w14:paraId="527C0BDC" w14:textId="77777777" w:rsidTr="00A0354F">
              <w:trPr>
                <w:trHeight w:val="540"/>
              </w:trPr>
              <w:tc>
                <w:tcPr>
                  <w:tcW w:w="4779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C39933" w14:textId="77777777" w:rsidR="007B4BC7" w:rsidRPr="00D379B9" w:rsidRDefault="007B4BC7" w:rsidP="007B4BC7">
                  <w:pPr>
                    <w:textAlignment w:val="baseline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math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.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atan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(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x</w:t>
                  </w:r>
                  <w:r w:rsidRPr="00D379B9">
                    <w:rPr>
                      <w:b/>
                      <w:bCs/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384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9D8F000" w14:textId="46442D0D" w:rsidR="007B4BC7" w:rsidRPr="00D379B9" w:rsidRDefault="007B4BC7" w:rsidP="007B4BC7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bdr w:val="none" w:sz="0" w:space="0" w:color="auto" w:frame="1"/>
                      <w:lang w:val="en-US" w:eastAsia="ru-RU"/>
                    </w:rPr>
                    <w:t>atan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X</w:t>
                  </w:r>
                </w:p>
              </w:tc>
            </w:tr>
          </w:tbl>
          <w:p w14:paraId="05597A57" w14:textId="7BDFEB48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4B71E24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2A73995" wp14:editId="5458DB53">
                  <wp:extent cx="5502021" cy="3752850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609" cy="375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C304F" w14:textId="7580DAEF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3EA60963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02C2E7C5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6FE2E2F4" wp14:editId="7808E6D0">
                  <wp:extent cx="5448300" cy="3367237"/>
                  <wp:effectExtent l="0" t="0" r="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411" cy="3377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22B04" w14:textId="6EBCB3CD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применением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</w:t>
            </w:r>
          </w:p>
          <w:p w14:paraId="2778DFA5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7673C76D" w14:textId="64DAAAC5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33D64080" w14:textId="77777777" w:rsidR="007B4BC7" w:rsidRPr="00D379B9" w:rsidRDefault="007B4BC7" w:rsidP="00163996">
            <w:pPr>
              <w:rPr>
                <w:sz w:val="24"/>
                <w:szCs w:val="24"/>
                <w:lang w:eastAsia="ru-RU"/>
              </w:rPr>
            </w:pPr>
          </w:p>
          <w:p w14:paraId="52B68A78" w14:textId="713501EB" w:rsidR="002F54C4" w:rsidRPr="00D379B9" w:rsidRDefault="002F54C4" w:rsidP="00163996">
            <w:pPr>
              <w:textAlignment w:val="baseline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применения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вышеописанных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функций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числами</w:t>
            </w:r>
          </w:p>
          <w:p w14:paraId="3FEB10C2" w14:textId="6776E100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определена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содержащая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37EEC349" w14:textId="5D49C32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5DC69512" w14:textId="11CACB9F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z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помещается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тригонометрической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math.</w:t>
            </w:r>
          </w:p>
          <w:p w14:paraId="2651AD4E" w14:textId="2F14B519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её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аргумента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её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выполнения.</w:t>
            </w:r>
          </w:p>
          <w:p w14:paraId="2672540B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4F3B75D6" wp14:editId="3724737A">
                  <wp:extent cx="6477000" cy="3975100"/>
                  <wp:effectExtent l="0" t="0" r="0" b="635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97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EE126" w14:textId="5FBA237F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тригонометрических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</w:t>
            </w:r>
          </w:p>
          <w:p w14:paraId="54E0164A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0C6ED5E8" wp14:editId="1310DCCE">
                  <wp:extent cx="6451600" cy="3346450"/>
                  <wp:effectExtent l="0" t="0" r="635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1600" cy="334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40A85" w14:textId="4D2670D9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применением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тригонометрических</w:t>
            </w:r>
            <w:r w:rsidR="00683298">
              <w:rPr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</w:t>
            </w:r>
          </w:p>
          <w:p w14:paraId="02D470E7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2AFC0691" w14:textId="77777777" w:rsidR="002F54C4" w:rsidRPr="00D379B9" w:rsidRDefault="002F54C4" w:rsidP="00163996">
            <w:pPr>
              <w:textAlignment w:val="baseline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Константы:</w:t>
            </w:r>
          </w:p>
          <w:p w14:paraId="2194A872" w14:textId="7D491FC2" w:rsidR="002F54C4" w:rsidRPr="00D379B9" w:rsidRDefault="002F54C4" w:rsidP="00152CD8">
            <w:pPr>
              <w:widowControl/>
              <w:numPr>
                <w:ilvl w:val="0"/>
                <w:numId w:val="7"/>
              </w:numPr>
              <w:autoSpaceDE/>
              <w:autoSpaceDN/>
              <w:ind w:left="0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>math.pi</w:t>
            </w:r>
            <w:r w:rsidR="00683298">
              <w:rPr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-</w:t>
            </w:r>
            <w:r w:rsidR="00683298">
              <w:rPr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число</w:t>
            </w:r>
            <w:r w:rsidR="00683298">
              <w:rPr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Pi.</w:t>
            </w:r>
          </w:p>
          <w:p w14:paraId="5F0ED7A2" w14:textId="51B4ED0E" w:rsidR="002F54C4" w:rsidRPr="00D379B9" w:rsidRDefault="002F54C4" w:rsidP="00152CD8">
            <w:pPr>
              <w:widowControl/>
              <w:numPr>
                <w:ilvl w:val="0"/>
                <w:numId w:val="7"/>
              </w:numPr>
              <w:autoSpaceDE/>
              <w:autoSpaceDN/>
              <w:ind w:left="0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math.e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исло</w:t>
            </w:r>
            <w:r w:rsidR="00683298">
              <w:rPr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е</w:t>
            </w:r>
            <w:r w:rsidR="00683298">
              <w:rPr>
                <w:sz w:val="24"/>
                <w:szCs w:val="24"/>
                <w:bdr w:val="none" w:sz="0" w:space="0" w:color="auto" w:frame="1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bdr w:val="none" w:sz="0" w:space="0" w:color="auto" w:frame="1"/>
                <w:lang w:eastAsia="ru-RU"/>
              </w:rPr>
              <w:t>(экспонента).</w:t>
            </w:r>
          </w:p>
          <w:p w14:paraId="577340DC" w14:textId="33FBDB7F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</w:p>
          <w:p w14:paraId="7B8C1E0C" w14:textId="7B1EE8C5" w:rsidR="002F54C4" w:rsidRPr="00D379B9" w:rsidRDefault="002F54C4" w:rsidP="007B4BC7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Напишите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вычисляла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переменных.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осуществляется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2-мя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запятой.</w:t>
            </w:r>
          </w:p>
          <w:p w14:paraId="4969A24D" w14:textId="35600F4C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0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</w:p>
          <w:p w14:paraId="74844C32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08F3952B" wp14:editId="03AE4D4B">
                  <wp:extent cx="1625786" cy="592667"/>
                  <wp:effectExtent l="0" t="0" r="0" b="0"/>
                  <wp:docPr id="45" name="Рисунок 45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241" cy="612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C0D68" w14:textId="0F7C08D5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x=10;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t=1</w:t>
            </w:r>
          </w:p>
          <w:p w14:paraId="564B1058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</w:t>
            </w:r>
          </w:p>
          <w:p w14:paraId="18BED756" w14:textId="18745D91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импортируем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воспользуемся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import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6C57D023" w14:textId="52C55B90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t.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</w:p>
          <w:p w14:paraId="7FD8BD01" w14:textId="74FEB05F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input,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переменных: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x=int(),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t=int().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38D7DDF4" w14:textId="74390B91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Определив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переменных,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ввести,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input().</w:t>
            </w:r>
          </w:p>
          <w:p w14:paraId="5329F677" w14:textId="2854D914" w:rsidR="0046348A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x=int(input("сообщение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значения")).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4F21D55D" w14:textId="247DAA15" w:rsidR="0046348A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аналогично: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t=int(input("сообщение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значения")).</w:t>
            </w:r>
          </w:p>
          <w:p w14:paraId="3AF77841" w14:textId="466D2D01" w:rsidR="0046348A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Следующий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составление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арифметического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поместим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z.</w:t>
            </w:r>
          </w:p>
          <w:p w14:paraId="4C6AA697" w14:textId="6797514D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числитель.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9*math.pi*t+10*math.cos(x).</w:t>
            </w:r>
            <w:r w:rsidRPr="00D379B9">
              <w:rPr>
                <w:sz w:val="24"/>
                <w:szCs w:val="24"/>
                <w:lang w:eastAsia="ru-RU"/>
              </w:rPr>
              <w:br/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знаменатель,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обратим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внимание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числитель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знаменатель,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поэтому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числитель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знаменатель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поместить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между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/.</w:t>
            </w:r>
            <w:r w:rsidRPr="00D379B9">
              <w:rPr>
                <w:sz w:val="24"/>
                <w:szCs w:val="24"/>
                <w:lang w:eastAsia="ru-RU"/>
              </w:rPr>
              <w:br/>
              <w:t>Выглядеть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(9*math.pi*t+10*math.cos(x))/(math.sqrt(t)-math.fabs(math.sin(t))).</w:t>
            </w:r>
            <w:r w:rsidRPr="00D379B9">
              <w:rPr>
                <w:sz w:val="24"/>
                <w:szCs w:val="24"/>
                <w:lang w:eastAsia="ru-RU"/>
              </w:rPr>
              <w:br/>
              <w:t>Последним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умножение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дроби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экспоненту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степени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x.</w:t>
            </w:r>
            <w:r w:rsidRPr="00D379B9">
              <w:rPr>
                <w:sz w:val="24"/>
                <w:szCs w:val="24"/>
                <w:lang w:eastAsia="ru-RU"/>
              </w:rPr>
              <w:br/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умножается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дробь,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составленное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поместить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math.pow(math.e,x).</w:t>
            </w:r>
          </w:p>
          <w:p w14:paraId="3285DD9A" w14:textId="66B731AE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вид:</w:t>
            </w:r>
            <w:r w:rsidRPr="00D379B9">
              <w:rPr>
                <w:sz w:val="24"/>
                <w:szCs w:val="24"/>
                <w:lang w:eastAsia="ru-RU"/>
              </w:rPr>
              <w:br/>
              <w:t>z=((9*math.pi*t+10*math.cos(x))/(math.sqrt(t)-math.fabs(math.sin(t))))*math.pow(math.e,x).</w:t>
            </w:r>
          </w:p>
          <w:p w14:paraId="54932241" w14:textId="6638F4C4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составлении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обратить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внимание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открывающихся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закрывающихся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скобок.</w:t>
            </w:r>
          </w:p>
          <w:p w14:paraId="2B95F221" w14:textId="5F673628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выведем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отформатировав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format.</w:t>
            </w:r>
          </w:p>
          <w:p w14:paraId="32769FA6" w14:textId="04A48FE7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формат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записывается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апострофах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фигурных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{}.</w:t>
            </w:r>
          </w:p>
          <w:p w14:paraId="0BD77DF9" w14:textId="5294A26C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требуется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запятой,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формата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{0:.2f},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запятой,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указывает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форматируется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точку,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указав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форматируем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именно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дробную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часть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числа.</w:t>
            </w:r>
          </w:p>
          <w:p w14:paraId="650864B0" w14:textId="77777777" w:rsidR="002F54C4" w:rsidRPr="00D379B9" w:rsidRDefault="002F54C4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0E0BACBA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0D7F256" wp14:editId="0778C103">
                  <wp:extent cx="6742814" cy="1143000"/>
                  <wp:effectExtent l="0" t="0" r="127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4938" cy="1153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E078D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</w:p>
          <w:p w14:paraId="76A49DF6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Результат</w:t>
            </w:r>
          </w:p>
          <w:p w14:paraId="244CDC62" w14:textId="77777777" w:rsidR="002F54C4" w:rsidRPr="00D379B9" w:rsidRDefault="002F54C4" w:rsidP="00163996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3E91358E" wp14:editId="63C05B88">
                  <wp:extent cx="2981655" cy="1976967"/>
                  <wp:effectExtent l="0" t="0" r="9525" b="444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632" cy="1984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7FE3F" w14:textId="334ACC91" w:rsidR="002F54C4" w:rsidRPr="00D379B9" w:rsidRDefault="002F54C4" w:rsidP="00163996">
            <w:pPr>
              <w:shd w:val="clear" w:color="auto" w:fill="FFFFFF"/>
              <w:jc w:val="center"/>
              <w:outlineLvl w:val="3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ВАРИАНТЫ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ЗАДАНИЙ.</w:t>
            </w:r>
          </w:p>
          <w:p w14:paraId="2FE19AC4" w14:textId="77777777" w:rsidR="002F54C4" w:rsidRPr="00D379B9" w:rsidRDefault="002F54C4" w:rsidP="00163996">
            <w:pPr>
              <w:shd w:val="clear" w:color="auto" w:fill="FFFFFF"/>
              <w:jc w:val="center"/>
              <w:outlineLvl w:val="3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B69EE43" w14:textId="4A0190E9" w:rsidR="002F54C4" w:rsidRPr="00D379B9" w:rsidRDefault="002F54C4" w:rsidP="007B4BC7">
      <w:pPr>
        <w:pStyle w:val="ad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lastRenderedPageBreak/>
        <w:t>Задание</w:t>
      </w:r>
      <w:r w:rsidR="006832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b/>
          <w:sz w:val="24"/>
          <w:szCs w:val="24"/>
        </w:rPr>
        <w:t>1.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Вычислить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значение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выражения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при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различных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типах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данных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(</w:t>
      </w:r>
      <w:r w:rsidRPr="00D379B9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D379B9">
        <w:rPr>
          <w:rFonts w:ascii="Times New Roman" w:hAnsi="Times New Roman" w:cs="Times New Roman"/>
          <w:sz w:val="24"/>
          <w:szCs w:val="24"/>
        </w:rPr>
        <w:t>,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float,double).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Вычисления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следует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выполнять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использованием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промежуточных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переменных.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Сравнить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и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объяснить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полученные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результаты.</w:t>
      </w:r>
    </w:p>
    <w:p w14:paraId="39E65A7B" w14:textId="77777777" w:rsidR="002F54C4" w:rsidRPr="00D379B9" w:rsidRDefault="002F54C4" w:rsidP="002F54C4">
      <w:pPr>
        <w:pStyle w:val="ad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9E7DD" w14:textId="77777777" w:rsidR="002F54C4" w:rsidRPr="00D379B9" w:rsidRDefault="002F54C4" w:rsidP="002F54C4">
      <w:pPr>
        <w:pStyle w:val="ad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t>Варианты</w:t>
      </w:r>
    </w:p>
    <w:p w14:paraId="43B0F88E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</w:rPr>
      </w:pPr>
      <w:r w:rsidRPr="00D379B9">
        <w:rPr>
          <w:b/>
          <w:position w:val="-24"/>
          <w:sz w:val="24"/>
          <w:szCs w:val="24"/>
          <w:lang w:val="en-US"/>
        </w:rPr>
        <w:object w:dxaOrig="5700" w:dyaOrig="620" w14:anchorId="5036C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65pt;height:31.15pt" o:ole="" fillcolor="window">
            <v:imagedata r:id="rId19" o:title=""/>
          </v:shape>
          <o:OLEObject Type="Embed" ProgID="Equation.3" ShapeID="_x0000_i1025" DrawAspect="Content" ObjectID="_1853387782" r:id="rId20"/>
        </w:object>
      </w:r>
    </w:p>
    <w:p w14:paraId="773C2F4E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</w:rPr>
      </w:pPr>
      <w:r w:rsidRPr="00D379B9">
        <w:rPr>
          <w:b/>
          <w:position w:val="-24"/>
          <w:sz w:val="24"/>
          <w:szCs w:val="24"/>
          <w:lang w:val="en-US"/>
        </w:rPr>
        <w:object w:dxaOrig="5200" w:dyaOrig="620" w14:anchorId="6118D943">
          <v:shape id="_x0000_i1026" type="#_x0000_t75" style="width:261pt;height:31.15pt" o:ole="" fillcolor="window">
            <v:imagedata r:id="rId21" o:title=""/>
          </v:shape>
          <o:OLEObject Type="Embed" ProgID="Equation.3" ShapeID="_x0000_i1026" DrawAspect="Content" ObjectID="_1853387783" r:id="rId22"/>
        </w:object>
      </w:r>
    </w:p>
    <w:p w14:paraId="5AEFCDBA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</w:rPr>
      </w:pPr>
      <w:r w:rsidRPr="00D379B9">
        <w:rPr>
          <w:b/>
          <w:position w:val="-38"/>
          <w:sz w:val="24"/>
          <w:szCs w:val="24"/>
          <w:lang w:val="en-US"/>
        </w:rPr>
        <w:object w:dxaOrig="6020" w:dyaOrig="760" w14:anchorId="1153D5E1">
          <v:shape id="_x0000_i1027" type="#_x0000_t75" style="width:301.5pt;height:38.65pt" o:ole="" fillcolor="window">
            <v:imagedata r:id="rId23" o:title=""/>
          </v:shape>
          <o:OLEObject Type="Embed" ProgID="Equation.3" ShapeID="_x0000_i1027" DrawAspect="Content" ObjectID="_1853387784" r:id="rId24"/>
        </w:object>
      </w:r>
    </w:p>
    <w:p w14:paraId="3CB4454B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8"/>
          <w:sz w:val="24"/>
          <w:szCs w:val="24"/>
          <w:lang w:val="en-US"/>
        </w:rPr>
        <w:object w:dxaOrig="6200" w:dyaOrig="680" w14:anchorId="5840D9DA">
          <v:shape id="_x0000_i1028" type="#_x0000_t75" style="width:309.4pt;height:34.15pt" o:ole="" fillcolor="window">
            <v:imagedata r:id="rId25" o:title=""/>
          </v:shape>
          <o:OLEObject Type="Embed" ProgID="Equation.3" ShapeID="_x0000_i1028" DrawAspect="Content" ObjectID="_1853387785" r:id="rId26"/>
        </w:object>
      </w:r>
    </w:p>
    <w:p w14:paraId="6AD31739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0"/>
          <w:sz w:val="24"/>
          <w:szCs w:val="24"/>
          <w:lang w:val="en-US"/>
        </w:rPr>
        <w:object w:dxaOrig="180" w:dyaOrig="340" w14:anchorId="4AF2541D">
          <v:shape id="_x0000_i1029" type="#_x0000_t75" style="width:8.65pt;height:17.65pt" o:ole="" fillcolor="window">
            <v:imagedata r:id="rId27" o:title=""/>
          </v:shape>
          <o:OLEObject Type="Embed" ProgID="Equation.3" ShapeID="_x0000_i1029" DrawAspect="Content" ObjectID="_1853387786" r:id="rId28"/>
        </w:object>
      </w:r>
      <w:r w:rsidRPr="00D379B9">
        <w:rPr>
          <w:b/>
          <w:position w:val="-26"/>
          <w:sz w:val="24"/>
          <w:szCs w:val="24"/>
          <w:lang w:val="en-US"/>
        </w:rPr>
        <w:object w:dxaOrig="5960" w:dyaOrig="620" w14:anchorId="4D91C728">
          <v:shape id="_x0000_i1030" type="#_x0000_t75" style="width:297.4pt;height:31.15pt" o:ole="" fillcolor="window">
            <v:imagedata r:id="rId29" o:title=""/>
          </v:shape>
          <o:OLEObject Type="Embed" ProgID="Equation.3" ShapeID="_x0000_i1030" DrawAspect="Content" ObjectID="_1853387787" r:id="rId30"/>
        </w:object>
      </w:r>
    </w:p>
    <w:p w14:paraId="3F2EE2C3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4"/>
          <w:sz w:val="24"/>
          <w:szCs w:val="24"/>
          <w:lang w:val="en-US"/>
        </w:rPr>
        <w:object w:dxaOrig="5360" w:dyaOrig="680" w14:anchorId="6C923593">
          <v:shape id="_x0000_i1031" type="#_x0000_t75" style="width:267.4pt;height:34.15pt" o:ole="" fillcolor="window">
            <v:imagedata r:id="rId31" o:title=""/>
          </v:shape>
          <o:OLEObject Type="Embed" ProgID="Equation.3" ShapeID="_x0000_i1031" DrawAspect="Content" ObjectID="_1853387788" r:id="rId32"/>
        </w:object>
      </w:r>
    </w:p>
    <w:p w14:paraId="04BE32D4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8"/>
          <w:sz w:val="24"/>
          <w:szCs w:val="24"/>
          <w:lang w:val="en-US"/>
        </w:rPr>
        <w:object w:dxaOrig="5520" w:dyaOrig="620" w14:anchorId="401E45C2">
          <v:shape id="_x0000_i1032" type="#_x0000_t75" style="width:276pt;height:31.15pt" o:ole="" fillcolor="window">
            <v:imagedata r:id="rId33" o:title=""/>
          </v:shape>
          <o:OLEObject Type="Embed" ProgID="Equation.3" ShapeID="_x0000_i1032" DrawAspect="Content" ObjectID="_1853387789" r:id="rId34"/>
        </w:object>
      </w:r>
    </w:p>
    <w:p w14:paraId="0FB09648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2"/>
          <w:sz w:val="24"/>
          <w:szCs w:val="24"/>
          <w:lang w:val="en-US"/>
        </w:rPr>
        <w:object w:dxaOrig="7380" w:dyaOrig="600" w14:anchorId="6466F8F8">
          <v:shape id="_x0000_i1033" type="#_x0000_t75" style="width:368.65pt;height:30pt" o:ole="" fillcolor="window">
            <v:imagedata r:id="rId35" o:title=""/>
          </v:shape>
          <o:OLEObject Type="Embed" ProgID="Equation.3" ShapeID="_x0000_i1033" DrawAspect="Content" ObjectID="_1853387790" r:id="rId36"/>
        </w:object>
      </w:r>
    </w:p>
    <w:p w14:paraId="04820288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0"/>
          <w:sz w:val="24"/>
          <w:szCs w:val="24"/>
          <w:lang w:val="en-US"/>
        </w:rPr>
        <w:object w:dxaOrig="6320" w:dyaOrig="499" w14:anchorId="5D6A2599">
          <v:shape id="_x0000_i1034" type="#_x0000_t75" style="width:315.4pt;height:25.15pt" o:ole="" fillcolor="window">
            <v:imagedata r:id="rId37" o:title=""/>
          </v:shape>
          <o:OLEObject Type="Embed" ProgID="Equation.3" ShapeID="_x0000_i1034" DrawAspect="Content" ObjectID="_1853387791" r:id="rId38"/>
        </w:object>
      </w:r>
    </w:p>
    <w:p w14:paraId="0AA7BBA1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0"/>
          <w:sz w:val="24"/>
          <w:szCs w:val="24"/>
          <w:lang w:val="en-US"/>
        </w:rPr>
        <w:object w:dxaOrig="5319" w:dyaOrig="420" w14:anchorId="4C3140D0">
          <v:shape id="_x0000_i1035" type="#_x0000_t75" style="width:265.9pt;height:22.15pt" o:ole="" fillcolor="window">
            <v:imagedata r:id="rId39" o:title=""/>
          </v:shape>
          <o:OLEObject Type="Embed" ProgID="Equation.3" ShapeID="_x0000_i1035" DrawAspect="Content" ObjectID="_1853387792" r:id="rId40"/>
        </w:object>
      </w:r>
      <w:r w:rsidRPr="00D379B9">
        <w:rPr>
          <w:b/>
          <w:position w:val="-10"/>
          <w:sz w:val="24"/>
          <w:szCs w:val="24"/>
          <w:lang w:val="en-US"/>
        </w:rPr>
        <w:object w:dxaOrig="180" w:dyaOrig="340" w14:anchorId="18904A6D">
          <v:shape id="_x0000_i1036" type="#_x0000_t75" style="width:8.65pt;height:17.65pt" o:ole="" fillcolor="window">
            <v:imagedata r:id="rId41" o:title=""/>
          </v:shape>
          <o:OLEObject Type="Embed" ProgID="Equation.3" ShapeID="_x0000_i1036" DrawAspect="Content" ObjectID="_1853387793" r:id="rId42"/>
        </w:object>
      </w:r>
    </w:p>
    <w:p w14:paraId="5FD5C702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8"/>
          <w:sz w:val="24"/>
          <w:szCs w:val="24"/>
          <w:lang w:val="en-US"/>
        </w:rPr>
        <w:object w:dxaOrig="5420" w:dyaOrig="720" w14:anchorId="7283E96C">
          <v:shape id="_x0000_i1037" type="#_x0000_t75" style="width:270.4pt;height:37.15pt" o:ole="" fillcolor="window">
            <v:imagedata r:id="rId43" o:title=""/>
          </v:shape>
          <o:OLEObject Type="Embed" ProgID="Equation.3" ShapeID="_x0000_i1037" DrawAspect="Content" ObjectID="_1853387794" r:id="rId44"/>
        </w:object>
      </w:r>
    </w:p>
    <w:p w14:paraId="2740886C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4"/>
          <w:sz w:val="24"/>
          <w:szCs w:val="24"/>
          <w:lang w:val="en-US"/>
        </w:rPr>
        <w:object w:dxaOrig="5260" w:dyaOrig="460" w14:anchorId="499ECC6B">
          <v:shape id="_x0000_i1038" type="#_x0000_t75" style="width:263.65pt;height:23.65pt" o:ole="" fillcolor="window">
            <v:imagedata r:id="rId45" o:title=""/>
          </v:shape>
          <o:OLEObject Type="Embed" ProgID="Equation.3" ShapeID="_x0000_i1038" DrawAspect="Content" ObjectID="_1853387795" r:id="rId46"/>
        </w:object>
      </w:r>
    </w:p>
    <w:p w14:paraId="71BE51E7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6"/>
          <w:sz w:val="24"/>
          <w:szCs w:val="24"/>
          <w:lang w:val="en-US"/>
        </w:rPr>
        <w:object w:dxaOrig="5400" w:dyaOrig="780" w14:anchorId="6C150C32">
          <v:shape id="_x0000_i1039" type="#_x0000_t75" style="width:270pt;height:38.65pt" o:ole="" fillcolor="window">
            <v:imagedata r:id="rId47" o:title=""/>
          </v:shape>
          <o:OLEObject Type="Embed" ProgID="Equation.3" ShapeID="_x0000_i1039" DrawAspect="Content" ObjectID="_1853387796" r:id="rId48"/>
        </w:object>
      </w:r>
    </w:p>
    <w:p w14:paraId="2D58ED60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44"/>
          <w:sz w:val="24"/>
          <w:szCs w:val="24"/>
          <w:lang w:val="en-US"/>
        </w:rPr>
        <w:object w:dxaOrig="5220" w:dyaOrig="840" w14:anchorId="7E81C682">
          <v:shape id="_x0000_i1040" type="#_x0000_t75" style="width:261pt;height:42pt" o:ole="" fillcolor="window">
            <v:imagedata r:id="rId49" o:title=""/>
          </v:shape>
          <o:OLEObject Type="Embed" ProgID="Equation.3" ShapeID="_x0000_i1040" DrawAspect="Content" ObjectID="_1853387797" r:id="rId50"/>
        </w:object>
      </w:r>
    </w:p>
    <w:p w14:paraId="4797496D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0"/>
          <w:sz w:val="24"/>
          <w:szCs w:val="24"/>
          <w:lang w:val="en-US"/>
        </w:rPr>
        <w:object w:dxaOrig="6120" w:dyaOrig="600" w14:anchorId="53A95C3E">
          <v:shape id="_x0000_i1041" type="#_x0000_t75" style="width:306pt;height:30pt" o:ole="" fillcolor="window">
            <v:imagedata r:id="rId51" o:title=""/>
          </v:shape>
          <o:OLEObject Type="Embed" ProgID="Equation.3" ShapeID="_x0000_i1041" DrawAspect="Content" ObjectID="_1853387798" r:id="rId52"/>
        </w:object>
      </w:r>
    </w:p>
    <w:p w14:paraId="11E8B45D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4"/>
          <w:sz w:val="24"/>
          <w:szCs w:val="24"/>
          <w:lang w:val="en-US"/>
        </w:rPr>
        <w:object w:dxaOrig="6420" w:dyaOrig="560" w14:anchorId="23448979">
          <v:shape id="_x0000_i1042" type="#_x0000_t75" style="width:321.75pt;height:27.4pt" o:ole="" fillcolor="window">
            <v:imagedata r:id="rId53" o:title=""/>
          </v:shape>
          <o:OLEObject Type="Embed" ProgID="Equation.3" ShapeID="_x0000_i1042" DrawAspect="Content" ObjectID="_1853387799" r:id="rId54"/>
        </w:object>
      </w:r>
    </w:p>
    <w:p w14:paraId="275C1E7E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34"/>
          <w:sz w:val="24"/>
          <w:szCs w:val="24"/>
          <w:lang w:val="en-US"/>
        </w:rPr>
        <w:object w:dxaOrig="6380" w:dyaOrig="740" w14:anchorId="175A9D5C">
          <v:shape id="_x0000_i1043" type="#_x0000_t75" style="width:318.4pt;height:36.4pt" o:ole="" fillcolor="window">
            <v:imagedata r:id="rId55" o:title=""/>
          </v:shape>
          <o:OLEObject Type="Embed" ProgID="Equation.3" ShapeID="_x0000_i1043" DrawAspect="Content" ObjectID="_1853387800" r:id="rId56"/>
        </w:object>
      </w:r>
    </w:p>
    <w:p w14:paraId="140A7EEC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6"/>
          <w:sz w:val="24"/>
          <w:szCs w:val="24"/>
          <w:lang w:val="en-US"/>
        </w:rPr>
        <w:object w:dxaOrig="6120" w:dyaOrig="480" w14:anchorId="0A5380F5">
          <v:shape id="_x0000_i1044" type="#_x0000_t75" style="width:306pt;height:23.65pt" o:ole="" fillcolor="window">
            <v:imagedata r:id="rId57" o:title=""/>
          </v:shape>
          <o:OLEObject Type="Embed" ProgID="Equation.3" ShapeID="_x0000_i1044" DrawAspect="Content" ObjectID="_1853387801" r:id="rId58"/>
        </w:object>
      </w:r>
    </w:p>
    <w:p w14:paraId="71B3F195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8"/>
          <w:sz w:val="24"/>
          <w:szCs w:val="24"/>
          <w:lang w:val="en-US"/>
        </w:rPr>
        <w:object w:dxaOrig="6480" w:dyaOrig="680" w14:anchorId="4086E2C3">
          <v:shape id="_x0000_i1045" type="#_x0000_t75" style="width:324.75pt;height:34.15pt" o:ole="" fillcolor="window">
            <v:imagedata r:id="rId59" o:title=""/>
          </v:shape>
          <o:OLEObject Type="Embed" ProgID="Equation.3" ShapeID="_x0000_i1045" DrawAspect="Content" ObjectID="_1853387802" r:id="rId60"/>
        </w:object>
      </w:r>
    </w:p>
    <w:p w14:paraId="1F47D6C5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2"/>
          <w:sz w:val="24"/>
          <w:szCs w:val="24"/>
          <w:lang w:val="en-US"/>
        </w:rPr>
        <w:object w:dxaOrig="6340" w:dyaOrig="560" w14:anchorId="11B62FAE">
          <v:shape id="_x0000_i1046" type="#_x0000_t75" style="width:317.65pt;height:27.4pt" o:ole="" fillcolor="window">
            <v:imagedata r:id="rId61" o:title=""/>
          </v:shape>
          <o:OLEObject Type="Embed" ProgID="Equation.3" ShapeID="_x0000_i1046" DrawAspect="Content" ObjectID="_1853387803" r:id="rId62"/>
        </w:object>
      </w:r>
    </w:p>
    <w:p w14:paraId="2206FDF0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8"/>
          <w:sz w:val="24"/>
          <w:szCs w:val="24"/>
          <w:lang w:val="en-US"/>
        </w:rPr>
        <w:object w:dxaOrig="4940" w:dyaOrig="740" w14:anchorId="154FDBB6">
          <v:shape id="_x0000_i1047" type="#_x0000_t75" style="width:247.15pt;height:36.4pt" o:ole="" fillcolor="window">
            <v:imagedata r:id="rId63" o:title=""/>
          </v:shape>
          <o:OLEObject Type="Embed" ProgID="Equation.3" ShapeID="_x0000_i1047" DrawAspect="Content" ObjectID="_1853387804" r:id="rId64"/>
        </w:object>
      </w:r>
    </w:p>
    <w:p w14:paraId="0148A6C6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8"/>
          <w:sz w:val="24"/>
          <w:szCs w:val="24"/>
          <w:lang w:val="en-US"/>
        </w:rPr>
        <w:object w:dxaOrig="5420" w:dyaOrig="580" w14:anchorId="33ACA31E">
          <v:shape id="_x0000_i1048" type="#_x0000_t75" style="width:270.4pt;height:29.65pt" o:ole="" fillcolor="window">
            <v:imagedata r:id="rId65" o:title=""/>
          </v:shape>
          <o:OLEObject Type="Embed" ProgID="Equation.3" ShapeID="_x0000_i1048" DrawAspect="Content" ObjectID="_1853387805" r:id="rId66"/>
        </w:object>
      </w:r>
    </w:p>
    <w:p w14:paraId="5B32B173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0"/>
          <w:sz w:val="24"/>
          <w:szCs w:val="24"/>
          <w:lang w:val="en-US"/>
        </w:rPr>
        <w:object w:dxaOrig="6120" w:dyaOrig="460" w14:anchorId="00FA931D">
          <v:shape id="_x0000_i1049" type="#_x0000_t75" style="width:306pt;height:23.65pt" o:ole="" fillcolor="window">
            <v:imagedata r:id="rId67" o:title=""/>
          </v:shape>
          <o:OLEObject Type="Embed" ProgID="Equation.3" ShapeID="_x0000_i1049" DrawAspect="Content" ObjectID="_1853387806" r:id="rId68"/>
        </w:object>
      </w:r>
    </w:p>
    <w:p w14:paraId="42CE7979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6"/>
          <w:sz w:val="24"/>
          <w:szCs w:val="24"/>
          <w:lang w:val="en-US"/>
        </w:rPr>
        <w:object w:dxaOrig="7440" w:dyaOrig="639" w14:anchorId="27EA7184">
          <v:shape id="_x0000_i1050" type="#_x0000_t75" style="width:372pt;height:33.4pt" o:ole="" fillcolor="window">
            <v:imagedata r:id="rId69" o:title=""/>
          </v:shape>
          <o:OLEObject Type="Embed" ProgID="Equation.3" ShapeID="_x0000_i1050" DrawAspect="Content" ObjectID="_1853387807" r:id="rId70"/>
        </w:object>
      </w:r>
    </w:p>
    <w:p w14:paraId="0616DD18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8"/>
          <w:sz w:val="24"/>
          <w:szCs w:val="24"/>
          <w:lang w:val="en-US"/>
        </w:rPr>
        <w:object w:dxaOrig="5220" w:dyaOrig="639" w14:anchorId="68118E59">
          <v:shape id="_x0000_i1051" type="#_x0000_t75" style="width:261pt;height:33.4pt" o:ole="" fillcolor="window">
            <v:imagedata r:id="rId71" o:title=""/>
          </v:shape>
          <o:OLEObject Type="Embed" ProgID="Equation.3" ShapeID="_x0000_i1051" DrawAspect="Content" ObjectID="_1853387808" r:id="rId72"/>
        </w:object>
      </w:r>
    </w:p>
    <w:p w14:paraId="362C95CB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4"/>
          <w:sz w:val="24"/>
          <w:szCs w:val="24"/>
          <w:lang w:val="en-US"/>
        </w:rPr>
        <w:object w:dxaOrig="5960" w:dyaOrig="600" w14:anchorId="048ED6EC">
          <v:shape id="_x0000_i1052" type="#_x0000_t75" style="width:297.4pt;height:30pt" o:ole="" fillcolor="window">
            <v:imagedata r:id="rId73" o:title=""/>
          </v:shape>
          <o:OLEObject Type="Embed" ProgID="Equation.3" ShapeID="_x0000_i1052" DrawAspect="Content" ObjectID="_1853387809" r:id="rId74"/>
        </w:object>
      </w:r>
    </w:p>
    <w:p w14:paraId="677B6FCD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10"/>
          <w:sz w:val="24"/>
          <w:szCs w:val="24"/>
          <w:lang w:val="en-US"/>
        </w:rPr>
        <w:object w:dxaOrig="180" w:dyaOrig="340" w14:anchorId="76D7CAC9">
          <v:shape id="_x0000_i1053" type="#_x0000_t75" style="width:8.65pt;height:17.65pt" o:ole="" fillcolor="window">
            <v:imagedata r:id="rId27" o:title=""/>
          </v:shape>
          <o:OLEObject Type="Embed" ProgID="Equation.3" ShapeID="_x0000_i1053" DrawAspect="Content" ObjectID="_1853387810" r:id="rId75"/>
        </w:object>
      </w:r>
      <w:r w:rsidRPr="00D379B9">
        <w:rPr>
          <w:b/>
          <w:position w:val="-28"/>
          <w:sz w:val="24"/>
          <w:szCs w:val="24"/>
          <w:lang w:val="en-US"/>
        </w:rPr>
        <w:object w:dxaOrig="5880" w:dyaOrig="680" w14:anchorId="4F8B83EB">
          <v:shape id="_x0000_i1054" type="#_x0000_t75" style="width:294.75pt;height:34.15pt" o:ole="" fillcolor="window">
            <v:imagedata r:id="rId76" o:title=""/>
          </v:shape>
          <o:OLEObject Type="Embed" ProgID="Equation.3" ShapeID="_x0000_i1054" DrawAspect="Content" ObjectID="_1853387811" r:id="rId77"/>
        </w:object>
      </w:r>
    </w:p>
    <w:p w14:paraId="057CEA43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8"/>
          <w:sz w:val="24"/>
          <w:szCs w:val="24"/>
          <w:lang w:val="en-US"/>
        </w:rPr>
        <w:object w:dxaOrig="7080" w:dyaOrig="760" w14:anchorId="3650B4CD">
          <v:shape id="_x0000_i1055" type="#_x0000_t75" style="width:353.65pt;height:38.65pt" o:ole="" fillcolor="window">
            <v:imagedata r:id="rId78" o:title=""/>
          </v:shape>
          <o:OLEObject Type="Embed" ProgID="Equation.3" ShapeID="_x0000_i1055" DrawAspect="Content" ObjectID="_1853387812" r:id="rId79"/>
        </w:object>
      </w:r>
    </w:p>
    <w:p w14:paraId="2433B733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  <w:r w:rsidRPr="00D379B9">
        <w:rPr>
          <w:b/>
          <w:position w:val="-20"/>
          <w:sz w:val="24"/>
          <w:szCs w:val="24"/>
          <w:lang w:val="en-US"/>
        </w:rPr>
        <w:object w:dxaOrig="6180" w:dyaOrig="520" w14:anchorId="5134DB90">
          <v:shape id="_x0000_i1056" type="#_x0000_t75" style="width:309.75pt;height:26.65pt" o:ole="" fillcolor="window">
            <v:imagedata r:id="rId80" o:title=""/>
          </v:shape>
          <o:OLEObject Type="Embed" ProgID="Equation.3" ShapeID="_x0000_i1056" DrawAspect="Content" ObjectID="_1853387813" r:id="rId81"/>
        </w:object>
      </w:r>
    </w:p>
    <w:p w14:paraId="6F07F578" w14:textId="77777777" w:rsidR="002F54C4" w:rsidRPr="00D379B9" w:rsidRDefault="002F54C4" w:rsidP="00152CD8">
      <w:pPr>
        <w:widowControl/>
        <w:numPr>
          <w:ilvl w:val="0"/>
          <w:numId w:val="8"/>
        </w:numPr>
        <w:autoSpaceDE/>
        <w:autoSpaceDN/>
        <w:ind w:left="0" w:firstLine="142"/>
        <w:jc w:val="both"/>
        <w:rPr>
          <w:b/>
          <w:sz w:val="24"/>
          <w:szCs w:val="24"/>
          <w:lang w:val="en-US"/>
        </w:rPr>
      </w:pPr>
    </w:p>
    <w:p w14:paraId="1278D65C" w14:textId="1F60E38C" w:rsidR="002F54C4" w:rsidRPr="00D379B9" w:rsidRDefault="002F54C4" w:rsidP="002F54C4">
      <w:pPr>
        <w:ind w:left="426" w:right="141"/>
        <w:contextualSpacing/>
        <w:rPr>
          <w:b/>
          <w:bCs/>
          <w:sz w:val="24"/>
          <w:szCs w:val="24"/>
        </w:rPr>
      </w:pPr>
      <w:r w:rsidRPr="00D379B9">
        <w:rPr>
          <w:b/>
          <w:position w:val="-24"/>
          <w:sz w:val="24"/>
          <w:szCs w:val="24"/>
          <w:lang w:val="en-US"/>
        </w:rPr>
        <w:object w:dxaOrig="6780" w:dyaOrig="620" w14:anchorId="73D7FAE7">
          <v:shape id="_x0000_i1057" type="#_x0000_t75" style="width:339pt;height:31.15pt" o:ole="" fillcolor="window">
            <v:imagedata r:id="rId82" o:title=""/>
          </v:shape>
          <o:OLEObject Type="Embed" ProgID="Equation.3" ShapeID="_x0000_i1057" DrawAspect="Content" ObjectID="_1853387814" r:id="rId83"/>
        </w:object>
      </w:r>
    </w:p>
    <w:p w14:paraId="02DE3B5B" w14:textId="33165429" w:rsidR="0046348A" w:rsidRPr="00D379B9" w:rsidRDefault="0046348A" w:rsidP="0046348A">
      <w:pPr>
        <w:pStyle w:val="ad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t>Задание</w:t>
      </w:r>
      <w:r w:rsidR="006832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b/>
          <w:sz w:val="24"/>
          <w:szCs w:val="24"/>
        </w:rPr>
        <w:t>2</w:t>
      </w:r>
      <w:r w:rsidRPr="00D379B9">
        <w:rPr>
          <w:rFonts w:ascii="Times New Roman" w:hAnsi="Times New Roman" w:cs="Times New Roman"/>
          <w:sz w:val="24"/>
          <w:szCs w:val="24"/>
        </w:rPr>
        <w:t>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Решить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задачу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соответствие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вариантом.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Вычисления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следует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выполнять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использованием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промежуточных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переменных.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Сравнить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и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объяснить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полученные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результаты.</w:t>
      </w:r>
    </w:p>
    <w:p w14:paraId="2297CD2E" w14:textId="77777777" w:rsidR="0046348A" w:rsidRPr="00D379B9" w:rsidRDefault="0046348A" w:rsidP="0046348A">
      <w:pPr>
        <w:pStyle w:val="ad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t>Варианты</w:t>
      </w:r>
    </w:p>
    <w:p w14:paraId="34A71D41" w14:textId="7EFD540A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lastRenderedPageBreak/>
        <w:t>Определить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периметр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многоугольника,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координатами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вершин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М1,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М2,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М3,М4.</w:t>
      </w:r>
    </w:p>
    <w:p w14:paraId="0A1A124B" w14:textId="2905CEC5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линейным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размерам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прямой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шестиугольной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призмы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(длины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высота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призмы)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определить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поверхности.</w:t>
      </w:r>
    </w:p>
    <w:p w14:paraId="253C8C42" w14:textId="62943092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t>Треугольник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периметром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радиусом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вписанной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окружности.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ортогональной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проекции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треугольника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  </w:t>
      </w:r>
      <w:r w:rsidRPr="00D379B9">
        <w:rPr>
          <w:sz w:val="24"/>
          <w:szCs w:val="24"/>
        </w:rPr>
        <w:t>плоскость,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расположенную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под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α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плоскости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треугольника.</w:t>
      </w:r>
    </w:p>
    <w:p w14:paraId="1EDD7E9E" w14:textId="03531FA9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длинам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двух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треугольника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между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ними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высот.</w:t>
      </w:r>
    </w:p>
    <w:p w14:paraId="324F478B" w14:textId="42282F5A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t>Определить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расстояние,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пройденное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физическим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телом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время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t,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тело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движется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равноускоренно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ускорением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имеет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начальный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момент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времени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скорость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v</w:t>
      </w:r>
      <w:r w:rsidRPr="00D379B9">
        <w:rPr>
          <w:sz w:val="24"/>
          <w:szCs w:val="24"/>
          <w:vertAlign w:val="subscript"/>
        </w:rPr>
        <w:t>0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положение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х</w:t>
      </w:r>
      <w:r w:rsidRPr="00D379B9">
        <w:rPr>
          <w:sz w:val="24"/>
          <w:szCs w:val="24"/>
          <w:vertAlign w:val="subscript"/>
        </w:rPr>
        <w:t>0</w:t>
      </w:r>
    </w:p>
    <w:p w14:paraId="267878AA" w14:textId="5629A78F" w:rsidR="0046348A" w:rsidRPr="00D379B9" w:rsidRDefault="0046348A" w:rsidP="00152CD8">
      <w:pPr>
        <w:pStyle w:val="a5"/>
        <w:widowControl/>
        <w:numPr>
          <w:ilvl w:val="0"/>
          <w:numId w:val="9"/>
        </w:numPr>
        <w:autoSpaceDE/>
        <w:autoSpaceDN/>
        <w:ind w:left="0" w:firstLine="142"/>
        <w:contextualSpacing/>
        <w:rPr>
          <w:sz w:val="24"/>
          <w:szCs w:val="24"/>
        </w:rPr>
      </w:pPr>
      <w:r w:rsidRPr="00D379B9">
        <w:rPr>
          <w:sz w:val="24"/>
          <w:szCs w:val="24"/>
        </w:rPr>
        <w:t>Определить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скорость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движения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физической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точки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ободе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колеса,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радиус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частота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вращения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колеса.</w:t>
      </w:r>
    </w:p>
    <w:p w14:paraId="76B9CB13" w14:textId="39361AFF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7.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радиусу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конуса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между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образующей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плоскостью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боковой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поверхности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конуса.</w:t>
      </w:r>
    </w:p>
    <w:p w14:paraId="50B09661" w14:textId="2A4EDBE1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8.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дуги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кругового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сегмента,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соответствующего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дуге,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диаметр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окружности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радианная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выделяемого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угла.</w:t>
      </w:r>
    </w:p>
    <w:p w14:paraId="2185F875" w14:textId="091E0E58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9.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ромба,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большей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диагонали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градусная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тупого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угла.</w:t>
      </w:r>
    </w:p>
    <w:p w14:paraId="2B996597" w14:textId="7E08CDAE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10.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окружности,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вписанной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равнобочную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трапецию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a</w:t>
      </w:r>
      <w:r w:rsidR="00683298">
        <w:rPr>
          <w:sz w:val="24"/>
          <w:szCs w:val="24"/>
        </w:rPr>
        <w:t xml:space="preserve">  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b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боковой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с.</w:t>
      </w:r>
    </w:p>
    <w:p w14:paraId="36DB1777" w14:textId="6C94D1B0" w:rsidR="0046348A" w:rsidRPr="00D379B9" w:rsidRDefault="00AE797A" w:rsidP="0046348A">
      <w:pPr>
        <w:ind w:firstLine="142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object w:dxaOrig="1440" w:dyaOrig="1440" w14:anchorId="21081850">
          <v:shape id="_x0000_s1026" type="#_x0000_t75" style="position:absolute;left:0;text-align:left;margin-left:234.8pt;margin-top:24.2pt;width:222pt;height:45pt;z-index:251694080">
            <v:imagedata r:id="rId84" o:title=""/>
            <w10:wrap type="square"/>
          </v:shape>
          <o:OLEObject Type="Embed" ProgID="Equation.3" ShapeID="_x0000_s1026" DrawAspect="Content" ObjectID="_1853387821" r:id="rId85"/>
        </w:object>
      </w:r>
      <w:r w:rsidR="0046348A" w:rsidRPr="00D379B9">
        <w:rPr>
          <w:sz w:val="24"/>
          <w:szCs w:val="24"/>
        </w:rPr>
        <w:t>11.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диагонального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сечения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прямоугольной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призмы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известным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длинам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сторон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высоте</w:t>
      </w:r>
      <w:r w:rsidR="00683298">
        <w:rPr>
          <w:sz w:val="24"/>
          <w:szCs w:val="24"/>
        </w:rPr>
        <w:t xml:space="preserve">  </w:t>
      </w:r>
      <w:r w:rsidR="0046348A" w:rsidRPr="00D379B9">
        <w:rPr>
          <w:sz w:val="24"/>
          <w:szCs w:val="24"/>
        </w:rPr>
        <w:t>призмы.</w:t>
      </w:r>
    </w:p>
    <w:p w14:paraId="0E200042" w14:textId="63BA8A46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12.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значение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</w:p>
    <w:p w14:paraId="7CB69726" w14:textId="77777777" w:rsidR="0046348A" w:rsidRPr="00D379B9" w:rsidRDefault="0046348A" w:rsidP="0046348A">
      <w:pPr>
        <w:ind w:firstLine="142"/>
        <w:jc w:val="both"/>
        <w:rPr>
          <w:sz w:val="24"/>
          <w:szCs w:val="24"/>
        </w:rPr>
      </w:pPr>
    </w:p>
    <w:p w14:paraId="03D18F55" w14:textId="77777777" w:rsidR="0046348A" w:rsidRPr="00D379B9" w:rsidRDefault="0046348A" w:rsidP="0046348A">
      <w:pPr>
        <w:ind w:firstLine="142"/>
        <w:jc w:val="both"/>
        <w:rPr>
          <w:sz w:val="24"/>
          <w:szCs w:val="24"/>
        </w:rPr>
      </w:pPr>
    </w:p>
    <w:p w14:paraId="1974738B" w14:textId="77777777" w:rsidR="0046348A" w:rsidRPr="00D379B9" w:rsidRDefault="0046348A" w:rsidP="0046348A">
      <w:pPr>
        <w:ind w:firstLine="142"/>
        <w:jc w:val="both"/>
        <w:rPr>
          <w:sz w:val="24"/>
          <w:szCs w:val="24"/>
        </w:rPr>
      </w:pPr>
    </w:p>
    <w:p w14:paraId="23814FCC" w14:textId="2B5AFCC6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13.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отношение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кругов,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описанного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около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треугольника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сторонами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a</w:t>
      </w:r>
      <w:r w:rsidRPr="00D379B9">
        <w:rPr>
          <w:sz w:val="24"/>
          <w:szCs w:val="24"/>
        </w:rPr>
        <w:t>,</w:t>
      </w:r>
      <w:r w:rsidRPr="00D379B9">
        <w:rPr>
          <w:sz w:val="24"/>
          <w:szCs w:val="24"/>
          <w:lang w:val="en-US"/>
        </w:rPr>
        <w:t>b</w:t>
      </w:r>
      <w:r w:rsidRPr="00D379B9">
        <w:rPr>
          <w:sz w:val="24"/>
          <w:szCs w:val="24"/>
        </w:rPr>
        <w:t>,</w:t>
      </w:r>
      <w:r w:rsidRPr="00D379B9">
        <w:rPr>
          <w:sz w:val="24"/>
          <w:szCs w:val="24"/>
          <w:lang w:val="en-US"/>
        </w:rPr>
        <w:t>c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вписанного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него.</w:t>
      </w:r>
    </w:p>
    <w:p w14:paraId="32DF16B5" w14:textId="7E8729D7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14.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меньшее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прямоугольной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трапеции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S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периметром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Р.</w:t>
      </w:r>
    </w:p>
    <w:p w14:paraId="3376F02D" w14:textId="6A97B80E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15.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треугольника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радиусу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описанной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окружности.</w:t>
      </w:r>
    </w:p>
    <w:p w14:paraId="74E8C0B1" w14:textId="1166624D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16.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производную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10"/>
          <w:sz w:val="24"/>
          <w:szCs w:val="24"/>
          <w:lang w:val="en-US"/>
        </w:rPr>
        <w:object w:dxaOrig="1920" w:dyaOrig="420" w14:anchorId="4E996671">
          <v:shape id="_x0000_i1059" type="#_x0000_t75" style="width:96pt;height:22.15pt" o:ole="" fillcolor="window">
            <v:imagedata r:id="rId86" o:title=""/>
          </v:shape>
          <o:OLEObject Type="Embed" ProgID="Equation.3" ShapeID="_x0000_i1059" DrawAspect="Content" ObjectID="_1853387815" r:id="rId87"/>
        </w:objec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точке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α</w:t>
      </w:r>
      <w:r w:rsidRPr="00D379B9">
        <w:rPr>
          <w:sz w:val="24"/>
          <w:szCs w:val="24"/>
          <w:vertAlign w:val="subscript"/>
        </w:rPr>
        <w:t>0</w:t>
      </w:r>
      <w:r w:rsidRPr="00D379B9">
        <w:rPr>
          <w:sz w:val="24"/>
          <w:szCs w:val="24"/>
        </w:rPr>
        <w:t>.</w:t>
      </w:r>
    </w:p>
    <w:p w14:paraId="2035380B" w14:textId="6CE46B95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17.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первообразную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10"/>
          <w:sz w:val="24"/>
          <w:szCs w:val="24"/>
          <w:lang w:val="en-US"/>
        </w:rPr>
        <w:object w:dxaOrig="1920" w:dyaOrig="420" w14:anchorId="6DFBCB6C">
          <v:shape id="_x0000_i1060" type="#_x0000_t75" style="width:96pt;height:22.15pt" o:ole="" fillcolor="window">
            <v:imagedata r:id="rId86" o:title=""/>
          </v:shape>
          <o:OLEObject Type="Embed" ProgID="Equation.3" ShapeID="_x0000_i1060" DrawAspect="Content" ObjectID="_1853387816" r:id="rId88"/>
        </w:objec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отрезке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[</w:t>
      </w:r>
      <w:r w:rsidRPr="00D379B9">
        <w:rPr>
          <w:sz w:val="24"/>
          <w:szCs w:val="24"/>
          <w:lang w:val="en-US"/>
        </w:rPr>
        <w:t>a</w:t>
      </w:r>
      <w:r w:rsidRPr="00D379B9">
        <w:rPr>
          <w:sz w:val="24"/>
          <w:szCs w:val="24"/>
        </w:rPr>
        <w:t>,</w:t>
      </w:r>
      <w:r w:rsidRPr="00D379B9">
        <w:rPr>
          <w:sz w:val="24"/>
          <w:szCs w:val="24"/>
          <w:lang w:val="en-US"/>
        </w:rPr>
        <w:t>b</w:t>
      </w:r>
      <w:r w:rsidRPr="00D379B9">
        <w:rPr>
          <w:sz w:val="24"/>
          <w:szCs w:val="24"/>
        </w:rPr>
        <w:t>].</w:t>
      </w:r>
    </w:p>
    <w:p w14:paraId="34B3CDA5" w14:textId="76E17246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18.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тетраэдра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a</w:t>
      </w:r>
      <w:r w:rsidRPr="00D379B9">
        <w:rPr>
          <w:sz w:val="24"/>
          <w:szCs w:val="24"/>
        </w:rPr>
        <w:t>.</w:t>
      </w:r>
    </w:p>
    <w:p w14:paraId="70E51000" w14:textId="30BDDE26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19.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значение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28"/>
          <w:sz w:val="24"/>
          <w:szCs w:val="24"/>
        </w:rPr>
        <w:object w:dxaOrig="3060" w:dyaOrig="720" w14:anchorId="6FB7EE49">
          <v:shape id="_x0000_i1061" type="#_x0000_t75" style="width:153pt;height:37.15pt" o:ole="" fillcolor="window">
            <v:imagedata r:id="rId89" o:title=""/>
          </v:shape>
          <o:OLEObject Type="Embed" ProgID="Equation.3" ShapeID="_x0000_i1061" DrawAspect="Content" ObjectID="_1853387817" r:id="rId90"/>
        </w:objec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точке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z</w:t>
      </w:r>
      <w:r w:rsidRPr="00D379B9">
        <w:rPr>
          <w:sz w:val="24"/>
          <w:szCs w:val="24"/>
          <w:vertAlign w:val="subscript"/>
        </w:rPr>
        <w:t>0</w:t>
      </w:r>
      <w:r w:rsidRPr="00D379B9">
        <w:rPr>
          <w:sz w:val="24"/>
          <w:szCs w:val="24"/>
        </w:rPr>
        <w:t>.</w:t>
      </w:r>
    </w:p>
    <w:p w14:paraId="1EA3C0C5" w14:textId="3AED74C6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20.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ромба,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большей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диагонали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градусная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острого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угла.</w:t>
      </w:r>
    </w:p>
    <w:p w14:paraId="0B270748" w14:textId="6B9B589B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21.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линейным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размерам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пирамиды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(длины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боковое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ребро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пирамиды)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определить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поверхности.</w:t>
      </w:r>
    </w:p>
    <w:p w14:paraId="734F1418" w14:textId="4E019454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22.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угол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наклона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бокового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ребра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b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треугольной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пирамиды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плоскости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сторона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равна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a</w:t>
      </w:r>
      <w:r w:rsidRPr="00D379B9">
        <w:rPr>
          <w:sz w:val="24"/>
          <w:szCs w:val="24"/>
        </w:rPr>
        <w:t>.</w:t>
      </w:r>
    </w:p>
    <w:p w14:paraId="3BC2CCBD" w14:textId="1595CCD7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23.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производную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10"/>
          <w:sz w:val="24"/>
          <w:szCs w:val="24"/>
          <w:lang w:val="en-US"/>
        </w:rPr>
        <w:object w:dxaOrig="2160" w:dyaOrig="380" w14:anchorId="7E3D50B1">
          <v:shape id="_x0000_i1062" type="#_x0000_t75" style="width:109.15pt;height:19.15pt" o:ole="" fillcolor="window">
            <v:imagedata r:id="rId91" o:title=""/>
          </v:shape>
          <o:OLEObject Type="Embed" ProgID="Equation.3" ShapeID="_x0000_i1062" DrawAspect="Content" ObjectID="_1853387818" r:id="rId92"/>
        </w:objec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точке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а</w:t>
      </w:r>
      <w:r w:rsidRPr="00D379B9">
        <w:rPr>
          <w:sz w:val="24"/>
          <w:szCs w:val="24"/>
          <w:vertAlign w:val="subscript"/>
        </w:rPr>
        <w:t>0</w:t>
      </w:r>
      <w:r w:rsidRPr="00D379B9">
        <w:rPr>
          <w:sz w:val="24"/>
          <w:szCs w:val="24"/>
        </w:rPr>
        <w:t>.</w:t>
      </w:r>
    </w:p>
    <w:p w14:paraId="3B35376B" w14:textId="0B7085DB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24.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первообразную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10"/>
          <w:sz w:val="24"/>
          <w:szCs w:val="24"/>
          <w:lang w:val="en-US"/>
        </w:rPr>
        <w:object w:dxaOrig="2160" w:dyaOrig="380" w14:anchorId="114D7EFB">
          <v:shape id="_x0000_i1063" type="#_x0000_t75" style="width:109.15pt;height:19.15pt" o:ole="" fillcolor="window">
            <v:imagedata r:id="rId91" o:title=""/>
          </v:shape>
          <o:OLEObject Type="Embed" ProgID="Equation.3" ShapeID="_x0000_i1063" DrawAspect="Content" ObjectID="_1853387819" r:id="rId93"/>
        </w:objec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отрезке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[</w:t>
      </w:r>
      <w:r w:rsidRPr="00D379B9">
        <w:rPr>
          <w:sz w:val="24"/>
          <w:szCs w:val="24"/>
          <w:lang w:val="en-US"/>
        </w:rPr>
        <w:t>s</w:t>
      </w:r>
      <w:r w:rsidRPr="00D379B9">
        <w:rPr>
          <w:sz w:val="24"/>
          <w:szCs w:val="24"/>
        </w:rPr>
        <w:t>,</w:t>
      </w:r>
      <w:r w:rsidRPr="00D379B9">
        <w:rPr>
          <w:sz w:val="24"/>
          <w:szCs w:val="24"/>
          <w:lang w:val="en-US"/>
        </w:rPr>
        <w:t>t</w:t>
      </w:r>
      <w:r w:rsidRPr="00D379B9">
        <w:rPr>
          <w:sz w:val="24"/>
          <w:szCs w:val="24"/>
        </w:rPr>
        <w:t>].</w:t>
      </w:r>
    </w:p>
    <w:p w14:paraId="039BC5AA" w14:textId="0244143C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lastRenderedPageBreak/>
        <w:t>25.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угол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наклона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образующей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длины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b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плоскости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конуса,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если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диаметр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равен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  <w:lang w:val="en-US"/>
        </w:rPr>
        <w:t>a</w:t>
      </w:r>
      <w:r w:rsidRPr="00D379B9">
        <w:rPr>
          <w:sz w:val="24"/>
          <w:szCs w:val="24"/>
        </w:rPr>
        <w:t>.</w:t>
      </w:r>
    </w:p>
    <w:p w14:paraId="09FAAA4E" w14:textId="39DE47B9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26.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Вычислить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значение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функции</w:t>
      </w:r>
      <w:r w:rsidR="00683298">
        <w:rPr>
          <w:sz w:val="24"/>
          <w:szCs w:val="24"/>
        </w:rPr>
        <w:t xml:space="preserve">  </w:t>
      </w:r>
      <w:r w:rsidRPr="00D379B9">
        <w:rPr>
          <w:position w:val="-30"/>
          <w:sz w:val="24"/>
          <w:szCs w:val="24"/>
          <w:lang w:val="en-US"/>
        </w:rPr>
        <w:object w:dxaOrig="3080" w:dyaOrig="639" w14:anchorId="650D0D37">
          <v:shape id="_x0000_i1064" type="#_x0000_t75" style="width:153.4pt;height:33pt" o:ole="" fillcolor="window">
            <v:imagedata r:id="rId94" o:title=""/>
          </v:shape>
          <o:OLEObject Type="Embed" ProgID="Equation.3" ShapeID="_x0000_i1064" DrawAspect="Content" ObjectID="_1853387820" r:id="rId95"/>
        </w:objec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точке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х</w:t>
      </w:r>
      <w:r w:rsidRPr="00D379B9">
        <w:rPr>
          <w:sz w:val="24"/>
          <w:szCs w:val="24"/>
          <w:vertAlign w:val="subscript"/>
        </w:rPr>
        <w:t>0</w:t>
      </w:r>
      <w:r w:rsidRPr="00D379B9">
        <w:rPr>
          <w:sz w:val="24"/>
          <w:szCs w:val="24"/>
        </w:rPr>
        <w:t>.</w:t>
      </w:r>
    </w:p>
    <w:p w14:paraId="706437DE" w14:textId="2CF55028" w:rsidR="0046348A" w:rsidRPr="00D379B9" w:rsidRDefault="0046348A" w:rsidP="0046348A">
      <w:pPr>
        <w:ind w:firstLine="142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27.Найти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периметр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площадь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правильного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шестиугольника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известному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радиусу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описанной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окружности.</w:t>
      </w:r>
    </w:p>
    <w:p w14:paraId="4FC02F11" w14:textId="77777777" w:rsidR="0046348A" w:rsidRPr="00D379B9" w:rsidRDefault="0046348A" w:rsidP="0046348A">
      <w:pPr>
        <w:tabs>
          <w:tab w:val="left" w:pos="1134"/>
        </w:tabs>
        <w:ind w:firstLine="709"/>
        <w:jc w:val="both"/>
        <w:rPr>
          <w:sz w:val="24"/>
          <w:szCs w:val="24"/>
        </w:rPr>
      </w:pPr>
    </w:p>
    <w:p w14:paraId="1ADA7CEA" w14:textId="77777777" w:rsidR="0046348A" w:rsidRPr="00D379B9" w:rsidRDefault="0046348A" w:rsidP="0046348A">
      <w:pPr>
        <w:rPr>
          <w:sz w:val="24"/>
          <w:szCs w:val="24"/>
        </w:rPr>
      </w:pPr>
    </w:p>
    <w:p w14:paraId="31893E83" w14:textId="54594593" w:rsidR="00C855E6" w:rsidRPr="00D379B9" w:rsidRDefault="00683298" w:rsidP="0046348A">
      <w:pPr>
        <w:ind w:left="426" w:right="141"/>
        <w:contextualSpacing/>
        <w:rPr>
          <w:sz w:val="24"/>
          <w:szCs w:val="24"/>
        </w:rPr>
        <w:sectPr w:rsidR="00C855E6" w:rsidRPr="00D379B9" w:rsidSect="00F5563A">
          <w:pgSz w:w="11910" w:h="16840"/>
          <w:pgMar w:top="1276" w:right="1137" w:bottom="993" w:left="1701" w:header="720" w:footer="720" w:gutter="0"/>
          <w:cols w:space="720"/>
        </w:sectPr>
      </w:pPr>
      <w:r>
        <w:rPr>
          <w:sz w:val="24"/>
          <w:szCs w:val="24"/>
        </w:rPr>
        <w:t xml:space="preserve">  </w:t>
      </w:r>
      <w:r w:rsidR="00C855E6" w:rsidRPr="00D379B9">
        <w:rPr>
          <w:sz w:val="24"/>
          <w:szCs w:val="24"/>
        </w:rPr>
        <w:cr/>
      </w:r>
    </w:p>
    <w:p w14:paraId="792FEBD9" w14:textId="4192A9E8" w:rsidR="00C855E6" w:rsidRPr="00D379B9" w:rsidRDefault="00C855E6" w:rsidP="00C855E6">
      <w:pPr>
        <w:pStyle w:val="1"/>
        <w:rPr>
          <w:sz w:val="24"/>
          <w:szCs w:val="24"/>
        </w:rPr>
      </w:pPr>
      <w:bookmarkStart w:id="5" w:name="_Toc113143708"/>
      <w:r w:rsidRPr="00D379B9">
        <w:rPr>
          <w:sz w:val="24"/>
          <w:szCs w:val="24"/>
        </w:rPr>
        <w:lastRenderedPageBreak/>
        <w:t>Лабораторная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2.</w:t>
      </w:r>
      <w:r w:rsidR="00683298">
        <w:rPr>
          <w:sz w:val="24"/>
          <w:szCs w:val="24"/>
        </w:rPr>
        <w:t xml:space="preserve">  </w:t>
      </w:r>
      <w:r w:rsidR="007B4BC7" w:rsidRPr="00D379B9">
        <w:rPr>
          <w:color w:val="000000"/>
          <w:sz w:val="24"/>
          <w:szCs w:val="24"/>
          <w:lang w:eastAsia="ru-RU"/>
        </w:rPr>
        <w:t>Структура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7B4BC7" w:rsidRPr="00D379B9">
        <w:rPr>
          <w:color w:val="000000"/>
          <w:sz w:val="24"/>
          <w:szCs w:val="24"/>
          <w:lang w:eastAsia="ru-RU"/>
        </w:rPr>
        <w:t>ветвление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7B4BC7" w:rsidRPr="00D379B9">
        <w:rPr>
          <w:color w:val="000000"/>
          <w:sz w:val="24"/>
          <w:szCs w:val="24"/>
          <w:lang w:eastAsia="ru-RU"/>
        </w:rPr>
        <w:t>в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7B4BC7" w:rsidRPr="00D379B9">
        <w:rPr>
          <w:color w:val="000000"/>
          <w:sz w:val="24"/>
          <w:szCs w:val="24"/>
          <w:lang w:eastAsia="ru-RU"/>
        </w:rPr>
        <w:t>Python</w:t>
      </w:r>
      <w:bookmarkEnd w:id="5"/>
    </w:p>
    <w:tbl>
      <w:tblPr>
        <w:tblW w:w="10915" w:type="dxa"/>
        <w:tblCellSpacing w:w="0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5"/>
      </w:tblGrid>
      <w:tr w:rsidR="007B4BC7" w:rsidRPr="00D379B9" w14:paraId="5547B24B" w14:textId="77777777" w:rsidTr="00163996">
        <w:trPr>
          <w:tblCellSpacing w:w="0" w:type="dxa"/>
        </w:trPr>
        <w:tc>
          <w:tcPr>
            <w:tcW w:w="1091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7AAAF4" w14:textId="39889DD8" w:rsidR="007B4BC7" w:rsidRPr="00D379B9" w:rsidRDefault="007B4BC7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bookmarkStart w:id="6" w:name="18.1._Цель_и_содержание"/>
            <w:bookmarkEnd w:id="6"/>
            <w:r w:rsidRPr="00D379B9">
              <w:rPr>
                <w:b/>
                <w:bCs/>
                <w:sz w:val="24"/>
                <w:szCs w:val="24"/>
                <w:lang w:eastAsia="ru-RU"/>
              </w:rPr>
              <w:t>Цель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работы: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познакомиться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структурой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ветвление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(if,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if-else,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if-elif-else).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Научиться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структуру.</w:t>
            </w:r>
          </w:p>
          <w:p w14:paraId="7AFD091C" w14:textId="2DBB4FFB" w:rsidR="007B4BC7" w:rsidRPr="00D379B9" w:rsidRDefault="007B4BC7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Условный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ветвления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if,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if-else,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if-elif-else</w:t>
            </w:r>
          </w:p>
          <w:p w14:paraId="58537965" w14:textId="2101E29D" w:rsidR="007B4BC7" w:rsidRPr="00D379B9" w:rsidRDefault="007B4BC7" w:rsidP="00163996">
            <w:pPr>
              <w:spacing w:after="240"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ветвления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позволяет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определенный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набор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инструкций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зависимости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некоторого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условия.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Возможны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варианты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использования.</w:t>
            </w:r>
          </w:p>
          <w:p w14:paraId="15650C35" w14:textId="760ED0A8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1.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Конструкция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Pr="00D379B9">
              <w:rPr>
                <w:sz w:val="24"/>
                <w:szCs w:val="24"/>
                <w:lang w:eastAsia="ru-RU"/>
              </w:rPr>
              <w:br/>
              <w:t>Синтаксис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выражение: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команда_1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команда_2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команда_n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br/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Pr="00D379B9">
              <w:rPr>
                <w:sz w:val="24"/>
                <w:szCs w:val="24"/>
                <w:lang w:val="en-US" w:eastAsia="ru-RU"/>
              </w:rPr>
              <w:t>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записывается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60921209" w14:textId="6ABFAAB5" w:rsidR="007B4BC7" w:rsidRPr="00D379B9" w:rsidRDefault="007B4BC7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222222"/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b/>
                <w:bCs/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222222"/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языка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программирования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,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результатом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вычисления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которой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«истина»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222222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222222"/>
                <w:sz w:val="24"/>
                <w:szCs w:val="24"/>
                <w:lang w:eastAsia="ru-RU"/>
              </w:rPr>
              <w:t>«ложь».</w:t>
            </w:r>
          </w:p>
          <w:p w14:paraId="5ECAD9BB" w14:textId="0744389E" w:rsidR="007B4BC7" w:rsidRPr="00D379B9" w:rsidRDefault="007B4BC7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инструкции,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определяемые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оператором.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истинным,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непустой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объект,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True.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двоеточие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“:”.</w:t>
            </w:r>
          </w:p>
          <w:p w14:paraId="270FBB71" w14:textId="0C3357D5" w:rsidR="007B4BC7" w:rsidRPr="00D379B9" w:rsidRDefault="007B4BC7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ВАЖНО: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блок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кода,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необходимо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отделяется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четырьмя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пробелами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слева!</w:t>
            </w:r>
          </w:p>
          <w:p w14:paraId="2196B618" w14:textId="77777777" w:rsidR="007B4BC7" w:rsidRPr="00D379B9" w:rsidRDefault="007B4BC7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2DD47A9B" w14:textId="4B34EB5F" w:rsidR="007B4BC7" w:rsidRPr="00D379B9" w:rsidRDefault="007B4BC7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запрашивает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пользователя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A==B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соответствующее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сообщение.</w:t>
            </w:r>
          </w:p>
          <w:p w14:paraId="4B705583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6596C044" wp14:editId="5FBE3E2C">
                  <wp:extent cx="3390900" cy="156210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D6E30" w14:textId="11A48207" w:rsidR="007B4BC7" w:rsidRPr="00D379B9" w:rsidRDefault="007B4BC7" w:rsidP="00163996">
            <w:pPr>
              <w:spacing w:after="240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5FC8FAFB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0BF3E23" wp14:editId="206415F2">
                  <wp:extent cx="4362450" cy="2698750"/>
                  <wp:effectExtent l="0" t="0" r="0" b="635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269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15D54" w14:textId="79ABE13A" w:rsidR="007B4BC7" w:rsidRPr="00D379B9" w:rsidRDefault="007B4BC7" w:rsidP="00163996">
            <w:pPr>
              <w:spacing w:after="240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</w:p>
          <w:p w14:paraId="187639CF" w14:textId="0F237A30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2.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Конструкция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–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else</w:t>
            </w:r>
            <w:r w:rsidRPr="00D379B9">
              <w:rPr>
                <w:sz w:val="24"/>
                <w:szCs w:val="24"/>
                <w:lang w:eastAsia="ru-RU"/>
              </w:rPr>
              <w:br/>
              <w:t>Бывают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когда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необходимо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предусмотреть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альтернативный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вариант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Т.е.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набор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инструкций,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ложном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другой.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else.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br/>
              <w:t>Синтаксис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else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выражение: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команда_1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команда_2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команда_n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else: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команда_1</w:t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команда_2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команда_n</w:t>
            </w:r>
          </w:p>
          <w:p w14:paraId="0A9468F5" w14:textId="593CF728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запрашивает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пользователя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A==B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соответствующее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противном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равны.</w:t>
            </w:r>
          </w:p>
          <w:p w14:paraId="7A8B3FAA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9A29A36" wp14:editId="3AAAB756">
                  <wp:extent cx="3143250" cy="1981200"/>
                  <wp:effectExtent l="0" t="0" r="0" b="0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Рисунок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165398" w14:textId="2136C48E" w:rsidR="007B4BC7" w:rsidRPr="00D379B9" w:rsidRDefault="007B4BC7" w:rsidP="00163996">
            <w:pPr>
              <w:spacing w:after="360"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3291CB5B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4747C48" wp14:editId="42483097">
                  <wp:extent cx="4267200" cy="137160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33336F" w14:textId="031B3123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if-else</w:t>
            </w:r>
          </w:p>
          <w:p w14:paraId="2D48E6D8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</w:p>
          <w:p w14:paraId="60CCA4D0" w14:textId="37B3332F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3.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Конструкция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–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elif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–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else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реализации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выбора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нескольких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альтернатив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else.</w:t>
            </w:r>
            <w:r w:rsidRPr="00D379B9">
              <w:rPr>
                <w:sz w:val="24"/>
                <w:szCs w:val="24"/>
                <w:lang w:eastAsia="ru-RU"/>
              </w:rPr>
              <w:br/>
              <w:t>Синтаксис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else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</w:p>
          <w:p w14:paraId="25DBB02F" w14:textId="6B663905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if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выражение_1: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команда_1</w:t>
            </w:r>
          </w:p>
          <w:p w14:paraId="7802AEC6" w14:textId="3B824DA7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команда_2</w:t>
            </w:r>
          </w:p>
          <w:p w14:paraId="19F7C882" w14:textId="0305CEAD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...</w:t>
            </w:r>
          </w:p>
          <w:p w14:paraId="51D3F054" w14:textId="0B0D63FB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команда_n</w:t>
            </w:r>
            <w:r w:rsidR="007B4BC7" w:rsidRPr="00D379B9">
              <w:rPr>
                <w:sz w:val="24"/>
                <w:szCs w:val="24"/>
                <w:lang w:eastAsia="ru-RU"/>
              </w:rPr>
              <w:br/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elif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выражение_2: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br/>
            </w: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команда_1</w:t>
            </w:r>
          </w:p>
          <w:p w14:paraId="4AB79CD5" w14:textId="1AD45D8E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команда_2</w:t>
            </w:r>
          </w:p>
          <w:p w14:paraId="01087AD0" w14:textId="48865145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...</w:t>
            </w:r>
          </w:p>
          <w:p w14:paraId="3D5C3276" w14:textId="24F82D41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команда_n</w:t>
            </w:r>
            <w:r w:rsidR="007B4BC7" w:rsidRPr="00D379B9">
              <w:rPr>
                <w:sz w:val="24"/>
                <w:szCs w:val="24"/>
                <w:lang w:eastAsia="ru-RU"/>
              </w:rPr>
              <w:br/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elif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выражение_3:</w:t>
            </w:r>
          </w:p>
          <w:p w14:paraId="1508BBDA" w14:textId="0D957950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команда_1</w:t>
            </w:r>
          </w:p>
          <w:p w14:paraId="0B1B571E" w14:textId="6ED9E31F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команда_2</w:t>
            </w:r>
          </w:p>
          <w:p w14:paraId="32E9C0DD" w14:textId="2445F3E7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...</w:t>
            </w:r>
          </w:p>
          <w:p w14:paraId="4C98A325" w14:textId="24EBB51F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команда_n</w:t>
            </w:r>
          </w:p>
          <w:p w14:paraId="16B79983" w14:textId="0477A762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else: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команда_1</w:t>
            </w:r>
          </w:p>
          <w:p w14:paraId="1C88EC9E" w14:textId="736C3E38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команда_2</w:t>
            </w:r>
          </w:p>
          <w:p w14:paraId="4BEA1B73" w14:textId="48F46279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...</w:t>
            </w:r>
          </w:p>
          <w:p w14:paraId="6F2BF180" w14:textId="2D9B64FF" w:rsidR="007B4BC7" w:rsidRPr="00D379B9" w:rsidRDefault="00683298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7B4BC7" w:rsidRPr="00D379B9">
              <w:rPr>
                <w:sz w:val="24"/>
                <w:szCs w:val="24"/>
                <w:lang w:eastAsia="ru-RU"/>
              </w:rPr>
              <w:t>команда_n</w:t>
            </w:r>
          </w:p>
          <w:p w14:paraId="03DCBCD5" w14:textId="77777777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</w:p>
          <w:p w14:paraId="4644D846" w14:textId="14460822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запрашивает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пользователя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нулём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a&lt;0.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меньше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переходит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второму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a==0.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противном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вышеуказанных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оказались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ложными,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нуля.</w:t>
            </w:r>
          </w:p>
          <w:p w14:paraId="5A29C54D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84A37D1" wp14:editId="667CDC3B">
                  <wp:extent cx="3270250" cy="1790700"/>
                  <wp:effectExtent l="0" t="0" r="6350" b="0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Рисунок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30CF1" w14:textId="415A90BF" w:rsidR="007B4BC7" w:rsidRPr="00D379B9" w:rsidRDefault="007B4BC7" w:rsidP="00163996">
            <w:pPr>
              <w:spacing w:after="240"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31943798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2EF9590F" wp14:editId="5F19B94B">
                  <wp:extent cx="4451350" cy="1797050"/>
                  <wp:effectExtent l="0" t="0" r="6350" b="0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Рисунок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0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584FB" w14:textId="238B0243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if-elif-else</w:t>
            </w:r>
          </w:p>
          <w:p w14:paraId="206B64F5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</w:p>
          <w:p w14:paraId="530CC153" w14:textId="5BC1C013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</w:p>
          <w:p w14:paraId="2B618171" w14:textId="1DD1CA8A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0</w:t>
            </w:r>
          </w:p>
          <w:p w14:paraId="56AFA24B" w14:textId="696E35CB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минимальное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экран.</w:t>
            </w:r>
            <w:r w:rsidRPr="00D379B9">
              <w:rPr>
                <w:sz w:val="24"/>
                <w:szCs w:val="24"/>
                <w:lang w:eastAsia="ru-RU"/>
              </w:rPr>
              <w:br/>
            </w:r>
          </w:p>
          <w:p w14:paraId="2AF1F3B6" w14:textId="77777777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br/>
            </w:r>
          </w:p>
          <w:p w14:paraId="1F1F4624" w14:textId="3E45514F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простоты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построим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блок-схему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задачи.</w:t>
            </w:r>
          </w:p>
          <w:p w14:paraId="0DD28F53" w14:textId="77777777" w:rsidR="007B4BC7" w:rsidRPr="00D379B9" w:rsidRDefault="007B4BC7" w:rsidP="00163996">
            <w:pPr>
              <w:spacing w:line="250" w:lineRule="atLeast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7E9368E" wp14:editId="18DEAC52">
                  <wp:extent cx="3810000" cy="3276600"/>
                  <wp:effectExtent l="0" t="0" r="0" b="0"/>
                  <wp:docPr id="432" name="Рисунок 432">
                    <a:hlinkClick xmlns:a="http://schemas.openxmlformats.org/drawingml/2006/main" r:id="rId10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>
                            <a:hlinkClick r:id="rId10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11820" w14:textId="77777777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Командами</w:t>
            </w:r>
          </w:p>
          <w:p w14:paraId="2D976D93" w14:textId="1BA71D80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a=input('')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b=input('')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c=input('')</w:t>
            </w:r>
          </w:p>
          <w:p w14:paraId="25537419" w14:textId="7D365575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введём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c.</w:t>
            </w:r>
          </w:p>
          <w:p w14:paraId="0D99B8CE" w14:textId="21C740F2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Условной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if-else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проверим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a&lt;b.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переходим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проверку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a&lt;c.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"y"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"а",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т.е.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"а"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минимальным,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иначе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"y"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"с".</w:t>
            </w:r>
          </w:p>
          <w:p w14:paraId="5D536285" w14:textId="7721A3BD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a&lt;b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оказалось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ложным,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переходим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проверку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b&lt;c.</w:t>
            </w:r>
          </w:p>
          <w:p w14:paraId="62F75E2F" w14:textId="2612741F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"у"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"b",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иначе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"c".</w:t>
            </w:r>
          </w:p>
          <w:p w14:paraId="46E5110F" w14:textId="1E549F32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минимальное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значение.</w:t>
            </w:r>
          </w:p>
          <w:p w14:paraId="5CCC3A13" w14:textId="77777777" w:rsidR="007B4BC7" w:rsidRPr="00D379B9" w:rsidRDefault="007B4BC7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br/>
            </w:r>
          </w:p>
          <w:p w14:paraId="21DCCBA3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31858B40" wp14:editId="78E667BB">
                  <wp:extent cx="3670300" cy="2647950"/>
                  <wp:effectExtent l="0" t="0" r="635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Рисунок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CF2CC" w14:textId="5CA8FCD5" w:rsidR="007B4BC7" w:rsidRPr="00D379B9" w:rsidRDefault="007B4BC7" w:rsidP="00163996">
            <w:pPr>
              <w:spacing w:line="250" w:lineRule="atLeast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</w:p>
          <w:p w14:paraId="0A7B5A00" w14:textId="77777777" w:rsidR="007B4BC7" w:rsidRPr="00D379B9" w:rsidRDefault="007B4BC7" w:rsidP="00163996">
            <w:pPr>
              <w:spacing w:line="250" w:lineRule="atLeast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  <w:p w14:paraId="393855F7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71E73D05" wp14:editId="3A2669F2">
                  <wp:extent cx="2736850" cy="1200150"/>
                  <wp:effectExtent l="0" t="0" r="635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Рисунок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8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6C5C3" w14:textId="1DC6F7DA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</w:p>
          <w:p w14:paraId="531DAC4B" w14:textId="77777777" w:rsidR="007B4BC7" w:rsidRPr="00D379B9" w:rsidRDefault="007B4BC7" w:rsidP="00163996">
            <w:pPr>
              <w:spacing w:line="250" w:lineRule="atLeast"/>
              <w:jc w:val="center"/>
              <w:rPr>
                <w:sz w:val="24"/>
                <w:szCs w:val="24"/>
                <w:lang w:eastAsia="ru-RU"/>
              </w:rPr>
            </w:pPr>
          </w:p>
          <w:p w14:paraId="3467AD03" w14:textId="75E1B8C9" w:rsidR="007B4BC7" w:rsidRPr="00D379B9" w:rsidRDefault="00683298" w:rsidP="00163996">
            <w:pPr>
              <w:spacing w:line="250" w:lineRule="atLeast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Задания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для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самостоятельной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работы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(по</w:t>
            </w:r>
            <w:r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7B4BC7" w:rsidRPr="00D379B9">
              <w:rPr>
                <w:b/>
                <w:bCs/>
                <w:sz w:val="24"/>
                <w:szCs w:val="24"/>
                <w:lang w:eastAsia="ru-RU"/>
              </w:rPr>
              <w:t>вариантам)</w:t>
            </w:r>
          </w:p>
          <w:p w14:paraId="086517EC" w14:textId="57E76002" w:rsidR="007B4BC7" w:rsidRPr="00D379B9" w:rsidRDefault="007B4BC7" w:rsidP="00163996">
            <w:pPr>
              <w:spacing w:line="250" w:lineRule="atLeast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Задание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</w:t>
            </w:r>
          </w:p>
          <w:p w14:paraId="29536552" w14:textId="58F53BE6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  <w:p w14:paraId="7F62B12F" w14:textId="385D484D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Даны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Выбрать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принадлежат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интервалу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[1,3].</w:t>
            </w:r>
          </w:p>
          <w:p w14:paraId="08345356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5A6DB613" w14:textId="6767B005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  <w:p w14:paraId="3DEEDAB5" w14:textId="62EFC729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номер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(положительное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число).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дней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году,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учитывая,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обычный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насчитывает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365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дней,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високосный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366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дней.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Високосным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считается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делящийся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4,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исключением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тех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годов,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делятся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делятся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400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(например,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годы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300,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1300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1900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являются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високосными,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1200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2000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являются).</w:t>
            </w:r>
          </w:p>
          <w:p w14:paraId="0F492980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04C9BB84" w14:textId="727565FF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  <w:p w14:paraId="4A2B6A47" w14:textId="54647AB2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вычисления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стоимости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покупки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учетом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скидки.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Скидка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3%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предоставляется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случае,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покупки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500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руб.,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5%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-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1000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руб.</w:t>
            </w:r>
          </w:p>
          <w:p w14:paraId="7E990FE3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51037F75" w14:textId="4F91A4CC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  <w:p w14:paraId="0E3D9F6C" w14:textId="5C6AD5A6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которая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введенному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номеру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единицы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измерения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(1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килограмм,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lastRenderedPageBreak/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миллиграмм,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грамм,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4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тонна,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5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центнер)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выдавала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соответствующее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килограммах.</w:t>
            </w:r>
          </w:p>
          <w:p w14:paraId="6D19A5A2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0BF428EC" w14:textId="6FAF9C21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  <w:p w14:paraId="30D29CF5" w14:textId="37EF6E53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косинус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минимального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4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заданных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</w:p>
          <w:p w14:paraId="1ADC37D3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0D5664CF" w14:textId="756EA4D0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  <w:p w14:paraId="466613CB" w14:textId="3DE88112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синус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3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заданных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</w:p>
          <w:p w14:paraId="55122E3C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35848552" w14:textId="3EFD6F4D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  <w:p w14:paraId="37FB663E" w14:textId="2570C875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Даны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стороны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стороны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другого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будут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равновеликими,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имеют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они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равные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площади.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так,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«Foul!!!»</w:t>
            </w:r>
          </w:p>
          <w:p w14:paraId="428E2EFE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63AD9146" w14:textId="54E551AE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  <w:p w14:paraId="14AB23D1" w14:textId="44C36BEF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Составьте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подсчёта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площади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равнобедренного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площадь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чётная,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разделить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её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противном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случае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«Не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могу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2!»</w:t>
            </w:r>
          </w:p>
          <w:p w14:paraId="0489C64C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3488FC05" w14:textId="4E612636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  <w:p w14:paraId="06391E51" w14:textId="7E03C62F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Составить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которая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данному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(1-12)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выводит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название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соответствующего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месяца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английском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языке.</w:t>
            </w:r>
          </w:p>
          <w:p w14:paraId="584CBC60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12E39C80" w14:textId="5F0EEB93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  <w:p w14:paraId="40F78403" w14:textId="4233A9AB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Составить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осуществляющую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перевод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величин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радианной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меры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градусную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наоборот.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должна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запрашивать,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какой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перевод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нужно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осуществить,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выполнять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указанное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действие.</w:t>
            </w:r>
          </w:p>
          <w:p w14:paraId="729032B1" w14:textId="627D8659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11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14:paraId="20F594B5" w14:textId="46351867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Дано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положительных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них;</w:t>
            </w:r>
          </w:p>
          <w:p w14:paraId="0856A685" w14:textId="5F0EA702" w:rsidR="007B4BC7" w:rsidRPr="00D379B9" w:rsidRDefault="007B4BC7" w:rsidP="00163996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  <w:p w14:paraId="7F3EE9B8" w14:textId="173C8EEC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действительные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x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y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–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знака,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геометрическое,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противном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случае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арифметическое.</w:t>
            </w:r>
          </w:p>
          <w:p w14:paraId="2B993AE5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30753131" w14:textId="05D11901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  <w:p w14:paraId="1AED0204" w14:textId="691D55D9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существует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прямоугольный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сторонами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x,y,z.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–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площадь.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14:paraId="1173056F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br/>
            </w:r>
          </w:p>
          <w:p w14:paraId="04A42CB9" w14:textId="0B621FAD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14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14:paraId="29546DEE" w14:textId="39DCE1DB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существует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треугольник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длинами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сторон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a,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b,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c.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–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площадь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формуле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Герона.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14:paraId="270A0A32" w14:textId="7A50C6CE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Формула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Герона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имеет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вид:</w:t>
            </w:r>
          </w:p>
          <w:p w14:paraId="4735E59F" w14:textId="0BAF7450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val="en-US" w:eastAsia="ru-RU"/>
              </w:rPr>
            </w:pPr>
            <w:r w:rsidRPr="00D379B9">
              <w:rPr>
                <w:color w:val="000000"/>
                <w:sz w:val="24"/>
                <w:szCs w:val="24"/>
                <w:lang w:val="en-US" w:eastAsia="ru-RU"/>
              </w:rPr>
              <w:t>S=p(p-a)(p-b)(p-c),</w:t>
            </w:r>
            <w:r w:rsidR="00683298">
              <w:rPr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где</w:t>
            </w:r>
            <w:r w:rsidR="00683298">
              <w:rPr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val="en-US" w:eastAsia="ru-RU"/>
              </w:rPr>
              <w:t>p=12(a+b+c)</w:t>
            </w:r>
          </w:p>
          <w:p w14:paraId="79B6ED35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val="en-US" w:eastAsia="ru-RU"/>
              </w:rPr>
              <w:br/>
            </w:r>
          </w:p>
          <w:p w14:paraId="79B71265" w14:textId="5F0F9EC2" w:rsidR="007B4BC7" w:rsidRPr="00D379B9" w:rsidRDefault="007B4BC7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  <w:p w14:paraId="7F49AE8A" w14:textId="09897F69" w:rsidR="007B4BC7" w:rsidRPr="00D379B9" w:rsidRDefault="007B4BC7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функции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f(x),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</w:p>
          <w:p w14:paraId="48B9DC18" w14:textId="77777777" w:rsidR="007B4BC7" w:rsidRPr="00D379B9" w:rsidRDefault="007B4BC7" w:rsidP="00163996">
            <w:pPr>
              <w:shd w:val="clear" w:color="auto" w:fill="FFFFFF"/>
              <w:ind w:firstLine="720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236373B8" wp14:editId="7C1D04D8">
                  <wp:extent cx="1825855" cy="787400"/>
                  <wp:effectExtent l="0" t="0" r="317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708" cy="789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D5738" w14:textId="77777777" w:rsidR="007B4BC7" w:rsidRPr="00D379B9" w:rsidRDefault="007B4BC7" w:rsidP="00163996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3A8FD4DE" w14:textId="77777777" w:rsidR="007B4BC7" w:rsidRPr="00D379B9" w:rsidRDefault="007B4BC7" w:rsidP="007B4BC7">
      <w:pPr>
        <w:pStyle w:val="ad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E61886" w14:textId="6C79FD24" w:rsidR="007B4BC7" w:rsidRPr="00D379B9" w:rsidRDefault="007B4BC7" w:rsidP="007B4BC7">
      <w:pPr>
        <w:pStyle w:val="ad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t>Задание</w:t>
      </w:r>
      <w:r w:rsidR="006832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b/>
          <w:sz w:val="24"/>
          <w:szCs w:val="24"/>
        </w:rPr>
        <w:t>2.</w:t>
      </w:r>
    </w:p>
    <w:p w14:paraId="28479849" w14:textId="0E6BE68E" w:rsidR="007B4BC7" w:rsidRPr="00D379B9" w:rsidRDefault="007B4BC7" w:rsidP="007B4BC7">
      <w:pPr>
        <w:pStyle w:val="ad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9B9">
        <w:rPr>
          <w:rFonts w:ascii="Times New Roman" w:hAnsi="Times New Roman" w:cs="Times New Roman"/>
          <w:b/>
          <w:sz w:val="24"/>
          <w:szCs w:val="24"/>
        </w:rPr>
        <w:t>Постановка</w:t>
      </w:r>
      <w:r w:rsidR="006832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b/>
          <w:sz w:val="24"/>
          <w:szCs w:val="24"/>
        </w:rPr>
        <w:t>задачи: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Написать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программу,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определяющие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расположение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точки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А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(х,у)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относительно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заштрихованной</w:t>
      </w:r>
      <w:r w:rsidR="00683298">
        <w:rPr>
          <w:rFonts w:ascii="Times New Roman" w:hAnsi="Times New Roman" w:cs="Times New Roman"/>
          <w:sz w:val="24"/>
          <w:szCs w:val="24"/>
        </w:rPr>
        <w:t xml:space="preserve">  </w:t>
      </w:r>
      <w:r w:rsidRPr="00D379B9">
        <w:rPr>
          <w:rFonts w:ascii="Times New Roman" w:hAnsi="Times New Roman" w:cs="Times New Roman"/>
          <w:sz w:val="24"/>
          <w:szCs w:val="24"/>
        </w:rPr>
        <w:t>области</w:t>
      </w:r>
      <w:r w:rsidRPr="00D379B9">
        <w:rPr>
          <w:rFonts w:ascii="Times New Roman" w:hAnsi="Times New Roman" w:cs="Times New Roman"/>
          <w:b/>
          <w:sz w:val="24"/>
          <w:szCs w:val="24"/>
        </w:rPr>
        <w:t>.</w:t>
      </w:r>
    </w:p>
    <w:p w14:paraId="5DA9E68F" w14:textId="77777777" w:rsidR="007B4BC7" w:rsidRPr="00D379B9" w:rsidRDefault="007B4BC7" w:rsidP="007B4BC7">
      <w:pPr>
        <w:pStyle w:val="ad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FEE513" w14:textId="77777777" w:rsidR="007B4BC7" w:rsidRPr="00D379B9" w:rsidRDefault="007B4BC7" w:rsidP="007B4BC7">
      <w:pPr>
        <w:pStyle w:val="ad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379B9">
        <w:rPr>
          <w:rFonts w:ascii="Times New Roman" w:hAnsi="Times New Roman" w:cs="Times New Roman"/>
          <w:sz w:val="24"/>
          <w:szCs w:val="24"/>
        </w:rPr>
        <w:t>Варианты</w:t>
      </w: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3572"/>
        <w:gridCol w:w="3367"/>
      </w:tblGrid>
      <w:tr w:rsidR="007B4BC7" w:rsidRPr="00D379B9" w14:paraId="0CF9C038" w14:textId="77777777" w:rsidTr="00163996">
        <w:trPr>
          <w:trHeight w:val="418"/>
          <w:jc w:val="center"/>
        </w:trPr>
        <w:tc>
          <w:tcPr>
            <w:tcW w:w="3227" w:type="dxa"/>
          </w:tcPr>
          <w:p w14:paraId="22A6DDAD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</w:t>
            </w:r>
          </w:p>
          <w:p w14:paraId="7692EC2B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7D7B21E8" w14:textId="77777777" w:rsidR="007B4BC7" w:rsidRPr="00D379B9" w:rsidRDefault="007B4BC7" w:rsidP="00163996">
            <w:pPr>
              <w:jc w:val="both"/>
              <w:rPr>
                <w:b/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BDFF0C" wp14:editId="08EE611B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1165225</wp:posOffset>
                      </wp:positionV>
                      <wp:extent cx="304800" cy="161925"/>
                      <wp:effectExtent l="0" t="1270" r="0" b="0"/>
                      <wp:wrapNone/>
                      <wp:docPr id="285" name="Надпись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77940A" w14:textId="77777777" w:rsidR="007B4BC7" w:rsidRPr="00DE07B3" w:rsidRDefault="007B4BC7" w:rsidP="007B4BC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E07B3">
                                    <w:rPr>
                                      <w:sz w:val="16"/>
                                      <w:szCs w:val="16"/>
                                    </w:rPr>
                                    <w:t>-4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79BDFF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85" o:spid="_x0000_s1026" type="#_x0000_t202" style="position:absolute;left:0;text-align:left;margin-left:72.45pt;margin-top:91.75pt;width:24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" stroked="f">
                      <v:textbox inset="0,0,0,0">
                        <w:txbxContent>
                          <w:p w14:paraId="1077940A" w14:textId="77777777" w:rsidR="007B4BC7" w:rsidRPr="00DE07B3" w:rsidRDefault="007B4BC7" w:rsidP="007B4B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E07B3">
                              <w:rPr>
                                <w:sz w:val="16"/>
                                <w:szCs w:val="16"/>
                              </w:rPr>
                              <w:t>-4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3C0FF218" wp14:editId="4AC75FC8">
                      <wp:extent cx="2206625" cy="1323975"/>
                      <wp:effectExtent l="0" t="0" r="0" b="1905"/>
                      <wp:docPr id="284" name="Полотно 2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77" name="Line 2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785" y="1153795"/>
                                  <a:ext cx="19431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8" name="Line 28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92885" y="20320"/>
                                  <a:ext cx="0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9" name="Rectangle 2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5685" y="801370"/>
                                  <a:ext cx="457200" cy="35242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0" name="Text Box 2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445" y="7442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A24277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1" name="Text Box 2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09395" y="5060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492979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2" name="AutoShape 293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1026160" y="210820"/>
                                  <a:ext cx="466725" cy="361950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3" name="Text Box 2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8920" y="1536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CFF88B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3C0FF218" id="Полотно 284" o:spid="_x0000_s1027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">
                      <v:shape id="_x0000_s1028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88" o:spid="_x0000_s1029" style="position:absolute;visibility:visible;mso-wrap-style:square" from="577,11537" to="20008,1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">
                        <v:stroke endarrow="block"/>
                      </v:line>
                      <v:line id="Line 289" o:spid="_x0000_s1030" style="position:absolute;flip:y;visibility:visible;mso-wrap-style:square" from="14928,203" to="14928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">
                        <v:stroke endarrow="block"/>
                      </v:line>
                      <v:rect id="Rectangle 290" o:spid="_x0000_s1031" style="position:absolute;left:10356;top:8013;width:457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" fillcolor="black">
                        <v:fill r:id="rId107" o:title="" type="pattern"/>
                      </v:rect>
                      <v:shape id="Text Box 291" o:spid="_x0000_s1032" type="#_x0000_t202" style="position:absolute;left:15284;top:7442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" stroked="f">
                        <v:textbox inset="0,0,0,0">
                          <w:txbxContent>
                            <w:p w14:paraId="2CA24277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92" o:spid="_x0000_s1033" type="#_x0000_t202" style="position:absolute;left:15093;top:5060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" stroked="f">
                        <v:textbox inset="0,0,0,0">
                          <w:txbxContent>
                            <w:p w14:paraId="17492979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293" o:spid="_x0000_s1034" type="#_x0000_t6" style="position:absolute;left:10261;top:2108;width:4667;height:36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" fillcolor="black">
                        <v:fill r:id="rId107" o:title="" type="pattern"/>
                      </v:shape>
                      <v:shape id="Text Box 294" o:spid="_x0000_s1035" type="#_x0000_t202" style="position:absolute;left:15189;top:1536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" stroked="f">
                        <v:textbox inset="0,0,0,0">
                          <w:txbxContent>
                            <w:p w14:paraId="6CCFF88B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72" w:type="dxa"/>
          </w:tcPr>
          <w:p w14:paraId="77D0BDE2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2</w:t>
            </w:r>
          </w:p>
          <w:p w14:paraId="1E118A01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21E8086E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5DB2460F" wp14:editId="1B369574">
                      <wp:extent cx="2206625" cy="1323975"/>
                      <wp:effectExtent l="0" t="0" r="0" b="1905"/>
                      <wp:docPr id="276" name="Полотно 2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69" name="Line 2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235" y="229870"/>
                                  <a:ext cx="19431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" name="Line 28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35585" y="3937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" name="Text Box 2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66470" y="869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42ECAB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2" name="Text Box 2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070" y="944245"/>
                                  <a:ext cx="105410" cy="21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F655DF" w14:textId="77777777" w:rsidR="007B4BC7" w:rsidRPr="00DE07B3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DE07B3">
                                      <w:rPr>
                                        <w:sz w:val="16"/>
                                        <w:szCs w:val="16"/>
                                      </w:rPr>
                                      <w:t>-7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3" name="Text Box 2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90370" y="67945"/>
                                  <a:ext cx="147955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9709DC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74" name="Rectangle 2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9075" y="241935"/>
                                  <a:ext cx="1619250" cy="781050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5" name="Oval 2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9075" y="241935"/>
                                  <a:ext cx="809625" cy="7810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5DB2460F" id="Полотно 276" o:spid="_x0000_s1036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">
                      <v:shape id="_x0000_s1037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79" o:spid="_x0000_s1038" style="position:absolute;visibility:visible;mso-wrap-style:square" from="1022,2298" to="20453,2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">
                        <v:stroke endarrow="block"/>
                      </v:line>
                      <v:line id="Line 280" o:spid="_x0000_s1039" style="position:absolute;flip:y;visibility:visible;mso-wrap-style:square" from="2355,393" to="2362,1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">
                        <v:stroke endarrow="block"/>
                      </v:line>
                      <v:shape id="Text Box 281" o:spid="_x0000_s1040" type="#_x0000_t202" style="position:absolute;left:9664;top:869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AGR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" stroked="f">
                        <v:textbox inset="0,0,0,0">
                          <w:txbxContent>
                            <w:p w14:paraId="7C42ECAB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282" o:spid="_x0000_s1041" type="#_x0000_t202" style="position:absolute;left:520;top:9442;width:1054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" stroked="f">
                        <v:textbox inset="0,0,0,0">
                          <w:txbxContent>
                            <w:p w14:paraId="40F655DF" w14:textId="77777777" w:rsidR="007B4BC7" w:rsidRPr="00DE07B3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E07B3">
                                <w:rPr>
                                  <w:sz w:val="16"/>
                                  <w:szCs w:val="16"/>
                                </w:rPr>
                                <w:t>-7</w:t>
                              </w:r>
                            </w:p>
                          </w:txbxContent>
                        </v:textbox>
                      </v:shape>
                      <v:shape id="Text Box 283" o:spid="_x0000_s1042" type="#_x0000_t202" style="position:absolute;left:16903;top:679;width:148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" stroked="f">
                        <v:textbox inset="0,0,0,0">
                          <w:txbxContent>
                            <w:p w14:paraId="229709DC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  <v:rect id="Rectangle 284" o:spid="_x0000_s1043" style="position:absolute;left:2190;top:2419;width:1619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" fillcolor="black">
                        <v:fill r:id="rId107" o:title="" type="pattern"/>
                      </v:rect>
                      <v:oval id="Oval 285" o:spid="_x0000_s1044" style="position:absolute;left:2190;top:2419;width:8097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67" w:type="dxa"/>
          </w:tcPr>
          <w:p w14:paraId="5D98230D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3</w:t>
            </w:r>
          </w:p>
          <w:p w14:paraId="30858151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0CBEC0DE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8103B1D" wp14:editId="41B89550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1165225</wp:posOffset>
                      </wp:positionV>
                      <wp:extent cx="200025" cy="114300"/>
                      <wp:effectExtent l="0" t="1270" r="3810" b="0"/>
                      <wp:wrapNone/>
                      <wp:docPr id="268" name="Надпись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18FF25" w14:textId="77777777" w:rsidR="007B4BC7" w:rsidRPr="00DE07B3" w:rsidRDefault="007B4BC7" w:rsidP="007B4BC7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DE07B3">
                                    <w:rPr>
                                      <w:sz w:val="16"/>
                                      <w:szCs w:val="16"/>
                                    </w:rPr>
                                    <w:t>-10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18103B1D" id="Надпись 268" o:spid="_x0000_s1045" type="#_x0000_t202" style="position:absolute;left:0;text-align:left;margin-left:19.95pt;margin-top:91.75pt;width:15.7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" stroked="f">
                      <v:textbox inset="0,0,0,0">
                        <w:txbxContent>
                          <w:p w14:paraId="2718FF25" w14:textId="77777777" w:rsidR="007B4BC7" w:rsidRPr="00DE07B3" w:rsidRDefault="007B4BC7" w:rsidP="007B4B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E07B3">
                              <w:rPr>
                                <w:sz w:val="16"/>
                                <w:szCs w:val="16"/>
                              </w:rPr>
                              <w:t>-10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6144E65E" wp14:editId="2B4688DB">
                      <wp:extent cx="2206625" cy="1323975"/>
                      <wp:effectExtent l="1270" t="0" r="1905" b="1905"/>
                      <wp:docPr id="267" name="Полотно 2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60" name="Text Box 2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1220" y="1153795"/>
                                  <a:ext cx="323850" cy="123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6E31ED" w14:textId="77777777" w:rsidR="007B4BC7" w:rsidRPr="00DE07B3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DE07B3">
                                      <w:rPr>
                                        <w:sz w:val="16"/>
                                        <w:szCs w:val="16"/>
                                      </w:rPr>
                                      <w:t>-5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1" name="Text Box 2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4045" y="1136650"/>
                                  <a:ext cx="142875" cy="1873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847EE9" w14:textId="77777777" w:rsidR="007B4BC7" w:rsidRPr="00DE07B3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DE07B3">
                                      <w:rPr>
                                        <w:sz w:val="16"/>
                                        <w:szCs w:val="16"/>
                                      </w:rPr>
                                      <w:t>-7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2" name="Line 27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1760" y="1136650"/>
                                  <a:ext cx="1588135" cy="171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3" name="Line 2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92885" y="20320"/>
                                  <a:ext cx="0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Text Box 2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47495" y="3917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CB02DC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5" name="Oval 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3695" y="460375"/>
                                  <a:ext cx="676275" cy="685800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6" name="AutoShape 276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915670" y="469900"/>
                                  <a:ext cx="581025" cy="666750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6144E65E" id="Полотно 267" o:spid="_x0000_s1046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">
                      <v:shape id="_x0000_s1047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shape id="Text Box 270" o:spid="_x0000_s1048" type="#_x0000_t202" style="position:absolute;left:8712;top:11537;width:3238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" stroked="f">
                        <v:textbox inset="0,0,0,0">
                          <w:txbxContent>
                            <w:p w14:paraId="126E31ED" w14:textId="77777777" w:rsidR="007B4BC7" w:rsidRPr="00DE07B3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E07B3">
                                <w:rPr>
                                  <w:sz w:val="16"/>
                                  <w:szCs w:val="16"/>
                                </w:rPr>
                                <w:t>-5</w:t>
                              </w:r>
                            </w:p>
                          </w:txbxContent>
                        </v:textbox>
                      </v:shape>
                      <v:shape id="Text Box 271" o:spid="_x0000_s1049" type="#_x0000_t202" style="position:absolute;left:6140;top:11366;width:1429;height:1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" stroked="f">
                        <v:textbox inset="0,0,0,0">
                          <w:txbxContent>
                            <w:p w14:paraId="09847EE9" w14:textId="77777777" w:rsidR="007B4BC7" w:rsidRPr="00DE07B3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E07B3">
                                <w:rPr>
                                  <w:sz w:val="16"/>
                                  <w:szCs w:val="16"/>
                                </w:rPr>
                                <w:t>-7</w:t>
                              </w:r>
                            </w:p>
                          </w:txbxContent>
                        </v:textbox>
                      </v:shape>
                      <v:line id="Line 272" o:spid="_x0000_s1050" style="position:absolute;flip:y;visibility:visible;mso-wrap-style:square" from="1117,11366" to="16998,11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">
                        <v:stroke endarrow="block"/>
                      </v:line>
                      <v:line id="Line 273" o:spid="_x0000_s1051" style="position:absolute;flip:y;visibility:visible;mso-wrap-style:square" from="14928,203" to="14928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">
                        <v:stroke endarrow="block"/>
                      </v:line>
                      <v:shape id="Text Box 274" o:spid="_x0000_s1052" type="#_x0000_t202" style="position:absolute;left:15474;top:3917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" stroked="f">
                        <v:textbox inset="0,0,0,0">
                          <w:txbxContent>
                            <w:p w14:paraId="56CB02DC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oval id="Oval 275" o:spid="_x0000_s1053" style="position:absolute;left:3536;top:4603;width:676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" fillcolor="black">
                        <v:fill r:id="rId107" o:title="" type="pattern"/>
                      </v:oval>
                      <v:shape id="AutoShape 276" o:spid="_x0000_s1054" type="#_x0000_t6" style="position:absolute;left:9156;top:4699;width:5810;height:666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" fillcolor="black">
                        <v:fill r:id="rId107" o:title="" type="pattern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4BC7" w:rsidRPr="00D379B9" w14:paraId="757FBCC6" w14:textId="77777777" w:rsidTr="00163996">
        <w:trPr>
          <w:trHeight w:val="412"/>
          <w:jc w:val="center"/>
        </w:trPr>
        <w:tc>
          <w:tcPr>
            <w:tcW w:w="3227" w:type="dxa"/>
          </w:tcPr>
          <w:p w14:paraId="644FE754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4</w:t>
            </w:r>
          </w:p>
          <w:p w14:paraId="686A6A30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5578AA1F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4BFCF1D4" wp14:editId="41D63BAA">
                      <wp:extent cx="2206625" cy="1323975"/>
                      <wp:effectExtent l="0" t="1270" r="0" b="0"/>
                      <wp:docPr id="259" name="Полотно 2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51" name="Line 2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0335" y="687070"/>
                                  <a:ext cx="155956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2" name="Text Box 2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5095" y="5156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E772B2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3" name="Text Box 2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1720" y="11442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0C1004" w14:textId="77777777" w:rsidR="007B4BC7" w:rsidRPr="00DA2CA6" w:rsidRDefault="007B4BC7" w:rsidP="007B4BC7">
                                    <w:r>
                                      <w:t>-4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4" name="Text Box 2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6420" y="4870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72FE2D" w14:textId="77777777" w:rsidR="007B4BC7" w:rsidRPr="00DA2CA6" w:rsidRDefault="007B4BC7" w:rsidP="007B4BC7">
                                    <w: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5" name="Text Box 2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1245" y="488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F0DBDD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56" name="AutoShape 2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2785" y="120650"/>
                                  <a:ext cx="676275" cy="5715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7" name="AutoShape 266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692785" y="692150"/>
                                  <a:ext cx="676275" cy="4572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" name="Line 26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5685" y="2032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4BFCF1D4" id="Полотно 259" o:spid="_x0000_s1055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">
                      <v:shape id="_x0000_s1056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60" o:spid="_x0000_s1057" style="position:absolute;visibility:visible;mso-wrap-style:square" from="1403,6870" to="16998,6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">
                        <v:stroke endarrow="block"/>
                      </v:line>
                      <v:shape id="Text Box 261" o:spid="_x0000_s1058" type="#_x0000_t202" style="position:absolute;left:13950;top:5156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" stroked="f">
                        <v:textbox inset="0,0,0,0">
                          <w:txbxContent>
                            <w:p w14:paraId="4AE772B2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62" o:spid="_x0000_s1059" type="#_x0000_t202" style="position:absolute;left:10617;top:11442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" stroked="f">
                        <v:textbox inset="0,0,0,0">
                          <w:txbxContent>
                            <w:p w14:paraId="110C1004" w14:textId="77777777" w:rsidR="007B4BC7" w:rsidRPr="00DA2CA6" w:rsidRDefault="007B4BC7" w:rsidP="007B4BC7">
                              <w:r>
                                <w:t>-4</w:t>
                              </w:r>
                            </w:p>
                          </w:txbxContent>
                        </v:textbox>
                      </v:shape>
                      <v:shape id="Text Box 263" o:spid="_x0000_s1060" type="#_x0000_t202" style="position:absolute;left:5664;top:4870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" stroked="f">
                        <v:textbox inset="0,0,0,0">
                          <w:txbxContent>
                            <w:p w14:paraId="2372FE2D" w14:textId="77777777" w:rsidR="007B4BC7" w:rsidRPr="00DA2CA6" w:rsidRDefault="007B4BC7" w:rsidP="007B4BC7">
                              <w:r>
                                <w:t>-3</w:t>
                              </w:r>
                            </w:p>
                          </w:txbxContent>
                        </v:textbox>
                      </v:shape>
                      <v:shape id="Text Box 264" o:spid="_x0000_s1061" type="#_x0000_t202" style="position:absolute;left:10712;top:488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" stroked="f">
                        <v:textbox inset="0,0,0,0">
                          <w:txbxContent>
                            <w:p w14:paraId="14F0DBDD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265" o:spid="_x0000_s1062" type="#_x0000_t5" style="position:absolute;left:6927;top:1206;width:676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" fillcolor="black">
                        <v:fill r:id="rId107" o:title="" type="pattern"/>
                      </v:shape>
                      <v:shape id="AutoShape 266" o:spid="_x0000_s1063" type="#_x0000_t5" style="position:absolute;left:6927;top:6921;width:6763;height:4572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" fillcolor="black">
                        <v:fill r:id="rId107" o:title="" type="pattern"/>
                      </v:shape>
                      <v:line id="Line 267" o:spid="_x0000_s1064" style="position:absolute;flip:y;visibility:visible;mso-wrap-style:square" from="10356,203" to="10363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72" w:type="dxa"/>
          </w:tcPr>
          <w:p w14:paraId="11235CAD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5</w:t>
            </w:r>
          </w:p>
          <w:p w14:paraId="14A72487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6B31140D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52BBC6F1" wp14:editId="08CBF1C2">
                      <wp:extent cx="2206625" cy="1323975"/>
                      <wp:effectExtent l="0" t="20320" r="0" b="0"/>
                      <wp:docPr id="250" name="Полотно 2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42" name="Line 2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30910" y="127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3" name="Oval 2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60705" y="215900"/>
                                  <a:ext cx="704850" cy="695325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" name="Line 2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1760" y="801370"/>
                                  <a:ext cx="19431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5" name="Text Box 2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5045" y="774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DEA522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6" name="Text Box 2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7420" y="1163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94E1F4" w14:textId="77777777" w:rsidR="007B4BC7" w:rsidRPr="00DA2CA6" w:rsidRDefault="007B4BC7" w:rsidP="007B4BC7">
                                    <w: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7" name="Text Box 2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4020" y="6489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D5FF95" w14:textId="77777777" w:rsidR="007B4BC7" w:rsidRPr="00DA2CA6" w:rsidRDefault="007B4BC7" w:rsidP="007B4BC7">
                                    <w: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8" name="Rectangle 2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0865" y="812800"/>
                                  <a:ext cx="695325" cy="35242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9" name="Text Box 2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9845" y="6394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E89B74" w14:textId="77777777" w:rsidR="007B4BC7" w:rsidRPr="001E1DA0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1E1DA0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52BBC6F1" id="Полотно 250" o:spid="_x0000_s1065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">
                      <v:shape id="_x0000_s1066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50" o:spid="_x0000_s1067" style="position:absolute;flip:y;visibility:visible;mso-wrap-style:square" from="9309,12" to="9315,12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">
                        <v:stroke endarrow="block"/>
                      </v:line>
                      <v:oval id="Oval 251" o:spid="_x0000_s1068" style="position:absolute;left:5607;top:2159;width:7048;height:6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" fillcolor="black">
                        <v:fill r:id="rId107" o:title="" type="pattern"/>
                      </v:oval>
                      <v:line id="Line 252" o:spid="_x0000_s1069" style="position:absolute;visibility:visible;mso-wrap-style:square" from="1117,8013" to="20548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">
                        <v:stroke endarrow="block"/>
                      </v:line>
                      <v:shape id="Text Box 253" o:spid="_x0000_s1070" type="#_x0000_t202" style="position:absolute;left:9950;top:774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" stroked="f">
                        <v:textbox inset="0,0,0,0">
                          <w:txbxContent>
                            <w:p w14:paraId="72DEA522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254" o:spid="_x0000_s1071" type="#_x0000_t202" style="position:absolute;left:9474;top:1163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" stroked="f">
                        <v:textbox inset="0,0,0,0">
                          <w:txbxContent>
                            <w:p w14:paraId="4B94E1F4" w14:textId="77777777" w:rsidR="007B4BC7" w:rsidRPr="00DA2CA6" w:rsidRDefault="007B4BC7" w:rsidP="007B4BC7">
                              <w:r>
                                <w:t>-3</w:t>
                              </w:r>
                            </w:p>
                          </w:txbxContent>
                        </v:textbox>
                      </v:shape>
                      <v:shape id="Text Box 255" o:spid="_x0000_s1072" type="#_x0000_t202" style="position:absolute;left:4140;top:6489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" stroked="f">
                        <v:textbox inset="0,0,0,0">
                          <w:txbxContent>
                            <w:p w14:paraId="73D5FF95" w14:textId="77777777" w:rsidR="007B4BC7" w:rsidRPr="00DA2CA6" w:rsidRDefault="007B4BC7" w:rsidP="007B4BC7">
                              <w:r>
                                <w:t>-3</w:t>
                              </w:r>
                            </w:p>
                          </w:txbxContent>
                        </v:textbox>
                      </v:shape>
                      <v:rect id="Rectangle 256" o:spid="_x0000_s1073" style="position:absolute;left:5708;top:8128;width:6953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" fillcolor="black">
                        <v:fill r:id="rId107" o:title="" type="pattern"/>
                      </v:rect>
                      <v:shape id="Text Box 257" o:spid="_x0000_s1074" type="#_x0000_t202" style="position:absolute;left:12998;top:6394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" stroked="f">
                        <v:textbox inset="0,0,0,0">
                          <w:txbxContent>
                            <w:p w14:paraId="67E89B74" w14:textId="77777777" w:rsidR="007B4BC7" w:rsidRPr="001E1DA0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1E1DA0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67" w:type="dxa"/>
          </w:tcPr>
          <w:p w14:paraId="54DB1BBA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6</w:t>
            </w:r>
          </w:p>
          <w:p w14:paraId="74C382B6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0B7A7FA6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130649AA" wp14:editId="7344BC59">
                      <wp:extent cx="2206625" cy="1323975"/>
                      <wp:effectExtent l="1270" t="1270" r="1905" b="0"/>
                      <wp:docPr id="241" name="Полотно 2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33" name="Line 24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1760" y="1139825"/>
                                  <a:ext cx="1673860" cy="139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4" name="Line 24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5685" y="3937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Text Box 2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1245" y="4870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9E7E3B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6" name="Text Box 2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09395" y="11823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B227B3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7" name="Text Box 2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4970" y="1163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2C95E8" w14:textId="77777777" w:rsidR="007B4BC7" w:rsidRPr="00DA2CA6" w:rsidRDefault="007B4BC7" w:rsidP="007B4BC7">
                                    <w:r>
                                      <w:t>-5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8" name="AutoShape 2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9740" y="225425"/>
                                  <a:ext cx="1038225" cy="914400"/>
                                </a:xfrm>
                                <a:prstGeom prst="triangle">
                                  <a:avLst>
                                    <a:gd name="adj" fmla="val 21588"/>
                                  </a:avLst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9" name="Text Box 2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3095" y="11537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504DEC" w14:textId="77777777" w:rsidR="007B4BC7" w:rsidRPr="00DA2CA6" w:rsidRDefault="007B4BC7" w:rsidP="007B4BC7">
                                    <w: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0" name="Text Box 2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0770" y="1727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B33DB1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130649AA" id="Полотно 241" o:spid="_x0000_s1075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">
                      <v:shape id="_x0000_s1076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40" o:spid="_x0000_s1077" style="position:absolute;flip:y;visibility:visible;mso-wrap-style:square" from="1117,11398" to="17856,11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">
                        <v:stroke endarrow="block"/>
                      </v:line>
                      <v:line id="Line 241" o:spid="_x0000_s1078" style="position:absolute;flip:y;visibility:visible;mso-wrap-style:square" from="10356,393" to="10363,1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">
                        <v:stroke endarrow="block"/>
                      </v:line>
                      <v:shape id="Text Box 242" o:spid="_x0000_s1079" type="#_x0000_t202" style="position:absolute;left:10712;top:4870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" stroked="f">
                        <v:textbox inset="0,0,0,0">
                          <w:txbxContent>
                            <w:p w14:paraId="689E7E3B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43" o:spid="_x0000_s1080" type="#_x0000_t202" style="position:absolute;left:15093;top:11823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" stroked="f">
                        <v:textbox inset="0,0,0,0">
                          <w:txbxContent>
                            <w:p w14:paraId="56B227B3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244" o:spid="_x0000_s1081" type="#_x0000_t202" style="position:absolute;left:3949;top:1163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" stroked="f">
                        <v:textbox inset="0,0,0,0">
                          <w:txbxContent>
                            <w:p w14:paraId="102C95E8" w14:textId="77777777" w:rsidR="007B4BC7" w:rsidRPr="00DA2CA6" w:rsidRDefault="007B4BC7" w:rsidP="007B4BC7">
                              <w:r>
                                <w:t>-5</w:t>
                              </w:r>
                            </w:p>
                          </w:txbxContent>
                        </v:textbox>
                      </v:shape>
                      <v:shape id="AutoShape 245" o:spid="_x0000_s1082" type="#_x0000_t5" style="position:absolute;left:4597;top:2254;width:10382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" adj="4663" fillcolor="black">
                        <v:fill r:id="rId107" o:title="" type="pattern"/>
                      </v:shape>
                      <v:shape id="Text Box 246" o:spid="_x0000_s1083" type="#_x0000_t202" style="position:absolute;left:6330;top:11537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" stroked="f">
                        <v:textbox inset="0,0,0,0">
                          <w:txbxContent>
                            <w:p w14:paraId="50504DEC" w14:textId="77777777" w:rsidR="007B4BC7" w:rsidRPr="00DA2CA6" w:rsidRDefault="007B4BC7" w:rsidP="007B4BC7">
                              <w:r>
                                <w:t>-3</w:t>
                              </w:r>
                            </w:p>
                          </w:txbxContent>
                        </v:textbox>
                      </v:shape>
                      <v:shape id="Text Box 247" o:spid="_x0000_s1084" type="#_x0000_t202" style="position:absolute;left:10807;top:1727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" stroked="f">
                        <v:textbox inset="0,0,0,0">
                          <w:txbxContent>
                            <w:p w14:paraId="6FB33DB1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4BC7" w:rsidRPr="00D379B9" w14:paraId="46CADD5D" w14:textId="77777777" w:rsidTr="00163996">
        <w:trPr>
          <w:trHeight w:val="412"/>
          <w:jc w:val="center"/>
        </w:trPr>
        <w:tc>
          <w:tcPr>
            <w:tcW w:w="3227" w:type="dxa"/>
          </w:tcPr>
          <w:p w14:paraId="4079DDFB" w14:textId="77777777" w:rsidR="007B4BC7" w:rsidRPr="00D379B9" w:rsidRDefault="007B4BC7" w:rsidP="00163996">
            <w:pPr>
              <w:jc w:val="center"/>
              <w:rPr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7</w:t>
            </w: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2EFA8803" wp14:editId="5C40A14C">
                      <wp:extent cx="2206625" cy="1323975"/>
                      <wp:effectExtent l="0" t="4445" r="0" b="0"/>
                      <wp:docPr id="232" name="Полотно 2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25" name="Line 2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1760" y="1153795"/>
                                  <a:ext cx="182626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Text Box 2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14195" y="1163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779863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6480" y="1172845"/>
                                  <a:ext cx="21907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8E4AC0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2,5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28" name="Oval 2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1810" y="561340"/>
                                  <a:ext cx="600075" cy="590550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Text Box 2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595" y="1163320"/>
                                  <a:ext cx="21907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07CF38" w14:textId="77777777" w:rsidR="007B4BC7" w:rsidRPr="00DA2CA6" w:rsidRDefault="007B4BC7" w:rsidP="007B4BC7">
                                    <w:r>
                                      <w:t>-2,5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0" name="Line 23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16610" y="10795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" name="AutoShape 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11885" y="579755"/>
                                  <a:ext cx="742950" cy="571500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2EFA8803" id="Полотно 232" o:spid="_x0000_s1085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">
                      <v:shape id="_x0000_s1086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231" o:spid="_x0000_s1087" style="position:absolute;visibility:visible;mso-wrap-style:square" from="1117,11537" to="19380,1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">
                        <v:stroke endarrow="block"/>
                      </v:line>
                      <v:shape id="Text Box 232" o:spid="_x0000_s1088" type="#_x0000_t202" style="position:absolute;left:18141;top:11633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b4xAAAANw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TTP4PROPgFy8AQAA//8DAFBLAQItABQABgAIAAAAIQDb4fbL7gAAAIUBAAATAAAAAAAAAAAA&#10;AAAAAAAAAABbQ29udGVudF9UeXBlc10ueG1sUEsBAi0AFAAGAAgAAAAhAFr0LFu/AAAAFQEAAAsA&#10;AAAAAAAAAAAAAAAAHwEAAF9yZWxzLy5yZWxzUEsBAi0AFAAGAAgAAAAhAAFStvjEAAAA3AAAAA8A&#10;AAAAAAAAAAAAAAAABwIAAGRycy9kb3ducmV2LnhtbFBLBQYAAAAAAwADALcAAAD4AgAAAAA=&#10;" stroked="f">
                        <v:textbox inset="0,0,0,0">
                          <w:txbxContent>
                            <w:p w14:paraId="5E779863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Text Box 233" o:spid="_x0000_s1089" type="#_x0000_t202" style="position:absolute;left:10464;top:11728;width:219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" stroked="f">
                        <v:textbox inset="0,0,0,0">
                          <w:txbxContent>
                            <w:p w14:paraId="738E4AC0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2,5</w:t>
                              </w:r>
                            </w:p>
                          </w:txbxContent>
                        </v:textbox>
                      </v:shape>
                      <v:oval id="Oval 234" o:spid="_x0000_s1090" style="position:absolute;left:5118;top:5613;width:6000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" fillcolor="black">
                        <v:fill r:id="rId107" o:title="" type="pattern"/>
                      </v:oval>
                      <v:shape id="Text Box 235" o:spid="_x0000_s1091" type="#_x0000_t202" style="position:absolute;left:4425;top:11633;width:219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" stroked="f">
                        <v:textbox inset="0,0,0,0">
                          <w:txbxContent>
                            <w:p w14:paraId="2707CF38" w14:textId="77777777" w:rsidR="007B4BC7" w:rsidRPr="00DA2CA6" w:rsidRDefault="007B4BC7" w:rsidP="007B4BC7">
                              <w:r>
                                <w:t>-2,5</w:t>
                              </w:r>
                            </w:p>
                          </w:txbxContent>
                        </v:textbox>
                      </v:shape>
                      <v:line id="Line 236" o:spid="_x0000_s1092" style="position:absolute;flip:y;visibility:visible;mso-wrap-style:square" from="8166,107" to="8172,12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">
                        <v:stroke endarrow="block"/>
                      </v:line>
                      <v:shape id="AutoShape 237" o:spid="_x0000_s1093" type="#_x0000_t6" style="position:absolute;left:11118;top:5797;width:7430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" fillcolor="black">
                        <v:fill r:id="rId107" o:title="" type="patter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72" w:type="dxa"/>
          </w:tcPr>
          <w:p w14:paraId="1E45CF4F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8</w:t>
            </w:r>
          </w:p>
          <w:p w14:paraId="772EDD77" w14:textId="77777777" w:rsidR="007B4BC7" w:rsidRPr="00D379B9" w:rsidRDefault="007B4BC7" w:rsidP="00163996">
            <w:pPr>
              <w:jc w:val="center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3678C204" wp14:editId="51B7F263">
                      <wp:extent cx="2155289" cy="1293299"/>
                      <wp:effectExtent l="0" t="0" r="0" b="2540"/>
                      <wp:docPr id="433" name="Полотно 4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0" name="Line 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127" y="1140899"/>
                                  <a:ext cx="19431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2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3152" y="35999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Rectangle 2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6052" y="788474"/>
                                  <a:ext cx="457200" cy="35242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2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0137" y="731324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703239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4" name="Text Box 2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5887" y="1159949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46F9FF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2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51187" y="1150424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212DE4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AutoShape 2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3252" y="445574"/>
                                  <a:ext cx="447675" cy="352425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2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0137" y="378899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CF8479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8" name="Text Box 2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41712" y="1147884"/>
                                  <a:ext cx="171450" cy="123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18FCD9" w14:textId="77777777" w:rsidR="007B4BC7" w:rsidRPr="00432AFB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32AFB">
                                      <w:rPr>
                                        <w:sz w:val="16"/>
                                        <w:szCs w:val="16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3678C204" id="Полотно 433" o:spid="_x0000_s1094" editas="canvas" style="width:169.7pt;height:101.85pt;mso-position-horizontal-relative:char;mso-position-vertical-relative:line" coordsize="21551,1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">
                      <v:shape id="_x0000_s1095" type="#_x0000_t75" style="position:absolute;width:21551;height:12928;visibility:visible;mso-wrap-style:square">
                        <v:fill o:detectmouseclick="t"/>
                        <v:path o:connecttype="none"/>
                      </v:shape>
                      <v:line id="Line 220" o:spid="_x0000_s1096" style="position:absolute;visibility:visible;mso-wrap-style:square" from="821,11408" to="20252,11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      <v:stroke endarrow="block"/>
                      </v:line>
                      <v:line id="Line 221" o:spid="_x0000_s1097" style="position:absolute;flip:y;visibility:visible;mso-wrap-style:square" from="6631,359" to="6637,12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">
                        <v:stroke endarrow="block"/>
                      </v:line>
                      <v:rect id="Rectangle 222" o:spid="_x0000_s1098" style="position:absolute;left:10060;top:7884;width:457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" fillcolor="black">
                        <v:fill r:id="rId107" o:title="" type="pattern"/>
                      </v:rect>
                      <v:shape id="Text Box 223" o:spid="_x0000_s1099" type="#_x0000_t202" style="position:absolute;left:6701;top:731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" stroked="f">
                        <v:textbox inset="0,0,0,0">
                          <w:txbxContent>
                            <w:p w14:paraId="6F703239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24" o:spid="_x0000_s1100" type="#_x0000_t202" style="position:absolute;left:9558;top:11599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" stroked="f">
                        <v:textbox inset="0,0,0,0">
                          <w:txbxContent>
                            <w:p w14:paraId="4446F9FF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25" o:spid="_x0000_s1101" type="#_x0000_t202" style="position:absolute;left:14511;top:11504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" stroked="f">
                        <v:textbox inset="0,0,0,0">
                          <w:txbxContent>
                            <w:p w14:paraId="5C212DE4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AutoShape 226" o:spid="_x0000_s1102" type="#_x0000_t6" style="position:absolute;left:14632;top:4455;width:4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" fillcolor="black">
                        <v:fill r:id="rId107" o:title="" type="pattern"/>
                      </v:shape>
                      <v:shape id="Text Box 227" o:spid="_x0000_s1103" type="#_x0000_t202" style="position:absolute;left:6701;top:3788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" stroked="f">
                        <v:textbox inset="0,0,0,0">
                          <w:txbxContent>
                            <w:p w14:paraId="61CF8479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228" o:spid="_x0000_s1104" type="#_x0000_t202" style="position:absolute;left:18417;top:11478;width:1714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" stroked="f">
                        <v:textbox inset="0,0,0,0">
                          <w:txbxContent>
                            <w:p w14:paraId="1018FCD9" w14:textId="77777777" w:rsidR="007B4BC7" w:rsidRPr="00432AFB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32AFB">
                                <w:rPr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67" w:type="dxa"/>
          </w:tcPr>
          <w:p w14:paraId="5BF32147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9</w:t>
            </w:r>
          </w:p>
          <w:p w14:paraId="19509529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</w:p>
          <w:p w14:paraId="4376FCBE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18DA9F20" wp14:editId="16175C54">
                      <wp:extent cx="2206625" cy="1323975"/>
                      <wp:effectExtent l="1270" t="4445" r="1905" b="0"/>
                      <wp:docPr id="434" name="Полотно 4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9" name="Text Box 2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5495" y="115252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BC652A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0" name="Line 20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1760" y="1152525"/>
                                  <a:ext cx="152146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Line 2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3260" y="2032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Text Box 2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7845" y="4870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AE7B5B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3" name="Text Box 2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09345" y="114998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4BF081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86" name="AutoShape 2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2785" y="563245"/>
                                  <a:ext cx="447675" cy="581025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7" name="Text Box 2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895" y="2774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B2BA1E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4" name="Rectangle 2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7085" y="353695"/>
                                  <a:ext cx="457200" cy="56197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2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7370" y="8299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57C6EB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2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2220" y="114935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3F8645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18DA9F20" id="Полотно 434" o:spid="_x0000_s1105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">
                      <v:shape id="_x0000_s1106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shape id="Text Box 208" o:spid="_x0000_s1107" type="#_x0000_t202" style="position:absolute;left:7854;top:11525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" stroked="f">
                        <v:textbox inset="0,0,0,0">
                          <w:txbxContent>
                            <w:p w14:paraId="49BC652A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line id="Line 209" o:spid="_x0000_s1108" style="position:absolute;flip:y;visibility:visible;mso-wrap-style:square" from="1117,11525" to="16332,11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      <v:stroke endarrow="block"/>
                      </v:line>
                      <v:line id="Line 210" o:spid="_x0000_s1109" style="position:absolute;flip:y;visibility:visible;mso-wrap-style:square" from="6832,203" to="6838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">
                        <v:stroke endarrow="block"/>
                      </v:line>
                      <v:shape id="Text Box 211" o:spid="_x0000_s1110" type="#_x0000_t202" style="position:absolute;left:5378;top:4870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" stroked="f">
                        <v:textbox inset="0,0,0,0">
                          <w:txbxContent>
                            <w:p w14:paraId="20AE7B5B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212" o:spid="_x0000_s1111" type="#_x0000_t202" style="position:absolute;left:11093;top:11499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" stroked="f">
                        <v:textbox inset="0,0,0,0">
                          <w:txbxContent>
                            <w:p w14:paraId="204BF081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AutoShape 213" o:spid="_x0000_s1112" type="#_x0000_t6" style="position:absolute;left:6927;top:5632;width:4477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" fillcolor="black">
                        <v:fill r:id="rId107" o:title="" type="pattern"/>
                      </v:shape>
                      <v:shape id="Text Box 214" o:spid="_x0000_s1113" type="#_x0000_t202" style="position:absolute;left:5568;top:2774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" stroked="f">
                        <v:textbox inset="0,0,0,0">
                          <w:txbxContent>
                            <w:p w14:paraId="37B2BA1E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rect id="Rectangle 215" o:spid="_x0000_s1114" style="position:absolute;left:8070;top:3536;width:457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" fillcolor="black">
                        <v:fill r:id="rId107" o:title="" type="pattern"/>
                      </v:rect>
                      <v:shape id="Text Box 216" o:spid="_x0000_s1115" type="#_x0000_t202" style="position:absolute;left:5473;top:8299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" stroked="f">
                        <v:textbox inset="0,0,0,0">
                          <w:txbxContent>
                            <w:p w14:paraId="7557C6EB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17" o:spid="_x0000_s1116" type="#_x0000_t202" style="position:absolute;left:12522;top:11493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" stroked="f">
                        <v:textbox inset="0,0,0,0">
                          <w:txbxContent>
                            <w:p w14:paraId="4D3F8645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4C6C4D3" w14:textId="77777777" w:rsidR="00664221" w:rsidRPr="00D379B9" w:rsidRDefault="00664221">
      <w:pPr>
        <w:rPr>
          <w:sz w:val="24"/>
          <w:szCs w:val="24"/>
        </w:rPr>
      </w:pPr>
      <w:r w:rsidRPr="00D379B9">
        <w:rPr>
          <w:sz w:val="24"/>
          <w:szCs w:val="24"/>
        </w:rPr>
        <w:br w:type="page"/>
      </w: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3572"/>
        <w:gridCol w:w="3367"/>
      </w:tblGrid>
      <w:tr w:rsidR="007B4BC7" w:rsidRPr="00D379B9" w14:paraId="41FB398E" w14:textId="77777777" w:rsidTr="00163996">
        <w:trPr>
          <w:trHeight w:val="412"/>
          <w:jc w:val="center"/>
        </w:trPr>
        <w:tc>
          <w:tcPr>
            <w:tcW w:w="3227" w:type="dxa"/>
          </w:tcPr>
          <w:p w14:paraId="6F9B188A" w14:textId="2197B9FC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lastRenderedPageBreak/>
              <w:t>10</w:t>
            </w:r>
          </w:p>
          <w:p w14:paraId="2C096B95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193DC3DB" wp14:editId="718F6B04">
                      <wp:extent cx="2206625" cy="1323975"/>
                      <wp:effectExtent l="0" t="4445" r="0" b="0"/>
                      <wp:docPr id="435" name="Полотно 4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7" name="Line 1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7960" y="229870"/>
                                  <a:ext cx="1626235" cy="95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1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21385" y="48895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" name="Text Box 2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0320" y="965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3C9F71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5" name="Text Box 2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7420" y="9061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C860A8" w14:textId="77777777" w:rsidR="007B4BC7" w:rsidRPr="00DA2CA6" w:rsidRDefault="007B4BC7" w:rsidP="007B4BC7">
                                    <w:r>
                                      <w:t>-6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7" name="Oval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8010" y="250825"/>
                                  <a:ext cx="666750" cy="657225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2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6420" y="869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B9A350" w14:textId="77777777" w:rsidR="007B4BC7" w:rsidRPr="00DA2CA6" w:rsidRDefault="007B4BC7" w:rsidP="007B4BC7">
                                    <w:r>
                                      <w:t>-3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1" name="Rectangle 2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8845" y="584200"/>
                                  <a:ext cx="685800" cy="33337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2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6070" y="965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4DB163" w14:textId="77777777" w:rsidR="007B4BC7" w:rsidRPr="004452F2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52F2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193DC3DB" id="Полотно 435" o:spid="_x0000_s1117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">
                      <v:shape id="_x0000_s1118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198" o:spid="_x0000_s1119" style="position:absolute;flip:y;visibility:visible;mso-wrap-style:square" from="1879,2298" to="18141,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">
                        <v:stroke endarrow="block"/>
                      </v:line>
                      <v:line id="Line 199" o:spid="_x0000_s1120" style="position:absolute;flip:y;visibility:visible;mso-wrap-style:square" from="9213,488" to="9220,12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/cJ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qy+osCwC7/AQAA//8DAFBLAQItABQABgAIAAAAIQDb4fbL7gAAAIUBAAATAAAAAAAAAAAA&#10;AAAAAAAAAABbQ29udGVudF9UeXBlc10ueG1sUEsBAi0AFAAGAAgAAAAhAFr0LFu/AAAAFQEAAAsA&#10;AAAAAAAAAAAAAAAAHwEAAF9yZWxzLy5yZWxzUEsBAi0AFAAGAAgAAAAhABlv9wnEAAAA2wAAAA8A&#10;AAAAAAAAAAAAAAAABwIAAGRycy9kb3ducmV2LnhtbFBLBQYAAAAAAwADALcAAAD4AgAAAAA=&#10;">
                        <v:stroke endarrow="block"/>
                      </v:line>
                      <v:shape id="Text Box 200" o:spid="_x0000_s1121" type="#_x0000_t202" style="position:absolute;left:12903;top:965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" stroked="f">
                        <v:textbox inset="0,0,0,0">
                          <w:txbxContent>
                            <w:p w14:paraId="6A3C9F71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201" o:spid="_x0000_s1122" type="#_x0000_t202" style="position:absolute;left:9474;top:9061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" stroked="f">
                        <v:textbox inset="0,0,0,0">
                          <w:txbxContent>
                            <w:p w14:paraId="31C860A8" w14:textId="77777777" w:rsidR="007B4BC7" w:rsidRPr="00DA2CA6" w:rsidRDefault="007B4BC7" w:rsidP="007B4BC7">
                              <w:r>
                                <w:t>-6</w:t>
                              </w:r>
                            </w:p>
                          </w:txbxContent>
                        </v:textbox>
                      </v:shape>
                      <v:oval id="Oval 202" o:spid="_x0000_s1123" style="position:absolute;left:5880;top:2508;width:6667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" fillcolor="black">
                        <v:fill r:id="rId107" o:title="" type="pattern"/>
                      </v:oval>
                      <v:shape id="Text Box 203" o:spid="_x0000_s1124" type="#_x0000_t202" style="position:absolute;left:5664;top:869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" stroked="f">
                        <v:textbox inset="0,0,0,0">
                          <w:txbxContent>
                            <w:p w14:paraId="42B9A350" w14:textId="77777777" w:rsidR="007B4BC7" w:rsidRPr="00DA2CA6" w:rsidRDefault="007B4BC7" w:rsidP="007B4BC7">
                              <w:r>
                                <w:t>-3</w:t>
                              </w:r>
                            </w:p>
                          </w:txbxContent>
                        </v:textbox>
                      </v:shape>
                      <v:rect id="Rectangle 204" o:spid="_x0000_s1125" style="position:absolute;left:9188;top:5842;width:68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" fillcolor="black">
                        <v:fill r:id="rId107" o:title="" type="pattern"/>
                      </v:rect>
                      <v:shape id="Text Box 205" o:spid="_x0000_s1126" type="#_x0000_t202" style="position:absolute;left:15760;top:965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" stroked="f">
                        <v:textbox inset="0,0,0,0">
                          <w:txbxContent>
                            <w:p w14:paraId="304DB163" w14:textId="77777777" w:rsidR="007B4BC7" w:rsidRPr="004452F2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52F2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72" w:type="dxa"/>
          </w:tcPr>
          <w:p w14:paraId="0070F9F1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11</w:t>
            </w:r>
          </w:p>
          <w:p w14:paraId="0931389E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26097D14" wp14:editId="55102F39">
                      <wp:extent cx="2206625" cy="1323975"/>
                      <wp:effectExtent l="0" t="23495" r="0" b="0"/>
                      <wp:docPr id="194" name="Полотно 1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85" name="Text Box 1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7895" y="965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D0AB52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6" name="Text Box 1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18870" y="1163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95B239" w14:textId="77777777" w:rsidR="007B4BC7" w:rsidRPr="00DA2CA6" w:rsidRDefault="007B4BC7" w:rsidP="007B4BC7">
                                    <w:r>
                                      <w:t>-4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7" name="Oval 1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0550" y="327025"/>
                                  <a:ext cx="885825" cy="876300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" name="Line 1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710" y="763270"/>
                                  <a:ext cx="19431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" name="Line 19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45210" y="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" name="Text Box 1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0820" y="782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E8AB97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1" name="AutoShape 1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8225" y="165100"/>
                                  <a:ext cx="628650" cy="600075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2120" y="8108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7FF624" w14:textId="77777777" w:rsidR="007B4BC7" w:rsidRPr="00DA2CA6" w:rsidRDefault="007B4BC7" w:rsidP="007B4BC7">
                                    <w:r>
                                      <w:t>-4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3" name="Text Box 1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1320" y="7727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E36977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26097D14" id="Полотно 194" o:spid="_x0000_s1127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">
                      <v:shape id="_x0000_s1128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shape id="Text Box 187" o:spid="_x0000_s1129" type="#_x0000_t202" style="position:absolute;left:9378;top:965;width:1239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" stroked="f">
                        <v:textbox inset="0,0,0,0">
                          <w:txbxContent>
                            <w:p w14:paraId="63D0AB52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188" o:spid="_x0000_s1130" type="#_x0000_t202" style="position:absolute;left:11188;top:1163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" stroked="f">
                        <v:textbox inset="0,0,0,0">
                          <w:txbxContent>
                            <w:p w14:paraId="3595B239" w14:textId="77777777" w:rsidR="007B4BC7" w:rsidRPr="00DA2CA6" w:rsidRDefault="007B4BC7" w:rsidP="007B4BC7">
                              <w:r>
                                <w:t>-4</w:t>
                              </w:r>
                            </w:p>
                          </w:txbxContent>
                        </v:textbox>
                      </v:shape>
                      <v:oval id="Oval 189" o:spid="_x0000_s1131" style="position:absolute;left:5905;top:3270;width:8858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" fillcolor="black">
                        <v:fill r:id="rId107" o:title="" type="pattern"/>
                      </v:oval>
                      <v:line id="Line 190" o:spid="_x0000_s1132" style="position:absolute;visibility:visible;mso-wrap-style:square" from="927,7632" to="20358,7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">
                        <v:stroke endarrow="block"/>
                      </v:line>
                      <v:line id="Line 191" o:spid="_x0000_s1133" style="position:absolute;flip:y;visibility:visible;mso-wrap-style:square" from="10452,0" to="10458,12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">
                        <v:stroke endarrow="block"/>
                      </v:line>
                      <v:shape id="Text Box 192" o:spid="_x0000_s1134" type="#_x0000_t202" style="position:absolute;left:14808;top:782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" stroked="f">
                        <v:textbox inset="0,0,0,0">
                          <w:txbxContent>
                            <w:p w14:paraId="02E8AB97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AutoShape 193" o:spid="_x0000_s1135" type="#_x0000_t6" style="position:absolute;left:10382;top:1651;width:6286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" fillcolor="black">
                        <v:fill r:id="rId107" o:title="" type="pattern"/>
                      </v:shape>
                      <v:shape id="Text Box 194" o:spid="_x0000_s1136" type="#_x0000_t202" style="position:absolute;left:4521;top:8108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" stroked="f">
                        <v:textbox inset="0,0,0,0">
                          <w:txbxContent>
                            <w:p w14:paraId="567FF624" w14:textId="77777777" w:rsidR="007B4BC7" w:rsidRPr="00DA2CA6" w:rsidRDefault="007B4BC7" w:rsidP="007B4BC7">
                              <w:r>
                                <w:t>-4</w:t>
                              </w:r>
                            </w:p>
                          </w:txbxContent>
                        </v:textbox>
                      </v:shape>
                      <v:shape id="Text Box 195" o:spid="_x0000_s1137" type="#_x0000_t202" style="position:absolute;left:16713;top:7727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" stroked="f">
                        <v:textbox inset="0,0,0,0">
                          <w:txbxContent>
                            <w:p w14:paraId="16E36977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67" w:type="dxa"/>
          </w:tcPr>
          <w:p w14:paraId="4055C35E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12</w:t>
            </w:r>
          </w:p>
          <w:p w14:paraId="3534B472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68F07812" wp14:editId="6C3B26A0">
                      <wp:extent cx="2206625" cy="1323975"/>
                      <wp:effectExtent l="1270" t="4445" r="1905" b="0"/>
                      <wp:docPr id="184" name="Полотно 1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75" name="Line 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710" y="687070"/>
                                  <a:ext cx="16929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" name="Line 1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5685" y="2032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" name="Text Box 1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6970" y="5251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487886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8" name="Text Box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1245" y="11823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2BE209" w14:textId="77777777" w:rsidR="007B4BC7" w:rsidRPr="00DA2CA6" w:rsidRDefault="007B4BC7" w:rsidP="007B4BC7">
                                    <w:r>
                                      <w:t>-4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9" name="Text Box 1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6445" y="7251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0634C6" w14:textId="77777777" w:rsidR="007B4BC7" w:rsidRPr="00DA2CA6" w:rsidRDefault="007B4BC7" w:rsidP="007B4BC7">
                                    <w:r>
                                      <w:t>-1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0" name="Rectangl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5830" y="346075"/>
                                  <a:ext cx="219075" cy="805180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" name="Text Box 1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6070" y="5441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11A7A3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2" name="AutoShape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4905" y="679450"/>
                                  <a:ext cx="457200" cy="342900"/>
                                </a:xfrm>
                                <a:prstGeom prst="rtTriangl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" name="Text Box 1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1720" y="2012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06EA6" w14:textId="77777777" w:rsidR="007B4BC7" w:rsidRPr="00E634B9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E634B9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68F07812" id="Полотно 184" o:spid="_x0000_s1138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">
                      <v:shape id="_x0000_s1139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176" o:spid="_x0000_s1140" style="position:absolute;visibility:visible;mso-wrap-style:square" from="927,6870" to="17856,6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">
                        <v:stroke endarrow="block"/>
                      </v:line>
                      <v:line id="Line 177" o:spid="_x0000_s1141" style="position:absolute;flip:y;visibility:visible;mso-wrap-style:square" from="10356,203" to="10363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">
                        <v:stroke endarrow="block"/>
                      </v:line>
                      <v:shape id="Text Box 178" o:spid="_x0000_s1142" type="#_x0000_t202" style="position:absolute;left:11569;top:5251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" stroked="f">
                        <v:textbox inset="0,0,0,0">
                          <w:txbxContent>
                            <w:p w14:paraId="30487886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79" o:spid="_x0000_s1143" type="#_x0000_t202" style="position:absolute;left:10712;top:11823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" stroked="f">
                        <v:textbox inset="0,0,0,0">
                          <w:txbxContent>
                            <w:p w14:paraId="492BE209" w14:textId="77777777" w:rsidR="007B4BC7" w:rsidRPr="00DA2CA6" w:rsidRDefault="007B4BC7" w:rsidP="007B4BC7">
                              <w:r>
                                <w:t>-4</w:t>
                              </w:r>
                            </w:p>
                          </w:txbxContent>
                        </v:textbox>
                      </v:shape>
                      <v:shape id="Text Box 180" o:spid="_x0000_s1144" type="#_x0000_t202" style="position:absolute;left:7664;top:7251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" stroked="f">
                        <v:textbox inset="0,0,0,0">
                          <w:txbxContent>
                            <w:p w14:paraId="000634C6" w14:textId="77777777" w:rsidR="007B4BC7" w:rsidRPr="00DA2CA6" w:rsidRDefault="007B4BC7" w:rsidP="007B4BC7">
                              <w:r>
                                <w:t>-1</w:t>
                              </w:r>
                            </w:p>
                          </w:txbxContent>
                        </v:textbox>
                      </v:shape>
                      <v:rect id="Rectangle 181" o:spid="_x0000_s1145" style="position:absolute;left:9258;top:3460;width:2191;height:8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" fillcolor="black">
                        <v:fill r:id="rId107" o:title="" type="pattern"/>
                      </v:rect>
                      <v:shape id="Text Box 182" o:spid="_x0000_s1146" type="#_x0000_t202" style="position:absolute;left:15760;top:5441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" stroked="f">
                        <v:textbox inset="0,0,0,0">
                          <w:txbxContent>
                            <w:p w14:paraId="2811A7A3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AutoShape 183" o:spid="_x0000_s1147" type="#_x0000_t6" style="position:absolute;left:11449;top:6794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" fillcolor="black">
                        <v:fill r:id="rId107" o:title="" type="pattern"/>
                      </v:shape>
                      <v:shape id="Text Box 184" o:spid="_x0000_s1148" type="#_x0000_t202" style="position:absolute;left:10617;top:2012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" stroked="f">
                        <v:textbox inset="0,0,0,0">
                          <w:txbxContent>
                            <w:p w14:paraId="17206EA6" w14:textId="77777777" w:rsidR="007B4BC7" w:rsidRPr="00E634B9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E634B9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4BC7" w:rsidRPr="00D379B9" w14:paraId="74FA849D" w14:textId="77777777" w:rsidTr="00163996">
        <w:trPr>
          <w:trHeight w:val="3648"/>
          <w:jc w:val="center"/>
        </w:trPr>
        <w:tc>
          <w:tcPr>
            <w:tcW w:w="3227" w:type="dxa"/>
          </w:tcPr>
          <w:p w14:paraId="5DDBC2A4" w14:textId="77777777" w:rsidR="007B4BC7" w:rsidRPr="00D379B9" w:rsidRDefault="007B4BC7" w:rsidP="00163996">
            <w:pPr>
              <w:jc w:val="center"/>
              <w:rPr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13</w:t>
            </w: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3445AB08" wp14:editId="6FBF22C0">
                      <wp:extent cx="1938020" cy="1306195"/>
                      <wp:effectExtent l="3810" t="0" r="20320" b="2540"/>
                      <wp:docPr id="174" name="Полотно 1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67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1760" y="1153795"/>
                                  <a:ext cx="182626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" name="Line 16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6535" y="39370"/>
                                  <a:ext cx="635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Text Box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020" y="4013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57AC69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0" name="Text Box 1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070" y="7442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6DC342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1" name="Text Box 1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570" y="117284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01F3E6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2" name="Rectangle 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010" y="451485"/>
                                  <a:ext cx="828675" cy="695325"/>
                                </a:xfrm>
                                <a:prstGeom prst="rect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AutoShape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535" y="794385"/>
                                  <a:ext cx="838200" cy="361950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3445AB08" id="Полотно 174" o:spid="_x0000_s1149" editas="canvas" style="width:152.6pt;height:102.85pt;mso-position-horizontal-relative:char;mso-position-vertical-relative:line" coordsize="19380,13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">
                      <v:shape id="_x0000_s1150" type="#_x0000_t75" style="position:absolute;width:19380;height:13061;visibility:visible;mso-wrap-style:square">
                        <v:fill o:detectmouseclick="t"/>
                        <v:path o:connecttype="none"/>
                      </v:shape>
                      <v:line id="Line 167" o:spid="_x0000_s1151" style="position:absolute;visibility:visible;mso-wrap-style:square" from="1117,11537" to="19380,11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">
                        <v:stroke endarrow="block"/>
                      </v:line>
                      <v:line id="Line 168" o:spid="_x0000_s1152" style="position:absolute;flip:y;visibility:visible;mso-wrap-style:square" from="2165,393" to="2171,1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">
                        <v:stroke endarrow="block"/>
                      </v:line>
                      <v:shape id="Text Box 169" o:spid="_x0000_s1153" type="#_x0000_t202" style="position:absolute;left:330;top:4013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" stroked="f">
                        <v:textbox inset="0,0,0,0">
                          <w:txbxContent>
                            <w:p w14:paraId="3A57AC69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170" o:spid="_x0000_s1154" type="#_x0000_t202" style="position:absolute;left:520;top:7442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" stroked="f">
                        <v:textbox inset="0,0,0,0">
                          <w:txbxContent>
                            <w:p w14:paraId="0F6DC342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71" o:spid="_x0000_s1155" type="#_x0000_t202" style="position:absolute;left:10045;top:11728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" stroked="f">
                        <v:textbox inset="0,0,0,0">
                          <w:txbxContent>
                            <w:p w14:paraId="6F01F3E6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rect id="Rectangle 172" o:spid="_x0000_s1156" style="position:absolute;left:2070;top:4514;width:8286;height:6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" fillcolor="black">
                        <v:fill r:id="rId107" o:title="" type="pattern"/>
                      </v:rect>
                      <v:shape id="AutoShape 173" o:spid="_x0000_s1157" type="#_x0000_t6" style="position:absolute;left:2165;top:7943;width:8382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72" w:type="dxa"/>
          </w:tcPr>
          <w:p w14:paraId="52C70769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14</w:t>
            </w:r>
          </w:p>
          <w:p w14:paraId="38742E52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12A51F95" wp14:editId="63B9461B">
                      <wp:extent cx="2206625" cy="1323975"/>
                      <wp:effectExtent l="0" t="0" r="0" b="3810"/>
                      <wp:docPr id="166" name="Полотно 1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8" name="Line 1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1760" y="1153795"/>
                                  <a:ext cx="19431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Line 15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92885" y="20320"/>
                                  <a:ext cx="0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Text Box 1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8920" y="7251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5D9FA9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1" name="Text Box 1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070" y="1144270"/>
                                  <a:ext cx="2000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F920BF" w14:textId="77777777" w:rsidR="007B4BC7" w:rsidRPr="00891EB5" w:rsidRDefault="007B4BC7" w:rsidP="007B4BC7">
                                    <w:r>
                                      <w:t>-12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2" name="Text Box 1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7370" y="11537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B2BF1E" w14:textId="77777777" w:rsidR="007B4BC7" w:rsidRPr="00BE0CA1" w:rsidRDefault="007B4BC7" w:rsidP="007B4BC7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t>-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3" name="Oval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1025" y="243205"/>
                                  <a:ext cx="904875" cy="904875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Text Box 1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8920" y="1631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C80E0C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  <w:lang w:val="en-US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5" name="Oval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250" y="681355"/>
                                  <a:ext cx="504825" cy="466725"/>
                                </a:xfrm>
                                <a:prstGeom prst="ellipse">
                                  <a:avLst/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12A51F95" id="Полотно 166" o:spid="_x0000_s1158" editas="canvas" style="width:173.75pt;height:104.25pt;mso-position-horizontal-relative:char;mso-position-vertical-relative:line" coordsize="22066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">
                      <v:shape id="_x0000_s1159" type="#_x0000_t75" style="position:absolute;width:22066;height:13239;visibility:visible;mso-wrap-style:square">
                        <v:fill o:detectmouseclick="t"/>
                        <v:path o:connecttype="none"/>
                      </v:shape>
                      <v:line id="Line 157" o:spid="_x0000_s1160" style="position:absolute;visibility:visible;mso-wrap-style:square" from="1117,11537" to="20548,11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">
                        <v:stroke endarrow="block"/>
                      </v:line>
                      <v:line id="Line 158" o:spid="_x0000_s1161" style="position:absolute;flip:y;visibility:visible;mso-wrap-style:square" from="14928,203" to="14928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">
                        <v:stroke endarrow="block"/>
                      </v:line>
                      <v:shape id="Text Box 159" o:spid="_x0000_s1162" type="#_x0000_t202" style="position:absolute;left:15189;top:7251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" stroked="f">
                        <v:textbox inset="0,0,0,0">
                          <w:txbxContent>
                            <w:p w14:paraId="695D9FA9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160" o:spid="_x0000_s1163" type="#_x0000_t202" style="position:absolute;left:520;top:11442;width:2000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" stroked="f">
                        <v:textbox inset="0,0,0,0">
                          <w:txbxContent>
                            <w:p w14:paraId="21F920BF" w14:textId="77777777" w:rsidR="007B4BC7" w:rsidRPr="00891EB5" w:rsidRDefault="007B4BC7" w:rsidP="007B4BC7">
                              <w:r>
                                <w:t>-12</w:t>
                              </w:r>
                            </w:p>
                          </w:txbxContent>
                        </v:textbox>
                      </v:shape>
                      <v:shape id="Text Box 161" o:spid="_x0000_s1164" type="#_x0000_t202" style="position:absolute;left:5473;top:11537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" stroked="f">
                        <v:textbox inset="0,0,0,0">
                          <w:txbxContent>
                            <w:p w14:paraId="19B2BF1E" w14:textId="77777777" w:rsidR="007B4BC7" w:rsidRPr="00BE0CA1" w:rsidRDefault="007B4BC7" w:rsidP="007B4BC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t>-</w:t>
                              </w:r>
                              <w:r>
                                <w:rPr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oval id="Oval 162" o:spid="_x0000_s1165" style="position:absolute;left:5810;top:2432;width:9049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" fillcolor="black">
                        <v:fill r:id="rId107" o:title="" type="pattern"/>
                      </v:oval>
                      <v:shape id="Text Box 163" o:spid="_x0000_s1166" type="#_x0000_t202" style="position:absolute;left:15189;top:1631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" stroked="f">
                        <v:textbox inset="0,0,0,0">
                          <w:txbxContent>
                            <w:p w14:paraId="23C80E0C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oval id="Oval 164" o:spid="_x0000_s1167" style="position:absolute;left:952;top:6813;width:5048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" fillcolor="black">
                        <v:fill r:id="rId107" o:title="" type="pattern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67" w:type="dxa"/>
          </w:tcPr>
          <w:p w14:paraId="5C21DE33" w14:textId="77777777" w:rsidR="007B4BC7" w:rsidRPr="00D379B9" w:rsidRDefault="007B4BC7" w:rsidP="00163996">
            <w:pPr>
              <w:jc w:val="center"/>
              <w:rPr>
                <w:b/>
                <w:sz w:val="24"/>
                <w:szCs w:val="24"/>
              </w:rPr>
            </w:pPr>
            <w:r w:rsidRPr="00D379B9">
              <w:rPr>
                <w:b/>
                <w:sz w:val="24"/>
                <w:szCs w:val="24"/>
              </w:rPr>
              <w:t>15</w:t>
            </w:r>
          </w:p>
          <w:p w14:paraId="1A561F46" w14:textId="77777777" w:rsidR="007B4BC7" w:rsidRPr="00D379B9" w:rsidRDefault="007B4BC7" w:rsidP="00163996">
            <w:pPr>
              <w:jc w:val="both"/>
              <w:rPr>
                <w:sz w:val="24"/>
                <w:szCs w:val="24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mc:AlternateContent>
                <mc:Choice Requires="wpc">
                  <w:drawing>
                    <wp:inline distT="0" distB="0" distL="0" distR="0" wp14:anchorId="55C375BD" wp14:editId="4688BE22">
                      <wp:extent cx="2102485" cy="1258570"/>
                      <wp:effectExtent l="0" t="0" r="3175" b="12065"/>
                      <wp:docPr id="157" name="Полотно 1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49" name="Lin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9385" y="696595"/>
                                  <a:ext cx="162623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Line 14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92885" y="20320"/>
                                  <a:ext cx="0" cy="12382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Text Box 1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2220" y="5060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0F523C" w14:textId="77777777" w:rsidR="007B4BC7" w:rsidRPr="008C7F00" w:rsidRDefault="007B4BC7" w:rsidP="007B4BC7">
                                    <w:r>
                                      <w:rPr>
                                        <w:lang w:val="en-US"/>
                                      </w:rPr>
                                      <w:t>-</w:t>
                                    </w:r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2" name="Text Box 1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09395" y="83947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55E775" w14:textId="77777777" w:rsidR="007B4BC7" w:rsidRPr="008C7F00" w:rsidRDefault="007B4BC7" w:rsidP="007B4BC7">
                                    <w:r>
                                      <w:t>-2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3" name="Text Box 1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6420" y="515620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0452D0" w14:textId="77777777" w:rsidR="007B4BC7" w:rsidRPr="00DA2CA6" w:rsidRDefault="007B4BC7" w:rsidP="007B4BC7">
                                    <w:r>
                                      <w:t>-7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4" name="Text Box 1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8920" y="48895"/>
                                  <a:ext cx="1238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9F2358" w14:textId="77777777" w:rsidR="007B4BC7" w:rsidRPr="004A6E35" w:rsidRDefault="007B4BC7" w:rsidP="007B4BC7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A6E35">
                                      <w:rPr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5" name="AutoShape 1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8820" y="127635"/>
                                  <a:ext cx="561975" cy="56197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AutoShape 154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688975" y="694690"/>
                                  <a:ext cx="561975" cy="223520"/>
                                </a:xfrm>
                                <a:prstGeom prst="triangle">
                                  <a:avLst>
                                    <a:gd name="adj" fmla="val 82144"/>
                                  </a:avLst>
                                </a:prstGeom>
                                <a:pattFill prst="lt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group w14:anchorId="55C375BD" id="Полотно 157" o:spid="_x0000_s1168" editas="canvas" style="width:165.55pt;height:99.1pt;mso-position-horizontal-relative:char;mso-position-vertical-relative:line" coordsize="21024,12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">
                      <v:shape id="_x0000_s1169" type="#_x0000_t75" style="position:absolute;width:21024;height:12585;visibility:visible;mso-wrap-style:square">
                        <v:fill o:detectmouseclick="t"/>
                        <v:path o:connecttype="none"/>
                      </v:shape>
                      <v:line id="Line 147" o:spid="_x0000_s1170" style="position:absolute;visibility:visible;mso-wrap-style:square" from="1593,6965" to="17856,6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">
                        <v:stroke endarrow="block"/>
                      </v:line>
                      <v:line id="Line 148" o:spid="_x0000_s1171" style="position:absolute;flip:y;visibility:visible;mso-wrap-style:square" from="14928,203" to="14928,12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">
                        <v:stroke endarrow="block"/>
                      </v:line>
                      <v:shape id="Text Box 149" o:spid="_x0000_s1172" type="#_x0000_t202" style="position:absolute;left:12522;top:5060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" stroked="f">
                        <v:textbox inset="0,0,0,0">
                          <w:txbxContent>
                            <w:p w14:paraId="570F523C" w14:textId="77777777" w:rsidR="007B4BC7" w:rsidRPr="008C7F00" w:rsidRDefault="007B4BC7" w:rsidP="007B4BC7"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shape id="Text Box 150" o:spid="_x0000_s1173" type="#_x0000_t202" style="position:absolute;left:15093;top:8394;width:123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" stroked="f">
                        <v:textbox inset="0,0,0,0">
                          <w:txbxContent>
                            <w:p w14:paraId="0A55E775" w14:textId="77777777" w:rsidR="007B4BC7" w:rsidRPr="008C7F00" w:rsidRDefault="007B4BC7" w:rsidP="007B4BC7">
                              <w:r>
                                <w:t>-2</w:t>
                              </w:r>
                            </w:p>
                          </w:txbxContent>
                        </v:textbox>
                      </v:shape>
                      <v:shape id="Text Box 151" o:spid="_x0000_s1174" type="#_x0000_t202" style="position:absolute;left:5664;top:5156;width:123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" stroked="f">
                        <v:textbox inset="0,0,0,0">
                          <w:txbxContent>
                            <w:p w14:paraId="540452D0" w14:textId="77777777" w:rsidR="007B4BC7" w:rsidRPr="00DA2CA6" w:rsidRDefault="007B4BC7" w:rsidP="007B4BC7">
                              <w:r>
                                <w:t>-7</w:t>
                              </w:r>
                            </w:p>
                          </w:txbxContent>
                        </v:textbox>
                      </v:shape>
                      <v:shape id="Text Box 152" o:spid="_x0000_s1175" type="#_x0000_t202" style="position:absolute;left:15189;top:488;width:123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" stroked="f">
                        <v:textbox inset="0,0,0,0">
                          <w:txbxContent>
                            <w:p w14:paraId="5B9F2358" w14:textId="77777777" w:rsidR="007B4BC7" w:rsidRPr="004A6E35" w:rsidRDefault="007B4BC7" w:rsidP="007B4BC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35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AutoShape 153" o:spid="_x0000_s1176" type="#_x0000_t5" style="position:absolute;left:7188;top:1276;width:5619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" fillcolor="black">
                        <v:fill r:id="rId107" o:title="" type="pattern"/>
                      </v:shape>
                      <v:shape id="AutoShape 154" o:spid="_x0000_s1177" type="#_x0000_t5" style="position:absolute;left:6889;top:6946;width:5620;height:223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" adj="17743" fillcolor="black">
                        <v:fill r:id="rId107" o:title="" type="pattern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BCD1475" w14:textId="77777777" w:rsidR="007B4BC7" w:rsidRPr="00D379B9" w:rsidRDefault="007B4BC7" w:rsidP="007B4BC7">
      <w:pPr>
        <w:rPr>
          <w:sz w:val="24"/>
          <w:szCs w:val="24"/>
        </w:rPr>
      </w:pPr>
    </w:p>
    <w:p w14:paraId="023574E0" w14:textId="77777777" w:rsidR="00C855E6" w:rsidRPr="00D379B9" w:rsidRDefault="00C855E6" w:rsidP="00C855E6">
      <w:pPr>
        <w:ind w:left="426" w:right="141"/>
        <w:contextualSpacing/>
        <w:jc w:val="both"/>
        <w:rPr>
          <w:sz w:val="24"/>
          <w:szCs w:val="24"/>
        </w:rPr>
        <w:sectPr w:rsidR="00C855E6" w:rsidRPr="00D379B9" w:rsidSect="00F5563A">
          <w:pgSz w:w="11910" w:h="16840"/>
          <w:pgMar w:top="1276" w:right="1137" w:bottom="993" w:left="1701" w:header="720" w:footer="720" w:gutter="0"/>
          <w:cols w:space="720"/>
        </w:sectPr>
      </w:pPr>
    </w:p>
    <w:p w14:paraId="57D15944" w14:textId="1DE44585" w:rsidR="00C855E6" w:rsidRPr="00D379B9" w:rsidRDefault="00C855E6" w:rsidP="004735E6">
      <w:pPr>
        <w:pStyle w:val="1"/>
        <w:rPr>
          <w:sz w:val="24"/>
          <w:szCs w:val="24"/>
        </w:rPr>
      </w:pPr>
      <w:bookmarkStart w:id="7" w:name="_Toc113143709"/>
      <w:r w:rsidRPr="00D379B9">
        <w:rPr>
          <w:sz w:val="24"/>
          <w:szCs w:val="24"/>
        </w:rPr>
        <w:lastRenderedPageBreak/>
        <w:t>Лабораторная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№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3.</w:t>
      </w:r>
      <w:r w:rsidR="00683298">
        <w:rPr>
          <w:sz w:val="24"/>
          <w:szCs w:val="24"/>
        </w:rPr>
        <w:t xml:space="preserve">  </w:t>
      </w:r>
      <w:r w:rsidR="00664221" w:rsidRPr="00D379B9">
        <w:rPr>
          <w:color w:val="000000"/>
          <w:sz w:val="24"/>
          <w:szCs w:val="24"/>
          <w:lang w:eastAsia="ru-RU"/>
        </w:rPr>
        <w:t>Циклы.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664221" w:rsidRPr="00D379B9">
        <w:rPr>
          <w:color w:val="000000"/>
          <w:sz w:val="24"/>
          <w:szCs w:val="24"/>
          <w:lang w:eastAsia="ru-RU"/>
        </w:rPr>
        <w:t>Строки.</w:t>
      </w:r>
      <w:r w:rsidR="00683298">
        <w:rPr>
          <w:color w:val="000000"/>
          <w:sz w:val="24"/>
          <w:szCs w:val="24"/>
          <w:lang w:eastAsia="ru-RU"/>
        </w:rPr>
        <w:t xml:space="preserve">  </w:t>
      </w:r>
      <w:r w:rsidR="00664221" w:rsidRPr="00D379B9">
        <w:rPr>
          <w:color w:val="000000"/>
          <w:sz w:val="24"/>
          <w:szCs w:val="24"/>
          <w:lang w:eastAsia="ru-RU"/>
        </w:rPr>
        <w:t>Списки</w:t>
      </w:r>
      <w:bookmarkEnd w:id="7"/>
      <w:r w:rsidR="00683298">
        <w:rPr>
          <w:sz w:val="24"/>
          <w:szCs w:val="24"/>
        </w:rPr>
        <w:t xml:space="preserve">  </w:t>
      </w:r>
    </w:p>
    <w:p w14:paraId="155A5FC6" w14:textId="77777777" w:rsidR="00C855E6" w:rsidRPr="00D379B9" w:rsidRDefault="00C855E6" w:rsidP="00C855E6">
      <w:pPr>
        <w:pStyle w:val="a3"/>
        <w:spacing w:before="2"/>
        <w:ind w:left="426" w:right="1167"/>
        <w:rPr>
          <w:b/>
          <w:sz w:val="24"/>
          <w:szCs w:val="24"/>
        </w:rPr>
      </w:pPr>
    </w:p>
    <w:p w14:paraId="61FA78D2" w14:textId="5436F1EC" w:rsidR="00664221" w:rsidRPr="00D379B9" w:rsidRDefault="00664221" w:rsidP="00046ED8">
      <w:pPr>
        <w:rPr>
          <w:b/>
          <w:bCs/>
          <w:sz w:val="24"/>
          <w:szCs w:val="24"/>
          <w:lang w:eastAsia="ru-RU"/>
        </w:rPr>
      </w:pPr>
      <w:r w:rsidRPr="00D379B9">
        <w:rPr>
          <w:b/>
          <w:bCs/>
          <w:sz w:val="24"/>
          <w:szCs w:val="24"/>
          <w:lang w:eastAsia="ru-RU"/>
        </w:rPr>
        <w:t>Часть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1.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Работа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с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циклами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в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Python</w:t>
      </w:r>
    </w:p>
    <w:tbl>
      <w:tblPr>
        <w:tblW w:w="10349" w:type="dxa"/>
        <w:tblCellSpacing w:w="0" w:type="dxa"/>
        <w:tblInd w:w="-9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10065"/>
      </w:tblGrid>
      <w:tr w:rsidR="00664221" w:rsidRPr="00D379B9" w14:paraId="43C4B384" w14:textId="77777777" w:rsidTr="00664221">
        <w:trPr>
          <w:tblCellSpacing w:w="0" w:type="dxa"/>
        </w:trPr>
        <w:tc>
          <w:tcPr>
            <w:tcW w:w="10349" w:type="dxa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FA0AF2" w14:textId="6C0C2F5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Цель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работы: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познакомиться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циклическими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конструкциями</w:t>
            </w:r>
          </w:p>
          <w:p w14:paraId="7382CD03" w14:textId="2353D3F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существуют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выражений:</w:t>
            </w:r>
          </w:p>
          <w:p w14:paraId="7BFFE9E4" w14:textId="064FD1AC" w:rsidR="00664221" w:rsidRPr="00D379B9" w:rsidRDefault="00664221" w:rsidP="00152CD8">
            <w:pPr>
              <w:widowControl/>
              <w:numPr>
                <w:ilvl w:val="0"/>
                <w:numId w:val="10"/>
              </w:num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</w:t>
            </w:r>
          </w:p>
          <w:p w14:paraId="23BCCF22" w14:textId="7D22B3AB" w:rsidR="00664221" w:rsidRPr="00D379B9" w:rsidRDefault="00664221" w:rsidP="00152CD8">
            <w:pPr>
              <w:widowControl/>
              <w:numPr>
                <w:ilvl w:val="0"/>
                <w:numId w:val="10"/>
              </w:num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</w:p>
          <w:p w14:paraId="1D631635" w14:textId="77777777" w:rsidR="00664221" w:rsidRPr="00D379B9" w:rsidRDefault="00664221" w:rsidP="00163996">
            <w:pPr>
              <w:ind w:left="720"/>
              <w:jc w:val="both"/>
              <w:rPr>
                <w:sz w:val="24"/>
                <w:szCs w:val="24"/>
                <w:lang w:eastAsia="ru-RU"/>
              </w:rPr>
            </w:pPr>
          </w:p>
          <w:p w14:paraId="7D57B456" w14:textId="0BD002C9" w:rsidR="00664221" w:rsidRPr="00D379B9" w:rsidRDefault="00664221" w:rsidP="00152CD8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Цикл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while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Python</w:t>
            </w:r>
          </w:p>
          <w:p w14:paraId="28AE3337" w14:textId="6DDA84F0" w:rsidR="00664221" w:rsidRPr="00D379B9" w:rsidRDefault="00683298" w:rsidP="00163996">
            <w:pPr>
              <w:pStyle w:val="a5"/>
              <w:ind w:left="-12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Инструкция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while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Python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повторяет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указанный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блок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кода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до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тех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пор,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пока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указанное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цикле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логическое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выражение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будет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оставаться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истинным.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  <w:t>Синтаксис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цикла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while:</w:t>
            </w:r>
          </w:p>
          <w:p w14:paraId="3DEF9514" w14:textId="5F59F08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while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выражение</w:t>
            </w:r>
            <w:r w:rsidRPr="00D379B9">
              <w:rPr>
                <w:sz w:val="24"/>
                <w:szCs w:val="24"/>
                <w:lang w:eastAsia="ru-RU"/>
              </w:rPr>
              <w:t>:</w:t>
            </w:r>
          </w:p>
          <w:p w14:paraId="2B3700C6" w14:textId="1AE6CD35" w:rsidR="00664221" w:rsidRPr="00D379B9" w:rsidRDefault="00683298" w:rsidP="00163996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1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</w:r>
            <w:r>
              <w:rPr>
                <w:sz w:val="24"/>
                <w:szCs w:val="24"/>
                <w:lang w:eastAsia="ru-RU"/>
              </w:rPr>
              <w:t xml:space="preserve">    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2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  <w:t>...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</w:r>
            <w:r>
              <w:rPr>
                <w:sz w:val="24"/>
                <w:szCs w:val="24"/>
                <w:lang w:eastAsia="ru-RU"/>
              </w:rPr>
              <w:t xml:space="preserve">    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n</w:t>
            </w:r>
          </w:p>
          <w:p w14:paraId="782583F8" w14:textId="77777777" w:rsidR="00664221" w:rsidRPr="00D379B9" w:rsidRDefault="00664221" w:rsidP="00163996">
            <w:pPr>
              <w:rPr>
                <w:sz w:val="24"/>
                <w:szCs w:val="24"/>
                <w:lang w:eastAsia="ru-RU"/>
              </w:rPr>
            </w:pPr>
          </w:p>
          <w:p w14:paraId="5244AB57" w14:textId="6DADCBFE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После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ключевого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слова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while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указывается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условное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выражение,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пока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это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выражение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возвращает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значение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True,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будет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выполняться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блок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инструкций,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который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идет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далее.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</w: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Все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инструкции,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которые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относятся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циклу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while,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располагаются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на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последующих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строках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должны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иметь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отступ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от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начала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строки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(4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пробела).</w:t>
            </w:r>
          </w:p>
          <w:p w14:paraId="2F6E1853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A52A574" wp14:editId="67F701B1">
                  <wp:extent cx="4191000" cy="1257300"/>
                  <wp:effectExtent l="0" t="0" r="0" b="0"/>
                  <wp:docPr id="448" name="Рисунок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Рисунок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7FB53" w14:textId="6DCEED5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20616A75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43DD309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7EFD0450" wp14:editId="0A08E2C2">
                  <wp:extent cx="6210300" cy="146685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D383" w14:textId="1EAC5F8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</w:t>
            </w:r>
          </w:p>
          <w:p w14:paraId="4020413A" w14:textId="721EACFD" w:rsidR="00664221" w:rsidRPr="00D379B9" w:rsidRDefault="00664221" w:rsidP="00163996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2.Цикл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for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Python:</w:t>
            </w:r>
          </w:p>
          <w:p w14:paraId="3073127B" w14:textId="6FCFCBA9" w:rsidR="00664221" w:rsidRPr="00D379B9" w:rsidRDefault="00683298" w:rsidP="00163996">
            <w:pPr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Цикл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for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Python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обладает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способностью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перебирать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элементы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любого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комплексного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типа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данных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(например,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строки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или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списка).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br/>
            </w: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Синтаксис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цикла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for:</w:t>
            </w:r>
          </w:p>
          <w:p w14:paraId="686E5317" w14:textId="6997E38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int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</w:t>
            </w:r>
            <w:r w:rsidRPr="00D379B9">
              <w:rPr>
                <w:sz w:val="24"/>
                <w:szCs w:val="24"/>
                <w:lang w:eastAsia="ru-RU"/>
              </w:rPr>
              <w:t>():</w:t>
            </w:r>
          </w:p>
          <w:p w14:paraId="4998CC4E" w14:textId="13FF62EF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1</w:t>
            </w:r>
          </w:p>
          <w:p w14:paraId="05E29B17" w14:textId="652BCFBF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2</w:t>
            </w:r>
          </w:p>
          <w:p w14:paraId="61647128" w14:textId="132FE95F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664221" w:rsidRPr="00D379B9">
              <w:rPr>
                <w:sz w:val="24"/>
                <w:szCs w:val="24"/>
                <w:lang w:eastAsia="ru-RU"/>
              </w:rPr>
              <w:t>...</w:t>
            </w:r>
          </w:p>
          <w:p w14:paraId="0EBF8E4D" w14:textId="3F8DA08B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</w:t>
            </w:r>
            <w:r w:rsidR="00664221" w:rsidRPr="00D379B9">
              <w:rPr>
                <w:sz w:val="24"/>
                <w:szCs w:val="24"/>
                <w:lang w:eastAsia="ru-RU"/>
              </w:rPr>
              <w:t>команда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n</w:t>
            </w:r>
          </w:p>
          <w:p w14:paraId="65560763" w14:textId="2D80526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br/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далее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будут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перебраны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range().</w:t>
            </w:r>
          </w:p>
          <w:p w14:paraId="30664479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E5D91D3" w14:textId="7ABDF49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Функция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универсальной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(list)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содержащих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арифметическую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прогрессию.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Чаще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46B02A83" w14:textId="5AC4750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range(старт,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стоп,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стандартный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вызов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умолчанию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старт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единице.</w:t>
            </w:r>
          </w:p>
          <w:p w14:paraId="6F5BBBC7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2D3FB97B" w14:textId="086E4A42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0</w:t>
            </w:r>
          </w:p>
          <w:p w14:paraId="00BB64A7" w14:textId="0F2C8B63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ряда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-0.5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0.25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-0.125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(n)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член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ряда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3010FA4A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Решение:</w:t>
            </w:r>
          </w:p>
          <w:p w14:paraId="165EB563" w14:textId="01EB85E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ряд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состоит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меньше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предыдущего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обратный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Значит,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предыдущий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-2.</w:t>
            </w:r>
          </w:p>
          <w:p w14:paraId="4A616766" w14:textId="2A4BD79F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Какой-либо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ряда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Далее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добавлять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накапливается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ряда,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текущее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должен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раз.</w:t>
            </w:r>
          </w:p>
          <w:p w14:paraId="15C8A0BE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25329101" wp14:editId="1FF19873">
                  <wp:extent cx="6311900" cy="1600200"/>
                  <wp:effectExtent l="0" t="0" r="0" b="0"/>
                  <wp:docPr id="449" name="Рисунок 449">
                    <a:hlinkClick xmlns:a="http://schemas.openxmlformats.org/drawingml/2006/main" r:id="rId1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>
                            <a:hlinkClick r:id="rId1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19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B4B60" w14:textId="4B26D8A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</w:p>
          <w:p w14:paraId="2E177E1D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12723964" wp14:editId="43105AFD">
                  <wp:extent cx="6540500" cy="1409700"/>
                  <wp:effectExtent l="0" t="0" r="0" b="0"/>
                  <wp:docPr id="37" name="Рисунок 37">
                    <a:hlinkClick xmlns:a="http://schemas.openxmlformats.org/drawingml/2006/main" r:id="rId1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>
                            <a:hlinkClick r:id="rId1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DE903" w14:textId="273E2F73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</w:p>
          <w:p w14:paraId="05F10710" w14:textId="07F2071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меньшее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Выведите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натуральный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делитель,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отличный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1.</w:t>
            </w:r>
          </w:p>
          <w:p w14:paraId="0AA8A4AB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Решение:</w:t>
            </w:r>
          </w:p>
          <w:p w14:paraId="02C1DBE9" w14:textId="64FFCBD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int(input(текст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сообщения)).</w:t>
            </w:r>
          </w:p>
          <w:p w14:paraId="621E3E6D" w14:textId="72DF5D1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зададим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роль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счётчика.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результатом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всегда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1.</w:t>
            </w:r>
          </w:p>
          <w:p w14:paraId="3D4DD210" w14:textId="04B51BB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качестве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n%i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сравниваемая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нулём.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остаток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введённого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текущее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счётчик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увеличивается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заканчивается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i.</w:t>
            </w:r>
          </w:p>
          <w:p w14:paraId="6D8080F5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57F7573" wp14:editId="65C2E4C1">
                  <wp:extent cx="5118100" cy="857250"/>
                  <wp:effectExtent l="0" t="0" r="6350" b="0"/>
                  <wp:docPr id="450" name="Рисунок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Рисунок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E02C57" w14:textId="462A844F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</w:t>
            </w:r>
          </w:p>
          <w:p w14:paraId="3411F0D4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1FD1911" wp14:editId="00CEB694">
                  <wp:extent cx="3530600" cy="53340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0CC29" w14:textId="56CCA6C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</w:p>
          <w:p w14:paraId="49B4FDE3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F7CC1C2" w14:textId="70FDAB64" w:rsidR="00664221" w:rsidRPr="00D379B9" w:rsidRDefault="00664221" w:rsidP="00163996">
            <w:pPr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Задания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для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самостоятельной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</w:t>
            </w:r>
          </w:p>
          <w:p w14:paraId="30221694" w14:textId="2E158E0D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</w:t>
            </w:r>
          </w:p>
          <w:p w14:paraId="26C90335" w14:textId="6A8F757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конфет.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стоимость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…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конфет.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088CE11F" w14:textId="79CC1D79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непустая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оканчивающаяся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нулем.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</w:p>
          <w:p w14:paraId="1FA52613" w14:textId="3CE9082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1DB26924" w14:textId="10FA242C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2</w:t>
            </w:r>
          </w:p>
          <w:p w14:paraId="6078536E" w14:textId="1BF3D94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(A&lt;B).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включительно.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03259C80" w14:textId="7C63664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отрицательных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оканчивающаяся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среднее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(без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учета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числа).</w:t>
            </w:r>
          </w:p>
          <w:p w14:paraId="54F17F70" w14:textId="559433F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4FB2DA95" w14:textId="78A11B10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3</w:t>
            </w:r>
          </w:p>
          <w:p w14:paraId="1B787061" w14:textId="5121D9B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(A&lt;B).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включительно.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767C0271" w14:textId="07A040D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чётное.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идущих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подряд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чётных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</w:t>
            </w:r>
          </w:p>
          <w:p w14:paraId="0E7694A7" w14:textId="319DBF9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763177D9" w14:textId="169A446A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4</w:t>
            </w:r>
          </w:p>
          <w:p w14:paraId="62CFADFA" w14:textId="52C479D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среднее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200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вводятся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клавиатуры;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a≤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200).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54522A42" w14:textId="546F3693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начинающаяся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записано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использовать.</w:t>
            </w:r>
          </w:p>
          <w:p w14:paraId="6F2C0907" w14:textId="2EC37DF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076356B2" w14:textId="09B56349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5</w:t>
            </w:r>
          </w:p>
          <w:p w14:paraId="0901959A" w14:textId="6376EE7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вводятся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клавиатуры;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≥a).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1CD4EB7F" w14:textId="5DF9C84F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являющееся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степенью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2^K.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показатель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степени.</w:t>
            </w:r>
          </w:p>
          <w:p w14:paraId="2F5B239B" w14:textId="6B7447A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5671BB30" w14:textId="59BC5272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6</w:t>
            </w:r>
          </w:p>
          <w:p w14:paraId="6426FE05" w14:textId="4F28EED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клавиатуры;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≤a≤50).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46EC0100" w14:textId="11EAFC6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неравенство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5^K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</w:p>
          <w:p w14:paraId="66EF2827" w14:textId="3B46535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7FE4411F" w14:textId="20FF9B7C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7</w:t>
            </w:r>
          </w:p>
          <w:p w14:paraId="72A3441C" w14:textId="4C7B4AE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непустая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оканчивающаяся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нулем.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7C78DE21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Найти:</w:t>
            </w:r>
          </w:p>
          <w:p w14:paraId="43EE90D9" w14:textId="11EFC72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а)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последовательности;</w:t>
            </w:r>
          </w:p>
          <w:p w14:paraId="3237AE39" w14:textId="450FFF8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б)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последовательности.</w:t>
            </w:r>
          </w:p>
          <w:p w14:paraId="1D238EEF" w14:textId="66837B4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782F3293" w14:textId="5AB7BB2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неравенство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2^K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</w:p>
          <w:p w14:paraId="45B423BE" w14:textId="6A8BF5F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2ACC110F" w14:textId="4F89C64E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8</w:t>
            </w:r>
          </w:p>
          <w:p w14:paraId="71B7288A" w14:textId="1D8AF6B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нечетное.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идущих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подряд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1A9B29E6" w14:textId="0D26EE5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нацело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взятия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остатка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деления,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цифр.</w:t>
            </w:r>
          </w:p>
          <w:p w14:paraId="4DA32875" w14:textId="0EA126AF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0753EA6C" w14:textId="77777777" w:rsidR="00664221" w:rsidRPr="00D379B9" w:rsidRDefault="00664221" w:rsidP="00163996">
            <w:pPr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  <w:p w14:paraId="3954E383" w14:textId="121A8F30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9</w:t>
            </w:r>
          </w:p>
          <w:p w14:paraId="08A8EDDD" w14:textId="21FA7D0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4,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16,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25,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53B9DF85" w14:textId="5560A7E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16,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23,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использовать.</w:t>
            </w:r>
          </w:p>
          <w:p w14:paraId="1CC0DFEA" w14:textId="2574696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2E5ACB62" w14:textId="7D9C9BD3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10</w:t>
            </w:r>
          </w:p>
          <w:p w14:paraId="6C392AFE" w14:textId="074AA85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Известны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оценки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физике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учеников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класса.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среднюю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оценку.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68333B8C" w14:textId="571627D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+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1/2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+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…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+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1/K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меньше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сумму.</w:t>
            </w:r>
          </w:p>
          <w:p w14:paraId="10804BA5" w14:textId="4A12D30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24E2ADFE" w14:textId="14CDAF67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11</w:t>
            </w:r>
          </w:p>
          <w:p w14:paraId="2739B3D4" w14:textId="613B279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Известно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сопротивление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электрической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цепи.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соединены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сопротивление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цепи.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6BB49B96" w14:textId="7D36056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2.Дано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(&gt;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превосходит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K^2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≤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извлечения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корня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использовать.</w:t>
            </w:r>
          </w:p>
          <w:p w14:paraId="0AC1C5F4" w14:textId="4ABACB0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46D3C9E1" w14:textId="1B91FA6E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12</w:t>
            </w:r>
          </w:p>
          <w:p w14:paraId="45F484F8" w14:textId="1623770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Известны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оценки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физике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ученика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классов.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среднюю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оценку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классе.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учащихся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классе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одинаковое.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509DFBD4" w14:textId="7FC1E4A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Выведите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степени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20</w:t>
            </w:r>
          </w:p>
          <w:p w14:paraId="57D2D6C5" w14:textId="4CA9E06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4E862CD7" w14:textId="5014140B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13</w:t>
            </w:r>
          </w:p>
          <w:p w14:paraId="0C7315D1" w14:textId="76D6FA5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области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районов.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Известны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жителей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тысячах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человек)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площадь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км2)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района.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среднюю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плотность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населения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области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3618A102" w14:textId="20BC835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богатый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дядюшка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подарил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доллар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день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рождения.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день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рождения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удваивал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свой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подарок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прибавлял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долларов,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исполнилось.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Написать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указывающую,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какому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дню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рождения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подарок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превысит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100$.</w:t>
            </w:r>
          </w:p>
          <w:p w14:paraId="69E59866" w14:textId="4A9602C9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2814769E" w14:textId="2AB592BF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14</w:t>
            </w:r>
          </w:p>
          <w:p w14:paraId="34176504" w14:textId="780FAAC9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Одноклеточная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амеба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часа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клетки.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клеток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через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6,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часа,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первоначально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была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амеба.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008B0739" w14:textId="430A795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таблицу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y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-0.5x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+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аргумента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(x)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минимумом,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максимумом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шагом.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минимум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максимум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0.5.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изменение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шагом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0.5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1.5,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2.5,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(y)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x.</w:t>
            </w:r>
          </w:p>
          <w:p w14:paraId="70A0D518" w14:textId="039D42C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  <w:p w14:paraId="651BED2F" w14:textId="0B47F704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15</w:t>
            </w:r>
          </w:p>
          <w:p w14:paraId="7B670601" w14:textId="1AEA942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тренировки,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лыжник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день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пробежал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день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увеличивал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10%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пробега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предыдущего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дня.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Определить:</w:t>
            </w:r>
          </w:p>
          <w:p w14:paraId="3A5E3DB7" w14:textId="29139833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а)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лыжника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второй,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третий,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десятый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день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тренировок;</w:t>
            </w:r>
          </w:p>
          <w:p w14:paraId="4C7257F1" w14:textId="49FDF382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б)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суммарный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пробежал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7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дней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тренировок.</w:t>
            </w:r>
          </w:p>
          <w:p w14:paraId="59A496CF" w14:textId="073BB933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1A3A705F" w14:textId="123B2CE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произведение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цифр,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введенного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введено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325,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цифр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(3+2+5),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произведение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(3*2*5).</w:t>
            </w:r>
          </w:p>
          <w:p w14:paraId="4EF5B8F0" w14:textId="4C3A76F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while.</w:t>
            </w:r>
          </w:p>
        </w:tc>
      </w:tr>
      <w:tr w:rsidR="00664221" w:rsidRPr="00D379B9" w14:paraId="49C25710" w14:textId="77777777" w:rsidTr="00664221">
        <w:trPr>
          <w:tblCellSpacing w:w="0" w:type="dxa"/>
        </w:trPr>
        <w:tc>
          <w:tcPr>
            <w:tcW w:w="10349" w:type="dxa"/>
            <w:gridSpan w:val="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27B11B" w14:textId="5BC5AEE9" w:rsidR="00664221" w:rsidRPr="00D379B9" w:rsidRDefault="00664221" w:rsidP="00163996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Часть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2.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Работа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со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строками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Python</w:t>
            </w:r>
          </w:p>
        </w:tc>
      </w:tr>
      <w:tr w:rsidR="00664221" w:rsidRPr="00D379B9" w14:paraId="39A61362" w14:textId="77777777" w:rsidTr="00664221">
        <w:trPr>
          <w:gridBefore w:val="1"/>
          <w:wBefore w:w="284" w:type="dxa"/>
          <w:tblCellSpacing w:w="0" w:type="dxa"/>
        </w:trPr>
        <w:tc>
          <w:tcPr>
            <w:tcW w:w="1006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92DD33" w14:textId="2C67ABE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базовый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представляющий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себя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неизменяемую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str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«string»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«строка».</w:t>
            </w:r>
          </w:p>
          <w:p w14:paraId="003CC5F2" w14:textId="50EDFDE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Функции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методы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строками</w:t>
            </w:r>
          </w:p>
          <w:tbl>
            <w:tblPr>
              <w:tblW w:w="867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7"/>
              <w:gridCol w:w="5367"/>
            </w:tblGrid>
            <w:tr w:rsidR="00664221" w:rsidRPr="00D379B9" w14:paraId="4EEEAAF8" w14:textId="77777777" w:rsidTr="00683298">
              <w:trPr>
                <w:trHeight w:val="800"/>
                <w:jc w:val="center"/>
              </w:trPr>
              <w:tc>
                <w:tcPr>
                  <w:tcW w:w="330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829547" w14:textId="7A40CF0F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Функция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метод</w:t>
                  </w:r>
                </w:p>
              </w:tc>
              <w:tc>
                <w:tcPr>
                  <w:tcW w:w="536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A59FC2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Назначение</w:t>
                  </w:r>
                </w:p>
              </w:tc>
            </w:tr>
            <w:tr w:rsidR="00664221" w:rsidRPr="00D379B9" w14:paraId="6646C46B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21CF99" w14:textId="5A07C414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S1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+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S2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2602D0" w14:textId="59A7D0AB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Конкатенация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(сложение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строк)</w:t>
                  </w:r>
                </w:p>
              </w:tc>
            </w:tr>
            <w:tr w:rsidR="00664221" w:rsidRPr="00D379B9" w14:paraId="6A8241FA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EA3B93" w14:textId="002FEA5E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S1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*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BFC562A" w14:textId="0924EA28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Повторение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</w:p>
              </w:tc>
            </w:tr>
            <w:tr w:rsidR="00664221" w:rsidRPr="00D379B9" w14:paraId="6FFD3977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22A00EB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S[i]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71FCD4" w14:textId="34036D98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Обращение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индексу</w:t>
                  </w:r>
                </w:p>
              </w:tc>
            </w:tr>
            <w:tr w:rsidR="00664221" w:rsidRPr="00D379B9" w14:paraId="693F2149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926C03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S[i:j:step]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468A93" w14:textId="70EDD02E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Извлечение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среза</w:t>
                  </w:r>
                </w:p>
              </w:tc>
            </w:tr>
            <w:tr w:rsidR="00664221" w:rsidRPr="00D379B9" w14:paraId="5D945D1E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ECDF56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len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(S)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B40BCB5" w14:textId="519B887E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Длина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</w:p>
              </w:tc>
            </w:tr>
            <w:tr w:rsidR="00664221" w:rsidRPr="00D379B9" w14:paraId="0853B73E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C54149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S.join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(список)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664AE2" w14:textId="7438941A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Соединение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последовательности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str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через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разделитель,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строкой</w:t>
                  </w:r>
                </w:p>
              </w:tc>
            </w:tr>
            <w:tr w:rsidR="00664221" w:rsidRPr="00D379B9" w14:paraId="63D1D85E" w14:textId="77777777" w:rsidTr="00683298">
              <w:trPr>
                <w:trHeight w:val="820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EA971CF" w14:textId="22C8A0A5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S1.count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(S[,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j])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57FD317" w14:textId="6A1F4D3D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количество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вхождений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Результатом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является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Можно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позицию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начала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поиска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окончания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поиска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j</w:t>
                  </w:r>
                </w:p>
              </w:tc>
            </w:tr>
            <w:tr w:rsidR="00664221" w:rsidRPr="00D379B9" w14:paraId="7CC3E2FC" w14:textId="77777777" w:rsidTr="00683298">
              <w:trPr>
                <w:trHeight w:val="820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668523" w14:textId="1B4C5D15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val="en-US"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val="en-US" w:eastAsia="ru-RU"/>
                    </w:rPr>
                    <w:t>S.find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(str,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[start],[end])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0E5446" w14:textId="77CEDE0C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Поиск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строке.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вхождения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-1</w:t>
                  </w:r>
                </w:p>
              </w:tc>
            </w:tr>
            <w:tr w:rsidR="00664221" w:rsidRPr="00D379B9" w14:paraId="6F71647C" w14:textId="77777777" w:rsidTr="00683298">
              <w:trPr>
                <w:trHeight w:val="820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1E7CA92" w14:textId="0FE8E6F5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val="en-US"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val="en-US" w:eastAsia="ru-RU"/>
                    </w:rPr>
                    <w:t>S.index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(str,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[start],[end])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53019B" w14:textId="55A13AAA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Поиск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строке.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вхождения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вызывает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ValueError</w:t>
                  </w:r>
                </w:p>
              </w:tc>
            </w:tr>
            <w:tr w:rsidR="00664221" w:rsidRPr="00D379B9" w14:paraId="3F2C2B95" w14:textId="77777777" w:rsidTr="00683298">
              <w:trPr>
                <w:trHeight w:val="820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28DD55" w14:textId="3376BCFC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val="en-US"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val="en-US" w:eastAsia="ru-RU"/>
                    </w:rPr>
                    <w:lastRenderedPageBreak/>
                    <w:t>S.rindex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(str,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[start],[end])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6C0027B" w14:textId="2E53884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Поиск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строке.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последнего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вхождения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вызывает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ValueError</w:t>
                  </w:r>
                </w:p>
              </w:tc>
            </w:tr>
            <w:tr w:rsidR="00664221" w:rsidRPr="00D379B9" w14:paraId="4E161139" w14:textId="77777777" w:rsidTr="00683298">
              <w:trPr>
                <w:trHeight w:val="820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90D98F" w14:textId="6E8D53CF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S.replace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(шаблон,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замена)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BF70209" w14:textId="13BED59D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Замена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шаблона</w:t>
                  </w:r>
                </w:p>
              </w:tc>
            </w:tr>
            <w:tr w:rsidR="00664221" w:rsidRPr="00D379B9" w14:paraId="5FE228C5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F9F9E95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S.split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(символ)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993A307" w14:textId="3F66F5A1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Разбиение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разделителю</w:t>
                  </w:r>
                </w:p>
              </w:tc>
            </w:tr>
            <w:tr w:rsidR="00664221" w:rsidRPr="00D379B9" w14:paraId="21A1FD57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42F69F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S.upper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FBD833" w14:textId="0F35D5E4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Преобразование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верхнему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регистру</w:t>
                  </w:r>
                </w:p>
              </w:tc>
            </w:tr>
            <w:tr w:rsidR="00664221" w:rsidRPr="00D379B9" w14:paraId="6F749AB9" w14:textId="77777777" w:rsidTr="00683298">
              <w:trPr>
                <w:trHeight w:val="505"/>
                <w:jc w:val="center"/>
              </w:trPr>
              <w:tc>
                <w:tcPr>
                  <w:tcW w:w="330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E80B0CB" w14:textId="77777777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S.lower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()</w:t>
                  </w:r>
                </w:p>
              </w:tc>
              <w:tc>
                <w:tcPr>
                  <w:tcW w:w="53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A0B52D0" w14:textId="647DD20A" w:rsidR="00664221" w:rsidRPr="00D379B9" w:rsidRDefault="00664221" w:rsidP="00163996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Преобразование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нижнему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регистру</w:t>
                  </w:r>
                </w:p>
              </w:tc>
            </w:tr>
          </w:tbl>
          <w:p w14:paraId="6760AF01" w14:textId="00729DA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Ниже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приведена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демонстрирующая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методов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строками.</w:t>
            </w:r>
          </w:p>
          <w:p w14:paraId="0326A6B0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434052F9" wp14:editId="4684A46B">
                  <wp:extent cx="8697272" cy="4883150"/>
                  <wp:effectExtent l="0" t="0" r="8890" b="0"/>
                  <wp:docPr id="451" name="Рисунок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Рисунок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6142" cy="488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561EF" w14:textId="059D513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211B1047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264C4757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8D0FFAC" wp14:editId="5279E68E">
                  <wp:extent cx="6273800" cy="4095750"/>
                  <wp:effectExtent l="0" t="0" r="0" b="0"/>
                  <wp:docPr id="452" name="Рисунок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Рисунок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0" cy="409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99C63" w14:textId="14D4A7D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методов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строками</w:t>
            </w:r>
          </w:p>
          <w:p w14:paraId="23D15C41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1CCFEBC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</w:p>
          <w:p w14:paraId="205532F6" w14:textId="10C7FDD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0</w:t>
            </w:r>
          </w:p>
          <w:p w14:paraId="7F90D7D6" w14:textId="3AEB51F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Проверить,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читаться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одинаково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справа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налево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направо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палиндромом).</w:t>
            </w:r>
          </w:p>
          <w:p w14:paraId="72B53017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</w:t>
            </w:r>
          </w:p>
          <w:p w14:paraId="2C02CC3B" w14:textId="6E4AF31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s=input('Введите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').</w:t>
            </w:r>
          </w:p>
          <w:p w14:paraId="0261C03D" w14:textId="50C2BC3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переменную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flag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flag=1.</w:t>
            </w:r>
          </w:p>
          <w:p w14:paraId="7B189E9A" w14:textId="4C1157D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удалить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пробелы.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воспользуемся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len(s).</w:t>
            </w:r>
          </w:p>
          <w:p w14:paraId="7A896DDC" w14:textId="2DBE516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проверять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условие: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s[i]!='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'.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логическое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выражение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истинно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i-ый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пробелу,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тогда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двоеточия: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string+=s[i].</w:t>
            </w:r>
          </w:p>
          <w:p w14:paraId="054881B1" w14:textId="5C46741B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string,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была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объявлена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добавляться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посимвольно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пробелов.</w:t>
            </w:r>
          </w:p>
          <w:p w14:paraId="49A42503" w14:textId="0BCC907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проверки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"палиндром"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воспользуемся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циклической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for.</w:t>
            </w:r>
          </w:p>
          <w:p w14:paraId="392CC965" w14:textId="307BFB4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Длина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половины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нацело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нечетно,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стоящий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середине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учитывается,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т.к.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сравниваемая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пара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сам.</w:t>
            </w:r>
          </w:p>
          <w:p w14:paraId="0636F15A" w14:textId="68F126B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повторов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половины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len(s),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аргумент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введённая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повторов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целочисленно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len(s)//2.</w:t>
            </w:r>
          </w:p>
          <w:p w14:paraId="04D5AC04" w14:textId="5E7F1ED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диапазона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аргументом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половина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range(len(s//2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)).</w:t>
            </w:r>
          </w:p>
          <w:p w14:paraId="1434D046" w14:textId="6601906F" w:rsidR="00664221" w:rsidRPr="00D379B9" w:rsidRDefault="00664221" w:rsidP="00163996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range(len(s//2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)).</w:t>
            </w:r>
          </w:p>
          <w:p w14:paraId="4926D775" w14:textId="1970E30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индексом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"симметричному"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(который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индексации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конца)</w:t>
            </w:r>
          </w:p>
          <w:p w14:paraId="72248F06" w14:textId="59B566A9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s[i]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!=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s[-1-i],</w:t>
            </w:r>
          </w:p>
          <w:p w14:paraId="7F8FCC1E" w14:textId="1FA93755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переменной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flag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происходит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выход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break.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4A968D50" w14:textId="5408DA0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Далее,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помощи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конструкции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if-else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зависимости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flag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сообщение,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палиндром,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нет.</w:t>
            </w:r>
          </w:p>
          <w:p w14:paraId="0CB81DFE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0E634A48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115E693C" wp14:editId="615A20DD">
                  <wp:extent cx="3905250" cy="2298700"/>
                  <wp:effectExtent l="0" t="0" r="0" b="6350"/>
                  <wp:docPr id="453" name="Рисунок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Рисунок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2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557B1" w14:textId="6564AAB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</w:p>
          <w:p w14:paraId="3DA1E93B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A84AED7" wp14:editId="298EAB9B">
                  <wp:extent cx="2768600" cy="679450"/>
                  <wp:effectExtent l="0" t="0" r="0" b="635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6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D64AA" w14:textId="1286448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</w:t>
            </w:r>
          </w:p>
          <w:p w14:paraId="708B7445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0F862D8" w14:textId="6D9D138F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Задания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для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самостоятельной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(по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вариантам)</w:t>
            </w:r>
          </w:p>
          <w:p w14:paraId="1FC24E91" w14:textId="46C230CF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</w:t>
            </w:r>
          </w:p>
          <w:p w14:paraId="7C4CD3BC" w14:textId="0C0625F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содержащая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русскоязычный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текст.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начинающихся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"е".</w:t>
            </w:r>
          </w:p>
          <w:p w14:paraId="2A63C2F1" w14:textId="4D3677C5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2</w:t>
            </w:r>
          </w:p>
          <w:p w14:paraId="503A63E7" w14:textId="632AB1FE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двоеточия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(:)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процента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(%).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замен.</w:t>
            </w:r>
          </w:p>
          <w:p w14:paraId="6B177247" w14:textId="00ED669E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3</w:t>
            </w:r>
          </w:p>
          <w:p w14:paraId="7D87F411" w14:textId="6A5B4BF0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удалить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точку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(.)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удаленных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символов.</w:t>
            </w:r>
          </w:p>
          <w:p w14:paraId="63AB2E21" w14:textId="19A5B9A8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4</w:t>
            </w:r>
          </w:p>
          <w:p w14:paraId="39158EDE" w14:textId="55C2FC1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букву(а)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(о).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строке.</w:t>
            </w:r>
          </w:p>
          <w:p w14:paraId="0B169D30" w14:textId="4D404B28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5</w:t>
            </w:r>
          </w:p>
          <w:p w14:paraId="7D98F94D" w14:textId="4385CB44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заглавные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строчными.</w:t>
            </w:r>
          </w:p>
          <w:p w14:paraId="70A0E805" w14:textId="1CFBF5C6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6</w:t>
            </w:r>
          </w:p>
          <w:p w14:paraId="67F1FB21" w14:textId="2C18A2A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удалить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"а"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удаленных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символов.</w:t>
            </w:r>
          </w:p>
          <w:p w14:paraId="493C0FCF" w14:textId="77777777" w:rsidR="00664221" w:rsidRPr="00D379B9" w:rsidRDefault="00664221" w:rsidP="00163996">
            <w:pPr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</w:p>
          <w:p w14:paraId="2037447A" w14:textId="5D463CB1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7</w:t>
            </w:r>
          </w:p>
          <w:p w14:paraId="034AD2B7" w14:textId="12364E86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звездочками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"п",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встречающиеся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n/2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Здесь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строки.</w:t>
            </w:r>
          </w:p>
          <w:p w14:paraId="68827A83" w14:textId="689FE4D1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8</w:t>
            </w:r>
          </w:p>
          <w:p w14:paraId="70A2F118" w14:textId="640152A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заканчивающаяся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точкой.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строке.</w:t>
            </w:r>
          </w:p>
          <w:p w14:paraId="36082014" w14:textId="21E9D42C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9</w:t>
            </w:r>
          </w:p>
          <w:p w14:paraId="70C36A91" w14:textId="63A695B8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тексте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встречается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слово.</w:t>
            </w:r>
          </w:p>
          <w:p w14:paraId="13DC2B93" w14:textId="5E9039E6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10</w:t>
            </w:r>
          </w:p>
          <w:p w14:paraId="0080534A" w14:textId="7995C701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строка-предложение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английском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языке.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начиналось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буквы.</w:t>
            </w:r>
          </w:p>
          <w:p w14:paraId="5607E9CA" w14:textId="67310C7D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11</w:t>
            </w:r>
          </w:p>
          <w:p w14:paraId="08A0D529" w14:textId="16202522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Подсчитать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длинную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подряд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идущих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«н».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заменив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точками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восклицательные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знаки.</w:t>
            </w:r>
          </w:p>
          <w:p w14:paraId="1D1E3E9E" w14:textId="497BCC63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12</w:t>
            </w:r>
          </w:p>
          <w:p w14:paraId="2C54FA22" w14:textId="519F72AD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оканчивающиеся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"я".</w:t>
            </w:r>
          </w:p>
          <w:p w14:paraId="530CAFCF" w14:textId="1488A6C9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13</w:t>
            </w:r>
          </w:p>
          <w:p w14:paraId="28C180A7" w14:textId="0021F05C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открывающаяся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закрывающаяся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символы,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расположенные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внутри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скобок.</w:t>
            </w:r>
          </w:p>
          <w:p w14:paraId="22714217" w14:textId="19CF9375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14</w:t>
            </w:r>
          </w:p>
          <w:p w14:paraId="6E012167" w14:textId="54447C8A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начинающиеся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"а"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слова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оканчивающиеся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"я".</w:t>
            </w:r>
          </w:p>
          <w:p w14:paraId="3C6B5D56" w14:textId="2EF7BAE8" w:rsidR="00664221" w:rsidRPr="00D379B9" w:rsidRDefault="00664221" w:rsidP="00163996">
            <w:pPr>
              <w:jc w:val="center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15</w:t>
            </w:r>
          </w:p>
          <w:p w14:paraId="7DE87BE3" w14:textId="0A81AF3D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Дана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строка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текста.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Подсчитать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количество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букв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«т»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в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строке.</w:t>
            </w:r>
          </w:p>
          <w:p w14:paraId="5AE5B6E3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</w:tr>
    </w:tbl>
    <w:p w14:paraId="1556A271" w14:textId="3DDD6337" w:rsidR="00664221" w:rsidRPr="00D379B9" w:rsidRDefault="00664221" w:rsidP="00046ED8">
      <w:pPr>
        <w:rPr>
          <w:b/>
          <w:bCs/>
          <w:sz w:val="24"/>
          <w:szCs w:val="24"/>
          <w:lang w:eastAsia="ru-RU"/>
        </w:rPr>
      </w:pPr>
      <w:r w:rsidRPr="00D379B9">
        <w:rPr>
          <w:b/>
          <w:bCs/>
          <w:sz w:val="24"/>
          <w:szCs w:val="24"/>
          <w:lang w:eastAsia="ru-RU"/>
        </w:rPr>
        <w:lastRenderedPageBreak/>
        <w:t>Часть3.</w:t>
      </w:r>
      <w:r w:rsidR="00683298">
        <w:rPr>
          <w:b/>
          <w:bCs/>
          <w:sz w:val="24"/>
          <w:szCs w:val="24"/>
          <w:lang w:eastAsia="ru-RU"/>
        </w:rPr>
        <w:t xml:space="preserve">    </w:t>
      </w:r>
      <w:r w:rsidRPr="00D379B9">
        <w:rPr>
          <w:b/>
          <w:bCs/>
          <w:sz w:val="24"/>
          <w:szCs w:val="24"/>
          <w:lang w:eastAsia="ru-RU"/>
        </w:rPr>
        <w:t>Работа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со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списками.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Операции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над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списками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в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Python</w:t>
      </w:r>
    </w:p>
    <w:tbl>
      <w:tblPr>
        <w:tblW w:w="10348" w:type="dxa"/>
        <w:tblCellSpacing w:w="0" w:type="dxa"/>
        <w:tblInd w:w="-9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8"/>
      </w:tblGrid>
      <w:tr w:rsidR="00664221" w:rsidRPr="00D379B9" w14:paraId="020A7497" w14:textId="77777777" w:rsidTr="00163996">
        <w:trPr>
          <w:tblCellSpacing w:w="0" w:type="dxa"/>
        </w:trPr>
        <w:tc>
          <w:tcPr>
            <w:tcW w:w="1034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29794" w14:textId="6A910EA6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Массивы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(списки)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определенное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имеют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имеет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свой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индекс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порядковый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номер.</w:t>
            </w:r>
          </w:p>
          <w:p w14:paraId="739DCA06" w14:textId="35F0E808" w:rsidR="00664221" w:rsidRPr="00D379B9" w:rsidRDefault="00664221" w:rsidP="00163996">
            <w:pPr>
              <w:spacing w:after="240"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Часто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075C5067" w14:textId="3BD40C1C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(list)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структура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хранения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объектов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различных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7B853B95" w14:textId="00D2DAB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Списки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упорядоченными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последовательностями,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состоят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различных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типов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данных,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заключающихся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скобки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отделяющиеся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помощью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запятой.</w:t>
            </w:r>
          </w:p>
          <w:p w14:paraId="414BBDDD" w14:textId="3866C08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Создание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списков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на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Python.</w:t>
            </w:r>
          </w:p>
          <w:p w14:paraId="11BF8F25" w14:textId="0E47745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Создать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несколькими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способами</w:t>
            </w:r>
          </w:p>
          <w:p w14:paraId="7CE33955" w14:textId="6E2E0032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1.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Получение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через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присваивание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конкретных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значений.</w:t>
            </w:r>
          </w:p>
          <w:p w14:paraId="341B693E" w14:textId="5668F92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выглядит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пустой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список:</w:t>
            </w:r>
          </w:p>
          <w:p w14:paraId="1AA130A4" w14:textId="13562D83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s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[]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#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Пустой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</w:p>
          <w:p w14:paraId="34D3B123" w14:textId="2AF7712B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Примеры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значениями:</w:t>
            </w:r>
          </w:p>
          <w:p w14:paraId="383F4FFA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2DE6A6B" wp14:editId="59ABAA08">
                  <wp:extent cx="6553200" cy="1168400"/>
                  <wp:effectExtent l="0" t="0" r="0" b="0"/>
                  <wp:docPr id="454" name="Рисунок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Рисунок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BEF80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494FFEDB" w14:textId="39953CCD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Списки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складывать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(конкатенировать)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помощью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«+»:</w:t>
            </w:r>
          </w:p>
          <w:p w14:paraId="1CF0ED0E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4435E3EB" wp14:editId="4345DF76">
                  <wp:extent cx="3086100" cy="4381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2EF3A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Результат:</w:t>
            </w:r>
          </w:p>
          <w:p w14:paraId="0E60664E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32AE373" wp14:editId="6A9A7779">
                  <wp:extent cx="4152900" cy="590550"/>
                  <wp:effectExtent l="0" t="0" r="0" b="0"/>
                  <wp:docPr id="455" name="Рисунок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Рисунок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176D5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  <w:p w14:paraId="2178A192" w14:textId="2E493B8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2.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Создание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помощи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функции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Split().</w:t>
            </w:r>
          </w:p>
          <w:p w14:paraId="2BDB2FDD" w14:textId="210FD718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split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список.</w:t>
            </w:r>
          </w:p>
          <w:p w14:paraId="12C7F240" w14:textId="5145FC0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stroka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="Привет,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страна"</w:t>
            </w:r>
          </w:p>
          <w:p w14:paraId="1BA5473C" w14:textId="385A5AFA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lst=stroka.split(",")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</w:p>
          <w:p w14:paraId="2EAA954D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424A9A5A" wp14:editId="19183083">
                  <wp:extent cx="5168900" cy="7048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E6FE8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Результат:</w:t>
            </w:r>
          </w:p>
          <w:p w14:paraId="4D87F551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61A4ADFC" wp14:editId="42E65358">
                  <wp:extent cx="5327650" cy="514350"/>
                  <wp:effectExtent l="0" t="0" r="6350" b="0"/>
                  <wp:docPr id="456" name="Рисунок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Рисунок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6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AFCB0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331CEB18" w14:textId="261D20CB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3.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Генераторы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списков.</w:t>
            </w:r>
          </w:p>
          <w:p w14:paraId="7773B4A2" w14:textId="06DCB64E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помощи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генераторов.</w:t>
            </w:r>
          </w:p>
          <w:p w14:paraId="2CE59E8B" w14:textId="2F2F7395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Первый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</w:p>
          <w:p w14:paraId="7FFFFF5A" w14:textId="05ABA67F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Сложение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одинаковых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умножением:</w:t>
            </w:r>
          </w:p>
          <w:p w14:paraId="1AF41D21" w14:textId="2929B7F1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заполненный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единицами</w:t>
            </w:r>
          </w:p>
          <w:p w14:paraId="220E312A" w14:textId="69BC3FF5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l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[1]*10</w:t>
            </w:r>
          </w:p>
          <w:p w14:paraId="1580D840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0AF4C760" w14:textId="59886F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Второй</w:t>
            </w:r>
            <w:r w:rsidR="00683298">
              <w:rPr>
                <w:b/>
                <w:bCs/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</w:t>
            </w:r>
            <w:r w:rsidRPr="00D379B9">
              <w:rPr>
                <w:b/>
                <w:bCs/>
                <w:sz w:val="24"/>
                <w:szCs w:val="24"/>
                <w:lang w:val="en-US" w:eastAsia="ru-RU"/>
              </w:rPr>
              <w:t>.</w:t>
            </w:r>
          </w:p>
          <w:p w14:paraId="6B916339" w14:textId="5994C5F8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val="en-US" w:eastAsia="ru-RU"/>
              </w:rPr>
              <w:t>1.</w:t>
            </w:r>
          </w:p>
          <w:p w14:paraId="43986822" w14:textId="62068B7A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l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range(10)]</w:t>
            </w:r>
          </w:p>
          <w:p w14:paraId="48DFC5E1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</w:p>
          <w:p w14:paraId="4BB7274C" w14:textId="15055582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val="en-US" w:eastAsia="ru-RU"/>
              </w:rPr>
              <w:t>2.</w:t>
            </w:r>
          </w:p>
          <w:p w14:paraId="4C6B714A" w14:textId="3A1D5013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c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[c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3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c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'list']</w:t>
            </w:r>
          </w:p>
          <w:p w14:paraId="50E60630" w14:textId="05042C4C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print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(c)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#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['lll',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'iii',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'sss',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'ttt']</w:t>
            </w:r>
          </w:p>
          <w:p w14:paraId="23884544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</w:p>
          <w:p w14:paraId="3DD615C6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532A4A9B" wp14:editId="5009C763">
                  <wp:extent cx="7626350" cy="35623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6350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E1F20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  <w:p w14:paraId="0DCCF26F" w14:textId="7AFC82D9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Примеры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использования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генераторов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списка.</w:t>
            </w:r>
          </w:p>
          <w:p w14:paraId="0A7D3DB5" w14:textId="34EDE0E6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1.</w:t>
            </w:r>
          </w:p>
          <w:p w14:paraId="01B4F0C5" w14:textId="7C4C6DC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Заполнить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генератор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списка.</w:t>
            </w:r>
          </w:p>
          <w:p w14:paraId="158568E5" w14:textId="0BD7B08E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Решение</w:t>
            </w:r>
            <w:r w:rsidRPr="00D379B9">
              <w:rPr>
                <w:sz w:val="24"/>
                <w:szCs w:val="24"/>
                <w:lang w:val="en-US" w:eastAsia="ru-RU"/>
              </w:rPr>
              <w:t>:l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[i*i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range(10)]</w:t>
            </w:r>
          </w:p>
          <w:p w14:paraId="3A15DCEE" w14:textId="5B4312DD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2.</w:t>
            </w:r>
          </w:p>
          <w:p w14:paraId="73C968BB" w14:textId="1693B78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Заполнить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числами,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</w:p>
          <w:p w14:paraId="10C3B8B6" w14:textId="2DE0177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l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[(i+1)+i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range(10)]</w:t>
            </w:r>
          </w:p>
          <w:p w14:paraId="3F91CB73" w14:textId="77777777" w:rsidR="00664221" w:rsidRPr="00D379B9" w:rsidRDefault="00664221" w:rsidP="00163996">
            <w:pPr>
              <w:spacing w:after="270"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print(l)</w:t>
            </w:r>
          </w:p>
          <w:p w14:paraId="5736D07F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10125DEA" wp14:editId="22330AD7">
                  <wp:extent cx="6953250" cy="1238250"/>
                  <wp:effectExtent l="0" t="0" r="0" b="0"/>
                  <wp:docPr id="457" name="Рисунок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Рисунок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96A2E" w14:textId="34BE8B07" w:rsidR="00664221" w:rsidRPr="00D379B9" w:rsidRDefault="00664221" w:rsidP="00163996">
            <w:pPr>
              <w:spacing w:after="240"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Модуль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random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предоставляет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генерации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букв,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выбора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последовательности.</w:t>
            </w:r>
          </w:p>
          <w:p w14:paraId="519B62F1" w14:textId="136AE0BC" w:rsidR="00664221" w:rsidRPr="00D379B9" w:rsidRDefault="00664221" w:rsidP="00163996">
            <w:pPr>
              <w:spacing w:after="240"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random.randint(A,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≤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≤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B.</w:t>
            </w:r>
            <w:r w:rsidRPr="00D379B9">
              <w:rPr>
                <w:sz w:val="24"/>
                <w:szCs w:val="24"/>
                <w:lang w:eastAsia="ru-RU"/>
              </w:rPr>
              <w:br/>
              <w:t>random.random()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1.</w:t>
            </w:r>
          </w:p>
          <w:p w14:paraId="512F97AF" w14:textId="4692A485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Случайные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списке:</w:t>
            </w:r>
          </w:p>
          <w:p w14:paraId="29DAF023" w14:textId="0040611D" w:rsidR="00664221" w:rsidRPr="00D379B9" w:rsidRDefault="00664221" w:rsidP="00163996">
            <w:pPr>
              <w:spacing w:line="250" w:lineRule="atLeast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сгенерированных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диапазоне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(10,80)</w:t>
            </w:r>
            <w:r w:rsidRPr="00D379B9">
              <w:rPr>
                <w:sz w:val="24"/>
                <w:szCs w:val="24"/>
                <w:lang w:eastAsia="ru-RU"/>
              </w:rPr>
              <w:br/>
              <w:t>from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random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import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randint</w:t>
            </w:r>
          </w:p>
          <w:p w14:paraId="4F3B4734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30278396" w14:textId="0DB0361D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l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[randint(10,80)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x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range(10)]</w:t>
            </w:r>
          </w:p>
          <w:p w14:paraId="76EFE855" w14:textId="7CEA758A" w:rsidR="00664221" w:rsidRPr="00D379B9" w:rsidRDefault="00664221" w:rsidP="00163996">
            <w:pPr>
              <w:spacing w:after="270" w:line="250" w:lineRule="atLeast"/>
              <w:rPr>
                <w:sz w:val="24"/>
                <w:szCs w:val="24"/>
                <w:lang w:eastAsia="ru-RU"/>
              </w:rPr>
            </w:pPr>
            <w:r w:rsidRPr="003A6D20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сгенерированных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случайным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диапазоне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(0,1)</w:t>
            </w:r>
            <w:r w:rsidRPr="00D379B9">
              <w:rPr>
                <w:sz w:val="24"/>
                <w:szCs w:val="24"/>
                <w:lang w:eastAsia="ru-RU"/>
              </w:rPr>
              <w:br/>
              <w:t>l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[random()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range(10)]</w:t>
            </w:r>
          </w:p>
          <w:p w14:paraId="6CB0F2B9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2537E21B" wp14:editId="1B33A6D6">
                  <wp:extent cx="7143750" cy="20574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C8822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77D9D76" wp14:editId="27941338">
                  <wp:extent cx="6197600" cy="1212850"/>
                  <wp:effectExtent l="0" t="0" r="0" b="6350"/>
                  <wp:docPr id="458" name="Рисунок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Рисунок 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76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F73F8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2270AEFD" w14:textId="56F70743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4.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(массива)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языке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Python.</w:t>
            </w:r>
          </w:p>
          <w:p w14:paraId="57F5D4BC" w14:textId="1E8AB438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команда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():</w:t>
            </w:r>
          </w:p>
          <w:p w14:paraId="0CEF0C50" w14:textId="06FBB3A0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</w:p>
          <w:p w14:paraId="49B80EA3" w14:textId="782F05FE" w:rsidR="00664221" w:rsidRPr="00D379B9" w:rsidRDefault="00683298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 w:eastAsia="ru-RU"/>
              </w:rPr>
              <w:lastRenderedPageBreak/>
              <w:t xml:space="preserve">      </w:t>
            </w:r>
            <w:r w:rsidR="00664221" w:rsidRPr="00D379B9">
              <w:rPr>
                <w:sz w:val="24"/>
                <w:szCs w:val="24"/>
                <w:lang w:eastAsia="ru-RU"/>
              </w:rPr>
              <w:t>x[i]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=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int(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input()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664221" w:rsidRPr="00D379B9">
              <w:rPr>
                <w:sz w:val="24"/>
                <w:szCs w:val="24"/>
                <w:lang w:eastAsia="ru-RU"/>
              </w:rPr>
              <w:t>)</w:t>
            </w:r>
          </w:p>
          <w:p w14:paraId="3516582F" w14:textId="40468F83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Более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простой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ввода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списка:</w:t>
            </w:r>
          </w:p>
          <w:p w14:paraId="3541DC2A" w14:textId="13B0DE5C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x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int(input())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]</w:t>
            </w:r>
          </w:p>
          <w:p w14:paraId="3AA80FF9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val="en-US" w:eastAsia="ru-RU"/>
              </w:rPr>
            </w:pPr>
          </w:p>
          <w:p w14:paraId="5C799FB1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36FFBA3F" wp14:editId="76B21D03">
                  <wp:extent cx="3829050" cy="17399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03A25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5AF3660C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3D40C2D" wp14:editId="2A0FFBD8">
                  <wp:extent cx="2895600" cy="207645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EB493" w14:textId="77777777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</w:p>
          <w:p w14:paraId="5182398D" w14:textId="7E97CCE4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Функция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здесь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того,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введенная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пользователем,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преобразовывалась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числа.</w:t>
            </w:r>
          </w:p>
          <w:p w14:paraId="0BE6C160" w14:textId="3990BAA9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5.Вывод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(массива)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языке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Python.</w:t>
            </w:r>
          </w:p>
          <w:p w14:paraId="2E95299D" w14:textId="214D1DFF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Вывод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целого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(массива):</w:t>
            </w:r>
          </w:p>
          <w:p w14:paraId="2B6A262E" w14:textId="44C7B41C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print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(L)</w:t>
            </w:r>
          </w:p>
          <w:p w14:paraId="22478AC1" w14:textId="0E9A8D7D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Поэлементный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(массива):</w:t>
            </w:r>
          </w:p>
          <w:p w14:paraId="2DA2D200" w14:textId="0FBC4248" w:rsidR="00664221" w:rsidRPr="00D379B9" w:rsidRDefault="00664221" w:rsidP="00163996">
            <w:pPr>
              <w:spacing w:line="250" w:lineRule="atLeast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range(N):</w:t>
            </w:r>
          </w:p>
          <w:p w14:paraId="5A5F1334" w14:textId="22DA5B1B" w:rsidR="00664221" w:rsidRPr="00D379B9" w:rsidRDefault="00683298" w:rsidP="00163996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print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(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L[i],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end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=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"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"</w:t>
            </w:r>
            <w:r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664221"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)</w:t>
            </w:r>
          </w:p>
          <w:p w14:paraId="0C709D7E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 wp14:anchorId="554235FF" wp14:editId="423D5BC5">
                  <wp:extent cx="3308350" cy="819150"/>
                  <wp:effectExtent l="0" t="0" r="635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697F4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301059C9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7E514E4E" w14:textId="349BF950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2.</w:t>
            </w:r>
            <w:r w:rsidR="00683298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Методы</w:t>
            </w:r>
            <w:r w:rsidR="00683298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списков.</w:t>
            </w:r>
          </w:p>
          <w:tbl>
            <w:tblPr>
              <w:tblW w:w="1004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76"/>
              <w:gridCol w:w="7267"/>
            </w:tblGrid>
            <w:tr w:rsidR="00664221" w:rsidRPr="00D379B9" w14:paraId="62B5821D" w14:textId="77777777" w:rsidTr="00163996">
              <w:tc>
                <w:tcPr>
                  <w:tcW w:w="277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3601D2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Метод</w:t>
                  </w:r>
                </w:p>
              </w:tc>
              <w:tc>
                <w:tcPr>
                  <w:tcW w:w="726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F095F5" w14:textId="5EF71214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Что</w:t>
                  </w:r>
                  <w:r w:rsidR="00683298">
                    <w:rPr>
                      <w:b/>
                      <w:b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делает</w:t>
                  </w:r>
                </w:p>
              </w:tc>
            </w:tr>
            <w:tr w:rsidR="00664221" w:rsidRPr="00D379B9" w14:paraId="3A415BF4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4D6F85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list.append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BC421D" w14:textId="4DF1018D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Добавляет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конец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списка</w:t>
                  </w:r>
                </w:p>
              </w:tc>
            </w:tr>
            <w:tr w:rsidR="00664221" w:rsidRPr="00D379B9" w14:paraId="0215DE2B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717E92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list.extend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(L)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11AC90" w14:textId="17EE83A2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Расширяет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list,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добавляя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конец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L</w:t>
                  </w:r>
                </w:p>
              </w:tc>
            </w:tr>
            <w:tr w:rsidR="00664221" w:rsidRPr="00D379B9" w14:paraId="41FC3CEC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BF8C089" w14:textId="119A80F6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list.insert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(i,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FF01FE" w14:textId="0EA4D58C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Вставляет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перед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i-ым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</w:p>
              </w:tc>
            </w:tr>
            <w:tr w:rsidR="00664221" w:rsidRPr="00D379B9" w14:paraId="7005AB96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BA06CD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list.remove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FA38A83" w14:textId="14A428D1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Удаляет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списке,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имеющий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ValueError,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такого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существует</w:t>
                  </w:r>
                </w:p>
              </w:tc>
            </w:tr>
            <w:tr w:rsidR="00664221" w:rsidRPr="00D379B9" w14:paraId="424B54F1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949E31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lastRenderedPageBreak/>
                    <w:t>list.pop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([i])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858BA6" w14:textId="62AA5324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Удаляет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i-ый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индекс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указан,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удаляется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последний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</w:t>
                  </w:r>
                </w:p>
              </w:tc>
            </w:tr>
            <w:tr w:rsidR="00664221" w:rsidRPr="00D379B9" w14:paraId="5FEE5054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068248" w14:textId="184A1438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val="en-US"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val="en-US" w:eastAsia="ru-RU"/>
                    </w:rPr>
                    <w:t>list.index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(x,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[start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[,</w:t>
                  </w:r>
                  <w:r w:rsidR="00683298">
                    <w:rPr>
                      <w:sz w:val="24"/>
                      <w:szCs w:val="24"/>
                      <w:lang w:val="en-US"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val="en-US" w:eastAsia="ru-RU"/>
                    </w:rPr>
                    <w:t>end]])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C0F11B" w14:textId="3B914B0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положение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(при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поиск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ведется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start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end)</w:t>
                  </w:r>
                </w:p>
              </w:tc>
            </w:tr>
            <w:tr w:rsidR="00664221" w:rsidRPr="00D379B9" w14:paraId="5FB1ABF9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8C9735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list.count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91AD4A" w14:textId="032A7FB8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Возвращает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количество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</w:p>
              </w:tc>
            </w:tr>
            <w:tr w:rsidR="00664221" w:rsidRPr="00D379B9" w14:paraId="6C6153B6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1F6339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list.reverse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2E4D89" w14:textId="108FBCD8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Разворачивает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список</w:t>
                  </w:r>
                </w:p>
              </w:tc>
            </w:tr>
            <w:tr w:rsidR="00664221" w:rsidRPr="00D379B9" w14:paraId="520ACDCF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D5703D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list.copy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3FCF91" w14:textId="64120D6B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Поверхностная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копия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списка</w:t>
                  </w:r>
                </w:p>
              </w:tc>
            </w:tr>
            <w:tr w:rsidR="00664221" w:rsidRPr="00D379B9" w14:paraId="13189237" w14:textId="77777777" w:rsidTr="00163996">
              <w:tc>
                <w:tcPr>
                  <w:tcW w:w="27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8659C4" w14:textId="77777777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b/>
                      <w:bCs/>
                      <w:sz w:val="24"/>
                      <w:szCs w:val="24"/>
                      <w:lang w:eastAsia="ru-RU"/>
                    </w:rPr>
                    <w:t>list.clear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()</w:t>
                  </w:r>
                </w:p>
              </w:tc>
              <w:tc>
                <w:tcPr>
                  <w:tcW w:w="72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2E6654" w14:textId="58789575" w:rsidR="00664221" w:rsidRPr="00D379B9" w:rsidRDefault="00664221" w:rsidP="00163996">
                  <w:pPr>
                    <w:spacing w:before="100" w:beforeAutospacing="1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Очищает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список</w:t>
                  </w:r>
                </w:p>
              </w:tc>
            </w:tr>
          </w:tbl>
          <w:p w14:paraId="30ADF876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1D218E5A" w14:textId="2A773EE4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Ниже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приведена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демонстрирующая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методы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работы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списков.</w:t>
            </w:r>
          </w:p>
          <w:p w14:paraId="2B5ED11D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shd w:val="clear" w:color="auto" w:fill="FFFFFF"/>
                <w:lang w:eastAsia="ru-RU"/>
              </w:rPr>
              <w:drawing>
                <wp:inline distT="0" distB="0" distL="0" distR="0" wp14:anchorId="711F64D9" wp14:editId="46F6674A">
                  <wp:extent cx="5638800" cy="603885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603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904C6" w14:textId="2BF84721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Пример</w:t>
            </w:r>
            <w:r w:rsidR="00683298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программы</w:t>
            </w:r>
            <w:r w:rsidR="00683298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Python</w:t>
            </w:r>
          </w:p>
          <w:p w14:paraId="76890574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01A33824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shd w:val="clear" w:color="auto" w:fill="FFFFFF"/>
                <w:lang w:eastAsia="ru-RU"/>
              </w:rPr>
              <w:lastRenderedPageBreak/>
              <w:drawing>
                <wp:inline distT="0" distB="0" distL="0" distR="0" wp14:anchorId="54ACD896" wp14:editId="75E549BC">
                  <wp:extent cx="5118100" cy="2406650"/>
                  <wp:effectExtent l="0" t="0" r="635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00" cy="240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D8070" w14:textId="4001A4A2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Результат</w:t>
            </w:r>
            <w:r w:rsidR="00683298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выполнения</w:t>
            </w:r>
            <w:r w:rsidR="00683298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программы</w:t>
            </w:r>
          </w:p>
          <w:p w14:paraId="34252DD8" w14:textId="4F9926C3" w:rsidR="00664221" w:rsidRPr="00D379B9" w:rsidRDefault="00664221" w:rsidP="00163996">
            <w:pPr>
              <w:shd w:val="clear" w:color="auto" w:fill="FFFFFF"/>
              <w:spacing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  <w:p w14:paraId="115C7EBB" w14:textId="16507838" w:rsidR="00664221" w:rsidRPr="00D379B9" w:rsidRDefault="00664221" w:rsidP="00163996">
            <w:pPr>
              <w:shd w:val="clear" w:color="auto" w:fill="FFFFFF"/>
              <w:spacing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X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длиной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n,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положительные,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отрицательные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равные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нулю,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сформировать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новый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Y,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взяв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только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X,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модулю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заданного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M.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M,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массивы.</w:t>
            </w:r>
          </w:p>
          <w:p w14:paraId="24767572" w14:textId="77777777" w:rsidR="00664221" w:rsidRPr="00D379B9" w:rsidRDefault="00664221" w:rsidP="00163996">
            <w:pPr>
              <w:shd w:val="clear" w:color="auto" w:fill="FFFFFF"/>
              <w:spacing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Решение:</w:t>
            </w:r>
          </w:p>
          <w:p w14:paraId="6F846204" w14:textId="77777777" w:rsidR="00664221" w:rsidRPr="00D379B9" w:rsidRDefault="00664221" w:rsidP="00163996">
            <w:pPr>
              <w:shd w:val="clear" w:color="auto" w:fill="FFFFFF"/>
              <w:spacing w:after="270"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77EA6423" wp14:editId="784AB8EA">
                  <wp:extent cx="3905250" cy="2279650"/>
                  <wp:effectExtent l="0" t="0" r="0" b="6350"/>
                  <wp:docPr id="459" name="Рисунок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Рисунок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117DB" w14:textId="77777777" w:rsidR="00664221" w:rsidRPr="00D379B9" w:rsidRDefault="00664221" w:rsidP="00163996">
            <w:pPr>
              <w:shd w:val="clear" w:color="auto" w:fill="FFFFFF"/>
              <w:spacing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755CADA1" wp14:editId="7F7DEF7F">
                  <wp:extent cx="2971800" cy="2952750"/>
                  <wp:effectExtent l="0" t="0" r="0" b="0"/>
                  <wp:docPr id="27" name="Рисунок 27">
                    <a:hlinkClick xmlns:a="http://schemas.openxmlformats.org/drawingml/2006/main" r:id="rId1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>
                            <a:hlinkClick r:id="rId1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D15AF" w14:textId="248D5D8E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отрицательные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положительные.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исходный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полученный.</w:t>
            </w:r>
          </w:p>
          <w:p w14:paraId="1A65AE59" w14:textId="77777777" w:rsidR="00664221" w:rsidRPr="00D379B9" w:rsidRDefault="00664221" w:rsidP="00163996">
            <w:pPr>
              <w:spacing w:line="250" w:lineRule="atLeast"/>
              <w:jc w:val="both"/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Решение:</w:t>
            </w:r>
          </w:p>
          <w:p w14:paraId="49DE42A8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1D59DEA3" wp14:editId="01461D5F">
                  <wp:extent cx="3708400" cy="1714500"/>
                  <wp:effectExtent l="0" t="0" r="6350" b="0"/>
                  <wp:docPr id="460" name="Рисунок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Рисунок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4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FF4F4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6F55313E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color w:val="551A8B"/>
                <w:sz w:val="24"/>
                <w:szCs w:val="24"/>
                <w:lang w:eastAsia="ru-RU"/>
              </w:rPr>
              <w:drawing>
                <wp:inline distT="0" distB="0" distL="0" distR="0" wp14:anchorId="0557123F" wp14:editId="65A4E084">
                  <wp:extent cx="3854450" cy="226695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45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F1A6D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1FB587AA" w14:textId="77777777" w:rsidR="00664221" w:rsidRPr="00D379B9" w:rsidRDefault="00664221" w:rsidP="00163996">
            <w:pPr>
              <w:spacing w:line="250" w:lineRule="atLeast"/>
              <w:jc w:val="both"/>
              <w:rPr>
                <w:b/>
                <w:bCs/>
                <w:color w:val="000000"/>
                <w:sz w:val="24"/>
                <w:szCs w:val="24"/>
                <w:lang w:eastAsia="ru-RU"/>
              </w:rPr>
            </w:pPr>
          </w:p>
          <w:p w14:paraId="122243DA" w14:textId="42C756B4" w:rsidR="00664221" w:rsidRPr="00D379B9" w:rsidRDefault="00664221" w:rsidP="00163996">
            <w:pPr>
              <w:spacing w:line="250" w:lineRule="atLeast"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Задания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для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самостоятельной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работы</w:t>
            </w:r>
          </w:p>
          <w:p w14:paraId="4791B36C" w14:textId="274F9A0B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  <w:p w14:paraId="3B9D1D09" w14:textId="1B6F951E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N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целочисленных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обратном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порядке.</w:t>
            </w:r>
          </w:p>
          <w:p w14:paraId="156FC434" w14:textId="5B0114EC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действительных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нулевые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массива.</w:t>
            </w:r>
          </w:p>
          <w:p w14:paraId="7BC6C1E0" w14:textId="501CE02F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  <w:p w14:paraId="1308970E" w14:textId="32B9B879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N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целочисленных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минимальный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индекс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минимального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экран.</w:t>
            </w:r>
          </w:p>
          <w:p w14:paraId="4B979E1F" w14:textId="3BCD1001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Переписать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положительные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второй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остальные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-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третий.</w:t>
            </w:r>
          </w:p>
          <w:p w14:paraId="1299E148" w14:textId="77777777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</w:p>
          <w:p w14:paraId="34644EB7" w14:textId="232C88C2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  <w:p w14:paraId="072C87DE" w14:textId="0D41475F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числовом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D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длиной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n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нечетными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индексами.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D,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полученную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сумму.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br/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8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меньшие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15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удвоенными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значениями.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монитора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массив.</w:t>
            </w:r>
          </w:p>
          <w:p w14:paraId="52650AC4" w14:textId="06DF050D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  <w:p w14:paraId="095AE71C" w14:textId="120CDED5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порядковый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номер.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br/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типа.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другой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только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нечетных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исходного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сообщить,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таких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убывания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</w:p>
          <w:p w14:paraId="7F60D1D8" w14:textId="67393E57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  <w:p w14:paraId="405F3FE8" w14:textId="772CD591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пары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отрицательных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стоящих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рядом.</w:t>
            </w:r>
          </w:p>
          <w:p w14:paraId="21238B9D" w14:textId="4D9313A0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целочисленный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размера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Создать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новый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удалив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одинаковые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оставив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раз.</w:t>
            </w:r>
          </w:p>
          <w:p w14:paraId="6BAFC1D3" w14:textId="189670B7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  <w:p w14:paraId="50ABB9E8" w14:textId="3EB32BBC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сравнить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ним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остальные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меньших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элемента.</w:t>
            </w:r>
          </w:p>
          <w:p w14:paraId="6707D5AA" w14:textId="6F5E7C31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10-и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заполнить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клавиатуры,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тех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&gt;5.</w:t>
            </w:r>
          </w:p>
          <w:p w14:paraId="329CD98A" w14:textId="2D2DECD5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  <w:p w14:paraId="4652437F" w14:textId="11EA2ACC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четными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номерами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произведение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нечетными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номерами.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произведение.</w:t>
            </w:r>
          </w:p>
          <w:p w14:paraId="5CF43A19" w14:textId="49D192D9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Переставить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минимальный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максимальный.</w:t>
            </w:r>
          </w:p>
          <w:p w14:paraId="2065BE8E" w14:textId="5310BE79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  <w:p w14:paraId="7A4C0F85" w14:textId="748BDF29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Найдите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сумму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произведение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Результаты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экран.</w:t>
            </w:r>
          </w:p>
          <w:p w14:paraId="52FC5B86" w14:textId="77C6AC6D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действительных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нулевые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массива.</w:t>
            </w:r>
          </w:p>
          <w:p w14:paraId="36500769" w14:textId="5BE611BB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  <w:p w14:paraId="373917EB" w14:textId="09FE2402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N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вещественных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минимальный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модулю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обратном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порядке.</w:t>
            </w:r>
          </w:p>
          <w:p w14:paraId="245764DF" w14:textId="1F909573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A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B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одинакового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размера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исходные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местами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содержимое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начале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A,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затем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B.</w:t>
            </w:r>
          </w:p>
          <w:p w14:paraId="47C571F6" w14:textId="17D100F8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  <w:p w14:paraId="7CB1D7FC" w14:textId="592B6D45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повторяющиеся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иначе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сообщение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об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отсутствии.</w:t>
            </w:r>
          </w:p>
          <w:p w14:paraId="4DB7D4C9" w14:textId="5B4880BC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15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меньше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нулевые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значения,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монитора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первоначальный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строчку.</w:t>
            </w:r>
          </w:p>
          <w:p w14:paraId="206AEEC6" w14:textId="77777777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</w:p>
          <w:p w14:paraId="4156EDE8" w14:textId="462691E6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  <w:p w14:paraId="3EF1BE2A" w14:textId="68828933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делиться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2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без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остатка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экран.</w:t>
            </w:r>
          </w:p>
          <w:p w14:paraId="5B1925C7" w14:textId="745F9BC8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типа.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другой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только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четных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исходного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меньше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сообщить,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таких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возрастания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</w:p>
          <w:p w14:paraId="6ECB18EF" w14:textId="7341FE4A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  <w:p w14:paraId="00887A45" w14:textId="7656367C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наименьший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нечетный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экран.</w:t>
            </w:r>
          </w:p>
          <w:p w14:paraId="0EC75CD8" w14:textId="42C2B60F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A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B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одинакового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размера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местами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содержимое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вначале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A,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затем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—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B.</w:t>
            </w:r>
          </w:p>
          <w:p w14:paraId="114191A8" w14:textId="24940C05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  <w:p w14:paraId="1B7D8814" w14:textId="4CCFA917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Проверить,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нем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одинаковые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индексы.</w:t>
            </w:r>
          </w:p>
          <w:p w14:paraId="39DA1F46" w14:textId="4BF87B25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8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меньшие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15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удвоенными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значениями.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монитора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преобразованный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массив.</w:t>
            </w:r>
          </w:p>
          <w:p w14:paraId="7FEEA4DE" w14:textId="0D0FF8C6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  <w:p w14:paraId="0137D87B" w14:textId="497A4F09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Найти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численного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местами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lastRenderedPageBreak/>
              <w:t>минимальным.</w:t>
            </w:r>
          </w:p>
          <w:p w14:paraId="567895AA" w14:textId="1F1C3500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Программа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заполняет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10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числами,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считанными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клавиатуры.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арифметическое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всех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Заменить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большие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среднего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арифметического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</w:p>
          <w:p w14:paraId="6B127053" w14:textId="1E9746D8" w:rsidR="00664221" w:rsidRPr="00D379B9" w:rsidRDefault="00664221" w:rsidP="00163996"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  <w:p w14:paraId="3D6C1617" w14:textId="48E56F34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1.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Определите,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списке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повторяющиеся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если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экран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значения.</w:t>
            </w:r>
          </w:p>
          <w:p w14:paraId="76984698" w14:textId="557306D7" w:rsidR="00664221" w:rsidRPr="00D379B9" w:rsidRDefault="00664221" w:rsidP="00163996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Дан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целого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типа.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другой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состоящий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только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нечетных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исходного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сообщить,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что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таких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чисел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нет.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Полученный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вывести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порядке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убывания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элементов.</w:t>
            </w:r>
          </w:p>
          <w:p w14:paraId="4AD9380B" w14:textId="77777777" w:rsidR="00664221" w:rsidRPr="00D379B9" w:rsidRDefault="00664221" w:rsidP="00163996">
            <w:pPr>
              <w:shd w:val="clear" w:color="auto" w:fill="FFFFFF"/>
              <w:spacing w:line="250" w:lineRule="atLeast"/>
              <w:jc w:val="both"/>
              <w:rPr>
                <w:color w:val="000000"/>
                <w:sz w:val="24"/>
                <w:szCs w:val="24"/>
                <w:lang w:eastAsia="ru-RU"/>
              </w:rPr>
            </w:pPr>
          </w:p>
          <w:p w14:paraId="0A47DD89" w14:textId="77777777" w:rsidR="00664221" w:rsidRPr="00D379B9" w:rsidRDefault="00664221" w:rsidP="00163996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</w:tr>
    </w:tbl>
    <w:p w14:paraId="66277196" w14:textId="77777777" w:rsidR="00664221" w:rsidRPr="00D379B9" w:rsidRDefault="00664221" w:rsidP="00664221">
      <w:pPr>
        <w:jc w:val="both"/>
        <w:rPr>
          <w:sz w:val="24"/>
          <w:szCs w:val="24"/>
        </w:rPr>
      </w:pPr>
    </w:p>
    <w:p w14:paraId="123D7232" w14:textId="77777777" w:rsidR="00664221" w:rsidRPr="00D379B9" w:rsidRDefault="00664221" w:rsidP="00664221">
      <w:pPr>
        <w:jc w:val="both"/>
        <w:rPr>
          <w:sz w:val="24"/>
          <w:szCs w:val="24"/>
        </w:rPr>
      </w:pPr>
    </w:p>
    <w:tbl>
      <w:tblPr>
        <w:tblW w:w="1460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0"/>
      </w:tblGrid>
      <w:tr w:rsidR="00D175A0" w:rsidRPr="00D379B9" w14:paraId="21857DD1" w14:textId="77777777" w:rsidTr="00163996">
        <w:trPr>
          <w:tblCellSpacing w:w="0" w:type="dxa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30"/>
            </w:tblGrid>
            <w:tr w:rsidR="00D175A0" w:rsidRPr="00D379B9" w14:paraId="1A01DAC3" w14:textId="77777777" w:rsidTr="000F4F4E">
              <w:trPr>
                <w:trHeight w:val="31680"/>
                <w:tblCellSpacing w:w="0" w:type="dxa"/>
              </w:trPr>
              <w:tc>
                <w:tcPr>
                  <w:tcW w:w="9064" w:type="dxa"/>
                  <w:hideMark/>
                </w:tcPr>
                <w:p w14:paraId="12A2976E" w14:textId="1A0BB558" w:rsidR="00D175A0" w:rsidRPr="00D379B9" w:rsidRDefault="00C855E6" w:rsidP="009B1EBA">
                  <w:pPr>
                    <w:pStyle w:val="1"/>
                    <w:rPr>
                      <w:color w:val="000000"/>
                      <w:lang w:eastAsia="ru-RU"/>
                    </w:rPr>
                  </w:pPr>
                  <w:bookmarkStart w:id="8" w:name="_Toc113143710"/>
                  <w:r w:rsidRPr="00D379B9">
                    <w:lastRenderedPageBreak/>
                    <w:t>Лабораторная</w:t>
                  </w:r>
                  <w:r w:rsidR="00683298">
                    <w:t xml:space="preserve">  </w:t>
                  </w:r>
                  <w:r w:rsidRPr="00D379B9">
                    <w:t>работа</w:t>
                  </w:r>
                  <w:r w:rsidR="00683298">
                    <w:t xml:space="preserve">  </w:t>
                  </w:r>
                  <w:r w:rsidRPr="00D379B9">
                    <w:t>№4.</w:t>
                  </w:r>
                  <w:r w:rsidR="00683298">
                    <w:t xml:space="preserve">  </w:t>
                  </w:r>
                  <w:r w:rsidR="00D175A0" w:rsidRPr="00D379B9">
                    <w:rPr>
                      <w:color w:val="000000"/>
                      <w:lang w:eastAsia="ru-RU"/>
                    </w:rPr>
                    <w:t>Функции.</w:t>
                  </w:r>
                  <w:r w:rsidR="00683298">
                    <w:rPr>
                      <w:color w:val="000000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color w:val="000000"/>
                      <w:lang w:eastAsia="ru-RU"/>
                    </w:rPr>
                    <w:t>Файлы</w:t>
                  </w:r>
                  <w:bookmarkEnd w:id="8"/>
                </w:p>
                <w:p w14:paraId="0298165B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F9E47CD" w14:textId="2885B020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Часть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Python</w:t>
                  </w:r>
                </w:p>
                <w:p w14:paraId="1635336F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202D709" w14:textId="16340711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Подпрограмма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-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именованный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фрагмент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программы,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можно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обратиться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места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программы</w:t>
                  </w:r>
                </w:p>
                <w:p w14:paraId="1200201B" w14:textId="6AD75EEB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делятся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категории: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функции.</w:t>
                  </w:r>
                </w:p>
                <w:p w14:paraId="29DC6940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7BE93FF" w14:textId="2655E47F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354045A6" w14:textId="6787F6A0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Рассмотрим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синтаксис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процедуры:</w:t>
                  </w:r>
                </w:p>
                <w:p w14:paraId="7DBCCAFE" w14:textId="4FE75788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процедуры(Список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параметров):</w:t>
                  </w:r>
                </w:p>
                <w:p w14:paraId="4EC45C5F" w14:textId="6FC18B6C" w:rsidR="00D175A0" w:rsidRPr="00D379B9" w:rsidRDefault="00683298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Система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команд</w:t>
                  </w:r>
                </w:p>
                <w:p w14:paraId="5E188A24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6E787AEA" w14:textId="148B1B6C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используется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ключевое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def,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затем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указывается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скобках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её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формальные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параметры,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они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присутствуют.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ставится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двоеточие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следующей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отступом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4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пробела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указываются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команды.</w:t>
                  </w:r>
                </w:p>
                <w:p w14:paraId="1F105C2B" w14:textId="397C7F5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вспомогательный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алгоритм,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выполняющий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некоторые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действия.</w:t>
                  </w:r>
                </w:p>
                <w:p w14:paraId="51ACAC85" w14:textId="56E81FB8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должна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быть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моменту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её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вызова.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начинается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служебного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def.</w:t>
                  </w:r>
                </w:p>
                <w:p w14:paraId="68634E6B" w14:textId="62ABACBC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Вызов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осуществляется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имени,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которым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следуют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круглые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скобки,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например,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Err().</w:t>
                  </w:r>
                </w:p>
                <w:p w14:paraId="44C4527C" w14:textId="57967B63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может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быть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сколько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угодно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вызовов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же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Использование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сокращает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код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повышает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удобочитаемость.</w:t>
                  </w:r>
                </w:p>
                <w:p w14:paraId="3A9D434D" w14:textId="2ACA10F1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i/>
                      <w:i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i/>
                      <w:i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параметрами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.</w:t>
                  </w:r>
                </w:p>
                <w:p w14:paraId="3E2BBC29" w14:textId="5598505A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Как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используются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Python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рассмотрим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примере.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</w:p>
                <w:p w14:paraId="2EDE4CE8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Пример.</w:t>
                  </w:r>
                </w:p>
                <w:p w14:paraId="21393C38" w14:textId="7EA7C616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Написать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печатает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указанный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символ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(введенный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клавиатуры),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новой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строки.</w:t>
                  </w:r>
                </w:p>
                <w:p w14:paraId="2BC80550" w14:textId="4B403942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printChar(s):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print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(s)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sim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input('введите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символ')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printChar(sim)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вызов,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вывод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введенного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символа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printChar('*')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второй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вызов,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вывод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*</w:t>
                  </w:r>
                </w:p>
                <w:p w14:paraId="3380A727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69995BE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color w:val="551A8B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65786ED" wp14:editId="06DFFB15">
                        <wp:extent cx="4324350" cy="781050"/>
                        <wp:effectExtent l="0" t="0" r="0" b="0"/>
                        <wp:docPr id="72" name="Рисунок 72">
                          <a:hlinkClick xmlns:a="http://schemas.openxmlformats.org/drawingml/2006/main" r:id="rId13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>
                                  <a:hlinkClick r:id="rId13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43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66C957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color w:val="551A8B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59B004F5" wp14:editId="50BB0AE9">
                        <wp:extent cx="1835150" cy="584200"/>
                        <wp:effectExtent l="0" t="0" r="0" b="6350"/>
                        <wp:docPr id="73" name="Рисунок 73">
                          <a:hlinkClick xmlns:a="http://schemas.openxmlformats.org/drawingml/2006/main" r:id="rId14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>
                                  <a:hlinkClick r:id="rId14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5150" cy="58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46D915" w14:textId="27628ECF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Глобальная</w:t>
                  </w:r>
                  <w:r w:rsidR="00683298">
                    <w:rPr>
                      <w:i/>
                      <w:i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переменная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присвоено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(вне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процедуры).</w:t>
                  </w:r>
                </w:p>
                <w:p w14:paraId="4602E999" w14:textId="1CADEA32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Локальная</w:t>
                  </w:r>
                  <w:r w:rsidR="00683298">
                    <w:rPr>
                      <w:i/>
                      <w:i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переменная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(внутренняя)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известна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только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уровне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обратиться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нельзя.</w:t>
                  </w:r>
                </w:p>
                <w:p w14:paraId="78C86CDE" w14:textId="6A7C02CA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Параметры</w:t>
                  </w:r>
                  <w:r w:rsidR="00683298">
                    <w:rPr>
                      <w:i/>
                      <w:iCs/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i/>
                      <w:iCs/>
                      <w:sz w:val="24"/>
                      <w:szCs w:val="24"/>
                      <w:lang w:eastAsia="ru-RU"/>
                    </w:rPr>
                    <w:t>процедуры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локальные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переменные.</w:t>
                  </w:r>
                </w:p>
                <w:p w14:paraId="3C057C21" w14:textId="24F45E3A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Примеры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локальных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переменных.</w:t>
                  </w:r>
                </w:p>
                <w:p w14:paraId="3977E504" w14:textId="2EFD0348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lastRenderedPageBreak/>
                    <w:t>Пример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</w:p>
                <w:p w14:paraId="47999AED" w14:textId="364AB3F8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переменная</w:t>
                  </w:r>
                </w:p>
                <w:p w14:paraId="6AD95315" w14:textId="2A3A05ED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pr():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без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параметров</w:t>
                  </w:r>
                </w:p>
                <w:p w14:paraId="2E55366E" w14:textId="1E3121ED" w:rsidR="00D175A0" w:rsidRPr="00D379B9" w:rsidRDefault="00683298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print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(x)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вывод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значения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глобальной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переменной</w:t>
                  </w:r>
                </w:p>
                <w:p w14:paraId="1615DFB9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pr()</w:t>
                  </w:r>
                </w:p>
                <w:p w14:paraId="603473CD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color w:val="551A8B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329E79AB" wp14:editId="04AE539E">
                        <wp:extent cx="3930650" cy="2247900"/>
                        <wp:effectExtent l="0" t="0" r="0" b="0"/>
                        <wp:docPr id="74" name="Рисунок 74">
                          <a:hlinkClick xmlns:a="http://schemas.openxmlformats.org/drawingml/2006/main" r:id="rId14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>
                                  <a:hlinkClick r:id="rId14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0650" cy="2247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4B7722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5263044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5165D2C" w14:textId="418F05B9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Пример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</w:p>
                <w:p w14:paraId="66012ADD" w14:textId="232C3EE2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переменная</w:t>
                  </w:r>
                </w:p>
                <w:p w14:paraId="55D63DDF" w14:textId="273BDCD8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pr(a):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параметром</w:t>
                  </w:r>
                </w:p>
                <w:p w14:paraId="171068D5" w14:textId="25C1BA79" w:rsidR="00D175A0" w:rsidRPr="00D379B9" w:rsidRDefault="00683298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print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(a)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="00D175A0" w:rsidRPr="00D379B9">
                    <w:rPr>
                      <w:sz w:val="24"/>
                      <w:szCs w:val="24"/>
                      <w:lang w:eastAsia="ru-RU"/>
                    </w:rPr>
                    <w:t>4</w:t>
                  </w:r>
                </w:p>
                <w:p w14:paraId="6B927E88" w14:textId="2167FA5E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pr(x)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передача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(3)</w:t>
                  </w:r>
                </w:p>
                <w:p w14:paraId="6E0D085C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ECA743F" wp14:editId="27DA4FEF">
                        <wp:extent cx="4076700" cy="2698750"/>
                        <wp:effectExtent l="0" t="0" r="0" b="6350"/>
                        <wp:docPr id="461" name="Рисунок 4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76700" cy="2698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06B36D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6D1E15C4" w14:textId="75A7BB42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Существует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возможность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изменить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создавая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локальную).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помощью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global:</w:t>
                  </w:r>
                </w:p>
                <w:p w14:paraId="3635F0BF" w14:textId="67F538B9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переменная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pr():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без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параметров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global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pow(x,10)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print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вывод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измененного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глобальной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переменной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pr()</w:t>
                  </w:r>
                </w:p>
                <w:p w14:paraId="4E61A2A2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color w:val="551A8B"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7D393C64" wp14:editId="17CECDDA">
                        <wp:extent cx="2946400" cy="3295650"/>
                        <wp:effectExtent l="0" t="0" r="6350" b="0"/>
                        <wp:docPr id="76" name="Рисунок 76">
                          <a:hlinkClick xmlns:a="http://schemas.openxmlformats.org/drawingml/2006/main" r:id="rId14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">
                                  <a:hlinkClick r:id="rId14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6400" cy="329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A8F320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7683D708" w14:textId="7666F901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3.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Функции.</w:t>
                  </w:r>
                </w:p>
                <w:p w14:paraId="3ADD47E4" w14:textId="3207B084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Функция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-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можно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обратиться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места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программы.</w:t>
                  </w:r>
                </w:p>
                <w:p w14:paraId="561BC494" w14:textId="5D402C44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создания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используется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ключевое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def,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указывается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список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аргументов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круглых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скобках.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Тело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выделяется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также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тело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условия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(или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цикла):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четырьмя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пробелами.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</w:p>
                <w:p w14:paraId="025137F0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0DBA152" w14:textId="42C773E1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Рассмотрим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синтаксис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функции: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функции(Список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параметров):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Система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команд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return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выражение</w:t>
                  </w:r>
                </w:p>
                <w:p w14:paraId="04C883F0" w14:textId="482AC8BA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Часть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языка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Python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являются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встроенными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функциями,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обеспечены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синтаксисом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самого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языка.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Например,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int,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input,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randint.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Рассмотрим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пример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создания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пользовательских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функций.</w:t>
                  </w:r>
                </w:p>
                <w:p w14:paraId="1B7A3AB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3B2A5AF8" w14:textId="7F8C7F63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Пример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числа.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def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sumD(n):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параметром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sumD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0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while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n!=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0: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sumD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+=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%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10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//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10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return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sumD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возврат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основная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программа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br/>
                    <w:t>print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(sumD(int(input()))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#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вызов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параметром</w:t>
                  </w:r>
                </w:p>
                <w:p w14:paraId="62F0B0C3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46BA0C6B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lastRenderedPageBreak/>
                    <w:drawing>
                      <wp:inline distT="0" distB="0" distL="0" distR="0" wp14:anchorId="73BBF20B" wp14:editId="0C4185A3">
                        <wp:extent cx="4343400" cy="3009900"/>
                        <wp:effectExtent l="0" t="0" r="0" b="0"/>
                        <wp:docPr id="462" name="Рисунок 4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43400" cy="300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7B4E1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76EE348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411F35C" w14:textId="371D8BC0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0.</w:t>
                  </w:r>
                </w:p>
                <w:p w14:paraId="0FB1DEBA" w14:textId="5AC4DBCD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Определить,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являются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равновеликими.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вводить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клавиатуры.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подсчёта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формулу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Герона.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параметрами.</w:t>
                  </w:r>
                </w:p>
                <w:p w14:paraId="35BA31EE" w14:textId="71FCFE8A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Формула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Герона:</w:t>
                  </w:r>
                </w:p>
                <w:p w14:paraId="431A3F5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color w:val="551A8B"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48B07895" wp14:editId="350ED913">
                        <wp:extent cx="3048000" cy="1397000"/>
                        <wp:effectExtent l="0" t="0" r="0" b="0"/>
                        <wp:docPr id="78" name="Рисунок 78">
                          <a:hlinkClick xmlns:a="http://schemas.openxmlformats.org/drawingml/2006/main" r:id="rId14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>
                                  <a:hlinkClick r:id="rId14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139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FBE7AE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Решение:</w:t>
                  </w:r>
                </w:p>
                <w:p w14:paraId="3AF3F593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5AA8BCA" wp14:editId="4AC18EB6">
                        <wp:extent cx="5969000" cy="3048000"/>
                        <wp:effectExtent l="0" t="0" r="0" b="0"/>
                        <wp:docPr id="463" name="Рисунок 4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69000" cy="30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20C97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50DCC100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3FE50BBF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E8CBD25" wp14:editId="78413D42">
                        <wp:extent cx="3492500" cy="2781300"/>
                        <wp:effectExtent l="0" t="0" r="0" b="0"/>
                        <wp:docPr id="80" name="Рисунок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92500" cy="2781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0063B2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16FD7E2E" w14:textId="6EC23D3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одномерный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A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m.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Поменять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нём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местами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последний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клавиатуры.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описать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замены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исходные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полученные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массивы.</w:t>
                  </w:r>
                </w:p>
                <w:p w14:paraId="15DE6E60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Решение:</w:t>
                  </w:r>
                </w:p>
                <w:p w14:paraId="113D0D2E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79D800E3" wp14:editId="6EA704AA">
                        <wp:extent cx="3994150" cy="2114550"/>
                        <wp:effectExtent l="0" t="0" r="6350" b="0"/>
                        <wp:docPr id="464" name="Рисунок 4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94150" cy="2114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2F48F1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270E3E56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86AE5DF" wp14:editId="58015614">
                        <wp:extent cx="2768600" cy="2247900"/>
                        <wp:effectExtent l="0" t="0" r="0" b="0"/>
                        <wp:docPr id="82" name="Рисунок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8600" cy="2247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7A3B96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344CDB3C" w14:textId="77777777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  <w:p w14:paraId="03835C4D" w14:textId="7187EA93" w:rsidR="00D175A0" w:rsidRPr="009B1EBA" w:rsidRDefault="009B1EBA" w:rsidP="004735E6">
                  <w:pPr>
                    <w:rPr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9B1EBA">
                    <w:rPr>
                      <w:b/>
                      <w:bCs/>
                      <w:sz w:val="24"/>
                      <w:szCs w:val="24"/>
                      <w:lang w:eastAsia="ru-RU"/>
                    </w:rPr>
                    <w:lastRenderedPageBreak/>
                    <w:t xml:space="preserve">Варианты заданий </w:t>
                  </w:r>
                </w:p>
                <w:p w14:paraId="052358CE" w14:textId="78E66F44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</w:p>
                <w:p w14:paraId="38129600" w14:textId="29A211FB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геометрических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фигур.</w:t>
                  </w:r>
                </w:p>
                <w:p w14:paraId="3C115C8F" w14:textId="39B44BC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различных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(размер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превышает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15).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среднеарифметическое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значение.</w:t>
                  </w:r>
                </w:p>
                <w:p w14:paraId="0118BCA2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2D094ECC" w14:textId="2F21FC5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</w:p>
                <w:p w14:paraId="5920A793" w14:textId="59CB66AD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правильного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шестиугольника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используя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треугольника.</w:t>
                  </w:r>
                </w:p>
                <w:p w14:paraId="54C991F9" w14:textId="61094E84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Пользователь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вводит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прямоугольников.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</w:p>
                <w:p w14:paraId="53F1DE43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00E8A442" w14:textId="1193189B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3.</w:t>
                  </w:r>
                </w:p>
                <w:p w14:paraId="77F22B60" w14:textId="4D08619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катеты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двух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прямоугольных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треугольников.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Написать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функцию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гипотенузы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треугольников.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Сравнить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какая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гипотенуз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больше,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какая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меньше.</w:t>
                  </w:r>
                </w:p>
                <w:p w14:paraId="2076F2F2" w14:textId="68BA1BD2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Преобразовать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так,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чтобы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буквы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были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отсортированы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алфавиту.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</w:p>
                <w:p w14:paraId="0E52F0AE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1EE7F09F" w14:textId="570ED680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4.</w:t>
                  </w:r>
                </w:p>
                <w:p w14:paraId="4306BA16" w14:textId="3D02B1CC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A/B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C/D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дробь.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Ответ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должен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быть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несократимой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дробью.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алгоритма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Евклида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НОД.</w:t>
                  </w:r>
                </w:p>
                <w:p w14:paraId="741DABEA" w14:textId="5CEBDA0E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bookmarkStart w:id="9" w:name="_Hlk74884737"/>
                  <w:r w:rsidRPr="00D379B9">
                    <w:rPr>
                      <w:sz w:val="24"/>
                      <w:szCs w:val="24"/>
                      <w:lang w:eastAsia="ru-RU"/>
                    </w:rPr>
                    <w:t>Задана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окружность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(x-a)^2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+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(y-b)^2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R^2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Р(р1,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р2),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F(f1,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f1),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L(l1,l2).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Выяснить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экран,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сколько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точек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лежит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внутри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окружности.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Проверку,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лежит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внутри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окружности,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bookmarkEnd w:id="9"/>
                <w:p w14:paraId="31592C9D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45115F92" w14:textId="6453D6A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5.</w:t>
                  </w:r>
                </w:p>
                <w:p w14:paraId="468C4A64" w14:textId="42A6F0DF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A/B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C/D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D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вычитания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второй.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Ответ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должен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быть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несократимой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дробью.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алгоритма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Евклида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НОД.</w:t>
                  </w:r>
                </w:p>
                <w:p w14:paraId="0F0EBCD1" w14:textId="348182F9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Напишите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выводит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строчку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делители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переданного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разделяя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пробелами.</w:t>
                  </w:r>
                </w:p>
                <w:p w14:paraId="436E5346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7A7D8ADA" w14:textId="43FA007D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6.</w:t>
                  </w:r>
                </w:p>
                <w:p w14:paraId="3D44D903" w14:textId="42A5AAD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нахождения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наибольшего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общего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делителя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(НОД)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наименьшего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общего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кратного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(НОК)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двух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НОК(А,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=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(A*B)/НОД(A,B).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алгоритма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Евклида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определения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НОД.</w:t>
                  </w:r>
                </w:p>
                <w:p w14:paraId="15461FD5" w14:textId="6F2D5819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Cоставить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выпуклого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четырехугольника,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четырех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диагонали.</w:t>
                  </w:r>
                </w:p>
                <w:p w14:paraId="3E3FFCC1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37D051CE" w14:textId="59051E18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7.</w:t>
                  </w:r>
                </w:p>
                <w:p w14:paraId="4DDF0F92" w14:textId="42FB113B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четырехугольника.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площадь,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угол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между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прямой.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подпрограммы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площадей: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прямоугольного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прямоугольника.</w:t>
                  </w:r>
                </w:p>
                <w:p w14:paraId="016535AD" w14:textId="5C1E2E9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bookmarkStart w:id="10" w:name="_Hlk74884772"/>
                  <w:r w:rsidRPr="00D379B9">
                    <w:rPr>
                      <w:sz w:val="24"/>
                      <w:szCs w:val="24"/>
                      <w:lang w:eastAsia="ru-RU"/>
                    </w:rPr>
                    <w:t>Напишите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переводит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переданное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неотрицательное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10-значный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восьмеричный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код,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сохранив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лидирующие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нули.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bookmarkEnd w:id="10"/>
                </w:p>
                <w:p w14:paraId="22C8D4F6" w14:textId="06B5171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8.</w:t>
                  </w:r>
                </w:p>
                <w:p w14:paraId="0D9EB42B" w14:textId="11C1B473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превосходящие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делятся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каждую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своих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цифр.</w:t>
                  </w:r>
                </w:p>
                <w:p w14:paraId="1C728996" w14:textId="0820BC2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bookmarkStart w:id="11" w:name="_Hlk74884831"/>
                  <w:r w:rsidRPr="00D379B9">
                    <w:rPr>
                      <w:sz w:val="24"/>
                      <w:szCs w:val="24"/>
                      <w:lang w:eastAsia="ru-RU"/>
                    </w:rPr>
                    <w:t>Ввести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одномерный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A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m.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Поменять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нём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местами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первый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lastRenderedPageBreak/>
                    <w:t>последний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клавиатуры.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описать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замены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исходные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полученные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массивы.</w:t>
                  </w:r>
                </w:p>
                <w:bookmarkEnd w:id="11"/>
                <w:p w14:paraId="711504E9" w14:textId="5EC1BCB2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9.</w:t>
                  </w:r>
                </w:p>
                <w:p w14:paraId="4E6A56CB" w14:textId="2E9E6999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результата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вновь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Через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сколько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таких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действий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получится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нуль?</w:t>
                  </w:r>
                </w:p>
                <w:p w14:paraId="60907A71" w14:textId="781B22D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3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различных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целых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массиве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произведение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среднеарифметическое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значение.</w:t>
                  </w:r>
                </w:p>
                <w:p w14:paraId="21B632F2" w14:textId="3F6F1A60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10.</w:t>
                  </w:r>
                </w:p>
                <w:p w14:paraId="65CD24FC" w14:textId="4C2CBB4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отрезке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[100,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N]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(210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&lt;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&lt;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231)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количество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составленных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b,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с.</w:t>
                  </w:r>
                </w:p>
                <w:p w14:paraId="0A10C4CC" w14:textId="49ED3B4B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изменяет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последовательность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слов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строке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обратную.</w:t>
                  </w:r>
                </w:p>
                <w:p w14:paraId="405A7324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69000C49" w14:textId="39A85BB3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11.</w:t>
                  </w:r>
                </w:p>
                <w:p w14:paraId="41E42F0D" w14:textId="1287BA4F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простых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называются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«близнецами»,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они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отличаются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(например,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41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43).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Напечатать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«близнецов»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отрезка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[n,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2n],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где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—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большее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2..</w:t>
                  </w:r>
                </w:p>
                <w:p w14:paraId="69EDDA17" w14:textId="0860CE82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матрицы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Написать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меняющую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местами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максимальные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матриц.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Нахождение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максимального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элемента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матрицы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64D4926C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4A0232EB" w14:textId="7AA7805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12.</w:t>
                  </w:r>
                </w:p>
                <w:p w14:paraId="51683A9C" w14:textId="02E9D46E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называются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«дружественными»,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каждое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равно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делителей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(кроме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самого)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(например,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220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284).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пары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«дружественных»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больше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N.</w:t>
                  </w:r>
                </w:p>
                <w:p w14:paraId="269D5953" w14:textId="7586686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длины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a,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b,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c.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медианы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являются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медианы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исходного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треугольника.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медианы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проведенной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стороне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использовать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формулу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медианы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7D789925" w14:textId="54379FD5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13.</w:t>
                  </w:r>
                </w:p>
                <w:p w14:paraId="16981209" w14:textId="539FB372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Натуральное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записи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называется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Армстронга,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если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сумма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цифр,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возведенная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степень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равна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самому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числу.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Армстронга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к.</w:t>
                  </w:r>
                </w:p>
                <w:p w14:paraId="62F8A4D4" w14:textId="769075A8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Три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своими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координатами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X(x1,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x2),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Y(y1,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y2)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Z(z1,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z2).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напечатать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координаты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точки,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угол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между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осью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абсцисс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лучом,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соединяющим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начало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координат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точкой,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минимальный.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77D856BE" w14:textId="276CD3CA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14.</w:t>
                  </w:r>
                </w:p>
                <w:p w14:paraId="4184AF49" w14:textId="08B61336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Составить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программу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для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нахождения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чисел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интервала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[М,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N],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имеющих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наибольшее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количество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делителей.</w:t>
                  </w:r>
                </w:p>
                <w:p w14:paraId="1A454B87" w14:textId="018A4A8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2.Четыре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своими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координатами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X(x1,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x2),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Y(y1,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y2),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Z(z1,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z2),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P(p1,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p2).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Выяснить,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какие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находятся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максимальном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экран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расстояния.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между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двумя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6F6F42DF" w14:textId="3A25E8A9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Вариант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15.</w:t>
                  </w:r>
                </w:p>
                <w:p w14:paraId="1A655422" w14:textId="201FE351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1</w:t>
                  </w:r>
                  <w:bookmarkStart w:id="12" w:name="_Hlk74884985"/>
                  <w:r w:rsidRPr="00D379B9">
                    <w:rPr>
                      <w:sz w:val="24"/>
                      <w:szCs w:val="24"/>
                      <w:lang w:eastAsia="ru-RU"/>
                    </w:rPr>
                    <w:t>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Найти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все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простые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натуральные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числа,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превосходящие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n,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двоичная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запись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которых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представляет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собой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палиндром,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е.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читается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одинаково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слева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направо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справа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налево</w:t>
                  </w:r>
                  <w:bookmarkEnd w:id="12"/>
                  <w:r w:rsidRPr="00D379B9">
                    <w:rPr>
                      <w:sz w:val="24"/>
                      <w:szCs w:val="24"/>
                      <w:lang w:eastAsia="ru-RU"/>
                    </w:rPr>
                    <w:t>.</w:t>
                  </w:r>
                </w:p>
                <w:p w14:paraId="3C595E37" w14:textId="71B044E8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Четыре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заданы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своими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координатами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X(x1,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x2,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x3),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Y(y1,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y2,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y3),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Z(z1,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z2,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z3),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T(t1,t2,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t3).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Выяснить,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какие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из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них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находятся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минимальном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lastRenderedPageBreak/>
                    <w:t>от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друга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вывести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на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экран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значение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этого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расстояния.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Вычисление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расстояния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между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двумя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точками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оформить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виде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процедуры.</w:t>
                  </w:r>
                </w:p>
                <w:p w14:paraId="4B8030DB" w14:textId="77777777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eastAsia="ru-RU"/>
                    </w:rPr>
                  </w:pPr>
                </w:p>
                <w:p w14:paraId="0FDF2956" w14:textId="14C4495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sz w:val="24"/>
                      <w:szCs w:val="24"/>
                      <w:lang w:eastAsia="ru-RU"/>
                    </w:rPr>
                    <w:t>Часть</w:t>
                  </w:r>
                  <w:r w:rsidR="00683298">
                    <w:rPr>
                      <w:sz w:val="24"/>
                      <w:szCs w:val="24"/>
                      <w:lang w:eastAsia="ru-RU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  <w:lang w:eastAsia="ru-RU"/>
                    </w:rPr>
                    <w:t>2.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Обработка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Сортировка.</w:t>
                  </w:r>
                </w:p>
                <w:p w14:paraId="7F4191A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</w:p>
                <w:p w14:paraId="117E4DA0" w14:textId="0435FCD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Чтение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</w:p>
                <w:p w14:paraId="3574BA62" w14:textId="511ED33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языке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Python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удобно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использовать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менеджер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контекста,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открывает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закрывает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например,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код</w:t>
                  </w:r>
                </w:p>
                <w:p w14:paraId="5A1F1179" w14:textId="3E3A8C1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with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open("26.txt")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as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Fin:</w:t>
                  </w:r>
                </w:p>
                <w:p w14:paraId="74EE40EC" w14:textId="181A9EE0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...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#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какие-то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операции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файлом</w:t>
                  </w:r>
                </w:p>
                <w:p w14:paraId="733D8223" w14:textId="4140AC5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равносилен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19B661D8" w14:textId="2A8ADD7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open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("26.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txt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")</w:t>
                  </w:r>
                </w:p>
                <w:p w14:paraId="04D448F4" w14:textId="7E6DED8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...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#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какие-то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операции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файлом</w:t>
                  </w:r>
                </w:p>
                <w:p w14:paraId="5EFF75E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close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()</w:t>
                  </w:r>
                </w:p>
                <w:p w14:paraId="095C1BA2" w14:textId="6F3E8F8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текущей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находится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прочитать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переменную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так:</w:t>
                  </w:r>
                </w:p>
                <w:p w14:paraId="2D9CC61B" w14:textId="76106AD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readline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)</w:t>
                  </w:r>
                </w:p>
                <w:p w14:paraId="7268D2BF" w14:textId="1FE719B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readline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())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разбить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(каждая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символьная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преобразовать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например,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чисел:</w:t>
                  </w:r>
                </w:p>
                <w:p w14:paraId="3A69DA87" w14:textId="58D4F8E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readline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()</w:t>
                  </w:r>
                </w:p>
                <w:p w14:paraId="09F151AD" w14:textId="356D306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symData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s.split()</w:t>
                  </w:r>
                </w:p>
                <w:p w14:paraId="09D70B27" w14:textId="278A368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y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map(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symData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19D39E94" w14:textId="1D16131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или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компактной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форме</w:t>
                  </w:r>
                </w:p>
                <w:p w14:paraId="66774B36" w14:textId="411BB30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y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map(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Fin.readline().split()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098D4058" w14:textId="7056E3F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Хранение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</w:p>
                <w:p w14:paraId="0AEA2EC3" w14:textId="5651859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языке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Python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хранения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используется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список;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программа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показывает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список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«26.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txt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(данные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столбик):</w:t>
                  </w:r>
                </w:p>
                <w:p w14:paraId="5510AA8F" w14:textId="529C3FA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[0]*N</w:t>
                  </w:r>
                </w:p>
                <w:p w14:paraId="7B6C00DE" w14:textId="39276AA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with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open("26.txt")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as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Fin:</w:t>
                  </w:r>
                </w:p>
                <w:p w14:paraId="796A4B71" w14:textId="190DFF74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for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range(N):</w:t>
                  </w:r>
                </w:p>
                <w:p w14:paraId="7DDD258F" w14:textId="2EF4865C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data[i]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int(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Fin.readline()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27F6D45D" w14:textId="0F399560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val="x-none"/>
                    </w:rPr>
                  </w:pPr>
                  <w:r w:rsidRPr="00D379B9">
                    <w:rPr>
                      <w:sz w:val="24"/>
                      <w:szCs w:val="24"/>
                    </w:rPr>
                    <w:t>Решение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нулевого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варианта</w:t>
                  </w:r>
                  <w:r w:rsidRPr="00D379B9">
                    <w:rPr>
                      <w:sz w:val="24"/>
                      <w:szCs w:val="24"/>
                      <w:lang w:val="x-none"/>
                    </w:rPr>
                    <w:t>:</w:t>
                  </w:r>
                </w:p>
                <w:p w14:paraId="433DBF8A" w14:textId="67AEAB63" w:rsidR="00D175A0" w:rsidRPr="00D379B9" w:rsidRDefault="00D175A0" w:rsidP="009B1EBA">
                  <w:pPr>
                    <w:jc w:val="both"/>
                    <w:rPr>
                      <w:rFonts w:eastAsia="Calibri"/>
                      <w:i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Системный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администратор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раз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неделю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создаёт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пользовательских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Однако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диска,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куда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он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помещает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меньше,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чем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суммарный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архивируемых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Известно,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какой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занимает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пользователя.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свободном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архивном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диске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максимальное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чьи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сохранить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архиве,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максимальный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имеющегося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файла,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сохранён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архиве,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условии,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что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сохранены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максимально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возможного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</w:p>
                <w:p w14:paraId="32E9DD1C" w14:textId="10BFCBC1" w:rsidR="00D175A0" w:rsidRPr="00D379B9" w:rsidRDefault="00D175A0" w:rsidP="009B1EBA">
                  <w:pPr>
                    <w:jc w:val="both"/>
                    <w:rPr>
                      <w:rFonts w:eastAsia="Calibri"/>
                      <w:i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вариант0.txt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S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свободного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места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диске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000)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2000).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объёмов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100),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наибольшее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чьи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могут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помещены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максимальный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имеющегося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файла,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сохранён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архиве,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условии,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что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сохранены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максимально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возможного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</w:p>
                <w:p w14:paraId="50D45C0E" w14:textId="72BFB032" w:rsidR="00D175A0" w:rsidRPr="00D379B9" w:rsidRDefault="00D175A0" w:rsidP="009B1EBA">
                  <w:pPr>
                    <w:jc w:val="both"/>
                    <w:rPr>
                      <w:rFonts w:eastAsia="Calibri"/>
                      <w:i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lastRenderedPageBreak/>
                    <w:t>Пример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файла:</w:t>
                  </w:r>
                </w:p>
                <w:p w14:paraId="7DDC599A" w14:textId="69951F3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</w:t>
                  </w:r>
                </w:p>
                <w:p w14:paraId="096664F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80</w:t>
                  </w:r>
                </w:p>
                <w:p w14:paraId="383BAFC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30</w:t>
                  </w:r>
                </w:p>
                <w:p w14:paraId="64D3DFB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50</w:t>
                  </w:r>
                </w:p>
                <w:p w14:paraId="2F39D7E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40</w:t>
                  </w:r>
                </w:p>
                <w:p w14:paraId="591BA442" w14:textId="0C47B943" w:rsidR="00D175A0" w:rsidRPr="00D379B9" w:rsidRDefault="00D175A0" w:rsidP="009B1EBA">
                  <w:pPr>
                    <w:jc w:val="both"/>
                    <w:rPr>
                      <w:rFonts w:eastAsia="Calibri"/>
                      <w:i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сохранить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максимум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пользователей.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Возможные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объёмы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этих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30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40,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30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50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или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40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50.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Наибольший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перечисленных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пар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50,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поэтому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приведённого</w:t>
                  </w:r>
                  <w:r w:rsidR="00683298">
                    <w:rPr>
                      <w:rFonts w:eastAsia="Calibri"/>
                      <w:i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примера:</w:t>
                  </w:r>
                </w:p>
                <w:p w14:paraId="147969CC" w14:textId="708D572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50</w:t>
                  </w:r>
                </w:p>
                <w:p w14:paraId="10DC6737" w14:textId="6F1B12C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Решение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(программа):</w:t>
                  </w:r>
                </w:p>
                <w:p w14:paraId="727073FB" w14:textId="490C8EE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проще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программу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языке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Python,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где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встроенных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функций</w:t>
                  </w:r>
                </w:p>
                <w:p w14:paraId="5F1E5D91" w14:textId="7D3ADCB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прочитать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читаем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сразу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data:</w:t>
                  </w:r>
                </w:p>
                <w:p w14:paraId="2AF86768" w14:textId="2F384D1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with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open("26.txt")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as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Fin:</w:t>
                  </w:r>
                </w:p>
                <w:p w14:paraId="16A3D18F" w14:textId="7D8C608F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.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readlines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</w:rPr>
                    <w:t>()</w:t>
                  </w:r>
                </w:p>
                <w:p w14:paraId="25AB0715" w14:textId="5CE2B24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декодируем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строки;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записываем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переменную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интересно,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записываем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переменную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именем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«_»;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строку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сразу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удаляем</w:t>
                  </w:r>
                </w:p>
                <w:p w14:paraId="2D3B89F2" w14:textId="4BB2D5E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_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map(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data[0].split()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6027D02B" w14:textId="603C5E0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data[0]</w:t>
                  </w:r>
                </w:p>
                <w:p w14:paraId="7269F7DB" w14:textId="4CA8737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преобразуем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сразу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сортируем</w:t>
                  </w:r>
                </w:p>
                <w:p w14:paraId="66567E86" w14:textId="02BF293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sorted(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list(map(int,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data))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1F40BF29" w14:textId="3D10A75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теперь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накапливаем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переменной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total,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S:</w:t>
                  </w:r>
                </w:p>
                <w:p w14:paraId="11F251A1" w14:textId="33002B7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0</w:t>
                  </w:r>
                </w:p>
                <w:p w14:paraId="183236C7" w14:textId="4804C2A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for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enumerate(data):</w:t>
                  </w:r>
                </w:p>
                <w:p w14:paraId="596C26FD" w14:textId="2F7516DC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if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+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&gt;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S: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break</w:t>
                  </w:r>
                </w:p>
                <w:p w14:paraId="2520A8AE" w14:textId="05C1F0C9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+=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</w:p>
                <w:p w14:paraId="70F3DCD8" w14:textId="169EA24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только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превысила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произойдёт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цикла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оператору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break,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переменной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i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останется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добавленных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значений;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выводим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экран:</w:t>
                  </w:r>
                </w:p>
                <w:p w14:paraId="566C4F2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print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)</w:t>
                  </w:r>
                </w:p>
                <w:p w14:paraId="1425F279" w14:textId="3C368C0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вычисляем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запас,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уменьшить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помощью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замены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выбранного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другое:</w:t>
                  </w:r>
                </w:p>
                <w:p w14:paraId="0ED3DB3C" w14:textId="7D2D178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delta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-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</w:p>
                <w:p w14:paraId="708E4703" w14:textId="75E6F47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теперь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выбираем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могут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выбраны: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разность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между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выбранным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элементом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data[i]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delta:</w:t>
                  </w:r>
                </w:p>
                <w:p w14:paraId="1D474377" w14:textId="20B4A49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candidates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[x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for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</w:p>
                <w:p w14:paraId="51F3EBFE" w14:textId="0B037EC9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                        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if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x-data[i-1]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&lt;=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delta]</w:t>
                  </w:r>
                </w:p>
                <w:p w14:paraId="15B15F38" w14:textId="3746EDA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остается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найти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максимум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чисел-кандидатов:</w:t>
                  </w:r>
                </w:p>
                <w:p w14:paraId="509EA90E" w14:textId="43B24DE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print(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max(candidates)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71C86363" w14:textId="46CF7F4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приведём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полную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программу</w:t>
                  </w:r>
                </w:p>
                <w:p w14:paraId="2F99BCFC" w14:textId="10C3641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with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open("26.txt")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as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Fin:</w:t>
                  </w:r>
                </w:p>
                <w:p w14:paraId="37F3D84E" w14:textId="21133514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Fin.readlines()</w:t>
                  </w:r>
                </w:p>
                <w:p w14:paraId="20BDEA20" w14:textId="2D1C116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_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map(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data[0].split()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30CB9389" w14:textId="55DE1CD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data[0]</w:t>
                  </w:r>
                </w:p>
                <w:p w14:paraId="0CE7B44E" w14:textId="706FD6E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sorted(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list(map(int,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data))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)</w:t>
                  </w:r>
                </w:p>
                <w:p w14:paraId="2FFCDD6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</w:p>
                <w:p w14:paraId="12C622FE" w14:textId="18416A2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0</w:t>
                  </w:r>
                </w:p>
                <w:p w14:paraId="56391FB2" w14:textId="2526AB4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for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i,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enumerate(data):</w:t>
                  </w:r>
                </w:p>
                <w:p w14:paraId="6881DD0F" w14:textId="47D56C37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if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+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&gt;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S: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break</w:t>
                  </w:r>
                </w:p>
                <w:p w14:paraId="590A69C8" w14:textId="2BE518DA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+=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val</w:t>
                  </w:r>
                </w:p>
                <w:p w14:paraId="7F88F59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lastRenderedPageBreak/>
                    <w:t>print(i)</w:t>
                  </w:r>
                </w:p>
                <w:p w14:paraId="4443B80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</w:p>
                <w:p w14:paraId="74F84B65" w14:textId="5FE4356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-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total</w:t>
                  </w:r>
                </w:p>
                <w:p w14:paraId="747153E1" w14:textId="5E70AD5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candidates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[x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for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in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data</w:t>
                  </w:r>
                  <w:r w:rsidR="00683298"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</w:p>
                <w:p w14:paraId="3AABD80C" w14:textId="51CD71D4" w:rsidR="00D175A0" w:rsidRPr="00D379B9" w:rsidRDefault="00683298" w:rsidP="009B1EBA">
                  <w:pPr>
                    <w:jc w:val="both"/>
                    <w:rPr>
                      <w:rFonts w:eastAsia="Calibri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                            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if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x-data[i-1]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&lt;=</w:t>
                  </w:r>
                  <w:r>
                    <w:rPr>
                      <w:rFonts w:eastAsia="Calibri"/>
                      <w:sz w:val="24"/>
                      <w:szCs w:val="24"/>
                      <w:lang w:val="en-US"/>
                    </w:rPr>
                    <w:t xml:space="preserve">  </w:t>
                  </w:r>
                  <w:r w:rsidR="00D175A0"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delta]</w:t>
                  </w:r>
                </w:p>
                <w:p w14:paraId="6D8C2131" w14:textId="72FD150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print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max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candidates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)</w:t>
                  </w:r>
                </w:p>
                <w:p w14:paraId="33E25707" w14:textId="0F32A5D8" w:rsidR="00D175A0" w:rsidRPr="00D379B9" w:rsidRDefault="00D175A0" w:rsidP="009B1EBA">
                  <w:pPr>
                    <w:jc w:val="both"/>
                    <w:rPr>
                      <w:sz w:val="24"/>
                      <w:szCs w:val="24"/>
                      <w:lang w:val="x-none"/>
                    </w:rPr>
                  </w:pPr>
                  <w:r w:rsidRPr="00D379B9">
                    <w:rPr>
                      <w:sz w:val="24"/>
                      <w:szCs w:val="24"/>
                    </w:rPr>
                    <w:t>Варианты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заданий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для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самостоятельной</w:t>
                  </w:r>
                  <w:r w:rsidR="00683298">
                    <w:rPr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sz w:val="24"/>
                      <w:szCs w:val="24"/>
                    </w:rPr>
                    <w:t>работы</w:t>
                  </w:r>
                  <w:r w:rsidRPr="00D379B9">
                    <w:rPr>
                      <w:sz w:val="24"/>
                      <w:szCs w:val="24"/>
                      <w:lang w:val="x-none"/>
                    </w:rPr>
                    <w:t>:</w:t>
                  </w:r>
                </w:p>
                <w:p w14:paraId="0D3175B2" w14:textId="10B49D5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электроники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месяц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проводится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распродажа.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выбирают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делают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20%.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участвующего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распродаже,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скидок.</w:t>
                  </w:r>
                </w:p>
                <w:p w14:paraId="3D7CF273" w14:textId="413F578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k1.txt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через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участвующего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распродаже,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скидок.</w:t>
                  </w:r>
                </w:p>
                <w:p w14:paraId="7D6DF5DF" w14:textId="52AC247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7E7E72E1" w14:textId="4867FE8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</w:t>
                  </w:r>
                </w:p>
                <w:p w14:paraId="540A202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1800</w:t>
                  </w:r>
                </w:p>
                <w:p w14:paraId="237FEF6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3600</w:t>
                  </w:r>
                </w:p>
                <w:p w14:paraId="7E10129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3700</w:t>
                  </w:r>
                </w:p>
                <w:p w14:paraId="49A6125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800</w:t>
                  </w:r>
                </w:p>
                <w:p w14:paraId="031A1AE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2600</w:t>
                  </w:r>
                </w:p>
                <w:p w14:paraId="1B85CE9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2500</w:t>
                  </w:r>
                </w:p>
                <w:p w14:paraId="7753D1D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1800</w:t>
                  </w:r>
                </w:p>
                <w:p w14:paraId="65A7466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1500</w:t>
                  </w:r>
                </w:p>
                <w:p w14:paraId="5D43E68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1900</w:t>
                  </w:r>
                </w:p>
                <w:p w14:paraId="10EED8F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1200</w:t>
                  </w:r>
                </w:p>
                <w:p w14:paraId="3605C64F" w14:textId="7CB62B0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1980.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Пояснение: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стоимостью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3700,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3600,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2600.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Тогда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740+720+520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1980.</w:t>
                  </w:r>
                </w:p>
                <w:p w14:paraId="16958AFC" w14:textId="6A8DC36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Спутник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«Фотон»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проводит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солнечной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активности,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представляет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собой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Перед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обработкой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серии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неё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исключают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наименьших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недостоверные).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исключаемых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значений,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достоверное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достоверных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измерений.</w:t>
                  </w:r>
                </w:p>
                <w:p w14:paraId="0201A790" w14:textId="66F9988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k2.txt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через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исключаемых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максимальных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значений.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достоверное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достоверных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измерений.</w:t>
                  </w:r>
                </w:p>
                <w:p w14:paraId="1485F3C4" w14:textId="108ED24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71E55F5F" w14:textId="10344ED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</w:p>
                <w:p w14:paraId="0788C71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34</w:t>
                  </w:r>
                </w:p>
                <w:p w14:paraId="2549548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50</w:t>
                  </w:r>
                </w:p>
                <w:p w14:paraId="093D97B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43</w:t>
                  </w:r>
                </w:p>
                <w:p w14:paraId="1AF20FF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44</w:t>
                  </w:r>
                </w:p>
                <w:p w14:paraId="535A367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23</w:t>
                  </w:r>
                </w:p>
                <w:p w14:paraId="46E8499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</w:t>
                  </w:r>
                </w:p>
                <w:p w14:paraId="585D432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39</w:t>
                  </w:r>
                </w:p>
                <w:p w14:paraId="0CE6530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</w:t>
                  </w:r>
                </w:p>
                <w:p w14:paraId="7B0C639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38</w:t>
                  </w:r>
                </w:p>
                <w:p w14:paraId="2556C56C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36</w:t>
                  </w:r>
                </w:p>
                <w:p w14:paraId="0CE0810D" w14:textId="5B135F5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43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35.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Пояснение: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будут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отброшены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44,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Тогда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оставшееся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43,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оставшихся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(23+34+36+38+39+43):6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35,5.</w:t>
                  </w:r>
                </w:p>
                <w:p w14:paraId="1BC387C6" w14:textId="39B947C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итогам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проведения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олимпиады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программированию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получил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определённое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различное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ученика.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регламенту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олимпиады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присуждают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лучших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присуждают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M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лучших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ними.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олимпиады.</w:t>
                  </w:r>
                </w:p>
                <w:p w14:paraId="373C6550" w14:textId="72FD7F6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k3.txt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через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победителей,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M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олимпиады.</w:t>
                  </w:r>
                </w:p>
                <w:p w14:paraId="23077240" w14:textId="08C2D28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6FB6BFF6" w14:textId="59B2CC0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</w:t>
                  </w:r>
                </w:p>
                <w:p w14:paraId="50EF41D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244</w:t>
                  </w:r>
                </w:p>
                <w:p w14:paraId="05BDD08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39</w:t>
                  </w:r>
                </w:p>
                <w:p w14:paraId="5DF511A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213</w:t>
                  </w:r>
                </w:p>
                <w:p w14:paraId="1DB2E1E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108</w:t>
                  </w:r>
                </w:p>
                <w:p w14:paraId="7291112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132</w:t>
                  </w:r>
                </w:p>
                <w:p w14:paraId="424C659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18</w:t>
                  </w:r>
                </w:p>
                <w:p w14:paraId="07E1B93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46</w:t>
                  </w:r>
                </w:p>
                <w:p w14:paraId="798AE2F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52</w:t>
                  </w:r>
                </w:p>
                <w:p w14:paraId="60313CB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242</w:t>
                  </w:r>
                </w:p>
                <w:p w14:paraId="5BF2705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179</w:t>
                  </w:r>
                </w:p>
                <w:p w14:paraId="7ECBFD0F" w14:textId="3FE25AA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242.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Пояснение: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набрали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244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242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набрали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213,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179,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Тогда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призёра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108,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победителя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242.</w:t>
                  </w:r>
                </w:p>
                <w:p w14:paraId="72B831A4" w14:textId="20BC518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итогам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проверочной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работы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учащиеся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школ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города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получили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определённое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различное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учеников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высоким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относят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отличников,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ними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хорошистов.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отличников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хорошистов.</w:t>
                  </w:r>
                </w:p>
                <w:p w14:paraId="1F5550E6" w14:textId="3BC38CC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k4.txt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находится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через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групп.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конкретных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учащихся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хорошистов,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отличников.</w:t>
                  </w:r>
                </w:p>
                <w:p w14:paraId="270D45D2" w14:textId="255EAB5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33C60F5" w14:textId="33B82D7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</w:p>
                <w:p w14:paraId="7E605E6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298</w:t>
                  </w:r>
                </w:p>
                <w:p w14:paraId="5212BFF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28</w:t>
                  </w:r>
                </w:p>
                <w:p w14:paraId="345ADD5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293</w:t>
                  </w:r>
                </w:p>
                <w:p w14:paraId="1CEB1DF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214</w:t>
                  </w:r>
                </w:p>
                <w:p w14:paraId="02E8624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209</w:t>
                  </w:r>
                </w:p>
                <w:p w14:paraId="280EC1F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54</w:t>
                  </w:r>
                </w:p>
                <w:p w14:paraId="5934E75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24</w:t>
                  </w:r>
                </w:p>
                <w:p w14:paraId="5D9C030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157</w:t>
                  </w:r>
                </w:p>
                <w:p w14:paraId="452DA24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247</w:t>
                  </w:r>
                </w:p>
                <w:p w14:paraId="02B82DA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52</w:t>
                  </w:r>
                </w:p>
                <w:p w14:paraId="6EBB422B" w14:textId="1CBFCC9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230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295.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Пояснение: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Отличники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набрали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298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293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хорошисты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247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214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Тогда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хорошистов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203,5,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балл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отличников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295,5.</w:t>
                  </w:r>
                </w:p>
                <w:p w14:paraId="20E64CCF" w14:textId="13B04FB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сотовой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связи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представлены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различной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стоимости.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Считается,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дешёвых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относятся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сегменту,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M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сегменту.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заданной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информации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дешёвого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также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телефона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сегмента.</w:t>
                  </w:r>
                </w:p>
                <w:p w14:paraId="3E1D5BDE" w14:textId="3C74349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k5.txt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через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пробел: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приведённых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далее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M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30000),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075A361C" w14:textId="136F905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дешёвого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телефона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сегмента.</w:t>
                  </w:r>
                </w:p>
                <w:p w14:paraId="2ADA7736" w14:textId="6743AE2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1A1C1E72" w14:textId="419F08F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</w:p>
                <w:p w14:paraId="43C8CE5C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28500</w:t>
                  </w:r>
                </w:p>
                <w:p w14:paraId="09A17C3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12000</w:t>
                  </w:r>
                </w:p>
                <w:p w14:paraId="1325EBF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17500</w:t>
                  </w:r>
                </w:p>
                <w:p w14:paraId="30DA5B3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25000</w:t>
                  </w:r>
                </w:p>
                <w:p w14:paraId="43EA29D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18000</w:t>
                  </w:r>
                </w:p>
                <w:p w14:paraId="095312C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20000</w:t>
                  </w:r>
                </w:p>
                <w:p w14:paraId="53049D6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22500</w:t>
                  </w:r>
                </w:p>
                <w:p w14:paraId="731695C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7500</w:t>
                  </w:r>
                </w:p>
                <w:p w14:paraId="447E24E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19000</w:t>
                  </w:r>
                </w:p>
                <w:p w14:paraId="365A91C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5500</w:t>
                  </w:r>
                </w:p>
                <w:p w14:paraId="4B9658CD" w14:textId="3F6060D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25000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8333.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Пояснение: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стоимость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5500,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7500,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12000;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стоимость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сегмента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25000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28500.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Минимальная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премиум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смартфона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25000,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средняя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бюджетного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8333,33.</w:t>
                  </w:r>
                </w:p>
                <w:p w14:paraId="61D99972" w14:textId="15149C3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Робот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складывает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ящики.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Задача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робота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заполнить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монетами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штук.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Роботу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конвейеру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поступают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монетами.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99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Известно,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робот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высыпать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содержимое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высыпана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полностью.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определить,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сколько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заполнить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монетами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чтобы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ровно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монет.</w:t>
                  </w:r>
                </w:p>
                <w:p w14:paraId="73E0969C" w14:textId="5E4E608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представлены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j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образом.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K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корзине.</w:t>
                  </w:r>
                </w:p>
                <w:p w14:paraId="09FEC39B" w14:textId="0943385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качестве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заполненными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монетами.</w:t>
                  </w:r>
                </w:p>
                <w:p w14:paraId="0DA2B833" w14:textId="6EBA00A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организации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36813A6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16AAF61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37AE797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44</w:t>
                  </w:r>
                </w:p>
                <w:p w14:paraId="3B767FC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66</w:t>
                  </w:r>
                </w:p>
                <w:p w14:paraId="4C11D6C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90</w:t>
                  </w:r>
                </w:p>
                <w:p w14:paraId="636A75E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65</w:t>
                  </w:r>
                </w:p>
                <w:p w14:paraId="063ADDD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47</w:t>
                  </w:r>
                </w:p>
                <w:p w14:paraId="1B5C50C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34</w:t>
                  </w:r>
                </w:p>
                <w:p w14:paraId="3F9492F4" w14:textId="51031C4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заполнить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только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ящика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монет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66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34.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1D6633F" w14:textId="13EEEEF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Ответ: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2.</w:t>
                  </w:r>
                </w:p>
                <w:p w14:paraId="58AA4219" w14:textId="4ACB9CA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программе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поступает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набор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диапазоне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[10;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10000].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узнать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сколько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массиве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диапазоне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между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медианой,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включая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совпадающие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этими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показателями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Медианой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называется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ровно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половина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оставшихся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элементов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медианы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соответственно,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половина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меньше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медианы.</w:t>
                  </w:r>
                </w:p>
                <w:p w14:paraId="16B6AD99" w14:textId="7939EB6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представлены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j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образом.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нечетное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обрабатываемой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последовательности.</w:t>
                  </w:r>
                </w:p>
                <w:p w14:paraId="792E8B5D" w14:textId="3AF688B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качестве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найденных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чисел.</w:t>
                  </w:r>
                </w:p>
                <w:p w14:paraId="09A56540" w14:textId="64FD93F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организации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файле: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92A027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4BAD949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5D2ABE1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47</w:t>
                  </w:r>
                </w:p>
                <w:p w14:paraId="4BCAA87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</w:p>
                <w:p w14:paraId="38AE5EC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84</w:t>
                  </w:r>
                </w:p>
                <w:p w14:paraId="14761DC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65</w:t>
                  </w:r>
                </w:p>
                <w:p w14:paraId="12614B5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47</w:t>
                  </w:r>
                </w:p>
                <w:p w14:paraId="399304B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37</w:t>
                  </w:r>
                </w:p>
                <w:p w14:paraId="5829CE34" w14:textId="1EBC3BE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Среднее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медиана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47.</w:t>
                  </w:r>
                </w:p>
                <w:p w14:paraId="56D89148" w14:textId="7E7D928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Ответ: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2.</w:t>
                  </w:r>
                </w:p>
                <w:p w14:paraId="4D4A62AE" w14:textId="4B1B7EA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Системный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администратор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неделю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создаёт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пользовательских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Однако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диска,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куда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помещает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меньше,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суммарный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архивируемых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39B879CA" w14:textId="108FA6E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Известно,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занимает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Системный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администратор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старается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используя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выделенную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память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максимально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эффективно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сохраняя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меньшего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могут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сохранены.</w:t>
                  </w:r>
                </w:p>
                <w:p w14:paraId="75250648" w14:textId="104FD4A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86EF86F" w14:textId="78F2223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j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свободного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места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диске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43D92F7" w14:textId="75A824B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наименьшего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093BE301" w14:textId="3759693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59804599" w14:textId="59DCDE1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8FAED2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70</w:t>
                  </w:r>
                </w:p>
                <w:p w14:paraId="3D69B51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1B54C96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25</w:t>
                  </w:r>
                </w:p>
                <w:p w14:paraId="1EBE9DE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</w:t>
                  </w:r>
                </w:p>
                <w:p w14:paraId="11BB7C16" w14:textId="15DCA1D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70,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Поэтому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3.</w:t>
                  </w:r>
                </w:p>
                <w:p w14:paraId="60940612" w14:textId="7F0EE18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Системный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администратор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неделю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создаёт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пользовательских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Выделяемый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памяти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рассчитывается,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вычетом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количественно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составляют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мелкие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составляют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крупные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файлы.</w:t>
                  </w:r>
                </w:p>
                <w:p w14:paraId="29B9D594" w14:textId="03131DA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Известно,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занимает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59435DF7" w14:textId="0572162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выделенного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дискового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пространства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крупного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случае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нецелым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числом,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берется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деления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10.</w:t>
                  </w:r>
                </w:p>
                <w:p w14:paraId="0878A659" w14:textId="7E0A476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1792611A" w14:textId="5316B91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j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находится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10000).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65A3E1D5" w14:textId="7AB859E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5B1B9BD8" w14:textId="3906AE1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D3683C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3F6A997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50</w:t>
                  </w:r>
                </w:p>
                <w:p w14:paraId="778DAC0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33</w:t>
                  </w:r>
                </w:p>
                <w:p w14:paraId="110DDE9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44</w:t>
                  </w:r>
                </w:p>
                <w:p w14:paraId="5C2204E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17</w:t>
                  </w:r>
                </w:p>
                <w:p w14:paraId="2023D46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92</w:t>
                  </w:r>
                </w:p>
                <w:p w14:paraId="1998919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58</w:t>
                  </w:r>
                </w:p>
                <w:p w14:paraId="0D1638B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42</w:t>
                  </w:r>
                </w:p>
                <w:p w14:paraId="288A2BF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57C606D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52</w:t>
                  </w:r>
                </w:p>
                <w:p w14:paraId="6300301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88</w:t>
                  </w:r>
                </w:p>
                <w:p w14:paraId="19424DC8" w14:textId="4A30D09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33,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44,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17,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58,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88.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Поэтому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384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88.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1FAEC08F" w14:textId="73E75C4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уменьшения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аварий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центральной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городе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дорожная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служба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решила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выровнять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ямы.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литрах)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новой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вычисляется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величине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среди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соседних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перед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выравниванием.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последней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решили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менять.</w:t>
                  </w:r>
                </w:p>
                <w:p w14:paraId="0E1DEBB2" w14:textId="582C56A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Ночью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перед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ремонтом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городе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X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прошел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проливной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дождь,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поэтому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краев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заполнены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водой.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Сколько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литров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воды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выльется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обратно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проведения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ремонта?</w:t>
                  </w:r>
                </w:p>
                <w:p w14:paraId="2CE7B28E" w14:textId="332D578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FB9AF7A" w14:textId="5B23585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J5.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находится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000).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25),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18DB683" w14:textId="6810393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наименьшим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воды,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вылившейся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обратно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дорогу.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549F753D" w14:textId="6080178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0461811A" w14:textId="525DE58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BA2710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11D7D8D1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</w:t>
                  </w:r>
                </w:p>
                <w:p w14:paraId="20A57C48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8</w:t>
                  </w:r>
                </w:p>
                <w:p w14:paraId="079D8C0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</w:t>
                  </w:r>
                </w:p>
                <w:p w14:paraId="4211D96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20</w:t>
                  </w:r>
                </w:p>
                <w:p w14:paraId="41CD739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</w:t>
                  </w:r>
                </w:p>
                <w:p w14:paraId="01D7824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16</w:t>
                  </w:r>
                </w:p>
                <w:p w14:paraId="43ACC5C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562BB4FD" w14:textId="775DCB8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ремонта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выглядеть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образом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указать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14.</w:t>
                  </w:r>
                </w:p>
                <w:p w14:paraId="65CB3502" w14:textId="2FA0BD00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оптовому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покупателю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правилам:</w:t>
                  </w:r>
                </w:p>
                <w:p w14:paraId="3FBD8B88" w14:textId="640A8EA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%;</w:t>
                  </w:r>
                </w:p>
                <w:p w14:paraId="659EB945" w14:textId="1ADBB85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вверх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рублей;</w:t>
                  </w:r>
                </w:p>
                <w:p w14:paraId="1536763E" w14:textId="639C292A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списке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делает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чтобы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наименьшей.</w:t>
                  </w:r>
                </w:p>
                <w:p w14:paraId="6562EAC2" w14:textId="2B9CC1D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1ED50432" w14:textId="682E2DA3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s1.txt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купленных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рублях.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6D0EC555" w14:textId="4552EFA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</w:p>
                <w:p w14:paraId="6AB53F8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4653A67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</w:p>
                <w:p w14:paraId="1225FD7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</w:p>
                <w:p w14:paraId="5678CC9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</w:p>
                <w:p w14:paraId="734C9B75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</w:p>
                <w:p w14:paraId="5CF4CDF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</w:p>
                <w:p w14:paraId="368E5D5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</w:p>
                <w:p w14:paraId="0E9EA513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</w:p>
                <w:p w14:paraId="772F89AA" w14:textId="55EF880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случае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участвуют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определении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остальные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выгодно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расположить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Суммарная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316,8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317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317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1387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1387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192.</w:t>
                  </w:r>
                </w:p>
                <w:p w14:paraId="75C12EB3" w14:textId="2597BE9B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оптовому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покупателю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правилам:</w:t>
                  </w:r>
                </w:p>
                <w:p w14:paraId="0F297142" w14:textId="7C429EA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150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20%;</w:t>
                  </w:r>
                </w:p>
                <w:p w14:paraId="43EA9791" w14:textId="195AD522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вверх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рублей;</w:t>
                  </w:r>
                </w:p>
                <w:p w14:paraId="19C55E0F" w14:textId="759130E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списке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делает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чтобы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наименьшей.</w:t>
                  </w:r>
                </w:p>
                <w:p w14:paraId="43B62AC2" w14:textId="4868D5B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3E932EFE" w14:textId="0B701F4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s1.txt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купленных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рублях.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2F7E89EF" w14:textId="529AE58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</w:p>
                <w:p w14:paraId="247E707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21AE3D0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</w:p>
                <w:p w14:paraId="3467482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</w:p>
                <w:p w14:paraId="7947AC2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</w:p>
                <w:p w14:paraId="4DA41F8C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</w:p>
                <w:p w14:paraId="2C5B0D8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</w:p>
                <w:p w14:paraId="3C22114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</w:p>
                <w:p w14:paraId="01FE0E4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</w:p>
                <w:p w14:paraId="0A76EE86" w14:textId="5E8CFA8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случае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участвуют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определении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остальные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выгодно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расположить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Суммарная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двух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281,6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282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282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1352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1352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192.</w:t>
                  </w:r>
                </w:p>
                <w:p w14:paraId="0FA942A8" w14:textId="59FDFA8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оптовому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покупателю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правилам:</w:t>
                  </w:r>
                </w:p>
                <w:p w14:paraId="6B6EE56F" w14:textId="2392301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второй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больше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30%;</w:t>
                  </w:r>
                </w:p>
                <w:p w14:paraId="1864D00C" w14:textId="366788B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вверх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рублей;</w:t>
                  </w:r>
                </w:p>
                <w:p w14:paraId="6E8E09D7" w14:textId="74278D3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−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списке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определяет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делает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чтобы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наименьшей.</w:t>
                  </w:r>
                </w:p>
                <w:p w14:paraId="5A1C60C2" w14:textId="13E5151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Вам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необходимо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0DB8E2CC" w14:textId="2EFFD67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s1.txt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купленных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i/>
                      <w:iCs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рублях.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учётом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скидка.</w:t>
                  </w:r>
                </w:p>
                <w:p w14:paraId="08E16A4E" w14:textId="0C6ABB69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</w:p>
                <w:p w14:paraId="4AB7DCAC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0A997E0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</w:p>
                <w:p w14:paraId="3D84168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</w:p>
                <w:p w14:paraId="0F60FFE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</w:p>
                <w:p w14:paraId="1746FA7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</w:p>
                <w:p w14:paraId="190493FC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</w:p>
                <w:p w14:paraId="5FADE6B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</w:p>
                <w:p w14:paraId="2D78CEDA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</w:p>
                <w:p w14:paraId="0EA448E8" w14:textId="7F82D06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случае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участвуют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определении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скидки,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остальные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магазину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выгодно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расположить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порядке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предоставляется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157,5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после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округления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158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покупки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составит: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192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158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380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+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310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=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1355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дорогой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товар,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будет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получена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скидка,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стоит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руб.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1355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225.</w:t>
                  </w:r>
                </w:p>
                <w:p w14:paraId="4F8D993D" w14:textId="7ED7EC0D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Системный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администратор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неделю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создаёт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пользовательских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Известно,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занимает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Сохраняются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пользователей.</w:t>
                  </w:r>
                </w:p>
                <w:p w14:paraId="063C9267" w14:textId="3339E27F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Каждый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либо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либо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состоянии.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занимает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памяти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исходного.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выделяется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lastRenderedPageBreak/>
                    <w:t>равный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90%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объема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сжатия.</w:t>
                  </w:r>
                </w:p>
                <w:p w14:paraId="5CC939B4" w14:textId="138D5A9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Для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ускорения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процесса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создания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архива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как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наибольшее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возможное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сохраняется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сжатия.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2EB7A8C0" w14:textId="21B1E134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Определите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максимально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возможное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которое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может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быть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сжатия,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максимально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возможный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файла.</w:t>
                  </w:r>
                </w:p>
                <w:p w14:paraId="56D198FA" w14:textId="4771B618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j6.txt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(20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10000).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объёмов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1E696BF" w14:textId="5C029D6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сначала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несжатых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файлов,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затем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наибольший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сохраненного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без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сжатия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4631F4C1" w14:textId="00957996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0587620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7</w:t>
                  </w:r>
                </w:p>
                <w:p w14:paraId="35C7D50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13</w:t>
                  </w:r>
                </w:p>
                <w:p w14:paraId="4E44090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17</w:t>
                  </w:r>
                </w:p>
                <w:p w14:paraId="231BB7E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</w:t>
                  </w:r>
                </w:p>
                <w:p w14:paraId="7969CDC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55</w:t>
                  </w:r>
                </w:p>
                <w:p w14:paraId="6B0887CF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61</w:t>
                  </w:r>
                </w:p>
                <w:p w14:paraId="414F10B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9</w:t>
                  </w:r>
                </w:p>
                <w:p w14:paraId="114090A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74FA002D" w14:textId="55FD218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5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17.</w:t>
                  </w:r>
                </w:p>
                <w:p w14:paraId="35E5B051" w14:textId="74A6B63C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проекте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«СкупойПлатитДважды»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января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решено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тратить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развитие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накоплений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этом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богатых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вносят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80%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своих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накоплений,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остальные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вносят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равный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процент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образом,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чтобы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общая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взносов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составила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60%,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обозначенные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выше.</w:t>
                  </w:r>
                </w:p>
                <w:p w14:paraId="47A9D18B" w14:textId="6A2D5DAE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Запишите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взноса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«богатых»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проекта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сумма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взноса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самым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небольшим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размером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накоплений.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результате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получаются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дробные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части.</w:t>
                  </w:r>
                </w:p>
                <w:p w14:paraId="58D88B39" w14:textId="11FA8C9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Входные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первой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  </w:t>
                  </w:r>
                  <w:r w:rsidRPr="00D379B9">
                    <w:rPr>
                      <w:rFonts w:eastAsia="Calibri"/>
                      <w:sz w:val="24"/>
                      <w:szCs w:val="24"/>
                      <w:lang w:val="en-US"/>
                    </w:rPr>
                    <w:t>j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7.txt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записано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проекта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(20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≤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следующих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N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строках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находятся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значения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размер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накоплений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всех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пользователей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(все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натуральные,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превышающие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1000),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каждое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отдельной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строке.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0661FFB9" w14:textId="20B28DE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Пример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входного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файла: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</w:p>
                <w:p w14:paraId="789C12E7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168E18B0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6455D9A6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</w:t>
                  </w:r>
                </w:p>
                <w:p w14:paraId="4C8B9A9B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25</w:t>
                  </w:r>
                </w:p>
                <w:p w14:paraId="22B71C54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25</w:t>
                  </w:r>
                </w:p>
                <w:p w14:paraId="65C68B3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40</w:t>
                  </w:r>
                </w:p>
                <w:p w14:paraId="0CD6DE59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35</w:t>
                  </w:r>
                </w:p>
                <w:p w14:paraId="2A1CC65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18</w:t>
                  </w:r>
                </w:p>
                <w:p w14:paraId="2CF2A2F2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19</w:t>
                  </w:r>
                </w:p>
                <w:p w14:paraId="7361EA7D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10</w:t>
                  </w:r>
                </w:p>
                <w:p w14:paraId="0E6DAFAE" w14:textId="77777777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12</w:t>
                  </w:r>
                </w:p>
                <w:p w14:paraId="20F959D7" w14:textId="50AB4A11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таких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исходных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данных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ответ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должен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содержать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–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60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4.</w:t>
                  </w:r>
                </w:p>
                <w:p w14:paraId="18F8465A" w14:textId="7EAD4F25" w:rsidR="00D175A0" w:rsidRPr="00D379B9" w:rsidRDefault="00D175A0" w:rsidP="009B1EBA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D379B9">
                    <w:rPr>
                      <w:rFonts w:eastAsia="Calibri"/>
                      <w:i/>
                      <w:sz w:val="24"/>
                      <w:szCs w:val="24"/>
                    </w:rPr>
                    <w:t>Примечание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: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если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при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нахождении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20%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от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количества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участников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получается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нецелое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число,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нужно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взять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его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целую</w:t>
                  </w:r>
                  <w:r w:rsidR="00683298">
                    <w:rPr>
                      <w:rFonts w:eastAsia="Calibri"/>
                      <w:sz w:val="24"/>
                      <w:szCs w:val="24"/>
                    </w:rPr>
                    <w:t xml:space="preserve">  </w:t>
                  </w:r>
                  <w:r w:rsidRPr="00D379B9">
                    <w:rPr>
                      <w:rFonts w:eastAsia="Calibri"/>
                      <w:sz w:val="24"/>
                      <w:szCs w:val="24"/>
                    </w:rPr>
                    <w:t>часть.</w:t>
                  </w:r>
                </w:p>
                <w:p w14:paraId="183A920E" w14:textId="7C283A89" w:rsidR="00D175A0" w:rsidRPr="00D379B9" w:rsidRDefault="00D175A0" w:rsidP="004735E6">
                  <w:pPr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4321CBE" w14:textId="77777777" w:rsidR="00D175A0" w:rsidRPr="00D379B9" w:rsidRDefault="00D175A0" w:rsidP="004735E6">
            <w:pPr>
              <w:rPr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0BCA181" w14:textId="76DD51E0" w:rsidR="000F4F4E" w:rsidRPr="00D379B9" w:rsidRDefault="00C855E6" w:rsidP="004735E6">
      <w:pPr>
        <w:pStyle w:val="1"/>
        <w:rPr>
          <w:sz w:val="24"/>
          <w:szCs w:val="24"/>
          <w:lang w:eastAsia="ru-RU"/>
        </w:rPr>
      </w:pPr>
      <w:bookmarkStart w:id="13" w:name="_Toc113143711"/>
      <w:r w:rsidRPr="00D379B9">
        <w:rPr>
          <w:sz w:val="24"/>
          <w:szCs w:val="24"/>
        </w:rPr>
        <w:lastRenderedPageBreak/>
        <w:t>Лабораторная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5.</w:t>
      </w:r>
      <w:r w:rsidR="00683298">
        <w:rPr>
          <w:sz w:val="24"/>
          <w:szCs w:val="24"/>
        </w:rPr>
        <w:t xml:space="preserve">  </w:t>
      </w:r>
      <w:bookmarkStart w:id="14" w:name="_Toc467598330"/>
      <w:bookmarkStart w:id="15" w:name="sect7"/>
      <w:bookmarkEnd w:id="14"/>
      <w:bookmarkEnd w:id="15"/>
      <w:r w:rsidR="000F4F4E" w:rsidRPr="00D379B9">
        <w:rPr>
          <w:sz w:val="24"/>
          <w:szCs w:val="24"/>
          <w:lang w:eastAsia="ru-RU"/>
        </w:rPr>
        <w:t>Работа</w:t>
      </w:r>
      <w:r w:rsidR="00683298">
        <w:rPr>
          <w:sz w:val="24"/>
          <w:szCs w:val="24"/>
          <w:lang w:eastAsia="ru-RU"/>
        </w:rPr>
        <w:t xml:space="preserve">  </w:t>
      </w:r>
      <w:r w:rsidR="000F4F4E" w:rsidRPr="00D379B9">
        <w:rPr>
          <w:sz w:val="24"/>
          <w:szCs w:val="24"/>
          <w:lang w:eastAsia="ru-RU"/>
        </w:rPr>
        <w:t>с</w:t>
      </w:r>
      <w:r w:rsidR="00683298">
        <w:rPr>
          <w:sz w:val="24"/>
          <w:szCs w:val="24"/>
          <w:lang w:eastAsia="ru-RU"/>
        </w:rPr>
        <w:t xml:space="preserve">  </w:t>
      </w:r>
      <w:r w:rsidR="000F4F4E" w:rsidRPr="00D379B9">
        <w:rPr>
          <w:sz w:val="24"/>
          <w:szCs w:val="24"/>
          <w:lang w:eastAsia="ru-RU"/>
        </w:rPr>
        <w:t>двумерными</w:t>
      </w:r>
      <w:r w:rsidR="00683298">
        <w:rPr>
          <w:sz w:val="24"/>
          <w:szCs w:val="24"/>
          <w:lang w:eastAsia="ru-RU"/>
        </w:rPr>
        <w:t xml:space="preserve">  </w:t>
      </w:r>
      <w:r w:rsidR="000F4F4E" w:rsidRPr="00D379B9">
        <w:rPr>
          <w:sz w:val="24"/>
          <w:szCs w:val="24"/>
          <w:lang w:eastAsia="ru-RU"/>
        </w:rPr>
        <w:t>массивами.</w:t>
      </w:r>
      <w:bookmarkEnd w:id="13"/>
    </w:p>
    <w:tbl>
      <w:tblPr>
        <w:tblW w:w="8789" w:type="dxa"/>
        <w:tblCellSpacing w:w="0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9"/>
      </w:tblGrid>
      <w:tr w:rsidR="000F4F4E" w:rsidRPr="00D379B9" w14:paraId="00F55E61" w14:textId="77777777" w:rsidTr="009B1EBA">
        <w:trPr>
          <w:tblCellSpacing w:w="0" w:type="dxa"/>
        </w:trPr>
        <w:tc>
          <w:tcPr>
            <w:tcW w:w="8789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8C75FA" w14:textId="64ED3020" w:rsidR="000F4F4E" w:rsidRPr="00D379B9" w:rsidRDefault="000F4F4E" w:rsidP="00F1671C">
            <w:pPr>
              <w:jc w:val="both"/>
              <w:rPr>
                <w:color w:val="333333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Цель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работы: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изучение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двумерных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массивов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Python.</w:t>
            </w:r>
          </w:p>
          <w:p w14:paraId="2A96E6CB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7A20B90F" w14:textId="14B889CA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знать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способ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описания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способы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массива;</w:t>
            </w:r>
          </w:p>
          <w:p w14:paraId="546860F2" w14:textId="3C75886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уметь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вводить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через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конкретных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применять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функции;</w:t>
            </w:r>
          </w:p>
          <w:p w14:paraId="435BFE5A" w14:textId="6FA9F9D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владеть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  </w:t>
            </w:r>
            <w:r w:rsidRPr="00D379B9">
              <w:rPr>
                <w:sz w:val="24"/>
                <w:szCs w:val="24"/>
                <w:lang w:eastAsia="ru-RU"/>
              </w:rPr>
              <w:t>основными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навыками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обработки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массивов.</w:t>
            </w:r>
          </w:p>
          <w:p w14:paraId="3B39A5C0" w14:textId="4A44E476" w:rsidR="000F4F4E" w:rsidRPr="00D379B9" w:rsidRDefault="000F4F4E" w:rsidP="00F1671C">
            <w:pPr>
              <w:jc w:val="both"/>
              <w:rPr>
                <w:color w:val="333333"/>
                <w:sz w:val="24"/>
                <w:szCs w:val="24"/>
                <w:lang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Матрицами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называются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массивы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элементов,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представленные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виде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прямоугольных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таблиц,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для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которых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определены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правила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математических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действий.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Элементами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матрицы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могут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являться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числа,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алгебраические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символы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или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математические</w:t>
            </w:r>
            <w:r w:rsidR="00683298">
              <w:rPr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color w:val="000000"/>
                <w:sz w:val="24"/>
                <w:szCs w:val="24"/>
                <w:lang w:eastAsia="ru-RU"/>
              </w:rPr>
              <w:t>функции.</w:t>
            </w:r>
          </w:p>
          <w:p w14:paraId="2D989589" w14:textId="4425753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работы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Python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списка-матрицы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список.</w:t>
            </w:r>
          </w:p>
          <w:p w14:paraId="51AD79FE" w14:textId="11B7953C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Таким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структура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внутри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указывает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исходной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матрице.</w:t>
            </w:r>
          </w:p>
          <w:p w14:paraId="072DDB38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  <w:p w14:paraId="053FB3F0" w14:textId="46E535CB" w:rsidR="000F4F4E" w:rsidRPr="00D379B9" w:rsidRDefault="000F4F4E" w:rsidP="00152CD8">
            <w:pPr>
              <w:pStyle w:val="a5"/>
              <w:widowControl/>
              <w:numPr>
                <w:ilvl w:val="0"/>
                <w:numId w:val="18"/>
              </w:numPr>
              <w:autoSpaceDE/>
              <w:autoSpaceDN/>
              <w:ind w:left="-13"/>
              <w:contextualSpacing/>
              <w:jc w:val="left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Создание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</w:p>
          <w:p w14:paraId="77E6A153" w14:textId="689F12C2" w:rsidR="000F4F4E" w:rsidRPr="00D379B9" w:rsidRDefault="000F4F4E" w:rsidP="00F1671C">
            <w:pPr>
              <w:pStyle w:val="a5"/>
              <w:ind w:left="-13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Пусть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количество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Необходимо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n×m,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заполненный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нулями.</w:t>
            </w:r>
            <w:r w:rsidRPr="00D379B9">
              <w:rPr>
                <w:sz w:val="24"/>
                <w:szCs w:val="24"/>
                <w:lang w:eastAsia="ru-RU"/>
              </w:rPr>
              <w:br/>
              <w:t>Очевидное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оказывается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u w:val="single"/>
                <w:lang w:eastAsia="ru-RU"/>
              </w:rPr>
              <w:t>неверным:</w:t>
            </w:r>
            <w:r w:rsidR="00683298">
              <w:rPr>
                <w:sz w:val="24"/>
                <w:szCs w:val="24"/>
                <w:u w:val="single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[0]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*m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]*n</w:t>
            </w:r>
          </w:p>
          <w:p w14:paraId="65C7F49F" w14:textId="2EDC5891" w:rsidR="000F4F4E" w:rsidRPr="00D379B9" w:rsidRDefault="000F4F4E" w:rsidP="00F1671C">
            <w:pPr>
              <w:pStyle w:val="a5"/>
              <w:ind w:left="-13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легко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убедиться,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A[0][0]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A[1][0]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будет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1!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[0]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*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возвращает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ccылку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нулей.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последующее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повторение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ссылкой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(точно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поэтому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результирующего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строкой.</w:t>
            </w:r>
          </w:p>
          <w:p w14:paraId="43006130" w14:textId="328B33F7" w:rsidR="000F4F4E" w:rsidRPr="00D379B9" w:rsidRDefault="000F4F4E" w:rsidP="00F1671C">
            <w:pPr>
              <w:pStyle w:val="a5"/>
              <w:ind w:left="-13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Таким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нельзя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помощи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повторения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строки.</w:t>
            </w:r>
          </w:p>
          <w:p w14:paraId="009D37B9" w14:textId="651C99E8" w:rsidR="000F4F4E" w:rsidRPr="00D379B9" w:rsidRDefault="000F4F4E" w:rsidP="00F1671C">
            <w:pPr>
              <w:pStyle w:val="a5"/>
              <w:ind w:left="-13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Первый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</w:p>
          <w:p w14:paraId="2A6F5A0C" w14:textId="6B4C4011" w:rsidR="000F4F4E" w:rsidRPr="00D379B9" w:rsidRDefault="000F4F4E" w:rsidP="00F1671C">
            <w:pPr>
              <w:ind w:left="-13"/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создадим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нулей).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сделаем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ссылкой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другой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элементов:</w:t>
            </w:r>
          </w:p>
          <w:p w14:paraId="0CDE4DCA" w14:textId="042C7513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3A6D20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t>A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[0]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n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A[i]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[0]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m</w:t>
            </w:r>
          </w:p>
          <w:p w14:paraId="475AEBA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3CD1DC4" wp14:editId="7EFBDD2A">
                  <wp:extent cx="1917700" cy="1066800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03144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63EBE98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color w:val="0066CC"/>
                <w:sz w:val="24"/>
                <w:szCs w:val="24"/>
                <w:lang w:eastAsia="ru-RU"/>
              </w:rPr>
              <w:drawing>
                <wp:inline distT="0" distB="0" distL="0" distR="0" wp14:anchorId="1F6082DB" wp14:editId="5488C2EE">
                  <wp:extent cx="3689350" cy="361950"/>
                  <wp:effectExtent l="0" t="0" r="6350" b="0"/>
                  <wp:docPr id="465" name="Рисунок 465">
                    <a:hlinkClick xmlns:a="http://schemas.openxmlformats.org/drawingml/2006/main" r:id="rId1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15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3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28C3C" w14:textId="202BC96D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Второй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</w:p>
          <w:p w14:paraId="686AAA6B" w14:textId="029D9C3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Создать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пустой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добавить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являющийся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списком-строкой:</w:t>
            </w:r>
          </w:p>
          <w:p w14:paraId="5F18B5CB" w14:textId="548B9E4C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3A6D20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t>A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[]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A.append([0]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m)</w:t>
            </w:r>
          </w:p>
          <w:p w14:paraId="52030E4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DAB0738" wp14:editId="4540B241">
                  <wp:extent cx="1854200" cy="1028700"/>
                  <wp:effectExtent l="0" t="0" r="0" b="0"/>
                  <wp:docPr id="466" name="Рисунок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88CD8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2C501163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E034951" wp14:editId="3F20A33C">
                  <wp:extent cx="4464050" cy="3619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7D16B" w14:textId="78B11430" w:rsidR="000F4F4E" w:rsidRPr="00D379B9" w:rsidRDefault="000F4F4E" w:rsidP="00F1671C">
            <w:pPr>
              <w:jc w:val="both"/>
              <w:rPr>
                <w:color w:val="333333"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2.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Ввод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вложенного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(двумерного</w:t>
            </w:r>
            <w:r w:rsidR="00683298">
              <w:rPr>
                <w:b/>
                <w:bCs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color w:val="000000"/>
                <w:sz w:val="24"/>
                <w:szCs w:val="24"/>
                <w:lang w:eastAsia="ru-RU"/>
              </w:rPr>
              <w:t>массива)</w:t>
            </w:r>
          </w:p>
          <w:p w14:paraId="24E9B02B" w14:textId="77777777" w:rsidR="000F4F4E" w:rsidRPr="00D379B9" w:rsidRDefault="000F4F4E" w:rsidP="00F1671C">
            <w:pPr>
              <w:jc w:val="both"/>
              <w:rPr>
                <w:color w:val="333333"/>
                <w:sz w:val="24"/>
                <w:szCs w:val="24"/>
                <w:lang w:val="en-US" w:eastAsia="ru-RU"/>
              </w:rPr>
            </w:pPr>
            <w:r w:rsidRPr="00D379B9">
              <w:rPr>
                <w:color w:val="000000"/>
                <w:sz w:val="24"/>
                <w:szCs w:val="24"/>
                <w:lang w:eastAsia="ru-RU"/>
              </w:rPr>
              <w:t>Пример</w:t>
            </w:r>
            <w:r w:rsidRPr="00D379B9">
              <w:rPr>
                <w:color w:val="000000"/>
                <w:sz w:val="24"/>
                <w:szCs w:val="24"/>
                <w:lang w:val="en-US" w:eastAsia="ru-RU"/>
              </w:rPr>
              <w:t>:</w:t>
            </w:r>
          </w:p>
          <w:p w14:paraId="3418213C" w14:textId="430F9E52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n=5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A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[]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b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input()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range(len(row)):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        </w:t>
            </w:r>
            <w:r w:rsidRPr="00D379B9">
              <w:rPr>
                <w:sz w:val="24"/>
                <w:szCs w:val="24"/>
                <w:lang w:val="en-US" w:eastAsia="ru-RU"/>
              </w:rPr>
              <w:t>row[i]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int(row[i])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A.append(row)</w:t>
            </w:r>
          </w:p>
          <w:p w14:paraId="1CBFDCCE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078694CB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2230378" wp14:editId="2A52C6F5">
                  <wp:extent cx="2974285" cy="4400550"/>
                  <wp:effectExtent l="0" t="0" r="0" b="0"/>
                  <wp:docPr id="467" name="Рисунок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05" cy="4406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6EDF0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11E2E0E3" w14:textId="0529EE64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3.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вложенного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(двумерного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массива)</w:t>
            </w:r>
          </w:p>
          <w:p w14:paraId="47DA2FFE" w14:textId="3A6680F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обработки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правило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номеру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внутри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числовой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построчно,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разделяя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пробелами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внутри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</w:p>
          <w:p w14:paraId="187000B6" w14:textId="50A7356E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3A6D20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j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range(n]):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print(A[i][j],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end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')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print()</w:t>
            </w:r>
          </w:p>
          <w:p w14:paraId="1BD80D00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4A778C65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6751DEE6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4AE10016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0CAC026" wp14:editId="6D3A2E92">
                  <wp:extent cx="3149600" cy="22479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D205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C5F577E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C197CCA" wp14:editId="28D54500">
                  <wp:extent cx="2641600" cy="2082800"/>
                  <wp:effectExtent l="0" t="0" r="6350" b="0"/>
                  <wp:docPr id="468" name="Рисунок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208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C5018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D8981F5" w14:textId="70AC9310" w:rsidR="000F4F4E" w:rsidRPr="00D379B9" w:rsidRDefault="000F4F4E" w:rsidP="00F1671C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самое,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индексу,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br/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row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elem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row: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eastAsia="ru-RU"/>
              </w:rPr>
              <w:t>print(elem,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end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'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')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</w:t>
            </w:r>
            <w:r w:rsidRPr="00D379B9">
              <w:rPr>
                <w:sz w:val="24"/>
                <w:szCs w:val="24"/>
                <w:lang w:eastAsia="ru-RU"/>
              </w:rPr>
              <w:t>print()</w:t>
            </w:r>
          </w:p>
          <w:p w14:paraId="7F4B7AA7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0DAD5307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C4CEF8" wp14:editId="5144BBE3">
                  <wp:extent cx="3067050" cy="28448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6FED8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1D7B935D" w14:textId="5F5F66C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вывода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воспользоваться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методом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join.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Использовав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метод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</w:p>
          <w:p w14:paraId="28D12A08" w14:textId="30E3B25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row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A</w:t>
            </w:r>
            <w:r w:rsidRPr="00D379B9">
              <w:rPr>
                <w:sz w:val="24"/>
                <w:szCs w:val="24"/>
                <w:lang w:eastAsia="ru-RU"/>
              </w:rPr>
              <w:t>:</w:t>
            </w:r>
          </w:p>
          <w:p w14:paraId="7B46472D" w14:textId="7A6D9950" w:rsidR="000F4F4E" w:rsidRPr="00D379B9" w:rsidRDefault="00683298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0F4F4E" w:rsidRPr="00D379B9">
              <w:rPr>
                <w:sz w:val="24"/>
                <w:szCs w:val="24"/>
                <w:lang w:val="en-US" w:eastAsia="ru-RU"/>
              </w:rPr>
              <w:t>print('</w:t>
            </w:r>
            <w:r>
              <w:rPr>
                <w:sz w:val="24"/>
                <w:szCs w:val="24"/>
                <w:lang w:val="en-US" w:eastAsia="ru-RU"/>
              </w:rPr>
              <w:t xml:space="preserve">  </w:t>
            </w:r>
            <w:r w:rsidR="000F4F4E" w:rsidRPr="00D379B9">
              <w:rPr>
                <w:sz w:val="24"/>
                <w:szCs w:val="24"/>
                <w:lang w:val="en-US" w:eastAsia="ru-RU"/>
              </w:rPr>
              <w:t>'.join(list(map(str,</w:t>
            </w:r>
            <w:r>
              <w:rPr>
                <w:sz w:val="24"/>
                <w:szCs w:val="24"/>
                <w:lang w:val="en-US" w:eastAsia="ru-RU"/>
              </w:rPr>
              <w:t xml:space="preserve">  </w:t>
            </w:r>
            <w:r w:rsidR="000F4F4E" w:rsidRPr="00D379B9">
              <w:rPr>
                <w:sz w:val="24"/>
                <w:szCs w:val="24"/>
                <w:lang w:val="en-US" w:eastAsia="ru-RU"/>
              </w:rPr>
              <w:t>row))))</w:t>
            </w:r>
          </w:p>
          <w:p w14:paraId="5225741F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01E49CF6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6BD27431" w14:textId="5D3421BF" w:rsidR="000F4F4E" w:rsidRPr="00D379B9" w:rsidRDefault="000F4F4E" w:rsidP="000F4F4E">
            <w:pPr>
              <w:pStyle w:val="a5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Обработка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вывод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вложенных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списков</w:t>
            </w:r>
          </w:p>
          <w:p w14:paraId="3A6638B9" w14:textId="25929B8E" w:rsidR="000F4F4E" w:rsidRPr="00D379B9" w:rsidRDefault="000F4F4E" w:rsidP="000F4F4E">
            <w:pPr>
              <w:pStyle w:val="a5"/>
              <w:ind w:left="0" w:firstLine="0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Часто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приходится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хранить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прямоугольные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таблицы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данными.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таблицы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называются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массивами.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языке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программирования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Питон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таблицу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свою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очередь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создать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числовую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таблицу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так:</w:t>
            </w:r>
          </w:p>
          <w:p w14:paraId="7E9AE341" w14:textId="283D3495" w:rsidR="000F4F4E" w:rsidRPr="00D379B9" w:rsidRDefault="000F4F4E" w:rsidP="00F1671C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A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[4,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6]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]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br/>
              <w:t>Здесь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A[0]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[1,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3].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170D217D" w14:textId="3EE05964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</w:p>
          <w:p w14:paraId="6DCA6909" w14:textId="5F4772DA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A[0][0]=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1,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</w:p>
          <w:p w14:paraId="092C7A0E" w14:textId="58A09D8D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A[0][1]=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2,</w:t>
            </w:r>
          </w:p>
          <w:p w14:paraId="0A532143" w14:textId="5281DF62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A[0][2]=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3,</w:t>
            </w:r>
          </w:p>
          <w:p w14:paraId="322FC754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A[1][0]=4,</w:t>
            </w:r>
          </w:p>
          <w:p w14:paraId="6DFEBFFF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A[1][1]=5,</w:t>
            </w:r>
          </w:p>
          <w:p w14:paraId="61189BB6" w14:textId="69BF0328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val="en-US" w:eastAsia="ru-RU"/>
              </w:rPr>
              <w:t>A[1][2]=6.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t>Используем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два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вложенных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цикла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подсчета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суммы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списке</w:t>
            </w:r>
            <w:r w:rsidRPr="00D379B9">
              <w:rPr>
                <w:sz w:val="24"/>
                <w:szCs w:val="24"/>
                <w:lang w:val="en-US" w:eastAsia="ru-RU"/>
              </w:rPr>
              <w:t>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br/>
              <w:t>S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0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range(len(A)):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j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range(len(A[i])):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S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+=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A[i][j]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t>Или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же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самое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циклом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индексу</w:t>
            </w:r>
            <w:r w:rsidRPr="00D379B9">
              <w:rPr>
                <w:sz w:val="24"/>
                <w:szCs w:val="24"/>
                <w:lang w:val="en-US" w:eastAsia="ru-RU"/>
              </w:rPr>
              <w:t>,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значениям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Pr="00D379B9">
              <w:rPr>
                <w:sz w:val="24"/>
                <w:szCs w:val="24"/>
                <w:lang w:val="en-US" w:eastAsia="ru-RU"/>
              </w:rPr>
              <w:t>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br/>
              <w:t>S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0</w:t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row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A: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elem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row: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S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+=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elem</w:t>
            </w:r>
          </w:p>
          <w:p w14:paraId="081A7B8C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4E8CB5B" wp14:editId="01CE3E60">
                  <wp:extent cx="4000500" cy="2952750"/>
                  <wp:effectExtent l="0" t="0" r="0" b="0"/>
                  <wp:docPr id="469" name="Рисунок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268F2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3B93F5" wp14:editId="68A808DA">
                  <wp:extent cx="3289300" cy="889000"/>
                  <wp:effectExtent l="0" t="0" r="635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A0264" w14:textId="0025328C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br/>
              <w:t>5.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Пример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сложной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обработки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массива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</w:p>
          <w:p w14:paraId="268109DF" w14:textId="53D3473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Пусть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Необходимо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проходящей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левого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верхнего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угла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правый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нижний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A[i][j],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i==j)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n==3):</w:t>
            </w:r>
          </w:p>
          <w:p w14:paraId="3F647086" w14:textId="5ABA453E" w:rsidR="000F4F4E" w:rsidRPr="00D379B9" w:rsidRDefault="000F4F4E" w:rsidP="00F1671C">
            <w:pPr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="00683298">
              <w:rPr>
                <w:sz w:val="24"/>
                <w:szCs w:val="24"/>
                <w:lang w:eastAsia="ru-RU"/>
              </w:rPr>
              <w:t xml:space="preserve">        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0B3DAD95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838EBFE" w14:textId="0E4DF174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Рассмотрим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несколько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способов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задачи.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1AC25853" w14:textId="0157F8B0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Первый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</w:p>
          <w:p w14:paraId="2CC334F5" w14:textId="10F33FF3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лежат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A[i][j],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i&lt;j,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i&gt;j.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образом,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можем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сравнивать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j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A[i][j].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Получаем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следующий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алгоритм</w:t>
            </w:r>
            <w:r w:rsidRPr="00D379B9">
              <w:rPr>
                <w:sz w:val="24"/>
                <w:szCs w:val="24"/>
                <w:lang w:val="en-US" w:eastAsia="ru-RU"/>
              </w:rPr>
              <w:t>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br/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j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if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&lt;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j: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        </w:t>
            </w:r>
            <w:r w:rsidRPr="00D379B9">
              <w:rPr>
                <w:sz w:val="24"/>
                <w:szCs w:val="24"/>
                <w:lang w:val="en-US" w:eastAsia="ru-RU"/>
              </w:rPr>
              <w:t>A[i][j]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0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elif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&gt;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j: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        </w:t>
            </w:r>
            <w:r w:rsidRPr="00D379B9">
              <w:rPr>
                <w:sz w:val="24"/>
                <w:szCs w:val="24"/>
                <w:lang w:val="en-US" w:eastAsia="ru-RU"/>
              </w:rPr>
              <w:t>A[i][j]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2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        </w:t>
            </w:r>
            <w:r w:rsidRPr="00D379B9">
              <w:rPr>
                <w:sz w:val="24"/>
                <w:szCs w:val="24"/>
                <w:lang w:val="en-US" w:eastAsia="ru-RU"/>
              </w:rPr>
              <w:t>else: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lastRenderedPageBreak/>
              <w:t xml:space="preserve">                        </w:t>
            </w:r>
            <w:r w:rsidRPr="00D379B9">
              <w:rPr>
                <w:sz w:val="24"/>
                <w:szCs w:val="24"/>
                <w:lang w:val="en-US" w:eastAsia="ru-RU"/>
              </w:rPr>
              <w:t>A[i][j]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1</w:t>
            </w:r>
          </w:p>
          <w:p w14:paraId="57D35572" w14:textId="2ADCA150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Ниже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приведён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пример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3х3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проходящей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левого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верхнего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угла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правый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нижний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A[i][j],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i==j)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находящимся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–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6181EA54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0077247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16884CA" wp14:editId="6349FFDF">
                  <wp:extent cx="4254500" cy="3502180"/>
                  <wp:effectExtent l="0" t="0" r="0" b="3175"/>
                  <wp:docPr id="470" name="Рисунок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442" cy="350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7FEDC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55B91B6E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395E3F2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39ED48" wp14:editId="2250B534">
                  <wp:extent cx="1631950" cy="1390650"/>
                  <wp:effectExtent l="0" t="0" r="635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A709F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2BCF428F" w14:textId="77777777" w:rsidR="009B1EBA" w:rsidRDefault="000F4F4E" w:rsidP="009B1EBA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Второй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  <w:r w:rsidRPr="00D379B9">
              <w:rPr>
                <w:sz w:val="24"/>
                <w:szCs w:val="24"/>
                <w:lang w:eastAsia="ru-RU"/>
              </w:rPr>
              <w:br/>
              <w:t>Данный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алгоритм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плох,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поскольку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выполняет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инструкции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if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обработки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усложним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алгоритм,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сможем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обойтись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вообще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условных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инструкций.</w:t>
            </w:r>
          </w:p>
          <w:p w14:paraId="5D0A6639" w14:textId="784FE348" w:rsidR="009B1EBA" w:rsidRDefault="000F4F4E" w:rsidP="009B1EBA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Сначала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понадобится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цикл:</w:t>
            </w:r>
            <w:r w:rsidRPr="00D379B9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br/>
              <w:t>for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range(n):</w:t>
            </w:r>
          </w:p>
          <w:p w14:paraId="7490A335" w14:textId="77777777" w:rsidR="009B1EBA" w:rsidRDefault="00683298" w:rsidP="009B1EBA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0F4F4E" w:rsidRPr="00D379B9">
              <w:rPr>
                <w:sz w:val="24"/>
                <w:szCs w:val="24"/>
                <w:lang w:eastAsia="ru-RU"/>
              </w:rPr>
              <w:t>A[i][i]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0F4F4E" w:rsidRPr="00D379B9">
              <w:rPr>
                <w:sz w:val="24"/>
                <w:szCs w:val="24"/>
                <w:lang w:eastAsia="ru-RU"/>
              </w:rPr>
              <w:t>=</w:t>
            </w:r>
            <w:r>
              <w:rPr>
                <w:sz w:val="24"/>
                <w:szCs w:val="24"/>
                <w:lang w:eastAsia="ru-RU"/>
              </w:rPr>
              <w:t xml:space="preserve">  </w:t>
            </w:r>
            <w:r w:rsidR="000F4F4E" w:rsidRPr="00D379B9">
              <w:rPr>
                <w:sz w:val="24"/>
                <w:szCs w:val="24"/>
                <w:lang w:eastAsia="ru-RU"/>
              </w:rPr>
              <w:t>1</w:t>
            </w:r>
          </w:p>
          <w:p w14:paraId="2E63C535" w14:textId="75D7D844" w:rsidR="009B1EBA" w:rsidRDefault="000F4F4E" w:rsidP="009B1EBA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br/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понадобится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присвоить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lastRenderedPageBreak/>
              <w:t>A[i][j]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j=i+1,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n-1.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Здесь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понадобятся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вложенные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циклы:</w:t>
            </w:r>
          </w:p>
          <w:p w14:paraId="2E48CE8F" w14:textId="77777777" w:rsidR="009B1EBA" w:rsidRDefault="009B1EBA" w:rsidP="00F1671C">
            <w:pPr>
              <w:rPr>
                <w:sz w:val="24"/>
                <w:szCs w:val="24"/>
                <w:lang w:eastAsia="ru-RU"/>
              </w:rPr>
            </w:pPr>
          </w:p>
          <w:p w14:paraId="78AF6457" w14:textId="7AC338B7" w:rsidR="000F4F4E" w:rsidRPr="009B1EBA" w:rsidRDefault="000F4F4E" w:rsidP="00F1671C">
            <w:pPr>
              <w:rPr>
                <w:sz w:val="24"/>
                <w:szCs w:val="24"/>
                <w:lang w:eastAsia="ru-RU"/>
              </w:rPr>
            </w:pP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</w:t>
            </w:r>
            <w:r w:rsidRPr="009B1EBA">
              <w:rPr>
                <w:sz w:val="24"/>
                <w:szCs w:val="24"/>
                <w:lang w:val="en-US" w:eastAsia="ru-RU"/>
              </w:rPr>
              <w:t>n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</w:t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+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1,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n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      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=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0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t>Аналогично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присваиваем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2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=0,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...,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-1: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</w:t>
            </w:r>
            <w:r w:rsidRPr="009B1EBA">
              <w:rPr>
                <w:sz w:val="24"/>
                <w:szCs w:val="24"/>
                <w:lang w:val="en-US" w:eastAsia="ru-RU"/>
              </w:rPr>
              <w:t>n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</w:t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(0,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      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=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2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D379B9">
              <w:rPr>
                <w:sz w:val="24"/>
                <w:szCs w:val="24"/>
                <w:lang w:eastAsia="ru-RU"/>
              </w:rPr>
              <w:t>Можно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также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внешние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циклы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объединить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еще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</w:t>
            </w:r>
            <w:r w:rsidRPr="009B1EBA">
              <w:rPr>
                <w:sz w:val="24"/>
                <w:szCs w:val="24"/>
                <w:lang w:eastAsia="ru-RU"/>
              </w:rPr>
              <w:t>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более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компактное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решение</w:t>
            </w:r>
            <w:r w:rsidRPr="009B1EBA">
              <w:rPr>
                <w:sz w:val="24"/>
                <w:szCs w:val="24"/>
                <w:lang w:eastAsia="ru-RU"/>
              </w:rPr>
              <w:t>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</w:t>
            </w:r>
            <w:r w:rsidRPr="009B1EBA">
              <w:rPr>
                <w:sz w:val="24"/>
                <w:szCs w:val="24"/>
                <w:lang w:val="en-US" w:eastAsia="ru-RU"/>
              </w:rPr>
              <w:t>n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</w:t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(0,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      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=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2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=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1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</w:t>
            </w:r>
            <w:r w:rsidRPr="009B1EBA">
              <w:rPr>
                <w:sz w:val="24"/>
                <w:szCs w:val="24"/>
                <w:lang w:val="en-US" w:eastAsia="ru-RU"/>
              </w:rPr>
              <w:t>for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in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range</w:t>
            </w:r>
            <w:r w:rsidRPr="009B1EBA">
              <w:rPr>
                <w:sz w:val="24"/>
                <w:szCs w:val="24"/>
                <w:lang w:eastAsia="ru-RU"/>
              </w:rPr>
              <w:t>(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+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1,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val="en-US" w:eastAsia="ru-RU"/>
              </w:rPr>
              <w:t>n</w:t>
            </w:r>
            <w:r w:rsidRPr="009B1EBA">
              <w:rPr>
                <w:sz w:val="24"/>
                <w:szCs w:val="24"/>
                <w:lang w:eastAsia="ru-RU"/>
              </w:rPr>
              <w:t>):</w:t>
            </w:r>
            <w:r w:rsidRPr="009B1EBA">
              <w:rPr>
                <w:sz w:val="24"/>
                <w:szCs w:val="24"/>
                <w:lang w:eastAsia="ru-RU"/>
              </w:rPr>
              <w:br/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              </w:t>
            </w:r>
            <w:r w:rsidRPr="009B1EBA">
              <w:rPr>
                <w:sz w:val="24"/>
                <w:szCs w:val="24"/>
                <w:lang w:val="en-US" w:eastAsia="ru-RU"/>
              </w:rPr>
              <w:t>A</w:t>
            </w:r>
            <w:r w:rsidRPr="009B1EBA">
              <w:rPr>
                <w:sz w:val="24"/>
                <w:szCs w:val="24"/>
                <w:lang w:eastAsia="ru-RU"/>
              </w:rPr>
              <w:t>[</w:t>
            </w:r>
            <w:r w:rsidRPr="009B1EBA">
              <w:rPr>
                <w:sz w:val="24"/>
                <w:szCs w:val="24"/>
                <w:lang w:val="en-US" w:eastAsia="ru-RU"/>
              </w:rPr>
              <w:t>i</w:t>
            </w:r>
            <w:r w:rsidRPr="009B1EBA">
              <w:rPr>
                <w:sz w:val="24"/>
                <w:szCs w:val="24"/>
                <w:lang w:eastAsia="ru-RU"/>
              </w:rPr>
              <w:t>][</w:t>
            </w:r>
            <w:r w:rsidRPr="009B1EBA">
              <w:rPr>
                <w:sz w:val="24"/>
                <w:szCs w:val="24"/>
                <w:lang w:val="en-US" w:eastAsia="ru-RU"/>
              </w:rPr>
              <w:t>j</w:t>
            </w:r>
            <w:r w:rsidRPr="009B1EBA">
              <w:rPr>
                <w:sz w:val="24"/>
                <w:szCs w:val="24"/>
                <w:lang w:eastAsia="ru-RU"/>
              </w:rPr>
              <w:t>]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=</w:t>
            </w:r>
            <w:r w:rsidR="00683298" w:rsidRPr="009B1EBA">
              <w:rPr>
                <w:sz w:val="24"/>
                <w:szCs w:val="24"/>
                <w:lang w:eastAsia="ru-RU"/>
              </w:rPr>
              <w:t xml:space="preserve">  </w:t>
            </w:r>
            <w:r w:rsidRPr="009B1EBA">
              <w:rPr>
                <w:sz w:val="24"/>
                <w:szCs w:val="24"/>
                <w:lang w:eastAsia="ru-RU"/>
              </w:rPr>
              <w:t>0</w:t>
            </w:r>
          </w:p>
          <w:p w14:paraId="7BA9630D" w14:textId="77777777" w:rsidR="000F4F4E" w:rsidRPr="009B1EBA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2C49D6E5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D4461C3" wp14:editId="73A24D98">
                  <wp:extent cx="4512733" cy="3384550"/>
                  <wp:effectExtent l="0" t="0" r="2540" b="6350"/>
                  <wp:docPr id="471" name="Рисунок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7495" cy="3388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C5DBB2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6C8A0098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8948F7D" wp14:editId="7651B581">
                  <wp:extent cx="1631950" cy="1390650"/>
                  <wp:effectExtent l="0" t="0" r="635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45CB9F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61A144BD" w14:textId="6D3A3F55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lastRenderedPageBreak/>
              <w:t>Третий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способ.</w:t>
            </w:r>
          </w:p>
          <w:p w14:paraId="02D6E66C" w14:textId="442AF7C2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решение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использует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операцию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повторения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построения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очередной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i-я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списка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состоит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i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чисел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идет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n-i-1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0:</w:t>
            </w:r>
          </w:p>
          <w:p w14:paraId="095275F5" w14:textId="0786CA26" w:rsidR="000F4F4E" w:rsidRPr="00D379B9" w:rsidRDefault="000F4F4E" w:rsidP="00F1671C">
            <w:pPr>
              <w:rPr>
                <w:sz w:val="24"/>
                <w:szCs w:val="24"/>
                <w:lang w:val="en-US" w:eastAsia="ru-RU"/>
              </w:rPr>
            </w:pPr>
            <w:r w:rsidRPr="003A6D20">
              <w:rPr>
                <w:sz w:val="24"/>
                <w:szCs w:val="24"/>
                <w:lang w:val="en-US" w:eastAsia="ru-RU"/>
              </w:rPr>
              <w:br/>
            </w:r>
            <w:r w:rsidRPr="00D379B9">
              <w:rPr>
                <w:sz w:val="24"/>
                <w:szCs w:val="24"/>
                <w:lang w:val="en-US" w:eastAsia="ru-RU"/>
              </w:rPr>
              <w:t>for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range(n):</w:t>
            </w:r>
            <w:r w:rsidRPr="00D379B9">
              <w:rPr>
                <w:sz w:val="24"/>
                <w:szCs w:val="24"/>
                <w:lang w:val="en-US" w:eastAsia="ru-RU"/>
              </w:rPr>
              <w:br/>
            </w:r>
            <w:r w:rsidR="00683298">
              <w:rPr>
                <w:sz w:val="24"/>
                <w:szCs w:val="24"/>
                <w:lang w:val="en-US" w:eastAsia="ru-RU"/>
              </w:rPr>
              <w:t xml:space="preserve">        </w:t>
            </w:r>
            <w:r w:rsidRPr="00D379B9">
              <w:rPr>
                <w:sz w:val="24"/>
                <w:szCs w:val="24"/>
                <w:lang w:val="en-US" w:eastAsia="ru-RU"/>
              </w:rPr>
              <w:t>A[i]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=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[2]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+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[1]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+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[0]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*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(n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-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i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-</w:t>
            </w:r>
            <w:r w:rsidR="00683298">
              <w:rPr>
                <w:sz w:val="24"/>
                <w:szCs w:val="24"/>
                <w:lang w:val="en-US" w:eastAsia="ru-RU"/>
              </w:rPr>
              <w:t xml:space="preserve">  </w:t>
            </w:r>
            <w:r w:rsidRPr="00D379B9">
              <w:rPr>
                <w:sz w:val="24"/>
                <w:szCs w:val="24"/>
                <w:lang w:val="en-US" w:eastAsia="ru-RU"/>
              </w:rPr>
              <w:t>1)</w:t>
            </w:r>
          </w:p>
          <w:p w14:paraId="3B83FEB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val="en-US" w:eastAsia="ru-RU"/>
              </w:rPr>
            </w:pPr>
          </w:p>
          <w:p w14:paraId="51D0751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AD02E3" wp14:editId="3BDB9D4D">
                  <wp:extent cx="4527550" cy="2847165"/>
                  <wp:effectExtent l="0" t="0" r="6350" b="0"/>
                  <wp:docPr id="472" name="Рисунок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2924" cy="28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A9A2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6A5D8C5B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4D6915" wp14:editId="43C527EB">
                  <wp:extent cx="1631950" cy="1390650"/>
                  <wp:effectExtent l="0" t="0" r="635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DE7D77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6F80021D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1CDE021B" w14:textId="4CF76F9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0</w:t>
            </w:r>
          </w:p>
          <w:p w14:paraId="0C038B1F" w14:textId="2ABDDD73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3x3.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третьего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массива;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значения.</w:t>
            </w:r>
          </w:p>
          <w:p w14:paraId="7EFCD869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Решение:</w:t>
            </w:r>
          </w:p>
          <w:p w14:paraId="45071E2B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D993251" wp14:editId="253F3428">
                  <wp:extent cx="4699000" cy="4350311"/>
                  <wp:effectExtent l="0" t="0" r="6350" b="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2940" cy="435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D325C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  <w:p w14:paraId="2421CBFD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9417DB" wp14:editId="5FFCB81D">
                  <wp:extent cx="2798580" cy="3390900"/>
                  <wp:effectExtent l="0" t="0" r="190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136" cy="340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B7736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</w:p>
          <w:p w14:paraId="4A392556" w14:textId="5376FD4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двумерный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mxn.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Сформировать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единицами,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отрицательные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нулями.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массива.</w:t>
            </w:r>
          </w:p>
          <w:p w14:paraId="0D5A4277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Решение:</w:t>
            </w:r>
          </w:p>
          <w:p w14:paraId="5AB48A1F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508D7BA" wp14:editId="6F48E5CA">
                  <wp:extent cx="3695700" cy="4133850"/>
                  <wp:effectExtent l="0" t="0" r="0" b="0"/>
                  <wp:docPr id="474" name="Рисунок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23BE9F" w14:textId="777777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</w:p>
          <w:p w14:paraId="0554C12B" w14:textId="77777777" w:rsidR="000F4F4E" w:rsidRPr="00D379B9" w:rsidRDefault="000F4F4E" w:rsidP="00F1671C">
            <w:pPr>
              <w:jc w:val="both"/>
              <w:rPr>
                <w:b/>
                <w:bCs/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A473E3" wp14:editId="3975345F">
                  <wp:extent cx="3100974" cy="4381500"/>
                  <wp:effectExtent l="0" t="0" r="444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8666" cy="4392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33536" w14:textId="14B3180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1.</w:t>
            </w:r>
          </w:p>
          <w:p w14:paraId="079D2100" w14:textId="4CFF6E39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Вычислить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A[N,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lastRenderedPageBreak/>
              <w:t>находящихся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диагональю.</w:t>
            </w:r>
          </w:p>
          <w:p w14:paraId="3207C24F" w14:textId="4AC96BA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B[N,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М].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минимальный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соответственно.</w:t>
            </w:r>
          </w:p>
          <w:p w14:paraId="6EB62B36" w14:textId="6DEFA1E4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2.</w:t>
            </w:r>
          </w:p>
          <w:p w14:paraId="5DA4A0A4" w14:textId="6872DE42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n-го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магическим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матрицей,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столбцах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одинаковы.</w:t>
            </w:r>
          </w:p>
          <w:p w14:paraId="0FB38E52" w14:textId="1BC2F19A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прямоугольная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A[N,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первый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последний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экран.</w:t>
            </w:r>
          </w:p>
          <w:p w14:paraId="766791FD" w14:textId="4FB64CF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3.</w:t>
            </w:r>
          </w:p>
          <w:p w14:paraId="7E588B92" w14:textId="02585BA6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является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n-го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симметричной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(относительно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диагонали).</w:t>
            </w:r>
          </w:p>
          <w:p w14:paraId="25EF5933" w14:textId="00ED71E3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вещественная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Переставляя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добиться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того,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(или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них)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оказался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верхнем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левом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углу.</w:t>
            </w:r>
          </w:p>
          <w:p w14:paraId="6A3DC86D" w14:textId="428F87C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4.</w:t>
            </w:r>
          </w:p>
          <w:p w14:paraId="5F3EE1B3" w14:textId="330D950D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прямоугольная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печать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найденные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элементов.</w:t>
            </w:r>
          </w:p>
          <w:p w14:paraId="0A6583A5" w14:textId="42BED16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A[N,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Записать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отрицательных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положительных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единицы.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печать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нижнюю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треугольную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общепринятом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виде.</w:t>
            </w:r>
          </w:p>
          <w:p w14:paraId="73780ED4" w14:textId="77D52DD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5.</w:t>
            </w:r>
          </w:p>
          <w:p w14:paraId="5FDDDC91" w14:textId="6B60AA2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Упорядочить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возрастанию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m.</w:t>
            </w:r>
          </w:p>
          <w:p w14:paraId="5D6382C3" w14:textId="4279C52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действительная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различны.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выбирается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Если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четное,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заменяется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нулем,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-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единицей.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новую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матрицу.</w:t>
            </w:r>
          </w:p>
          <w:p w14:paraId="4D9C55BF" w14:textId="4931025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6.</w:t>
            </w:r>
          </w:p>
          <w:p w14:paraId="0192513D" w14:textId="42B829D6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целочисленная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наименьший.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экран.</w:t>
            </w:r>
          </w:p>
          <w:p w14:paraId="65434442" w14:textId="1D834C43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действительная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нечетное),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различны.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стоящих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побочной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диагоналях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стоящим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пересечении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диагоналей.</w:t>
            </w:r>
          </w:p>
          <w:p w14:paraId="609E9388" w14:textId="23058936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7.</w:t>
            </w:r>
          </w:p>
          <w:p w14:paraId="3E8EC1DE" w14:textId="52FDB560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симметричная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относительно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верхним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треугольником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виде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одномерного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Восстановить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исходную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напечатать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строкам.</w:t>
            </w:r>
          </w:p>
          <w:p w14:paraId="05B025FD" w14:textId="2DEE978F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сформировать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одномерный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диагональных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просуммировав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одномерного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массива.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исходную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правилу: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четные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полученное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без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изменения.</w:t>
            </w:r>
          </w:p>
          <w:p w14:paraId="51AE0133" w14:textId="6BBEF3A4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8.</w:t>
            </w:r>
          </w:p>
          <w:p w14:paraId="1B70D467" w14:textId="62E0E877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k-й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диагональный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расположенный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строке.</w:t>
            </w:r>
          </w:p>
          <w:p w14:paraId="529122D9" w14:textId="1156164C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транспонированную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(перевернутую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относительно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диагонали)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вывести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экран.</w:t>
            </w:r>
          </w:p>
          <w:p w14:paraId="24F2B7D9" w14:textId="1C37D159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9.</w:t>
            </w:r>
          </w:p>
          <w:p w14:paraId="0E83D195" w14:textId="10C995C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lastRenderedPageBreak/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целочисленной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кратных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элементов.</w:t>
            </w:r>
          </w:p>
          <w:p w14:paraId="720BFB1F" w14:textId="4E582A86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действительной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—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путем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отбрасывания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исходной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столбца,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пересечении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расположен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найденным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значением.</w:t>
            </w:r>
          </w:p>
          <w:p w14:paraId="50ADC4BA" w14:textId="4B9A597C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10.</w:t>
            </w:r>
          </w:p>
          <w:p w14:paraId="35610623" w14:textId="32B7C5E2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максимальный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упорядочены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возрастанию,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либо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убыванию).</w:t>
            </w:r>
          </w:p>
          <w:p w14:paraId="66353C23" w14:textId="2D349E9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Расположить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D[M,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возрастания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k-й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(1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&lt;=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&lt;=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М).</w:t>
            </w:r>
          </w:p>
          <w:p w14:paraId="2350F93C" w14:textId="67BA4CF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11.</w:t>
            </w:r>
          </w:p>
          <w:p w14:paraId="74764990" w14:textId="7EC11353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действительной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расположен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значением.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Предполагается,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единственный.</w:t>
            </w:r>
          </w:p>
          <w:p w14:paraId="78F10030" w14:textId="7E37D43E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целочисленной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содержащих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больше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столбец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минимальным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произведением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соседним.</w:t>
            </w:r>
          </w:p>
          <w:p w14:paraId="50A11A69" w14:textId="407FB15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12.</w:t>
            </w:r>
          </w:p>
          <w:p w14:paraId="4F7F1A6A" w14:textId="2334AB6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такие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что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k-я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совпадает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k-м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столбцом.</w:t>
            </w:r>
          </w:p>
          <w:p w14:paraId="5A254067" w14:textId="2C96BD00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действительная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размером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Требуется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преобразовать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поэлементно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вычесть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последнюю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из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всех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кроме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последней.</w:t>
            </w:r>
          </w:p>
          <w:p w14:paraId="62249ED6" w14:textId="26923C89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13.</w:t>
            </w:r>
          </w:p>
          <w:p w14:paraId="31EE5567" w14:textId="1C3291DC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каждой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четной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А[М,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N].</w:t>
            </w:r>
          </w:p>
          <w:p w14:paraId="1F4F2C35" w14:textId="5200708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наибольший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наименьший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прямоугольной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поменять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местами.</w:t>
            </w:r>
          </w:p>
          <w:p w14:paraId="3B5FB449" w14:textId="04D38D1D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14.</w:t>
            </w:r>
          </w:p>
          <w:p w14:paraId="619435DA" w14:textId="5F59AE4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матрица.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Переставить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главной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диагонали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заданным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номером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m.</w:t>
            </w:r>
          </w:p>
          <w:p w14:paraId="0DE2C42A" w14:textId="130DBD3D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Составить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программу,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заполняет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квадратную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порядка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натуральными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числами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...,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n2,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записывая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в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«по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спирали».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4F8C3C2D" w14:textId="1F4DDC5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Например,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для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=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получаем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следующую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матрицу: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51ED57AC" w14:textId="2CA16AB9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19494CB6" w14:textId="0B9ECBA1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16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17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18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19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6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2C1092D2" w14:textId="54F9D178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25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7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12DD5EAE" w14:textId="1FDB68F5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23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21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8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</w:p>
          <w:p w14:paraId="5185EB43" w14:textId="24FF7BEA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14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12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11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10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9</w:t>
            </w:r>
          </w:p>
          <w:p w14:paraId="199F5012" w14:textId="02E9A2DC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b/>
                <w:bCs/>
                <w:sz w:val="24"/>
                <w:szCs w:val="24"/>
                <w:lang w:eastAsia="ru-RU"/>
              </w:rPr>
              <w:t>Вариант</w:t>
            </w:r>
            <w:r w:rsidR="00683298">
              <w:rPr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b/>
                <w:bCs/>
                <w:sz w:val="24"/>
                <w:szCs w:val="24"/>
                <w:lang w:eastAsia="ru-RU"/>
              </w:rPr>
              <w:t>15.</w:t>
            </w:r>
          </w:p>
          <w:p w14:paraId="0FCF7724" w14:textId="729AC7EB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1.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Определить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номера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R[M,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N],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хотя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бы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один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равен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этих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умножить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d.</w:t>
            </w:r>
          </w:p>
          <w:p w14:paraId="251A6730" w14:textId="56E59A69" w:rsidR="000F4F4E" w:rsidRPr="00D379B9" w:rsidRDefault="000F4F4E" w:rsidP="00F1671C">
            <w:pPr>
              <w:jc w:val="both"/>
              <w:rPr>
                <w:sz w:val="24"/>
                <w:szCs w:val="24"/>
                <w:lang w:eastAsia="ru-RU"/>
              </w:rPr>
            </w:pPr>
            <w:r w:rsidRPr="00D379B9">
              <w:rPr>
                <w:sz w:val="24"/>
                <w:szCs w:val="24"/>
                <w:lang w:eastAsia="ru-RU"/>
              </w:rPr>
              <w:t>2.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Среди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тех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целочисленной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матрицы,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которые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содержат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только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нечетные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элементы,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найти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строку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максимальной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суммой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модулей</w:t>
            </w:r>
            <w:r w:rsidR="00683298">
              <w:rPr>
                <w:sz w:val="24"/>
                <w:szCs w:val="24"/>
                <w:lang w:eastAsia="ru-RU"/>
              </w:rPr>
              <w:t xml:space="preserve">  </w:t>
            </w:r>
            <w:r w:rsidRPr="00D379B9">
              <w:rPr>
                <w:sz w:val="24"/>
                <w:szCs w:val="24"/>
                <w:lang w:eastAsia="ru-RU"/>
              </w:rPr>
              <w:t>элементов.</w:t>
            </w:r>
          </w:p>
        </w:tc>
      </w:tr>
    </w:tbl>
    <w:p w14:paraId="60325CB8" w14:textId="77777777" w:rsidR="000F4F4E" w:rsidRPr="00D379B9" w:rsidRDefault="000F4F4E" w:rsidP="000F4F4E">
      <w:pPr>
        <w:jc w:val="both"/>
        <w:rPr>
          <w:sz w:val="24"/>
          <w:szCs w:val="24"/>
        </w:rPr>
      </w:pPr>
    </w:p>
    <w:p w14:paraId="2E45A995" w14:textId="071BE281" w:rsidR="000F4F4E" w:rsidRPr="00D379B9" w:rsidRDefault="000F4F4E" w:rsidP="009A7AEC">
      <w:pPr>
        <w:pStyle w:val="1"/>
        <w:ind w:left="1014"/>
        <w:jc w:val="left"/>
        <w:rPr>
          <w:sz w:val="24"/>
          <w:szCs w:val="24"/>
        </w:rPr>
      </w:pPr>
    </w:p>
    <w:p w14:paraId="096E8226" w14:textId="77777777" w:rsidR="000F4F4E" w:rsidRPr="00D379B9" w:rsidRDefault="000F4F4E" w:rsidP="009A7AEC">
      <w:pPr>
        <w:pStyle w:val="1"/>
        <w:ind w:left="1014"/>
        <w:jc w:val="left"/>
        <w:rPr>
          <w:sz w:val="24"/>
          <w:szCs w:val="24"/>
        </w:rPr>
      </w:pPr>
    </w:p>
    <w:p w14:paraId="2765A020" w14:textId="6C81C942" w:rsidR="004735E6" w:rsidRPr="00D379B9" w:rsidRDefault="004735E6" w:rsidP="009A7AEC">
      <w:pPr>
        <w:pStyle w:val="1"/>
        <w:ind w:left="1014"/>
        <w:jc w:val="left"/>
        <w:rPr>
          <w:sz w:val="24"/>
          <w:szCs w:val="24"/>
        </w:rPr>
      </w:pPr>
      <w:r w:rsidRPr="00D379B9">
        <w:rPr>
          <w:sz w:val="24"/>
          <w:szCs w:val="24"/>
        </w:rPr>
        <w:br w:type="page"/>
      </w:r>
    </w:p>
    <w:p w14:paraId="4A12E3D3" w14:textId="77777777" w:rsidR="000F4F4E" w:rsidRPr="00D379B9" w:rsidRDefault="000F4F4E" w:rsidP="009A7AEC">
      <w:pPr>
        <w:pStyle w:val="1"/>
        <w:ind w:left="1014"/>
        <w:jc w:val="left"/>
        <w:rPr>
          <w:sz w:val="24"/>
          <w:szCs w:val="24"/>
        </w:rPr>
      </w:pPr>
    </w:p>
    <w:p w14:paraId="1309A8E7" w14:textId="34B6B393" w:rsidR="009A7AEC" w:rsidRPr="00D379B9" w:rsidRDefault="00054682" w:rsidP="009A7AEC">
      <w:pPr>
        <w:pStyle w:val="1"/>
        <w:ind w:left="1014"/>
        <w:jc w:val="left"/>
        <w:rPr>
          <w:spacing w:val="-2"/>
          <w:sz w:val="24"/>
          <w:szCs w:val="24"/>
        </w:rPr>
      </w:pPr>
      <w:bookmarkStart w:id="16" w:name="_Toc113143712"/>
      <w:r w:rsidRPr="00D379B9">
        <w:rPr>
          <w:spacing w:val="-2"/>
          <w:sz w:val="24"/>
          <w:szCs w:val="24"/>
        </w:rPr>
        <w:t>Лабораторная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pacing w:val="-2"/>
          <w:sz w:val="24"/>
          <w:szCs w:val="24"/>
        </w:rPr>
        <w:t>работа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pacing w:val="-2"/>
          <w:sz w:val="24"/>
          <w:szCs w:val="24"/>
        </w:rPr>
        <w:t>6.</w:t>
      </w:r>
      <w:r w:rsidR="00683298">
        <w:rPr>
          <w:spacing w:val="-2"/>
          <w:sz w:val="24"/>
          <w:szCs w:val="24"/>
        </w:rPr>
        <w:t xml:space="preserve">  </w:t>
      </w:r>
      <w:r w:rsidR="009A7AEC" w:rsidRPr="00D379B9">
        <w:rPr>
          <w:spacing w:val="-2"/>
          <w:sz w:val="24"/>
          <w:szCs w:val="24"/>
        </w:rPr>
        <w:t>Введение</w:t>
      </w:r>
      <w:r w:rsidR="00683298">
        <w:rPr>
          <w:spacing w:val="-2"/>
          <w:sz w:val="24"/>
          <w:szCs w:val="24"/>
        </w:rPr>
        <w:t xml:space="preserve">  </w:t>
      </w:r>
      <w:r w:rsidR="009A7AEC" w:rsidRPr="00D379B9">
        <w:rPr>
          <w:spacing w:val="-2"/>
          <w:sz w:val="24"/>
          <w:szCs w:val="24"/>
        </w:rPr>
        <w:t>в</w:t>
      </w:r>
      <w:r w:rsidR="00683298">
        <w:rPr>
          <w:spacing w:val="-2"/>
          <w:sz w:val="24"/>
          <w:szCs w:val="24"/>
        </w:rPr>
        <w:t xml:space="preserve">  </w:t>
      </w:r>
      <w:r w:rsidR="009A7AEC" w:rsidRPr="00D379B9">
        <w:rPr>
          <w:spacing w:val="-2"/>
          <w:sz w:val="24"/>
          <w:szCs w:val="24"/>
        </w:rPr>
        <w:t>ООП</w:t>
      </w:r>
      <w:bookmarkEnd w:id="16"/>
    </w:p>
    <w:p w14:paraId="74A154BF" w14:textId="38F055A6" w:rsidR="009A7AEC" w:rsidRPr="00A0354F" w:rsidRDefault="009A7AEC" w:rsidP="00A0354F">
      <w:pPr>
        <w:rPr>
          <w:b/>
          <w:bCs/>
        </w:rPr>
      </w:pPr>
      <w:r w:rsidRPr="00A0354F">
        <w:rPr>
          <w:b/>
          <w:bCs/>
          <w:spacing w:val="-2"/>
        </w:rPr>
        <w:t>Часть</w:t>
      </w:r>
      <w:r w:rsidR="00683298" w:rsidRPr="00A0354F">
        <w:rPr>
          <w:b/>
          <w:bCs/>
          <w:spacing w:val="-2"/>
        </w:rPr>
        <w:t xml:space="preserve">  </w:t>
      </w:r>
      <w:r w:rsidRPr="00A0354F">
        <w:rPr>
          <w:b/>
          <w:bCs/>
          <w:spacing w:val="-2"/>
        </w:rPr>
        <w:t>1.</w:t>
      </w:r>
      <w:r w:rsidR="00683298" w:rsidRPr="00A0354F">
        <w:rPr>
          <w:b/>
          <w:bCs/>
          <w:spacing w:val="-2"/>
        </w:rPr>
        <w:t xml:space="preserve">  </w:t>
      </w:r>
      <w:r w:rsidRPr="00A0354F">
        <w:rPr>
          <w:b/>
          <w:bCs/>
        </w:rPr>
        <w:t>Создание</w:t>
      </w:r>
      <w:r w:rsidR="00683298" w:rsidRPr="00A0354F">
        <w:rPr>
          <w:b/>
          <w:bCs/>
          <w:spacing w:val="-3"/>
        </w:rPr>
        <w:t xml:space="preserve">  </w:t>
      </w:r>
      <w:r w:rsidRPr="00A0354F">
        <w:rPr>
          <w:b/>
          <w:bCs/>
        </w:rPr>
        <w:t>типа</w:t>
      </w:r>
      <w:r w:rsidR="00683298" w:rsidRPr="00A0354F">
        <w:rPr>
          <w:b/>
          <w:bCs/>
          <w:spacing w:val="-5"/>
        </w:rPr>
        <w:t xml:space="preserve">  </w:t>
      </w:r>
      <w:r w:rsidRPr="00A0354F">
        <w:rPr>
          <w:b/>
          <w:bCs/>
        </w:rPr>
        <w:t>данных</w:t>
      </w:r>
      <w:r w:rsidR="00683298" w:rsidRPr="00A0354F">
        <w:rPr>
          <w:b/>
          <w:bCs/>
          <w:spacing w:val="-8"/>
        </w:rPr>
        <w:t xml:space="preserve">  </w:t>
      </w:r>
      <w:r w:rsidRPr="00A0354F">
        <w:rPr>
          <w:b/>
          <w:bCs/>
        </w:rPr>
        <w:t>«класс»</w:t>
      </w:r>
    </w:p>
    <w:p w14:paraId="6C3D1161" w14:textId="30630A59" w:rsidR="009A7AEC" w:rsidRPr="00D379B9" w:rsidRDefault="009A7AEC" w:rsidP="00152CD8">
      <w:pPr>
        <w:pStyle w:val="a5"/>
        <w:numPr>
          <w:ilvl w:val="1"/>
          <w:numId w:val="17"/>
        </w:numPr>
        <w:tabs>
          <w:tab w:val="left" w:pos="1394"/>
        </w:tabs>
        <w:spacing w:before="158"/>
        <w:rPr>
          <w:sz w:val="24"/>
          <w:szCs w:val="24"/>
        </w:rPr>
      </w:pPr>
      <w:r w:rsidRPr="00D379B9">
        <w:rPr>
          <w:sz w:val="24"/>
          <w:szCs w:val="24"/>
        </w:rPr>
        <w:t>Создать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полями,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указанными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индивидуальном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задании.</w:t>
      </w:r>
    </w:p>
    <w:p w14:paraId="7DD0A8F3" w14:textId="6EB2D2F9" w:rsidR="009A7AEC" w:rsidRPr="00D379B9" w:rsidRDefault="009A7AEC" w:rsidP="00152CD8">
      <w:pPr>
        <w:pStyle w:val="a5"/>
        <w:numPr>
          <w:ilvl w:val="1"/>
          <w:numId w:val="17"/>
        </w:numPr>
        <w:tabs>
          <w:tab w:val="left" w:pos="1394"/>
        </w:tabs>
        <w:spacing w:before="158"/>
        <w:rPr>
          <w:sz w:val="24"/>
          <w:szCs w:val="24"/>
        </w:rPr>
      </w:pPr>
      <w:r w:rsidRPr="00D379B9">
        <w:rPr>
          <w:sz w:val="24"/>
          <w:szCs w:val="24"/>
        </w:rPr>
        <w:t>Реализовать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классе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методы:</w:t>
      </w:r>
    </w:p>
    <w:p w14:paraId="48EE7613" w14:textId="6F1198D6" w:rsidR="009A7AEC" w:rsidRPr="00D379B9" w:rsidRDefault="009A7AEC" w:rsidP="00152CD8">
      <w:pPr>
        <w:pStyle w:val="a5"/>
        <w:numPr>
          <w:ilvl w:val="0"/>
          <w:numId w:val="16"/>
        </w:numPr>
        <w:tabs>
          <w:tab w:val="left" w:pos="1379"/>
        </w:tabs>
        <w:spacing w:before="164"/>
        <w:ind w:left="1378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конструктор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по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умолчанию;</w:t>
      </w:r>
    </w:p>
    <w:p w14:paraId="7F34A438" w14:textId="4C23B232" w:rsidR="009A7AEC" w:rsidRPr="00D379B9" w:rsidRDefault="009A7AEC" w:rsidP="00152CD8">
      <w:pPr>
        <w:pStyle w:val="a5"/>
        <w:numPr>
          <w:ilvl w:val="0"/>
          <w:numId w:val="16"/>
        </w:numPr>
        <w:tabs>
          <w:tab w:val="left" w:pos="1379"/>
          <w:tab w:val="left" w:pos="2932"/>
          <w:tab w:val="left" w:pos="3575"/>
          <w:tab w:val="left" w:pos="5507"/>
          <w:tab w:val="left" w:pos="6591"/>
          <w:tab w:val="left" w:pos="7037"/>
          <w:tab w:val="left" w:pos="8753"/>
          <w:tab w:val="left" w:pos="9261"/>
        </w:tabs>
        <w:spacing w:before="163" w:line="357" w:lineRule="auto"/>
        <w:ind w:right="197" w:firstLine="340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деструктор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освобождения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памяти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(с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сообщением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</w:t>
      </w:r>
      <w:r w:rsidR="00683298">
        <w:rPr>
          <w:sz w:val="24"/>
          <w:szCs w:val="24"/>
        </w:rPr>
        <w:t xml:space="preserve">  </w:t>
      </w:r>
      <w:r w:rsidRPr="00D379B9">
        <w:rPr>
          <w:spacing w:val="-1"/>
          <w:sz w:val="24"/>
          <w:szCs w:val="24"/>
        </w:rPr>
        <w:t>уничтожении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объекта);</w:t>
      </w:r>
    </w:p>
    <w:p w14:paraId="218CF913" w14:textId="13F9D9E9" w:rsidR="009A7AEC" w:rsidRPr="00D379B9" w:rsidRDefault="009A7AEC" w:rsidP="00152CD8">
      <w:pPr>
        <w:pStyle w:val="a5"/>
        <w:numPr>
          <w:ilvl w:val="0"/>
          <w:numId w:val="16"/>
        </w:numPr>
        <w:tabs>
          <w:tab w:val="left" w:pos="1379"/>
        </w:tabs>
        <w:spacing w:before="5"/>
        <w:ind w:left="1378"/>
        <w:jc w:val="left"/>
        <w:rPr>
          <w:sz w:val="24"/>
          <w:szCs w:val="24"/>
        </w:rPr>
      </w:pPr>
      <w:r w:rsidRPr="00D379B9">
        <w:rPr>
          <w:sz w:val="24"/>
          <w:szCs w:val="24"/>
        </w:rPr>
        <w:t>функции</w:t>
      </w:r>
      <w:r w:rsidR="00683298">
        <w:rPr>
          <w:spacing w:val="-8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обработки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данных,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указанные</w:t>
      </w:r>
      <w:r w:rsidR="00683298">
        <w:rPr>
          <w:spacing w:val="4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8"/>
          <w:sz w:val="24"/>
          <w:szCs w:val="24"/>
        </w:rPr>
        <w:t xml:space="preserve">  </w:t>
      </w:r>
      <w:r w:rsidRPr="00D379B9">
        <w:rPr>
          <w:sz w:val="24"/>
          <w:szCs w:val="24"/>
        </w:rPr>
        <w:t>индивидуальном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задании;</w:t>
      </w:r>
    </w:p>
    <w:p w14:paraId="383C03C7" w14:textId="664B6A92" w:rsidR="009A7AEC" w:rsidRPr="00D379B9" w:rsidRDefault="009A7AEC" w:rsidP="00152CD8">
      <w:pPr>
        <w:pStyle w:val="a5"/>
        <w:numPr>
          <w:ilvl w:val="0"/>
          <w:numId w:val="16"/>
        </w:numPr>
        <w:tabs>
          <w:tab w:val="left" w:pos="1379"/>
        </w:tabs>
        <w:spacing w:before="163"/>
        <w:ind w:left="1378"/>
        <w:rPr>
          <w:sz w:val="24"/>
          <w:szCs w:val="24"/>
        </w:rPr>
      </w:pPr>
      <w:r w:rsidRPr="00D379B9">
        <w:rPr>
          <w:sz w:val="24"/>
          <w:szCs w:val="24"/>
        </w:rPr>
        <w:t>функцию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формирования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строки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информации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объекте.</w:t>
      </w:r>
    </w:p>
    <w:p w14:paraId="7169B3C5" w14:textId="4782A81D" w:rsidR="009A7AEC" w:rsidRPr="00D379B9" w:rsidRDefault="009A7AEC" w:rsidP="00152CD8">
      <w:pPr>
        <w:pStyle w:val="a5"/>
        <w:numPr>
          <w:ilvl w:val="1"/>
          <w:numId w:val="17"/>
        </w:numPr>
        <w:tabs>
          <w:tab w:val="left" w:pos="1466"/>
        </w:tabs>
        <w:spacing w:before="158" w:line="360" w:lineRule="auto"/>
        <w:ind w:left="673" w:right="188" w:firstLine="340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Создать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проект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демонстрации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работы: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сформировать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объекты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значениями-константами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введенными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клавиатуры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значениями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полей</w:t>
      </w:r>
      <w:r w:rsidR="00683298">
        <w:rPr>
          <w:spacing w:val="70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объекта.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основной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ветке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программы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создайте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три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объекта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Вывести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результаты</w:t>
      </w:r>
      <w:r w:rsidR="00683298">
        <w:rPr>
          <w:spacing w:val="-67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</w:t>
      </w:r>
      <w:r w:rsidR="00683298">
        <w:rPr>
          <w:spacing w:val="2"/>
          <w:sz w:val="24"/>
          <w:szCs w:val="24"/>
        </w:rPr>
        <w:t xml:space="preserve">  </w:t>
      </w:r>
      <w:r w:rsidRPr="00D379B9">
        <w:rPr>
          <w:sz w:val="24"/>
          <w:szCs w:val="24"/>
        </w:rPr>
        <w:t>экран.</w:t>
      </w:r>
    </w:p>
    <w:p w14:paraId="7F227B88" w14:textId="32172E44" w:rsidR="009A7AEC" w:rsidRPr="00D379B9" w:rsidRDefault="009A7AEC" w:rsidP="009A7AEC">
      <w:pPr>
        <w:pStyle w:val="a3"/>
        <w:spacing w:before="8"/>
        <w:ind w:left="1014"/>
        <w:rPr>
          <w:sz w:val="24"/>
          <w:szCs w:val="24"/>
        </w:rPr>
      </w:pPr>
      <w:r w:rsidRPr="00D379B9">
        <w:rPr>
          <w:sz w:val="24"/>
          <w:szCs w:val="24"/>
        </w:rPr>
        <w:t>Варианты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приведены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таблице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1.</w:t>
      </w:r>
    </w:p>
    <w:p w14:paraId="68EA110E" w14:textId="1DFD0524" w:rsidR="009A7AEC" w:rsidRPr="00D379B9" w:rsidRDefault="009A7AEC" w:rsidP="009A7AEC">
      <w:pPr>
        <w:pStyle w:val="a3"/>
        <w:spacing w:before="202"/>
        <w:ind w:left="748" w:right="277"/>
        <w:jc w:val="center"/>
        <w:rPr>
          <w:sz w:val="24"/>
          <w:szCs w:val="24"/>
        </w:rPr>
      </w:pPr>
      <w:r w:rsidRPr="00D379B9">
        <w:rPr>
          <w:sz w:val="24"/>
          <w:szCs w:val="24"/>
        </w:rPr>
        <w:t>Таблица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1.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Варианты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лабораторной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работе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№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1</w:t>
      </w:r>
    </w:p>
    <w:p w14:paraId="769D41A4" w14:textId="77777777" w:rsidR="009A7AEC" w:rsidRPr="00D379B9" w:rsidRDefault="009A7AEC" w:rsidP="009A7AEC">
      <w:pPr>
        <w:pStyle w:val="a3"/>
        <w:spacing w:before="8" w:after="1"/>
        <w:rPr>
          <w:sz w:val="24"/>
          <w:szCs w:val="24"/>
        </w:rPr>
      </w:pPr>
    </w:p>
    <w:tbl>
      <w:tblPr>
        <w:tblStyle w:val="TableNormal"/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534"/>
        <w:gridCol w:w="10"/>
        <w:gridCol w:w="2695"/>
        <w:gridCol w:w="52"/>
        <w:gridCol w:w="2215"/>
      </w:tblGrid>
      <w:tr w:rsidR="009A7AEC" w:rsidRPr="00D379B9" w14:paraId="3B35FD9C" w14:textId="77777777" w:rsidTr="004735E6">
        <w:trPr>
          <w:trHeight w:val="964"/>
        </w:trPr>
        <w:tc>
          <w:tcPr>
            <w:tcW w:w="850" w:type="dxa"/>
          </w:tcPr>
          <w:p w14:paraId="09EC1E94" w14:textId="35A426FB" w:rsidR="009A7AEC" w:rsidRPr="00D379B9" w:rsidRDefault="009A7AEC" w:rsidP="00F1671C">
            <w:pPr>
              <w:pStyle w:val="TableParagraph"/>
              <w:spacing w:line="315" w:lineRule="exact"/>
              <w:ind w:left="89" w:right="83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№</w:t>
            </w:r>
            <w:r w:rsidR="00683298">
              <w:rPr>
                <w:spacing w:val="-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варианта</w:t>
            </w:r>
          </w:p>
        </w:tc>
        <w:tc>
          <w:tcPr>
            <w:tcW w:w="3534" w:type="dxa"/>
          </w:tcPr>
          <w:p w14:paraId="425DB9C1" w14:textId="1FFD1FE0" w:rsidR="009A7AEC" w:rsidRPr="00D379B9" w:rsidRDefault="009A7AEC" w:rsidP="00F1671C">
            <w:pPr>
              <w:pStyle w:val="TableParagraph"/>
              <w:spacing w:line="315" w:lineRule="exact"/>
              <w:ind w:left="310" w:right="303"/>
              <w:jc w:val="center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Класс-родитель</w:t>
            </w:r>
            <w:r w:rsidR="00683298">
              <w:rPr>
                <w:spacing w:val="-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</w:p>
          <w:p w14:paraId="20ABFE7A" w14:textId="7855809F" w:rsidR="009A7AEC" w:rsidRPr="00D379B9" w:rsidRDefault="009A7AEC" w:rsidP="00F1671C">
            <w:pPr>
              <w:pStyle w:val="TableParagraph"/>
              <w:spacing w:before="158"/>
              <w:ind w:left="308" w:right="303"/>
              <w:jc w:val="center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его</w:t>
            </w:r>
            <w:r w:rsidR="00683298">
              <w:rPr>
                <w:spacing w:val="-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2705" w:type="dxa"/>
            <w:gridSpan w:val="2"/>
          </w:tcPr>
          <w:p w14:paraId="014E4E3D" w14:textId="095DBE4B" w:rsidR="009A7AEC" w:rsidRPr="00D379B9" w:rsidRDefault="009A7AEC" w:rsidP="00F1671C">
            <w:pPr>
              <w:pStyle w:val="TableParagraph"/>
              <w:spacing w:line="315" w:lineRule="exact"/>
              <w:ind w:left="335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Функция-метод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</w:t>
            </w:r>
          </w:p>
          <w:p w14:paraId="341C2B50" w14:textId="507AF578" w:rsidR="009A7AEC" w:rsidRPr="00D379B9" w:rsidRDefault="009A7AEC" w:rsidP="00F1671C">
            <w:pPr>
              <w:pStyle w:val="TableParagraph"/>
              <w:spacing w:before="158"/>
              <w:ind w:left="277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обработки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данных</w:t>
            </w:r>
          </w:p>
        </w:tc>
        <w:tc>
          <w:tcPr>
            <w:tcW w:w="2267" w:type="dxa"/>
            <w:gridSpan w:val="2"/>
          </w:tcPr>
          <w:p w14:paraId="37B67BE6" w14:textId="4D0F1E57" w:rsidR="009A7AEC" w:rsidRPr="00D379B9" w:rsidRDefault="009A7AEC" w:rsidP="00F1671C">
            <w:pPr>
              <w:pStyle w:val="TableParagraph"/>
              <w:spacing w:line="315" w:lineRule="exact"/>
              <w:ind w:left="368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Функция-метод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2</w:t>
            </w:r>
          </w:p>
          <w:p w14:paraId="6EBBF1BE" w14:textId="5547C296" w:rsidR="009A7AEC" w:rsidRPr="00D379B9" w:rsidRDefault="009A7AEC" w:rsidP="00F1671C">
            <w:pPr>
              <w:pStyle w:val="TableParagraph"/>
              <w:spacing w:before="158"/>
              <w:ind w:left="310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обработки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данных</w:t>
            </w:r>
          </w:p>
        </w:tc>
      </w:tr>
      <w:tr w:rsidR="009A7AEC" w:rsidRPr="00D379B9" w14:paraId="713EDC09" w14:textId="77777777" w:rsidTr="004735E6">
        <w:trPr>
          <w:trHeight w:val="1934"/>
        </w:trPr>
        <w:tc>
          <w:tcPr>
            <w:tcW w:w="850" w:type="dxa"/>
          </w:tcPr>
          <w:p w14:paraId="214F1F9E" w14:textId="77777777" w:rsidR="009A7AEC" w:rsidRPr="00D379B9" w:rsidRDefault="009A7AEC" w:rsidP="00F1671C">
            <w:pPr>
              <w:pStyle w:val="TableParagraph"/>
              <w:spacing w:line="315" w:lineRule="exact"/>
              <w:ind w:left="14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3534" w:type="dxa"/>
          </w:tcPr>
          <w:p w14:paraId="737CB0FC" w14:textId="3B3681B3" w:rsidR="009A7AEC" w:rsidRPr="00D379B9" w:rsidRDefault="009A7AEC" w:rsidP="00054682">
            <w:pPr>
              <w:pStyle w:val="TableParagraph"/>
              <w:spacing w:line="362" w:lineRule="auto"/>
              <w:ind w:left="135" w:right="325" w:hanging="63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Дата</w:t>
            </w:r>
            <w:r w:rsidR="00683298">
              <w:rPr>
                <w:spacing w:val="-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pacing w:val="-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числа):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день,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месяц,</w:t>
            </w:r>
            <w:r w:rsidR="00683298">
              <w:rPr>
                <w:spacing w:val="-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705" w:type="dxa"/>
            <w:gridSpan w:val="2"/>
          </w:tcPr>
          <w:p w14:paraId="119EA36B" w14:textId="3DA34F3A" w:rsidR="009A7AEC" w:rsidRPr="00D379B9" w:rsidRDefault="009A7AEC" w:rsidP="00054682">
            <w:pPr>
              <w:pStyle w:val="TableParagraph"/>
              <w:spacing w:line="360" w:lineRule="auto"/>
              <w:ind w:left="149" w:right="142" w:hanging="5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Определить,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является</w:t>
            </w:r>
            <w:r w:rsidR="00683298">
              <w:rPr>
                <w:spacing w:val="-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ли</w:t>
            </w:r>
            <w:r w:rsidR="00683298">
              <w:rPr>
                <w:spacing w:val="-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високосным</w:t>
            </w:r>
          </w:p>
          <w:p w14:paraId="0DEFFAB1" w14:textId="0B5B8D35" w:rsidR="009A7AEC" w:rsidRPr="00D379B9" w:rsidRDefault="009A7AEC" w:rsidP="00054682">
            <w:pPr>
              <w:pStyle w:val="TableParagraph"/>
              <w:ind w:left="149" w:right="142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(кратным</w:t>
            </w:r>
            <w:r w:rsidR="00683298">
              <w:rPr>
                <w:spacing w:val="-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4)</w:t>
            </w:r>
          </w:p>
        </w:tc>
        <w:tc>
          <w:tcPr>
            <w:tcW w:w="2267" w:type="dxa"/>
            <w:gridSpan w:val="2"/>
          </w:tcPr>
          <w:p w14:paraId="4A712254" w14:textId="62792E72" w:rsidR="009A7AEC" w:rsidRPr="00D379B9" w:rsidRDefault="009A7AEC" w:rsidP="00054682">
            <w:pPr>
              <w:pStyle w:val="TableParagraph"/>
              <w:spacing w:line="362" w:lineRule="auto"/>
              <w:ind w:left="142" w:right="176" w:firstLine="8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Увеличить</w:t>
            </w:r>
            <w:r w:rsidR="00683298">
              <w:rPr>
                <w:spacing w:val="-5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дату</w:t>
            </w:r>
            <w:r w:rsidR="00683298">
              <w:rPr>
                <w:spacing w:val="-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5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дней</w:t>
            </w:r>
          </w:p>
        </w:tc>
      </w:tr>
      <w:tr w:rsidR="009A7AEC" w:rsidRPr="00D379B9" w14:paraId="6BB52840" w14:textId="77777777" w:rsidTr="004735E6">
        <w:trPr>
          <w:trHeight w:val="1968"/>
        </w:trPr>
        <w:tc>
          <w:tcPr>
            <w:tcW w:w="850" w:type="dxa"/>
          </w:tcPr>
          <w:p w14:paraId="138C3836" w14:textId="77777777" w:rsidR="009A7AEC" w:rsidRPr="00D379B9" w:rsidRDefault="009A7AEC" w:rsidP="00F1671C">
            <w:pPr>
              <w:pStyle w:val="TableParagraph"/>
              <w:spacing w:line="315" w:lineRule="exact"/>
              <w:ind w:left="14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3534" w:type="dxa"/>
          </w:tcPr>
          <w:p w14:paraId="51B57EDB" w14:textId="416CB86C" w:rsidR="009A7AEC" w:rsidRPr="00D379B9" w:rsidRDefault="009A7AEC" w:rsidP="00072E8B">
            <w:pPr>
              <w:pStyle w:val="TableParagraph"/>
              <w:tabs>
                <w:tab w:val="left" w:pos="1525"/>
                <w:tab w:val="left" w:pos="2255"/>
              </w:tabs>
              <w:spacing w:before="31" w:line="362" w:lineRule="auto"/>
              <w:ind w:right="93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Работник: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фамилия,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оклад,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год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поступления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</w:p>
        </w:tc>
        <w:tc>
          <w:tcPr>
            <w:tcW w:w="2705" w:type="dxa"/>
            <w:gridSpan w:val="2"/>
          </w:tcPr>
          <w:p w14:paraId="3AD06D94" w14:textId="42C5A20E" w:rsidR="009A7AEC" w:rsidRPr="00D379B9" w:rsidRDefault="009A7AEC" w:rsidP="00F1671C">
            <w:pPr>
              <w:pStyle w:val="TableParagraph"/>
              <w:spacing w:before="31" w:line="360" w:lineRule="auto"/>
              <w:ind w:left="109" w:right="101" w:firstLine="19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Вычислить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стаж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работы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работника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данном</w:t>
            </w:r>
            <w:r w:rsidR="00683298">
              <w:rPr>
                <w:spacing w:val="-1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предприятии</w:t>
            </w:r>
          </w:p>
        </w:tc>
        <w:tc>
          <w:tcPr>
            <w:tcW w:w="2267" w:type="dxa"/>
            <w:gridSpan w:val="2"/>
          </w:tcPr>
          <w:p w14:paraId="0848CB8A" w14:textId="3EEB922D" w:rsidR="009A7AEC" w:rsidRPr="00D379B9" w:rsidRDefault="009A7AEC" w:rsidP="00072E8B">
            <w:pPr>
              <w:pStyle w:val="TableParagraph"/>
              <w:tabs>
                <w:tab w:val="left" w:pos="2148"/>
                <w:tab w:val="left" w:pos="2441"/>
              </w:tabs>
              <w:spacing w:before="31" w:line="360" w:lineRule="auto"/>
              <w:ind w:left="108" w:right="95" w:firstLine="8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Сколько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дней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прошло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после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года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поступления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на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</w:p>
        </w:tc>
      </w:tr>
      <w:tr w:rsidR="009A7AEC" w:rsidRPr="00D379B9" w14:paraId="02E23AE4" w14:textId="77777777" w:rsidTr="004735E6">
        <w:trPr>
          <w:trHeight w:val="2457"/>
        </w:trPr>
        <w:tc>
          <w:tcPr>
            <w:tcW w:w="850" w:type="dxa"/>
          </w:tcPr>
          <w:p w14:paraId="1FD60528" w14:textId="77777777" w:rsidR="009A7AEC" w:rsidRPr="00D379B9" w:rsidRDefault="009A7AEC" w:rsidP="00F1671C">
            <w:pPr>
              <w:pStyle w:val="TableParagraph"/>
              <w:spacing w:line="320" w:lineRule="exact"/>
              <w:ind w:left="14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3534" w:type="dxa"/>
          </w:tcPr>
          <w:p w14:paraId="70908434" w14:textId="04D13C66" w:rsidR="009A7AEC" w:rsidRPr="00D379B9" w:rsidRDefault="009A7AEC" w:rsidP="00F1671C">
            <w:pPr>
              <w:pStyle w:val="TableParagraph"/>
              <w:spacing w:before="36" w:line="360" w:lineRule="auto"/>
              <w:ind w:right="99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Книга: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название,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страниц,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2705" w:type="dxa"/>
            <w:gridSpan w:val="2"/>
          </w:tcPr>
          <w:p w14:paraId="732CB354" w14:textId="1570912F" w:rsidR="009A7AEC" w:rsidRPr="00D379B9" w:rsidRDefault="009A7AEC" w:rsidP="00F1671C">
            <w:pPr>
              <w:pStyle w:val="TableParagraph"/>
              <w:spacing w:before="36" w:line="360" w:lineRule="auto"/>
              <w:ind w:left="109" w:right="101" w:firstLine="19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Вычислить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среднюю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стоимость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страницы</w:t>
            </w:r>
          </w:p>
        </w:tc>
        <w:tc>
          <w:tcPr>
            <w:tcW w:w="2267" w:type="dxa"/>
            <w:gridSpan w:val="2"/>
          </w:tcPr>
          <w:p w14:paraId="14E881D9" w14:textId="0F4DEF49" w:rsidR="009A7AEC" w:rsidRPr="00D379B9" w:rsidRDefault="009A7AEC" w:rsidP="00F1671C">
            <w:pPr>
              <w:pStyle w:val="TableParagraph"/>
              <w:tabs>
                <w:tab w:val="left" w:pos="1649"/>
              </w:tabs>
              <w:spacing w:before="36" w:line="360" w:lineRule="auto"/>
              <w:ind w:left="108" w:right="97" w:firstLine="8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Увеличить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цену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книги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два</w:t>
            </w:r>
            <w:r w:rsidR="00683298">
              <w:rPr>
                <w:spacing w:val="7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раза,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если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название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начинается</w:t>
            </w:r>
            <w:r w:rsidR="00683298">
              <w:rPr>
                <w:spacing w:val="9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</w:t>
            </w:r>
            <w:r w:rsidR="00683298">
              <w:rPr>
                <w:spacing w:val="9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слова</w:t>
            </w:r>
          </w:p>
          <w:p w14:paraId="36CA1DB3" w14:textId="77777777" w:rsidR="009A7AEC" w:rsidRPr="00D379B9" w:rsidRDefault="009A7AEC" w:rsidP="00F1671C">
            <w:pPr>
              <w:pStyle w:val="TableParagraph"/>
              <w:spacing w:line="320" w:lineRule="exact"/>
              <w:ind w:left="108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«Программирование</w:t>
            </w:r>
            <w:r w:rsidRPr="00D379B9">
              <w:rPr>
                <w:sz w:val="24"/>
                <w:szCs w:val="24"/>
              </w:rPr>
              <w:lastRenderedPageBreak/>
              <w:t>»</w:t>
            </w:r>
          </w:p>
        </w:tc>
      </w:tr>
      <w:tr w:rsidR="009A7AEC" w:rsidRPr="00D379B9" w14:paraId="1C8440C7" w14:textId="77777777" w:rsidTr="00046ED8">
        <w:trPr>
          <w:trHeight w:val="1929"/>
        </w:trPr>
        <w:tc>
          <w:tcPr>
            <w:tcW w:w="850" w:type="dxa"/>
          </w:tcPr>
          <w:p w14:paraId="2EC3538B" w14:textId="77777777" w:rsidR="009A7AEC" w:rsidRPr="00D379B9" w:rsidRDefault="009A7AEC" w:rsidP="00F1671C">
            <w:pPr>
              <w:pStyle w:val="TableParagraph"/>
              <w:spacing w:line="310" w:lineRule="exact"/>
              <w:ind w:left="13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lastRenderedPageBreak/>
              <w:t>4</w:t>
            </w:r>
          </w:p>
        </w:tc>
        <w:tc>
          <w:tcPr>
            <w:tcW w:w="3544" w:type="dxa"/>
            <w:gridSpan w:val="2"/>
          </w:tcPr>
          <w:p w14:paraId="1668D88F" w14:textId="31A7E702" w:rsidR="009A7AEC" w:rsidRPr="00D379B9" w:rsidRDefault="009A7AEC" w:rsidP="00F1671C">
            <w:pPr>
              <w:pStyle w:val="TableParagraph"/>
              <w:tabs>
                <w:tab w:val="left" w:pos="1654"/>
              </w:tabs>
              <w:spacing w:line="360" w:lineRule="auto"/>
              <w:ind w:right="9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Время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числа):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часы,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минуты,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секунды</w:t>
            </w:r>
          </w:p>
        </w:tc>
        <w:tc>
          <w:tcPr>
            <w:tcW w:w="2695" w:type="dxa"/>
          </w:tcPr>
          <w:p w14:paraId="32A254B2" w14:textId="61A13176" w:rsidR="009A7AEC" w:rsidRPr="00D379B9" w:rsidRDefault="009A7AEC" w:rsidP="00054682">
            <w:pPr>
              <w:pStyle w:val="TableParagraph"/>
              <w:tabs>
                <w:tab w:val="left" w:pos="1055"/>
                <w:tab w:val="left" w:pos="1396"/>
                <w:tab w:val="left" w:pos="1738"/>
              </w:tabs>
              <w:spacing w:line="360" w:lineRule="auto"/>
              <w:ind w:right="94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Вычислить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полных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минут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указанном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времени</w:t>
            </w:r>
          </w:p>
        </w:tc>
        <w:tc>
          <w:tcPr>
            <w:tcW w:w="2267" w:type="dxa"/>
            <w:gridSpan w:val="2"/>
          </w:tcPr>
          <w:p w14:paraId="18980F00" w14:textId="6052E74F" w:rsidR="009A7AEC" w:rsidRPr="00D379B9" w:rsidRDefault="009A7AEC" w:rsidP="00F1671C">
            <w:pPr>
              <w:pStyle w:val="TableParagraph"/>
              <w:spacing w:line="357" w:lineRule="auto"/>
              <w:ind w:right="93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Уменьшить</w:t>
            </w:r>
            <w:r w:rsidR="00683298">
              <w:rPr>
                <w:spacing w:val="3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время</w:t>
            </w:r>
            <w:r w:rsidR="00683298">
              <w:rPr>
                <w:spacing w:val="4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10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минут</w:t>
            </w:r>
          </w:p>
        </w:tc>
      </w:tr>
      <w:tr w:rsidR="009A7AEC" w:rsidRPr="00D379B9" w14:paraId="4AD36060" w14:textId="77777777" w:rsidTr="00046ED8">
        <w:trPr>
          <w:trHeight w:val="1934"/>
        </w:trPr>
        <w:tc>
          <w:tcPr>
            <w:tcW w:w="850" w:type="dxa"/>
          </w:tcPr>
          <w:p w14:paraId="18B5DA9A" w14:textId="77777777" w:rsidR="009A7AEC" w:rsidRPr="00D379B9" w:rsidRDefault="009A7AEC" w:rsidP="00F1671C">
            <w:pPr>
              <w:pStyle w:val="TableParagraph"/>
              <w:spacing w:line="310" w:lineRule="exact"/>
              <w:ind w:left="13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3544" w:type="dxa"/>
            <w:gridSpan w:val="2"/>
          </w:tcPr>
          <w:p w14:paraId="1390044A" w14:textId="42E7BCC5" w:rsidR="009A7AEC" w:rsidRPr="00D379B9" w:rsidRDefault="009A7AEC" w:rsidP="00F1671C">
            <w:pPr>
              <w:pStyle w:val="TableParagraph"/>
              <w:spacing w:line="360" w:lineRule="auto"/>
              <w:ind w:right="100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Товар: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наименование,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цена,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  <w:r w:rsidR="00683298">
              <w:rPr>
                <w:spacing w:val="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выпуска</w:t>
            </w:r>
          </w:p>
        </w:tc>
        <w:tc>
          <w:tcPr>
            <w:tcW w:w="2695" w:type="dxa"/>
          </w:tcPr>
          <w:p w14:paraId="17014328" w14:textId="05AA4F17" w:rsidR="009A7AEC" w:rsidRPr="00D379B9" w:rsidRDefault="009A7AEC" w:rsidP="00F1671C">
            <w:pPr>
              <w:pStyle w:val="TableParagraph"/>
              <w:spacing w:line="360" w:lineRule="auto"/>
              <w:ind w:right="92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Определить,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сколько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лет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назад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был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выпущен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2267" w:type="dxa"/>
            <w:gridSpan w:val="2"/>
          </w:tcPr>
          <w:p w14:paraId="3516E81D" w14:textId="733ED3C2" w:rsidR="009A7AEC" w:rsidRPr="00D379B9" w:rsidRDefault="009A7AEC" w:rsidP="00054682">
            <w:pPr>
              <w:pStyle w:val="TableParagraph"/>
              <w:tabs>
                <w:tab w:val="left" w:pos="2149"/>
              </w:tabs>
              <w:spacing w:line="360" w:lineRule="auto"/>
              <w:ind w:right="9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Увеличить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цену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20%,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если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наименовании</w:t>
            </w:r>
            <w:r w:rsidR="00683298">
              <w:rPr>
                <w:spacing w:val="1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есть</w:t>
            </w:r>
            <w:r w:rsidR="00683298">
              <w:rPr>
                <w:spacing w:val="-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слово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«</w:t>
            </w:r>
            <w:r w:rsidRPr="00D379B9">
              <w:rPr>
                <w:sz w:val="24"/>
                <w:szCs w:val="24"/>
              </w:rPr>
              <w:t>TV</w:t>
            </w:r>
            <w:r w:rsidRPr="00D379B9">
              <w:rPr>
                <w:sz w:val="24"/>
                <w:szCs w:val="24"/>
                <w:lang w:val="ru-RU"/>
              </w:rPr>
              <w:t>».</w:t>
            </w:r>
          </w:p>
        </w:tc>
      </w:tr>
      <w:tr w:rsidR="009A7AEC" w:rsidRPr="00D379B9" w14:paraId="1519C32B" w14:textId="77777777" w:rsidTr="00046ED8">
        <w:trPr>
          <w:trHeight w:val="964"/>
        </w:trPr>
        <w:tc>
          <w:tcPr>
            <w:tcW w:w="850" w:type="dxa"/>
          </w:tcPr>
          <w:p w14:paraId="2A25136D" w14:textId="77777777" w:rsidR="009A7AEC" w:rsidRPr="00D379B9" w:rsidRDefault="009A7AEC" w:rsidP="00F1671C">
            <w:pPr>
              <w:pStyle w:val="TableParagraph"/>
              <w:spacing w:line="310" w:lineRule="exact"/>
              <w:ind w:left="13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3544" w:type="dxa"/>
            <w:gridSpan w:val="2"/>
          </w:tcPr>
          <w:p w14:paraId="6B66FA30" w14:textId="2F98D472" w:rsidR="009A7AEC" w:rsidRPr="00D379B9" w:rsidRDefault="009A7AEC" w:rsidP="00F1671C">
            <w:pPr>
              <w:pStyle w:val="TableParagraph"/>
              <w:tabs>
                <w:tab w:val="left" w:pos="982"/>
                <w:tab w:val="left" w:pos="1793"/>
              </w:tabs>
              <w:spacing w:line="310" w:lineRule="exact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Дата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числа):</w:t>
            </w:r>
          </w:p>
          <w:p w14:paraId="6898E91D" w14:textId="51442438" w:rsidR="009A7AEC" w:rsidRPr="00D379B9" w:rsidRDefault="009A7AEC" w:rsidP="00F1671C">
            <w:pPr>
              <w:pStyle w:val="TableParagraph"/>
              <w:spacing w:before="158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день,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месяц,</w:t>
            </w:r>
            <w:r w:rsidR="00683298">
              <w:rPr>
                <w:spacing w:val="-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695" w:type="dxa"/>
          </w:tcPr>
          <w:p w14:paraId="4D33EA1B" w14:textId="6F7BFFB1" w:rsidR="009A7AEC" w:rsidRPr="00D379B9" w:rsidRDefault="009A7AEC" w:rsidP="00F1671C">
            <w:pPr>
              <w:pStyle w:val="TableParagraph"/>
              <w:spacing w:line="310" w:lineRule="exact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Увеличить</w:t>
            </w:r>
            <w:r w:rsidR="00683298">
              <w:rPr>
                <w:spacing w:val="-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год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pacing w:val="-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</w:t>
            </w:r>
          </w:p>
        </w:tc>
        <w:tc>
          <w:tcPr>
            <w:tcW w:w="2267" w:type="dxa"/>
            <w:gridSpan w:val="2"/>
          </w:tcPr>
          <w:p w14:paraId="7AEDEFE9" w14:textId="7BC1B8B8" w:rsidR="009A7AEC" w:rsidRPr="00D379B9" w:rsidRDefault="009A7AEC" w:rsidP="00054682">
            <w:pPr>
              <w:pStyle w:val="TableParagraph"/>
              <w:spacing w:line="310" w:lineRule="exact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Уменьшить</w:t>
            </w:r>
            <w:r w:rsidR="00683298">
              <w:rPr>
                <w:spacing w:val="15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дату</w:t>
            </w:r>
            <w:r w:rsidR="00683298">
              <w:rPr>
                <w:spacing w:val="1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pacing w:val="1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2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дня</w:t>
            </w:r>
          </w:p>
        </w:tc>
      </w:tr>
      <w:tr w:rsidR="009A7AEC" w:rsidRPr="00D379B9" w14:paraId="66E1B337" w14:textId="77777777" w:rsidTr="00046ED8">
        <w:trPr>
          <w:trHeight w:val="1449"/>
        </w:trPr>
        <w:tc>
          <w:tcPr>
            <w:tcW w:w="850" w:type="dxa"/>
          </w:tcPr>
          <w:p w14:paraId="18611679" w14:textId="77777777" w:rsidR="009A7AEC" w:rsidRPr="00D379B9" w:rsidRDefault="009A7AEC" w:rsidP="00F1671C">
            <w:pPr>
              <w:pStyle w:val="TableParagraph"/>
              <w:spacing w:line="310" w:lineRule="exact"/>
              <w:ind w:left="13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3544" w:type="dxa"/>
            <w:gridSpan w:val="2"/>
          </w:tcPr>
          <w:p w14:paraId="5FA7EF3B" w14:textId="0E831D36" w:rsidR="009A7AEC" w:rsidRPr="00D379B9" w:rsidRDefault="009A7AEC" w:rsidP="00F1671C">
            <w:pPr>
              <w:pStyle w:val="TableParagraph"/>
              <w:tabs>
                <w:tab w:val="left" w:pos="1511"/>
              </w:tabs>
              <w:spacing w:line="362" w:lineRule="auto"/>
              <w:ind w:right="98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Книга: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название,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автор,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издания</w:t>
            </w:r>
          </w:p>
        </w:tc>
        <w:tc>
          <w:tcPr>
            <w:tcW w:w="2695" w:type="dxa"/>
          </w:tcPr>
          <w:p w14:paraId="48918B04" w14:textId="0540CF77" w:rsidR="009A7AEC" w:rsidRPr="00D379B9" w:rsidRDefault="009A7AEC" w:rsidP="00F1671C">
            <w:pPr>
              <w:pStyle w:val="TableParagraph"/>
              <w:spacing w:line="362" w:lineRule="auto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Вычислить,</w:t>
            </w:r>
            <w:r w:rsidR="00683298">
              <w:rPr>
                <w:spacing w:val="4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сколько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лет</w:t>
            </w:r>
            <w:r w:rsidR="00683298">
              <w:rPr>
                <w:spacing w:val="-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книге</w:t>
            </w:r>
          </w:p>
        </w:tc>
        <w:tc>
          <w:tcPr>
            <w:tcW w:w="2267" w:type="dxa"/>
            <w:gridSpan w:val="2"/>
          </w:tcPr>
          <w:p w14:paraId="11B84FFF" w14:textId="4FAEA83E" w:rsidR="009A7AEC" w:rsidRPr="00D379B9" w:rsidRDefault="009A7AEC" w:rsidP="00054682">
            <w:pPr>
              <w:pStyle w:val="TableParagraph"/>
              <w:tabs>
                <w:tab w:val="left" w:pos="2077"/>
              </w:tabs>
              <w:spacing w:line="310" w:lineRule="exact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дней,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прошедших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после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года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издания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книги</w:t>
            </w:r>
          </w:p>
        </w:tc>
      </w:tr>
      <w:tr w:rsidR="009A7AEC" w:rsidRPr="00D379B9" w14:paraId="1C8127F9" w14:textId="77777777" w:rsidTr="00046ED8">
        <w:trPr>
          <w:trHeight w:val="1929"/>
        </w:trPr>
        <w:tc>
          <w:tcPr>
            <w:tcW w:w="850" w:type="dxa"/>
          </w:tcPr>
          <w:p w14:paraId="7BA52D0D" w14:textId="77777777" w:rsidR="009A7AEC" w:rsidRPr="00D379B9" w:rsidRDefault="009A7AEC" w:rsidP="00F1671C">
            <w:pPr>
              <w:pStyle w:val="TableParagraph"/>
              <w:spacing w:line="310" w:lineRule="exact"/>
              <w:ind w:left="13"/>
              <w:jc w:val="center"/>
              <w:rPr>
                <w:sz w:val="24"/>
                <w:szCs w:val="24"/>
              </w:rPr>
            </w:pPr>
            <w:r w:rsidRPr="00D379B9"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3544" w:type="dxa"/>
            <w:gridSpan w:val="2"/>
          </w:tcPr>
          <w:p w14:paraId="432B60FC" w14:textId="2DA51FEC" w:rsidR="009A7AEC" w:rsidRPr="00D379B9" w:rsidRDefault="009A7AEC" w:rsidP="00072E8B">
            <w:pPr>
              <w:pStyle w:val="TableParagraph"/>
              <w:tabs>
                <w:tab w:val="left" w:pos="1524"/>
                <w:tab w:val="left" w:pos="2139"/>
              </w:tabs>
              <w:spacing w:line="362" w:lineRule="auto"/>
              <w:ind w:right="92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Работник: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фамилия,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оклад,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дата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рождения</w:t>
            </w:r>
          </w:p>
        </w:tc>
        <w:tc>
          <w:tcPr>
            <w:tcW w:w="2695" w:type="dxa"/>
          </w:tcPr>
          <w:p w14:paraId="72346C39" w14:textId="10EFBC88" w:rsidR="009A7AEC" w:rsidRPr="00D379B9" w:rsidRDefault="009A7AEC" w:rsidP="00F1671C">
            <w:pPr>
              <w:pStyle w:val="TableParagraph"/>
              <w:tabs>
                <w:tab w:val="left" w:pos="1750"/>
              </w:tabs>
              <w:spacing w:line="362" w:lineRule="auto"/>
              <w:ind w:right="99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Вычислить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</w:rPr>
              <w:t>возраст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работника</w:t>
            </w:r>
          </w:p>
        </w:tc>
        <w:tc>
          <w:tcPr>
            <w:tcW w:w="2267" w:type="dxa"/>
            <w:gridSpan w:val="2"/>
          </w:tcPr>
          <w:p w14:paraId="187D5DB8" w14:textId="6FB2B210" w:rsidR="009A7AEC" w:rsidRPr="00D379B9" w:rsidRDefault="009A7AEC" w:rsidP="00054682">
            <w:pPr>
              <w:pStyle w:val="TableParagraph"/>
              <w:spacing w:line="360" w:lineRule="auto"/>
              <w:ind w:right="96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Сколько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календарных</w:t>
            </w:r>
            <w:r w:rsidR="00683298">
              <w:rPr>
                <w:spacing w:val="1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дней</w:t>
            </w:r>
            <w:r w:rsidR="00683298">
              <w:rPr>
                <w:spacing w:val="2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исполнения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работнику</w:t>
            </w:r>
            <w:r w:rsidR="00683298">
              <w:rPr>
                <w:spacing w:val="-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50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лет</w:t>
            </w:r>
          </w:p>
        </w:tc>
      </w:tr>
      <w:tr w:rsidR="009A7AEC" w:rsidRPr="00D379B9" w14:paraId="4665F8D5" w14:textId="77777777" w:rsidTr="00046ED8">
        <w:trPr>
          <w:trHeight w:val="1449"/>
        </w:trPr>
        <w:tc>
          <w:tcPr>
            <w:tcW w:w="850" w:type="dxa"/>
          </w:tcPr>
          <w:p w14:paraId="21E743EA" w14:textId="1FF9BE68" w:rsidR="009A7AEC" w:rsidRPr="00D379B9" w:rsidRDefault="00046ED8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544" w:type="dxa"/>
            <w:gridSpan w:val="2"/>
          </w:tcPr>
          <w:p w14:paraId="6E53AAE9" w14:textId="4890D70F" w:rsidR="009A7AEC" w:rsidRPr="00D379B9" w:rsidRDefault="009A7AEC" w:rsidP="00072E8B">
            <w:pPr>
              <w:pStyle w:val="TableParagraph"/>
              <w:tabs>
                <w:tab w:val="left" w:pos="1078"/>
                <w:tab w:val="left" w:pos="1654"/>
                <w:tab w:val="left" w:pos="1797"/>
              </w:tabs>
              <w:spacing w:line="357" w:lineRule="auto"/>
              <w:ind w:right="96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Время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числа):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часы,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минуты,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секунды</w:t>
            </w:r>
          </w:p>
        </w:tc>
        <w:tc>
          <w:tcPr>
            <w:tcW w:w="2695" w:type="dxa"/>
          </w:tcPr>
          <w:p w14:paraId="1AD0970C" w14:textId="2EEBB11D" w:rsidR="009A7AEC" w:rsidRPr="00D379B9" w:rsidRDefault="009A7AEC" w:rsidP="00F1671C">
            <w:pPr>
              <w:pStyle w:val="TableParagraph"/>
              <w:spacing w:line="357" w:lineRule="auto"/>
              <w:ind w:right="93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Вычислить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pacing w:val="4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секунд</w:t>
            </w:r>
            <w:r w:rsidR="00683298">
              <w:rPr>
                <w:spacing w:val="4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</w:p>
          <w:p w14:paraId="4F3F5823" w14:textId="63597060" w:rsidR="009A7AEC" w:rsidRPr="00D379B9" w:rsidRDefault="009A7AEC" w:rsidP="00F1671C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указанном</w:t>
            </w:r>
            <w:r w:rsidR="00683298">
              <w:rPr>
                <w:spacing w:val="-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времени</w:t>
            </w:r>
          </w:p>
        </w:tc>
        <w:tc>
          <w:tcPr>
            <w:tcW w:w="2267" w:type="dxa"/>
            <w:gridSpan w:val="2"/>
          </w:tcPr>
          <w:p w14:paraId="4C251A12" w14:textId="2BF8E520" w:rsidR="009A7AEC" w:rsidRPr="00D379B9" w:rsidRDefault="009A7AEC" w:rsidP="00F1671C">
            <w:pPr>
              <w:pStyle w:val="TableParagraph"/>
              <w:spacing w:line="357" w:lineRule="auto"/>
              <w:ind w:right="93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Увеличить</w:t>
            </w:r>
            <w:r w:rsidR="00683298">
              <w:rPr>
                <w:spacing w:val="2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время</w:t>
            </w:r>
            <w:r w:rsidR="00683298">
              <w:rPr>
                <w:spacing w:val="9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5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секунд</w:t>
            </w:r>
          </w:p>
        </w:tc>
      </w:tr>
      <w:tr w:rsidR="009A7AEC" w:rsidRPr="00D379B9" w14:paraId="20C5FE0E" w14:textId="77777777" w:rsidTr="00046ED8">
        <w:trPr>
          <w:trHeight w:val="1449"/>
        </w:trPr>
        <w:tc>
          <w:tcPr>
            <w:tcW w:w="850" w:type="dxa"/>
          </w:tcPr>
          <w:p w14:paraId="5107EA7B" w14:textId="77777777" w:rsidR="009A7AEC" w:rsidRPr="00D379B9" w:rsidRDefault="009A7AEC" w:rsidP="00F1671C">
            <w:pPr>
              <w:pStyle w:val="TableParagraph"/>
              <w:spacing w:line="310" w:lineRule="exact"/>
              <w:ind w:left="89" w:right="80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  <w:gridSpan w:val="2"/>
          </w:tcPr>
          <w:p w14:paraId="37BB4820" w14:textId="4C4583D9" w:rsidR="009A7AEC" w:rsidRPr="00D379B9" w:rsidRDefault="009A7AEC" w:rsidP="00F1671C">
            <w:pPr>
              <w:pStyle w:val="TableParagraph"/>
              <w:spacing w:line="362" w:lineRule="auto"/>
              <w:ind w:right="94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Четыре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целых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a</w:t>
            </w:r>
            <w:r w:rsidRPr="00D379B9">
              <w:rPr>
                <w:sz w:val="24"/>
                <w:szCs w:val="24"/>
                <w:lang w:val="ru-RU"/>
              </w:rPr>
              <w:t>,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b</w:t>
            </w:r>
            <w:r w:rsidRPr="00D379B9">
              <w:rPr>
                <w:sz w:val="24"/>
                <w:szCs w:val="24"/>
                <w:lang w:val="ru-RU"/>
              </w:rPr>
              <w:t>,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c</w:t>
            </w:r>
            <w:r w:rsidRPr="00D379B9">
              <w:rPr>
                <w:sz w:val="24"/>
                <w:szCs w:val="24"/>
                <w:lang w:val="ru-RU"/>
              </w:rPr>
              <w:t>,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d</w:t>
            </w:r>
          </w:p>
        </w:tc>
        <w:tc>
          <w:tcPr>
            <w:tcW w:w="2695" w:type="dxa"/>
          </w:tcPr>
          <w:p w14:paraId="4D13C195" w14:textId="0415B04B" w:rsidR="009A7AEC" w:rsidRPr="00D379B9" w:rsidRDefault="009A7AEC" w:rsidP="00054682">
            <w:pPr>
              <w:pStyle w:val="TableParagraph"/>
              <w:tabs>
                <w:tab w:val="left" w:pos="1717"/>
              </w:tabs>
              <w:spacing w:line="310" w:lineRule="exact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Вычислить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среднее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</w:rPr>
              <w:t>арифметическое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z w:val="24"/>
                <w:szCs w:val="24"/>
              </w:rPr>
              <w:t>чисел</w:t>
            </w:r>
          </w:p>
        </w:tc>
        <w:tc>
          <w:tcPr>
            <w:tcW w:w="2267" w:type="dxa"/>
            <w:gridSpan w:val="2"/>
          </w:tcPr>
          <w:p w14:paraId="4ADD244A" w14:textId="578ED63E" w:rsidR="009A7AEC" w:rsidRPr="00D379B9" w:rsidRDefault="009A7AEC" w:rsidP="00054682">
            <w:pPr>
              <w:pStyle w:val="TableParagraph"/>
              <w:spacing w:line="310" w:lineRule="exact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Определить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максимальное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pacing w:val="-3"/>
                <w:sz w:val="24"/>
                <w:szCs w:val="24"/>
              </w:rPr>
              <w:t>из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чисел</w:t>
            </w:r>
          </w:p>
        </w:tc>
      </w:tr>
      <w:tr w:rsidR="009A7AEC" w:rsidRPr="00D379B9" w14:paraId="58E60090" w14:textId="77777777" w:rsidTr="00046ED8">
        <w:trPr>
          <w:trHeight w:val="1934"/>
        </w:trPr>
        <w:tc>
          <w:tcPr>
            <w:tcW w:w="850" w:type="dxa"/>
          </w:tcPr>
          <w:p w14:paraId="66B02A63" w14:textId="77777777" w:rsidR="009A7AEC" w:rsidRPr="00D379B9" w:rsidRDefault="009A7AEC" w:rsidP="00F1671C">
            <w:pPr>
              <w:pStyle w:val="TableParagraph"/>
              <w:spacing w:line="310" w:lineRule="exact"/>
              <w:ind w:left="89" w:right="80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3544" w:type="dxa"/>
            <w:gridSpan w:val="2"/>
          </w:tcPr>
          <w:p w14:paraId="0F5706DD" w14:textId="393BBED9" w:rsidR="009A7AEC" w:rsidRPr="00D379B9" w:rsidRDefault="009A7AEC" w:rsidP="00F1671C">
            <w:pPr>
              <w:pStyle w:val="TableParagraph"/>
              <w:tabs>
                <w:tab w:val="left" w:pos="1524"/>
              </w:tabs>
              <w:spacing w:line="362" w:lineRule="auto"/>
              <w:ind w:right="99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Работник: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</w:rPr>
              <w:t>фамилия,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должность,</w:t>
            </w:r>
            <w:r w:rsidR="00683298">
              <w:rPr>
                <w:spacing w:val="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оклад</w:t>
            </w:r>
          </w:p>
        </w:tc>
        <w:tc>
          <w:tcPr>
            <w:tcW w:w="2695" w:type="dxa"/>
          </w:tcPr>
          <w:p w14:paraId="18AEF92C" w14:textId="3FBF031E" w:rsidR="009A7AEC" w:rsidRPr="00D379B9" w:rsidRDefault="009A7AEC" w:rsidP="00F1671C">
            <w:pPr>
              <w:pStyle w:val="TableParagraph"/>
              <w:tabs>
                <w:tab w:val="left" w:pos="1502"/>
              </w:tabs>
              <w:spacing w:line="362" w:lineRule="auto"/>
              <w:ind w:right="95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Увеличить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оклад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15%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(каждому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работнику)</w:t>
            </w:r>
          </w:p>
        </w:tc>
        <w:tc>
          <w:tcPr>
            <w:tcW w:w="2267" w:type="dxa"/>
            <w:gridSpan w:val="2"/>
          </w:tcPr>
          <w:p w14:paraId="5A92EC83" w14:textId="28C283DE" w:rsidR="00072E8B" w:rsidRPr="00D379B9" w:rsidRDefault="009A7AEC" w:rsidP="00054682">
            <w:pPr>
              <w:pStyle w:val="TableParagraph"/>
              <w:tabs>
                <w:tab w:val="left" w:pos="2576"/>
              </w:tabs>
              <w:spacing w:line="362" w:lineRule="auto"/>
              <w:ind w:right="9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Работникам,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5"/>
                <w:sz w:val="24"/>
                <w:szCs w:val="24"/>
                <w:lang w:val="ru-RU"/>
              </w:rPr>
              <w:t>у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которых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фамилия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начинается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3"/>
                <w:sz w:val="24"/>
                <w:szCs w:val="24"/>
                <w:lang w:val="ru-RU"/>
              </w:rPr>
              <w:t>с</w:t>
            </w:r>
            <w:r w:rsidR="00683298">
              <w:rPr>
                <w:spacing w:val="-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сочетания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букв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72E8B" w:rsidRPr="00D379B9">
              <w:rPr>
                <w:sz w:val="24"/>
                <w:szCs w:val="24"/>
                <w:lang w:val="ru-RU"/>
              </w:rPr>
              <w:t>«Иван»,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72E8B" w:rsidRPr="00D379B9">
              <w:rPr>
                <w:spacing w:val="-1"/>
                <w:sz w:val="24"/>
                <w:szCs w:val="24"/>
                <w:lang w:val="ru-RU"/>
              </w:rPr>
              <w:t>присвоить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="00072E8B" w:rsidRPr="00D379B9">
              <w:rPr>
                <w:sz w:val="24"/>
                <w:szCs w:val="24"/>
                <w:lang w:val="ru-RU"/>
              </w:rPr>
              <w:t>должность</w:t>
            </w:r>
          </w:p>
          <w:p w14:paraId="2356ED9A" w14:textId="51885566" w:rsidR="009A7AEC" w:rsidRPr="00D379B9" w:rsidRDefault="00072E8B" w:rsidP="00072E8B">
            <w:pPr>
              <w:pStyle w:val="TableParagraph"/>
              <w:tabs>
                <w:tab w:val="left" w:pos="2163"/>
              </w:tabs>
              <w:spacing w:line="314" w:lineRule="exact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«инженер».</w:t>
            </w:r>
          </w:p>
        </w:tc>
      </w:tr>
      <w:tr w:rsidR="009A7AEC" w:rsidRPr="00D379B9" w14:paraId="5F87CE4E" w14:textId="77777777" w:rsidTr="004735E6">
        <w:trPr>
          <w:trHeight w:val="2419"/>
        </w:trPr>
        <w:tc>
          <w:tcPr>
            <w:tcW w:w="850" w:type="dxa"/>
          </w:tcPr>
          <w:p w14:paraId="15E35504" w14:textId="77777777" w:rsidR="009A7AEC" w:rsidRPr="00D379B9" w:rsidRDefault="009A7AEC" w:rsidP="00F1671C">
            <w:pPr>
              <w:pStyle w:val="TableParagraph"/>
              <w:spacing w:line="314" w:lineRule="exact"/>
              <w:ind w:left="89" w:right="79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12</w:t>
            </w:r>
          </w:p>
        </w:tc>
        <w:tc>
          <w:tcPr>
            <w:tcW w:w="3534" w:type="dxa"/>
          </w:tcPr>
          <w:p w14:paraId="4D4147C7" w14:textId="767826BB" w:rsidR="009A7AEC" w:rsidRPr="00D379B9" w:rsidRDefault="009A7AEC" w:rsidP="00F1671C">
            <w:pPr>
              <w:pStyle w:val="TableParagraph"/>
              <w:spacing w:line="360" w:lineRule="auto"/>
              <w:ind w:right="99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Книга: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название,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страниц,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цена</w:t>
            </w:r>
          </w:p>
        </w:tc>
        <w:tc>
          <w:tcPr>
            <w:tcW w:w="2757" w:type="dxa"/>
            <w:gridSpan w:val="3"/>
          </w:tcPr>
          <w:p w14:paraId="5C6B8884" w14:textId="4C19FB66" w:rsidR="009A7AEC" w:rsidRPr="00D379B9" w:rsidRDefault="009A7AEC" w:rsidP="00F1671C">
            <w:pPr>
              <w:pStyle w:val="TableParagraph"/>
              <w:tabs>
                <w:tab w:val="left" w:pos="1684"/>
              </w:tabs>
              <w:spacing w:line="360" w:lineRule="auto"/>
              <w:ind w:left="109" w:right="101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Увеличить</w:t>
            </w:r>
            <w:r w:rsidR="00683298">
              <w:rPr>
                <w:spacing w:val="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количество</w:t>
            </w:r>
            <w:r w:rsidR="00683298">
              <w:rPr>
                <w:sz w:val="24"/>
                <w:szCs w:val="24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</w:rPr>
              <w:t>страниц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на</w:t>
            </w:r>
            <w:r w:rsidR="00683298">
              <w:rPr>
                <w:spacing w:val="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10</w:t>
            </w:r>
          </w:p>
        </w:tc>
        <w:tc>
          <w:tcPr>
            <w:tcW w:w="2215" w:type="dxa"/>
          </w:tcPr>
          <w:p w14:paraId="24610706" w14:textId="279A5E5B" w:rsidR="009A7AEC" w:rsidRPr="00D379B9" w:rsidRDefault="009A7AEC" w:rsidP="00F1671C">
            <w:pPr>
              <w:pStyle w:val="TableParagraph"/>
              <w:spacing w:line="360" w:lineRule="auto"/>
              <w:ind w:left="108" w:right="94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Уменьшить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цену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два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раза,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если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страниц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больше</w:t>
            </w:r>
            <w:r w:rsidR="00683298">
              <w:rPr>
                <w:spacing w:val="4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100</w:t>
            </w:r>
            <w:r w:rsidR="00683298">
              <w:rPr>
                <w:spacing w:val="4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(после</w:t>
            </w:r>
          </w:p>
          <w:p w14:paraId="39572734" w14:textId="77777777" w:rsidR="009A7AEC" w:rsidRPr="00D379B9" w:rsidRDefault="009A7AEC" w:rsidP="00F1671C">
            <w:pPr>
              <w:pStyle w:val="TableParagraph"/>
              <w:spacing w:line="320" w:lineRule="exact"/>
              <w:ind w:left="108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увеличения)</w:t>
            </w:r>
          </w:p>
        </w:tc>
      </w:tr>
      <w:tr w:rsidR="009A7AEC" w:rsidRPr="00D379B9" w14:paraId="2D139EFB" w14:textId="77777777" w:rsidTr="004735E6">
        <w:trPr>
          <w:trHeight w:val="1449"/>
        </w:trPr>
        <w:tc>
          <w:tcPr>
            <w:tcW w:w="850" w:type="dxa"/>
          </w:tcPr>
          <w:p w14:paraId="78026D0F" w14:textId="77777777" w:rsidR="009A7AEC" w:rsidRPr="00D379B9" w:rsidRDefault="009A7AEC" w:rsidP="00F1671C">
            <w:pPr>
              <w:pStyle w:val="TableParagraph"/>
              <w:spacing w:line="310" w:lineRule="exact"/>
              <w:ind w:left="89" w:right="79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13</w:t>
            </w:r>
          </w:p>
        </w:tc>
        <w:tc>
          <w:tcPr>
            <w:tcW w:w="3534" w:type="dxa"/>
          </w:tcPr>
          <w:p w14:paraId="101ED9C7" w14:textId="79347F35" w:rsidR="009A7AEC" w:rsidRPr="00D379B9" w:rsidRDefault="009A7AEC" w:rsidP="00F1671C">
            <w:pPr>
              <w:pStyle w:val="TableParagraph"/>
              <w:tabs>
                <w:tab w:val="left" w:pos="982"/>
                <w:tab w:val="left" w:pos="1793"/>
              </w:tabs>
              <w:spacing w:line="357" w:lineRule="auto"/>
              <w:ind w:right="97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Дата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числа):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день,</w:t>
            </w:r>
            <w:r w:rsidR="00683298">
              <w:rPr>
                <w:spacing w:val="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месяц,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757" w:type="dxa"/>
            <w:gridSpan w:val="3"/>
          </w:tcPr>
          <w:p w14:paraId="0A956E8E" w14:textId="72B384F1" w:rsidR="009A7AEC" w:rsidRPr="00D379B9" w:rsidRDefault="009A7AEC" w:rsidP="00F1671C">
            <w:pPr>
              <w:pStyle w:val="TableParagraph"/>
              <w:spacing w:line="357" w:lineRule="auto"/>
              <w:ind w:left="109" w:right="96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Определить,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совпадают</w:t>
            </w:r>
            <w:r w:rsidR="00683298">
              <w:rPr>
                <w:spacing w:val="4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ли</w:t>
            </w:r>
            <w:r w:rsidR="00683298">
              <w:rPr>
                <w:spacing w:val="4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номер</w:t>
            </w:r>
          </w:p>
          <w:p w14:paraId="21BEE719" w14:textId="1AE1B47E" w:rsidR="009A7AEC" w:rsidRPr="00D379B9" w:rsidRDefault="009A7AEC" w:rsidP="00F1671C">
            <w:pPr>
              <w:pStyle w:val="TableParagraph"/>
              <w:ind w:left="109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месяца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число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дня</w:t>
            </w:r>
          </w:p>
        </w:tc>
        <w:tc>
          <w:tcPr>
            <w:tcW w:w="2215" w:type="dxa"/>
          </w:tcPr>
          <w:p w14:paraId="33B475B0" w14:textId="14853FB5" w:rsidR="009A7AEC" w:rsidRPr="00D379B9" w:rsidRDefault="009A7AEC" w:rsidP="00F1671C">
            <w:pPr>
              <w:pStyle w:val="TableParagraph"/>
              <w:tabs>
                <w:tab w:val="left" w:pos="1648"/>
                <w:tab w:val="left" w:pos="2434"/>
              </w:tabs>
              <w:spacing w:line="357" w:lineRule="auto"/>
              <w:ind w:left="108" w:right="105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Увеличить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дату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3"/>
                <w:sz w:val="24"/>
                <w:szCs w:val="24"/>
                <w:lang w:val="ru-RU"/>
              </w:rPr>
              <w:t>на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один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месяц</w:t>
            </w:r>
          </w:p>
        </w:tc>
      </w:tr>
      <w:tr w:rsidR="009A7AEC" w:rsidRPr="00D379B9" w14:paraId="26991C96" w14:textId="77777777" w:rsidTr="004735E6">
        <w:trPr>
          <w:trHeight w:val="2414"/>
        </w:trPr>
        <w:tc>
          <w:tcPr>
            <w:tcW w:w="850" w:type="dxa"/>
          </w:tcPr>
          <w:p w14:paraId="64C6C5F1" w14:textId="77777777" w:rsidR="009A7AEC" w:rsidRPr="00D379B9" w:rsidRDefault="009A7AEC" w:rsidP="00F1671C">
            <w:pPr>
              <w:pStyle w:val="TableParagraph"/>
              <w:spacing w:line="310" w:lineRule="exact"/>
              <w:ind w:left="89" w:right="79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14</w:t>
            </w:r>
          </w:p>
        </w:tc>
        <w:tc>
          <w:tcPr>
            <w:tcW w:w="3534" w:type="dxa"/>
          </w:tcPr>
          <w:p w14:paraId="1FE81E43" w14:textId="7330A490" w:rsidR="009A7AEC" w:rsidRPr="00D379B9" w:rsidRDefault="009A7AEC" w:rsidP="00054682">
            <w:pPr>
              <w:pStyle w:val="TableParagraph"/>
              <w:tabs>
                <w:tab w:val="left" w:pos="1747"/>
                <w:tab w:val="left" w:pos="2100"/>
              </w:tabs>
              <w:spacing w:line="360" w:lineRule="auto"/>
              <w:ind w:right="99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Товар: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наименование,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цена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рублях,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изготовитель</w:t>
            </w:r>
          </w:p>
        </w:tc>
        <w:tc>
          <w:tcPr>
            <w:tcW w:w="2757" w:type="dxa"/>
            <w:gridSpan w:val="3"/>
          </w:tcPr>
          <w:p w14:paraId="26DDBE44" w14:textId="23F34C98" w:rsidR="009A7AEC" w:rsidRPr="00D379B9" w:rsidRDefault="009A7AEC" w:rsidP="00F1671C">
            <w:pPr>
              <w:pStyle w:val="TableParagraph"/>
              <w:tabs>
                <w:tab w:val="left" w:pos="2080"/>
              </w:tabs>
              <w:spacing w:line="357" w:lineRule="auto"/>
              <w:ind w:left="109" w:right="98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Пересчитать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цену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евро</w:t>
            </w:r>
          </w:p>
        </w:tc>
        <w:tc>
          <w:tcPr>
            <w:tcW w:w="2215" w:type="dxa"/>
          </w:tcPr>
          <w:p w14:paraId="58D27C60" w14:textId="1A25B3A7" w:rsidR="009A7AEC" w:rsidRPr="00D379B9" w:rsidRDefault="009A7AEC" w:rsidP="00054682">
            <w:pPr>
              <w:pStyle w:val="TableParagraph"/>
              <w:tabs>
                <w:tab w:val="left" w:pos="1927"/>
                <w:tab w:val="left" w:pos="2148"/>
              </w:tabs>
              <w:spacing w:line="360" w:lineRule="auto"/>
              <w:ind w:left="108" w:right="97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Увеличить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цену</w:t>
            </w:r>
            <w:r w:rsidR="00683298">
              <w:rPr>
                <w:spacing w:val="-6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евро,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если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название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товара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содержит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слово</w:t>
            </w:r>
          </w:p>
          <w:p w14:paraId="1DFA4E43" w14:textId="77777777" w:rsidR="009A7AEC" w:rsidRPr="00D379B9" w:rsidRDefault="009A7AEC" w:rsidP="00F1671C">
            <w:pPr>
              <w:pStyle w:val="TableParagraph"/>
              <w:spacing w:before="147"/>
              <w:ind w:left="108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«</w:t>
            </w:r>
            <w:r w:rsidRPr="00D379B9">
              <w:rPr>
                <w:sz w:val="24"/>
                <w:szCs w:val="24"/>
              </w:rPr>
              <w:t>Samsung</w:t>
            </w:r>
            <w:r w:rsidRPr="00D379B9">
              <w:rPr>
                <w:sz w:val="24"/>
                <w:szCs w:val="24"/>
                <w:lang w:val="ru-RU"/>
              </w:rPr>
              <w:t>».</w:t>
            </w:r>
          </w:p>
        </w:tc>
      </w:tr>
      <w:tr w:rsidR="009A7AEC" w:rsidRPr="00D379B9" w14:paraId="7492A4C1" w14:textId="77777777" w:rsidTr="004735E6">
        <w:trPr>
          <w:trHeight w:val="1449"/>
        </w:trPr>
        <w:tc>
          <w:tcPr>
            <w:tcW w:w="850" w:type="dxa"/>
          </w:tcPr>
          <w:p w14:paraId="5AEA5B77" w14:textId="77777777" w:rsidR="009A7AEC" w:rsidRPr="00D379B9" w:rsidRDefault="009A7AEC" w:rsidP="00F1671C">
            <w:pPr>
              <w:pStyle w:val="TableParagraph"/>
              <w:spacing w:line="310" w:lineRule="exact"/>
              <w:ind w:left="89" w:right="79"/>
              <w:jc w:val="center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15</w:t>
            </w:r>
          </w:p>
        </w:tc>
        <w:tc>
          <w:tcPr>
            <w:tcW w:w="3534" w:type="dxa"/>
          </w:tcPr>
          <w:p w14:paraId="51C98E68" w14:textId="616B102C" w:rsidR="009A7AEC" w:rsidRPr="00D379B9" w:rsidRDefault="009A7AEC" w:rsidP="00054682">
            <w:pPr>
              <w:pStyle w:val="TableParagraph"/>
              <w:tabs>
                <w:tab w:val="left" w:pos="1078"/>
                <w:tab w:val="left" w:pos="1655"/>
                <w:tab w:val="left" w:pos="1798"/>
              </w:tabs>
              <w:spacing w:line="357" w:lineRule="auto"/>
              <w:ind w:right="97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Время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(три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числа):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часы,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Pr="00D379B9">
              <w:rPr>
                <w:spacing w:val="-2"/>
                <w:sz w:val="24"/>
                <w:szCs w:val="24"/>
                <w:lang w:val="ru-RU"/>
              </w:rPr>
              <w:t>минуты,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секунды</w:t>
            </w:r>
          </w:p>
        </w:tc>
        <w:tc>
          <w:tcPr>
            <w:tcW w:w="2757" w:type="dxa"/>
            <w:gridSpan w:val="3"/>
          </w:tcPr>
          <w:p w14:paraId="3C690193" w14:textId="3A93753E" w:rsidR="009A7AEC" w:rsidRPr="00D379B9" w:rsidRDefault="009A7AEC" w:rsidP="00F1671C">
            <w:pPr>
              <w:pStyle w:val="TableParagraph"/>
              <w:spacing w:line="357" w:lineRule="auto"/>
              <w:ind w:left="109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Определить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количество</w:t>
            </w:r>
            <w:r w:rsidR="00683298">
              <w:rPr>
                <w:spacing w:val="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минут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</w:t>
            </w:r>
          </w:p>
          <w:p w14:paraId="236E3D6B" w14:textId="628BA81C" w:rsidR="009A7AEC" w:rsidRPr="00D379B9" w:rsidRDefault="009A7AEC" w:rsidP="00F1671C">
            <w:pPr>
              <w:pStyle w:val="TableParagraph"/>
              <w:ind w:left="109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полуночи</w:t>
            </w:r>
            <w:r w:rsidR="00683298">
              <w:rPr>
                <w:spacing w:val="-1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(24:00:00)</w:t>
            </w:r>
          </w:p>
        </w:tc>
        <w:tc>
          <w:tcPr>
            <w:tcW w:w="2215" w:type="dxa"/>
          </w:tcPr>
          <w:p w14:paraId="5737039E" w14:textId="5ED47AF5" w:rsidR="009A7AEC" w:rsidRPr="00D379B9" w:rsidRDefault="009A7AEC" w:rsidP="00F1671C">
            <w:pPr>
              <w:pStyle w:val="TableParagraph"/>
              <w:spacing w:line="357" w:lineRule="auto"/>
              <w:ind w:left="108" w:right="93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Увеличить</w:t>
            </w:r>
            <w:r w:rsidR="00683298">
              <w:rPr>
                <w:spacing w:val="2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время</w:t>
            </w:r>
            <w:r w:rsidR="00683298">
              <w:rPr>
                <w:spacing w:val="2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100</w:t>
            </w:r>
            <w:r w:rsidR="00683298">
              <w:rPr>
                <w:spacing w:val="-67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минут</w:t>
            </w:r>
          </w:p>
        </w:tc>
      </w:tr>
    </w:tbl>
    <w:p w14:paraId="65FF1E8C" w14:textId="076E7922" w:rsidR="009A7AEC" w:rsidRPr="00A0354F" w:rsidRDefault="009A7AEC" w:rsidP="00A0354F">
      <w:pPr>
        <w:rPr>
          <w:b/>
          <w:bCs/>
        </w:rPr>
      </w:pPr>
      <w:bookmarkStart w:id="17" w:name="Лабораторная_работа_№2._Наследование_и_п"/>
      <w:bookmarkStart w:id="18" w:name="_bookmark2"/>
      <w:bookmarkEnd w:id="17"/>
      <w:bookmarkEnd w:id="18"/>
      <w:r w:rsidRPr="00A0354F">
        <w:rPr>
          <w:b/>
          <w:bCs/>
        </w:rPr>
        <w:t>Часть</w:t>
      </w:r>
      <w:r w:rsidR="00683298" w:rsidRPr="00A0354F">
        <w:rPr>
          <w:b/>
          <w:bCs/>
          <w:spacing w:val="-3"/>
        </w:rPr>
        <w:t xml:space="preserve">  </w:t>
      </w:r>
      <w:r w:rsidRPr="00A0354F">
        <w:rPr>
          <w:b/>
          <w:bCs/>
        </w:rPr>
        <w:t>№2.</w:t>
      </w:r>
      <w:r w:rsidR="00683298" w:rsidRPr="00A0354F">
        <w:rPr>
          <w:b/>
          <w:bCs/>
          <w:spacing w:val="-1"/>
        </w:rPr>
        <w:t xml:space="preserve">  </w:t>
      </w:r>
      <w:r w:rsidRPr="00A0354F">
        <w:rPr>
          <w:b/>
          <w:bCs/>
        </w:rPr>
        <w:t>Наследование</w:t>
      </w:r>
      <w:r w:rsidR="00683298" w:rsidRPr="00A0354F">
        <w:rPr>
          <w:b/>
          <w:bCs/>
          <w:spacing w:val="-6"/>
        </w:rPr>
        <w:t xml:space="preserve">  </w:t>
      </w:r>
      <w:r w:rsidRPr="00A0354F">
        <w:rPr>
          <w:b/>
          <w:bCs/>
        </w:rPr>
        <w:t>и</w:t>
      </w:r>
      <w:r w:rsidR="00683298" w:rsidRPr="00A0354F">
        <w:rPr>
          <w:b/>
          <w:bCs/>
          <w:spacing w:val="-9"/>
        </w:rPr>
        <w:t xml:space="preserve">  </w:t>
      </w:r>
      <w:r w:rsidRPr="00A0354F">
        <w:rPr>
          <w:b/>
          <w:bCs/>
        </w:rPr>
        <w:t>полиморфизм</w:t>
      </w:r>
    </w:p>
    <w:p w14:paraId="0743DC0C" w14:textId="7455B41A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379"/>
        </w:tabs>
        <w:spacing w:before="163" w:line="362" w:lineRule="auto"/>
        <w:ind w:left="0" w:firstLine="360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На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основании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предложенной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предметной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области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спроектировать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3-4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используя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механизм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наследования.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Для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каждого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использовать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отдельный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модуль.</w:t>
      </w:r>
    </w:p>
    <w:p w14:paraId="515D5D26" w14:textId="54144A85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379"/>
        </w:tabs>
        <w:spacing w:line="362" w:lineRule="auto"/>
        <w:ind w:left="0" w:right="-284" w:firstLine="360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Предусмотреть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у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наличие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полей,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методов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свойств.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Названия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членов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быть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осмысленны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снабжены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комментариями.</w:t>
      </w:r>
    </w:p>
    <w:p w14:paraId="05CB5BC4" w14:textId="52605D07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452"/>
        </w:tabs>
        <w:ind w:left="0" w:right="-284" w:hanging="419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Один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из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наследников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должен</w:t>
      </w:r>
      <w:r w:rsidR="00683298">
        <w:rPr>
          <w:spacing w:val="-1"/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перегружать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родителя.</w:t>
      </w:r>
    </w:p>
    <w:p w14:paraId="658C2353" w14:textId="6FFD26B9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379"/>
        </w:tabs>
        <w:spacing w:before="167" w:line="362" w:lineRule="auto"/>
        <w:ind w:left="0" w:right="-284" w:firstLine="360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Один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из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должен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содержать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виртуальный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метод,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который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lastRenderedPageBreak/>
        <w:t>переопределяется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одном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наследнике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и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не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переопределяется</w:t>
      </w:r>
      <w:r w:rsidR="00683298">
        <w:rPr>
          <w:spacing w:val="2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другом.</w:t>
      </w:r>
    </w:p>
    <w:p w14:paraId="4C341F0A" w14:textId="5C384C78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379"/>
        </w:tabs>
        <w:spacing w:before="2"/>
        <w:ind w:left="0" w:right="-284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Продемонстрировать</w:t>
      </w:r>
      <w:r w:rsidR="00683298">
        <w:rPr>
          <w:spacing w:val="-6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работу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всех</w:t>
      </w:r>
      <w:r w:rsidR="00683298">
        <w:rPr>
          <w:spacing w:val="-7"/>
          <w:sz w:val="24"/>
          <w:szCs w:val="24"/>
        </w:rPr>
        <w:t xml:space="preserve">  </w:t>
      </w:r>
      <w:r w:rsidRPr="00D379B9">
        <w:rPr>
          <w:sz w:val="24"/>
          <w:szCs w:val="24"/>
        </w:rPr>
        <w:t>объявленных</w:t>
      </w:r>
      <w:r w:rsidR="00683298">
        <w:rPr>
          <w:spacing w:val="-8"/>
          <w:sz w:val="24"/>
          <w:szCs w:val="24"/>
        </w:rPr>
        <w:t xml:space="preserve">  </w:t>
      </w:r>
      <w:r w:rsidRPr="00D379B9">
        <w:rPr>
          <w:sz w:val="24"/>
          <w:szCs w:val="24"/>
        </w:rPr>
        <w:t>методов.</w:t>
      </w:r>
    </w:p>
    <w:p w14:paraId="06978E17" w14:textId="29B4D603" w:rsidR="009A7AEC" w:rsidRPr="00D379B9" w:rsidRDefault="009A7AEC" w:rsidP="009B1EBA">
      <w:pPr>
        <w:pStyle w:val="a5"/>
        <w:numPr>
          <w:ilvl w:val="0"/>
          <w:numId w:val="15"/>
        </w:numPr>
        <w:tabs>
          <w:tab w:val="left" w:pos="1379"/>
        </w:tabs>
        <w:spacing w:before="168" w:line="362" w:lineRule="auto"/>
        <w:ind w:left="0" w:right="-284" w:firstLine="360"/>
        <w:jc w:val="both"/>
        <w:rPr>
          <w:sz w:val="24"/>
          <w:szCs w:val="24"/>
        </w:rPr>
      </w:pPr>
      <w:r w:rsidRPr="00D379B9">
        <w:rPr>
          <w:sz w:val="24"/>
          <w:szCs w:val="24"/>
        </w:rPr>
        <w:t>Продемонстрировать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вызов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конструктора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родительского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класса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наследовании.</w:t>
      </w:r>
    </w:p>
    <w:p w14:paraId="7F32B875" w14:textId="3BE5BA2B" w:rsidR="009A7AEC" w:rsidRPr="00D379B9" w:rsidRDefault="009A7AEC" w:rsidP="009B1EBA">
      <w:pPr>
        <w:pStyle w:val="a3"/>
        <w:spacing w:line="320" w:lineRule="exact"/>
        <w:ind w:left="1014" w:right="-284"/>
        <w:rPr>
          <w:sz w:val="24"/>
          <w:szCs w:val="24"/>
        </w:rPr>
      </w:pPr>
      <w:r w:rsidRPr="00D379B9">
        <w:rPr>
          <w:sz w:val="24"/>
          <w:szCs w:val="24"/>
        </w:rPr>
        <w:t>Варианты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приведены</w:t>
      </w:r>
      <w:r w:rsidR="00683298">
        <w:rPr>
          <w:spacing w:val="-4"/>
          <w:sz w:val="24"/>
          <w:szCs w:val="24"/>
        </w:rPr>
        <w:t xml:space="preserve">  </w:t>
      </w:r>
      <w:r w:rsidRPr="00D379B9">
        <w:rPr>
          <w:sz w:val="24"/>
          <w:szCs w:val="24"/>
        </w:rPr>
        <w:t>в</w:t>
      </w:r>
      <w:r w:rsidR="00683298">
        <w:rPr>
          <w:spacing w:val="-5"/>
          <w:sz w:val="24"/>
          <w:szCs w:val="24"/>
        </w:rPr>
        <w:t xml:space="preserve">  </w:t>
      </w:r>
      <w:r w:rsidRPr="00D379B9">
        <w:rPr>
          <w:sz w:val="24"/>
          <w:szCs w:val="24"/>
        </w:rPr>
        <w:t>таблице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2.</w:t>
      </w:r>
    </w:p>
    <w:p w14:paraId="57DB51DF" w14:textId="7EF8A8AD" w:rsidR="009A7AEC" w:rsidRPr="00D379B9" w:rsidRDefault="009A7AEC" w:rsidP="004735E6">
      <w:pPr>
        <w:pStyle w:val="a3"/>
        <w:spacing w:before="201"/>
        <w:ind w:left="2680" w:right="-1276"/>
        <w:rPr>
          <w:sz w:val="24"/>
          <w:szCs w:val="24"/>
        </w:rPr>
      </w:pPr>
      <w:r w:rsidRPr="00D379B9">
        <w:rPr>
          <w:sz w:val="24"/>
          <w:szCs w:val="24"/>
        </w:rPr>
        <w:t>Таблица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2.</w:t>
      </w:r>
      <w:r w:rsidR="00683298">
        <w:rPr>
          <w:spacing w:val="1"/>
          <w:sz w:val="24"/>
          <w:szCs w:val="24"/>
        </w:rPr>
        <w:t xml:space="preserve">  </w:t>
      </w:r>
      <w:r w:rsidRPr="00D379B9">
        <w:rPr>
          <w:sz w:val="24"/>
          <w:szCs w:val="24"/>
        </w:rPr>
        <w:t>Варианты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заданий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к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лабораторной</w:t>
      </w:r>
      <w:r w:rsidR="00683298">
        <w:rPr>
          <w:spacing w:val="-3"/>
          <w:sz w:val="24"/>
          <w:szCs w:val="24"/>
        </w:rPr>
        <w:t xml:space="preserve">  </w:t>
      </w:r>
      <w:r w:rsidRPr="00D379B9">
        <w:rPr>
          <w:sz w:val="24"/>
          <w:szCs w:val="24"/>
        </w:rPr>
        <w:t>работе</w:t>
      </w:r>
      <w:r w:rsidR="00683298">
        <w:rPr>
          <w:spacing w:val="-2"/>
          <w:sz w:val="24"/>
          <w:szCs w:val="24"/>
        </w:rPr>
        <w:t xml:space="preserve">  </w:t>
      </w:r>
      <w:r w:rsidRPr="00D379B9">
        <w:rPr>
          <w:sz w:val="24"/>
          <w:szCs w:val="24"/>
        </w:rPr>
        <w:t>№</w:t>
      </w:r>
      <w:r w:rsidR="00683298">
        <w:rPr>
          <w:spacing w:val="-3"/>
          <w:sz w:val="24"/>
          <w:szCs w:val="24"/>
        </w:rPr>
        <w:t xml:space="preserve">  </w:t>
      </w:r>
      <w:r w:rsidR="00046ED8" w:rsidRPr="00D379B9">
        <w:rPr>
          <w:sz w:val="24"/>
          <w:szCs w:val="24"/>
        </w:rPr>
        <w:t>6</w:t>
      </w:r>
    </w:p>
    <w:p w14:paraId="13E0AB1C" w14:textId="77777777" w:rsidR="009A7AEC" w:rsidRPr="00D379B9" w:rsidRDefault="009A7AEC" w:rsidP="009A7AEC">
      <w:pPr>
        <w:pStyle w:val="a3"/>
        <w:spacing w:before="9"/>
        <w:rPr>
          <w:sz w:val="24"/>
          <w:szCs w:val="24"/>
        </w:rPr>
      </w:pPr>
    </w:p>
    <w:tbl>
      <w:tblPr>
        <w:tblStyle w:val="TableNormal"/>
        <w:tblW w:w="8931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"/>
        <w:gridCol w:w="1953"/>
        <w:gridCol w:w="6944"/>
      </w:tblGrid>
      <w:tr w:rsidR="009A7AEC" w:rsidRPr="00D379B9" w14:paraId="4306B956" w14:textId="77777777" w:rsidTr="00046ED8">
        <w:trPr>
          <w:trHeight w:val="3389"/>
        </w:trPr>
        <w:tc>
          <w:tcPr>
            <w:tcW w:w="1985" w:type="dxa"/>
            <w:gridSpan w:val="2"/>
          </w:tcPr>
          <w:p w14:paraId="2D111582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0372E8E2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6A5CD29B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06088078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0F352E40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063BF8A3" w14:textId="5E511220" w:rsidR="009A7AEC" w:rsidRPr="00D379B9" w:rsidRDefault="009A7AEC" w:rsidP="00F1671C">
            <w:pPr>
              <w:pStyle w:val="TableParagraph"/>
              <w:spacing w:before="202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1*</w:t>
            </w:r>
          </w:p>
        </w:tc>
        <w:tc>
          <w:tcPr>
            <w:tcW w:w="6946" w:type="dxa"/>
          </w:tcPr>
          <w:p w14:paraId="2E8BC4B9" w14:textId="66D82B67" w:rsidR="009A7AEC" w:rsidRPr="00D379B9" w:rsidRDefault="009A7AEC" w:rsidP="00046ED8">
            <w:pPr>
              <w:pStyle w:val="TableParagraph"/>
              <w:spacing w:line="360" w:lineRule="auto"/>
              <w:ind w:left="104" w:right="100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средство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передвижения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(велосипед,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автомобиль,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грузовик).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хранения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средней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скорости,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названия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модели,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числа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пассажиров,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потребления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топлива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расстояния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времени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движения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заданное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расстояние.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4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3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3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3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3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объекта</w:t>
            </w:r>
            <w:r w:rsidR="00683298">
              <w:rPr>
                <w:spacing w:val="3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47F84733" w14:textId="77777777" w:rsidTr="00046ED8">
        <w:trPr>
          <w:trHeight w:val="2414"/>
        </w:trPr>
        <w:tc>
          <w:tcPr>
            <w:tcW w:w="1985" w:type="dxa"/>
            <w:gridSpan w:val="2"/>
          </w:tcPr>
          <w:p w14:paraId="7400E0B2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60B8FF4D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342729E1" w14:textId="177D51AE" w:rsidR="009A7AEC" w:rsidRPr="00D379B9" w:rsidRDefault="009A7AEC" w:rsidP="00F1671C">
            <w:pPr>
              <w:pStyle w:val="TableParagraph"/>
              <w:spacing w:before="267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2</w:t>
            </w:r>
          </w:p>
        </w:tc>
        <w:tc>
          <w:tcPr>
            <w:tcW w:w="6946" w:type="dxa"/>
          </w:tcPr>
          <w:p w14:paraId="3D357C8F" w14:textId="49566A93" w:rsidR="009A7AEC" w:rsidRPr="00D379B9" w:rsidRDefault="009A7AEC" w:rsidP="00D379B9">
            <w:pPr>
              <w:pStyle w:val="TableParagraph"/>
              <w:tabs>
                <w:tab w:val="left" w:pos="1626"/>
                <w:tab w:val="left" w:pos="4134"/>
                <w:tab w:val="left" w:pos="6265"/>
              </w:tabs>
              <w:spacing w:line="362" w:lineRule="auto"/>
              <w:ind w:left="104" w:right="104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pacing w:val="5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pacing w:val="5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pacing w:val="5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pacing w:val="5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человек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(«дошкольник»,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«школьник»,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pacing w:val="-1"/>
                <w:sz w:val="24"/>
                <w:szCs w:val="24"/>
                <w:lang w:val="ru-RU"/>
              </w:rPr>
              <w:t>«студент»,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«работающий»).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хранения</w:t>
            </w:r>
            <w:r w:rsidR="00683298">
              <w:rPr>
                <w:spacing w:val="5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ФИО,</w:t>
            </w:r>
            <w:r w:rsidR="00683298">
              <w:rPr>
                <w:spacing w:val="6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возраста,</w:t>
            </w:r>
            <w:r w:rsidR="00683298">
              <w:rPr>
                <w:spacing w:val="6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пола,</w:t>
            </w:r>
            <w:r w:rsidR="00683298">
              <w:rPr>
                <w:spacing w:val="6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6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pacing w:val="6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5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среднего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дохода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-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среднего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расхода</w:t>
            </w:r>
            <w:r w:rsidR="00683298">
              <w:rPr>
                <w:spacing w:val="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денежном</w:t>
            </w:r>
            <w:r w:rsidR="00683298">
              <w:rPr>
                <w:spacing w:val="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эквиваленте.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="00054682"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  </w:t>
            </w:r>
            <w:r w:rsidR="00054682"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pacing w:val="-1"/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объекта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pacing w:val="-2"/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-2"/>
                <w:sz w:val="24"/>
                <w:szCs w:val="24"/>
                <w:lang w:val="ru-RU"/>
              </w:rPr>
              <w:t xml:space="preserve">  </w:t>
            </w:r>
            <w:r w:rsidR="00054682"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341B6F0A" w14:textId="77777777" w:rsidTr="00046ED8">
        <w:trPr>
          <w:trHeight w:val="2156"/>
        </w:trPr>
        <w:tc>
          <w:tcPr>
            <w:tcW w:w="1985" w:type="dxa"/>
            <w:gridSpan w:val="2"/>
          </w:tcPr>
          <w:p w14:paraId="317B3D06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5FE0E7E5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522D186D" w14:textId="77777777" w:rsidR="009A7AEC" w:rsidRPr="00D379B9" w:rsidRDefault="009A7AEC" w:rsidP="00F1671C">
            <w:pPr>
              <w:pStyle w:val="TableParagraph"/>
              <w:spacing w:before="1"/>
              <w:ind w:left="0"/>
              <w:rPr>
                <w:sz w:val="24"/>
                <w:szCs w:val="24"/>
                <w:lang w:val="ru-RU"/>
              </w:rPr>
            </w:pPr>
          </w:p>
          <w:p w14:paraId="270EFE71" w14:textId="1DC4165C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3</w:t>
            </w:r>
          </w:p>
        </w:tc>
        <w:tc>
          <w:tcPr>
            <w:tcW w:w="6946" w:type="dxa"/>
          </w:tcPr>
          <w:p w14:paraId="1C66F03F" w14:textId="63C3B763" w:rsidR="009A7AEC" w:rsidRPr="00D379B9" w:rsidRDefault="009A7AEC" w:rsidP="00054682">
            <w:pPr>
              <w:pStyle w:val="TableParagraph"/>
              <w:spacing w:line="360" w:lineRule="auto"/>
              <w:ind w:left="105" w:right="94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(круг,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прямоугольник,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треугольник).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периметра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4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048344AA" w14:textId="77777777" w:rsidTr="00046ED8">
        <w:trPr>
          <w:trHeight w:val="2259"/>
        </w:trPr>
        <w:tc>
          <w:tcPr>
            <w:tcW w:w="1985" w:type="dxa"/>
            <w:gridSpan w:val="2"/>
          </w:tcPr>
          <w:p w14:paraId="1B7F976B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08E0B3F9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2F65119A" w14:textId="77777777" w:rsidR="009A7AEC" w:rsidRPr="00D379B9" w:rsidRDefault="009A7AEC" w:rsidP="00F1671C">
            <w:pPr>
              <w:pStyle w:val="TableParagraph"/>
              <w:spacing w:before="1"/>
              <w:ind w:left="0"/>
              <w:rPr>
                <w:sz w:val="24"/>
                <w:szCs w:val="24"/>
                <w:lang w:val="ru-RU"/>
              </w:rPr>
            </w:pPr>
          </w:p>
          <w:p w14:paraId="536118FC" w14:textId="70A2DCD6" w:rsidR="009A7AEC" w:rsidRPr="00D379B9" w:rsidRDefault="009A7AEC" w:rsidP="00F1671C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4</w:t>
            </w:r>
          </w:p>
        </w:tc>
        <w:tc>
          <w:tcPr>
            <w:tcW w:w="6946" w:type="dxa"/>
          </w:tcPr>
          <w:p w14:paraId="10360C51" w14:textId="5628F3D2" w:rsidR="009A7AEC" w:rsidRPr="00D379B9" w:rsidRDefault="009A7AEC" w:rsidP="00152CD8">
            <w:pPr>
              <w:pStyle w:val="TableParagraph"/>
              <w:spacing w:line="360" w:lineRule="auto"/>
              <w:ind w:left="105" w:right="100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(эллипс,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квадрат,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трапеция).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периметра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4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256BBA22" w14:textId="77777777" w:rsidTr="00046ED8">
        <w:trPr>
          <w:trHeight w:val="2121"/>
        </w:trPr>
        <w:tc>
          <w:tcPr>
            <w:tcW w:w="1985" w:type="dxa"/>
            <w:gridSpan w:val="2"/>
          </w:tcPr>
          <w:p w14:paraId="3AEDDAF1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51F51755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428CF22B" w14:textId="77777777" w:rsidR="009A7AEC" w:rsidRPr="00D379B9" w:rsidRDefault="009A7AEC" w:rsidP="00F1671C">
            <w:pPr>
              <w:pStyle w:val="TableParagraph"/>
              <w:spacing w:before="8"/>
              <w:ind w:left="0"/>
              <w:rPr>
                <w:sz w:val="24"/>
                <w:szCs w:val="24"/>
                <w:lang w:val="ru-RU"/>
              </w:rPr>
            </w:pPr>
          </w:p>
          <w:p w14:paraId="343330BE" w14:textId="3C91FC69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5</w:t>
            </w:r>
          </w:p>
        </w:tc>
        <w:tc>
          <w:tcPr>
            <w:tcW w:w="6946" w:type="dxa"/>
          </w:tcPr>
          <w:p w14:paraId="2E379569" w14:textId="79BA2B5A" w:rsidR="009A7AEC" w:rsidRPr="00D379B9" w:rsidRDefault="009A7AEC" w:rsidP="00152CD8">
            <w:pPr>
              <w:pStyle w:val="TableParagraph"/>
              <w:spacing w:line="360" w:lineRule="auto"/>
              <w:ind w:left="105" w:right="102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(ромб,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параллелепипед,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эллипс).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периметра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4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7A072C6A" w14:textId="77777777" w:rsidTr="00046ED8">
        <w:trPr>
          <w:trHeight w:val="2533"/>
        </w:trPr>
        <w:tc>
          <w:tcPr>
            <w:tcW w:w="1985" w:type="dxa"/>
            <w:gridSpan w:val="2"/>
          </w:tcPr>
          <w:p w14:paraId="30D06DCA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4710A424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6475D709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17C76BEF" w14:textId="77777777" w:rsidR="009A7AEC" w:rsidRPr="00D379B9" w:rsidRDefault="009A7AEC" w:rsidP="00F1671C">
            <w:pPr>
              <w:pStyle w:val="TableParagraph"/>
              <w:spacing w:before="6"/>
              <w:ind w:left="0"/>
              <w:rPr>
                <w:sz w:val="24"/>
                <w:szCs w:val="24"/>
                <w:lang w:val="ru-RU"/>
              </w:rPr>
            </w:pPr>
          </w:p>
          <w:p w14:paraId="5884665F" w14:textId="7BAB3DAD" w:rsidR="009A7AEC" w:rsidRPr="00D379B9" w:rsidRDefault="009A7AEC" w:rsidP="00F1671C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6</w:t>
            </w:r>
          </w:p>
        </w:tc>
        <w:tc>
          <w:tcPr>
            <w:tcW w:w="6946" w:type="dxa"/>
          </w:tcPr>
          <w:p w14:paraId="53D052D9" w14:textId="26A07BD6" w:rsidR="009A7AEC" w:rsidRPr="00D379B9" w:rsidRDefault="009A7AEC" w:rsidP="00152CD8">
            <w:pPr>
              <w:pStyle w:val="TableParagraph"/>
              <w:spacing w:line="360" w:lineRule="auto"/>
              <w:ind w:left="105" w:right="102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(куб,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цилиндр,</w:t>
            </w:r>
            <w:r w:rsidR="00683298">
              <w:rPr>
                <w:spacing w:val="7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тетраэдр).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объема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поверхности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объема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поверхности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pacing w:val="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pacing w:val="1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1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1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-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-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DF3113" w:rsidRPr="00D379B9" w14:paraId="0AC3111A" w14:textId="77777777" w:rsidTr="00046ED8">
        <w:trPr>
          <w:trHeight w:val="1978"/>
        </w:trPr>
        <w:tc>
          <w:tcPr>
            <w:tcW w:w="1985" w:type="dxa"/>
            <w:gridSpan w:val="2"/>
          </w:tcPr>
          <w:p w14:paraId="003FD9B2" w14:textId="3790CA09" w:rsidR="00DF3113" w:rsidRPr="00D379B9" w:rsidRDefault="00DF3113" w:rsidP="00F1671C">
            <w:pPr>
              <w:pStyle w:val="TableParagraph"/>
              <w:spacing w:line="309" w:lineRule="exact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7</w:t>
            </w:r>
          </w:p>
        </w:tc>
        <w:tc>
          <w:tcPr>
            <w:tcW w:w="6946" w:type="dxa"/>
          </w:tcPr>
          <w:p w14:paraId="1ADCA771" w14:textId="2A8D47FA" w:rsidR="00DF3113" w:rsidRPr="00D379B9" w:rsidRDefault="00DF3113" w:rsidP="00DF3113">
            <w:pPr>
              <w:pStyle w:val="TableParagraph"/>
              <w:spacing w:line="309" w:lineRule="exact"/>
              <w:ind w:left="105" w:right="276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pacing w:val="59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pacing w:val="5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pacing w:val="5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pacing w:val="5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pacing w:val="5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</w:p>
          <w:p w14:paraId="2C8F2675" w14:textId="6E22D848" w:rsidR="00DF3113" w:rsidRPr="00D379B9" w:rsidRDefault="00DF3113" w:rsidP="00DF3113">
            <w:pPr>
              <w:pStyle w:val="TableParagraph"/>
              <w:spacing w:line="360" w:lineRule="auto"/>
              <w:ind w:left="104" w:right="27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(куб,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конус,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тетраэдр).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объема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поверхности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4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791E163E" w14:textId="77777777" w:rsidTr="00046ED8">
        <w:trPr>
          <w:trHeight w:val="2258"/>
        </w:trPr>
        <w:tc>
          <w:tcPr>
            <w:tcW w:w="1985" w:type="dxa"/>
            <w:gridSpan w:val="2"/>
          </w:tcPr>
          <w:p w14:paraId="5DC76E77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46E5BD59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769DCB4E" w14:textId="77777777" w:rsidR="009A7AEC" w:rsidRPr="00D379B9" w:rsidRDefault="009A7AEC" w:rsidP="00F1671C">
            <w:pPr>
              <w:pStyle w:val="TableParagraph"/>
              <w:spacing w:before="1"/>
              <w:ind w:left="0"/>
              <w:rPr>
                <w:sz w:val="24"/>
                <w:szCs w:val="24"/>
                <w:lang w:val="ru-RU"/>
              </w:rPr>
            </w:pPr>
          </w:p>
          <w:p w14:paraId="1E8D7695" w14:textId="549D2008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8*</w:t>
            </w:r>
          </w:p>
        </w:tc>
        <w:tc>
          <w:tcPr>
            <w:tcW w:w="6946" w:type="dxa"/>
          </w:tcPr>
          <w:p w14:paraId="260DC3D2" w14:textId="5DC9CCA5" w:rsidR="009A7AEC" w:rsidRPr="00D379B9" w:rsidRDefault="009A7AEC" w:rsidP="00DF3113">
            <w:pPr>
              <w:pStyle w:val="TableParagraph"/>
              <w:spacing w:line="360" w:lineRule="auto"/>
              <w:ind w:left="104" w:right="104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геометрические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(ромб,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прямоугольник,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эллипс).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Реализовать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вычисления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площади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периметра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фигуры.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предоставив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пользователю</w:t>
            </w:r>
            <w:r w:rsidR="00683298">
              <w:rPr>
                <w:spacing w:val="5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выбор</w:t>
            </w:r>
            <w:r w:rsidR="00683298">
              <w:rPr>
                <w:spacing w:val="48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типа</w:t>
            </w:r>
            <w:r w:rsidR="00683298">
              <w:rPr>
                <w:spacing w:val="5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фигуры</w:t>
            </w:r>
            <w:r w:rsidR="00683298">
              <w:rPr>
                <w:spacing w:val="5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демонстрации.</w:t>
            </w:r>
          </w:p>
        </w:tc>
      </w:tr>
      <w:tr w:rsidR="009A7AEC" w:rsidRPr="00D379B9" w14:paraId="6374C473" w14:textId="77777777" w:rsidTr="00046ED8">
        <w:trPr>
          <w:trHeight w:val="2686"/>
        </w:trPr>
        <w:tc>
          <w:tcPr>
            <w:tcW w:w="1985" w:type="dxa"/>
            <w:gridSpan w:val="2"/>
          </w:tcPr>
          <w:p w14:paraId="12484941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7A2EF87C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76FF9DE3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4758FC95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3BDEC85B" w14:textId="630BAB26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9</w:t>
            </w:r>
          </w:p>
        </w:tc>
        <w:tc>
          <w:tcPr>
            <w:tcW w:w="6946" w:type="dxa"/>
          </w:tcPr>
          <w:p w14:paraId="13D8139A" w14:textId="5FC89D68" w:rsidR="009A7AEC" w:rsidRPr="00D379B9" w:rsidRDefault="009A7AEC" w:rsidP="00DF3113">
            <w:pPr>
              <w:pStyle w:val="TableParagraph"/>
              <w:spacing w:line="360" w:lineRule="auto"/>
              <w:ind w:left="104" w:right="96"/>
              <w:jc w:val="bot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(синус,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косинус,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тангенс).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pacing w:val="43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4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Продемонстрировать</w:t>
            </w:r>
            <w:r w:rsidR="00683298">
              <w:rPr>
                <w:spacing w:val="41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работу</w:t>
            </w:r>
            <w:r w:rsidR="00683298">
              <w:rPr>
                <w:spacing w:val="39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методов</w:t>
            </w:r>
            <w:r w:rsidR="00683298">
              <w:rPr>
                <w:spacing w:val="-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pacing w:val="-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классов.</w:t>
            </w:r>
          </w:p>
        </w:tc>
      </w:tr>
      <w:tr w:rsidR="009A7AEC" w:rsidRPr="00D379B9" w14:paraId="2D152DA6" w14:textId="77777777" w:rsidTr="004735E6">
        <w:trPr>
          <w:trHeight w:val="554"/>
        </w:trPr>
        <w:tc>
          <w:tcPr>
            <w:tcW w:w="1985" w:type="dxa"/>
            <w:gridSpan w:val="2"/>
          </w:tcPr>
          <w:p w14:paraId="11A150E3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74A8D786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C611F54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4FB7F82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3F575539" w14:textId="256FA31C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10*</w:t>
            </w:r>
          </w:p>
        </w:tc>
        <w:tc>
          <w:tcPr>
            <w:tcW w:w="6946" w:type="dxa"/>
          </w:tcPr>
          <w:p w14:paraId="40EF0810" w14:textId="3799C83F" w:rsidR="009A7AEC" w:rsidRPr="00D379B9" w:rsidRDefault="009A7AEC" w:rsidP="00DF3113">
            <w:pPr>
              <w:pStyle w:val="TableParagraph"/>
              <w:spacing w:line="360" w:lineRule="auto"/>
              <w:ind w:left="104" w:right="104"/>
              <w:jc w:val="bot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(секанс,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косеканс,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котангенс).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pacing w:val="4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4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Продемонстрировать</w:t>
            </w:r>
            <w:r w:rsidR="00683298">
              <w:rPr>
                <w:spacing w:val="40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работу</w:t>
            </w:r>
            <w:r w:rsidR="00683298">
              <w:rPr>
                <w:spacing w:val="3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методов</w:t>
            </w:r>
            <w:r w:rsidR="00683298">
              <w:rPr>
                <w:spacing w:val="-4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pacing w:val="-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классов.</w:t>
            </w:r>
          </w:p>
        </w:tc>
      </w:tr>
      <w:tr w:rsidR="009A7AEC" w:rsidRPr="00D379B9" w14:paraId="675AA40F" w14:textId="77777777" w:rsidTr="00046ED8">
        <w:trPr>
          <w:trHeight w:val="1934"/>
        </w:trPr>
        <w:tc>
          <w:tcPr>
            <w:tcW w:w="1985" w:type="dxa"/>
            <w:gridSpan w:val="2"/>
          </w:tcPr>
          <w:p w14:paraId="2084F8FF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28511140" w14:textId="77777777" w:rsidR="009A7AEC" w:rsidRPr="00D379B9" w:rsidRDefault="009A7AEC" w:rsidP="00F1671C">
            <w:pPr>
              <w:pStyle w:val="TableParagraph"/>
              <w:spacing w:before="10"/>
              <w:ind w:left="0"/>
              <w:rPr>
                <w:sz w:val="24"/>
                <w:szCs w:val="24"/>
              </w:rPr>
            </w:pPr>
          </w:p>
          <w:p w14:paraId="490F8A15" w14:textId="269E5E08" w:rsidR="009A7AEC" w:rsidRPr="00D379B9" w:rsidRDefault="009A7AEC" w:rsidP="00F1671C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11*</w:t>
            </w:r>
          </w:p>
        </w:tc>
        <w:tc>
          <w:tcPr>
            <w:tcW w:w="6946" w:type="dxa"/>
          </w:tcPr>
          <w:p w14:paraId="74312C8E" w14:textId="7FBC408E" w:rsidR="009A7AEC" w:rsidRPr="00D379B9" w:rsidRDefault="009A7AEC" w:rsidP="00F1671C">
            <w:pPr>
              <w:pStyle w:val="TableParagraph"/>
              <w:spacing w:line="360" w:lineRule="auto"/>
              <w:ind w:left="104" w:right="104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(арксинус,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арккосинус,</w:t>
            </w:r>
            <w:r w:rsidR="00683298">
              <w:rPr>
                <w:spacing w:val="7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pacing w:val="1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класс,</w:t>
            </w:r>
            <w:r w:rsidR="00683298">
              <w:rPr>
                <w:spacing w:val="1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необходимый</w:t>
            </w:r>
            <w:r w:rsidR="00683298">
              <w:rPr>
                <w:spacing w:val="1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представления</w:t>
            </w:r>
            <w:r w:rsidR="00683298">
              <w:rPr>
                <w:spacing w:val="1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производных).</w:t>
            </w:r>
          </w:p>
          <w:p w14:paraId="1D873721" w14:textId="6E1234FE" w:rsidR="009A7AEC" w:rsidRPr="00D379B9" w:rsidRDefault="009A7AEC" w:rsidP="00DF3113">
            <w:pPr>
              <w:pStyle w:val="TableParagraph"/>
              <w:spacing w:line="362" w:lineRule="auto"/>
              <w:ind w:left="105" w:right="96"/>
              <w:jc w:val="both"/>
              <w:rPr>
                <w:sz w:val="24"/>
                <w:szCs w:val="24"/>
                <w:lang w:val="ru-RU"/>
              </w:rPr>
            </w:pP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8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8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84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8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80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86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pacing w:val="42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45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Продемонстрировать</w:t>
            </w:r>
            <w:r w:rsidR="00683298">
              <w:rPr>
                <w:spacing w:val="40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работу</w:t>
            </w:r>
            <w:r w:rsidR="00683298">
              <w:rPr>
                <w:spacing w:val="38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методов</w:t>
            </w:r>
            <w:r w:rsidR="00683298">
              <w:rPr>
                <w:spacing w:val="-4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классов</w:t>
            </w:r>
            <w:r w:rsidR="00683298">
              <w:rPr>
                <w:spacing w:val="-3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всех</w:t>
            </w:r>
            <w:r w:rsidR="00683298">
              <w:rPr>
                <w:spacing w:val="-6"/>
                <w:sz w:val="24"/>
                <w:szCs w:val="24"/>
                <w:lang w:val="ru-RU"/>
              </w:rPr>
              <w:t xml:space="preserve">  </w:t>
            </w:r>
            <w:r w:rsidR="00DF3113" w:rsidRPr="00D379B9">
              <w:rPr>
                <w:sz w:val="24"/>
                <w:szCs w:val="24"/>
                <w:lang w:val="ru-RU"/>
              </w:rPr>
              <w:t>классов.</w:t>
            </w:r>
          </w:p>
        </w:tc>
      </w:tr>
      <w:tr w:rsidR="009A7AEC" w:rsidRPr="00D379B9" w14:paraId="5FD0CFB2" w14:textId="77777777" w:rsidTr="00046ED8">
        <w:trPr>
          <w:gridBefore w:val="1"/>
          <w:wBefore w:w="34" w:type="dxa"/>
          <w:trHeight w:val="3864"/>
        </w:trPr>
        <w:tc>
          <w:tcPr>
            <w:tcW w:w="1954" w:type="dxa"/>
          </w:tcPr>
          <w:p w14:paraId="2BC46B48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29547C8E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293B0D6F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597F177E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</w:p>
          <w:p w14:paraId="7BB51124" w14:textId="77777777" w:rsidR="009A7AEC" w:rsidRPr="00D379B9" w:rsidRDefault="009A7AEC" w:rsidP="00F1671C">
            <w:pPr>
              <w:pStyle w:val="TableParagraph"/>
              <w:spacing w:before="10"/>
              <w:ind w:left="0"/>
              <w:rPr>
                <w:sz w:val="24"/>
                <w:szCs w:val="24"/>
                <w:lang w:val="ru-RU"/>
              </w:rPr>
            </w:pPr>
          </w:p>
          <w:p w14:paraId="6C5F8025" w14:textId="3A6FD5FF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12*</w:t>
            </w:r>
          </w:p>
        </w:tc>
        <w:tc>
          <w:tcPr>
            <w:tcW w:w="6943" w:type="dxa"/>
          </w:tcPr>
          <w:p w14:paraId="490855CF" w14:textId="00C08396" w:rsidR="009A7AEC" w:rsidRPr="00D379B9" w:rsidRDefault="009A7AEC" w:rsidP="00DF3113">
            <w:pPr>
              <w:pStyle w:val="TableParagraph"/>
              <w:spacing w:line="360" w:lineRule="auto"/>
              <w:ind w:left="105" w:right="101"/>
              <w:jc w:val="bot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(арктангенс,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арккотангенс,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необходимый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производных).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pacing w:val="42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45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Продемонстрировать</w:t>
            </w:r>
            <w:r w:rsidR="00683298">
              <w:rPr>
                <w:spacing w:val="40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работу</w:t>
            </w:r>
            <w:r w:rsidR="00683298">
              <w:rPr>
                <w:spacing w:val="3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методов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pacing w:val="-5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классов.</w:t>
            </w:r>
          </w:p>
        </w:tc>
      </w:tr>
      <w:tr w:rsidR="009A7AEC" w:rsidRPr="00D379B9" w14:paraId="3171F8EC" w14:textId="77777777" w:rsidTr="00046ED8">
        <w:trPr>
          <w:gridBefore w:val="1"/>
          <w:wBefore w:w="34" w:type="dxa"/>
          <w:trHeight w:val="3530"/>
        </w:trPr>
        <w:tc>
          <w:tcPr>
            <w:tcW w:w="1954" w:type="dxa"/>
          </w:tcPr>
          <w:p w14:paraId="68BCD646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2F7529E0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3CD4462D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3694F0FC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AEDB5B6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5C60C981" w14:textId="24AD6DF5" w:rsidR="009A7AEC" w:rsidRPr="00D379B9" w:rsidRDefault="009A7AEC" w:rsidP="00F1671C">
            <w:pPr>
              <w:pStyle w:val="TableParagraph"/>
              <w:spacing w:before="192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2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13*</w:t>
            </w:r>
          </w:p>
        </w:tc>
        <w:tc>
          <w:tcPr>
            <w:tcW w:w="6943" w:type="dxa"/>
          </w:tcPr>
          <w:p w14:paraId="2FAD9676" w14:textId="16949B45" w:rsidR="009A7AEC" w:rsidRPr="00D379B9" w:rsidRDefault="009A7AEC" w:rsidP="00DF3113">
            <w:pPr>
              <w:pStyle w:val="TableParagraph"/>
              <w:spacing w:line="360" w:lineRule="auto"/>
              <w:ind w:left="105" w:right="97"/>
              <w:jc w:val="bot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(логарифм,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натуральный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логарифм,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необходимый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производных).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Продемонстрировать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работу</w:t>
            </w:r>
            <w:r w:rsidR="00683298">
              <w:rPr>
                <w:spacing w:val="1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pacing w:val="1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методов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классов.</w:t>
            </w:r>
          </w:p>
        </w:tc>
      </w:tr>
      <w:tr w:rsidR="009A7AEC" w:rsidRPr="00D379B9" w14:paraId="5A67DBBC" w14:textId="77777777" w:rsidTr="00046ED8">
        <w:trPr>
          <w:gridBefore w:val="1"/>
          <w:wBefore w:w="34" w:type="dxa"/>
          <w:trHeight w:val="3105"/>
        </w:trPr>
        <w:tc>
          <w:tcPr>
            <w:tcW w:w="1954" w:type="dxa"/>
          </w:tcPr>
          <w:p w14:paraId="7C673738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1EBE561C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06FA1FE8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4A6AF71" w14:textId="77777777" w:rsidR="009A7AEC" w:rsidRPr="00D379B9" w:rsidRDefault="009A7AEC" w:rsidP="00F1671C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9A569AD" w14:textId="77777777" w:rsidR="009A7AEC" w:rsidRPr="00D379B9" w:rsidRDefault="009A7AEC" w:rsidP="00F1671C">
            <w:pPr>
              <w:pStyle w:val="TableParagraph"/>
              <w:spacing w:before="3"/>
              <w:ind w:left="0"/>
              <w:rPr>
                <w:sz w:val="24"/>
                <w:szCs w:val="24"/>
              </w:rPr>
            </w:pPr>
          </w:p>
          <w:p w14:paraId="69D3F3B4" w14:textId="73330583" w:rsidR="009A7AEC" w:rsidRPr="00D379B9" w:rsidRDefault="009A7AEC" w:rsidP="00F1671C">
            <w:pPr>
              <w:pStyle w:val="TableParagrap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</w:rPr>
              <w:t>Вариант</w:t>
            </w:r>
            <w:r w:rsidR="00683298">
              <w:rPr>
                <w:spacing w:val="-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14**</w:t>
            </w:r>
          </w:p>
        </w:tc>
        <w:tc>
          <w:tcPr>
            <w:tcW w:w="6943" w:type="dxa"/>
          </w:tcPr>
          <w:p w14:paraId="41F7CC5D" w14:textId="2919102A" w:rsidR="009A7AEC" w:rsidRPr="00D379B9" w:rsidRDefault="009A7AEC" w:rsidP="00DF3113">
            <w:pPr>
              <w:pStyle w:val="TableParagraph"/>
              <w:spacing w:line="360" w:lineRule="auto"/>
              <w:ind w:left="105" w:right="102"/>
              <w:jc w:val="both"/>
              <w:rPr>
                <w:sz w:val="24"/>
                <w:szCs w:val="24"/>
              </w:rPr>
            </w:pPr>
            <w:r w:rsidRPr="00D379B9">
              <w:rPr>
                <w:sz w:val="24"/>
                <w:szCs w:val="24"/>
                <w:lang w:val="ru-RU"/>
              </w:rPr>
              <w:t>Написать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программу,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в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которой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описана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иерархия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классов: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от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одной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(экспонента,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гиперболический</w:t>
            </w:r>
            <w:r w:rsidR="00683298">
              <w:rPr>
                <w:spacing w:val="-67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синус,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гиперболический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косинус).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Базовый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должен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иметь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методы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получения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функции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для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данного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значения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переменной,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также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создания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класса,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представляющего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собой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производную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текущего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  <w:lang w:val="ru-RU"/>
              </w:rPr>
              <w:t>экземпляра.</w:t>
            </w:r>
            <w:r w:rsidR="00683298">
              <w:rPr>
                <w:spacing w:val="1"/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Продемонстрировать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работу</w:t>
            </w:r>
            <w:r w:rsidR="00683298">
              <w:rPr>
                <w:spacing w:val="18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pacing w:val="13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методов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</w:t>
            </w:r>
            <w:r w:rsidR="00683298">
              <w:rPr>
                <w:spacing w:val="16"/>
                <w:sz w:val="24"/>
                <w:szCs w:val="24"/>
              </w:rPr>
              <w:t xml:space="preserve">  </w:t>
            </w:r>
            <w:r w:rsidRPr="00D379B9">
              <w:rPr>
                <w:sz w:val="24"/>
                <w:szCs w:val="24"/>
              </w:rPr>
              <w:t>всех</w:t>
            </w:r>
            <w:r w:rsidR="00683298">
              <w:rPr>
                <w:sz w:val="24"/>
                <w:szCs w:val="24"/>
                <w:lang w:val="ru-RU"/>
              </w:rPr>
              <w:t xml:space="preserve">  </w:t>
            </w:r>
            <w:r w:rsidRPr="00D379B9">
              <w:rPr>
                <w:sz w:val="24"/>
                <w:szCs w:val="24"/>
              </w:rPr>
              <w:t>классов.</w:t>
            </w:r>
          </w:p>
        </w:tc>
      </w:tr>
    </w:tbl>
    <w:p w14:paraId="18F10420" w14:textId="7693351C" w:rsidR="00A2525B" w:rsidRDefault="00A2525B" w:rsidP="00C855E6">
      <w:pPr>
        <w:ind w:left="426" w:right="141" w:firstLine="851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ABFAFC3" w14:textId="77777777" w:rsidR="00A2525B" w:rsidRDefault="00A2525B" w:rsidP="00A2525B">
      <w:pPr>
        <w:pStyle w:val="1"/>
      </w:pPr>
      <w:r>
        <w:lastRenderedPageBreak/>
        <w:t>Практическое занятие. Решение сложного уровня задач</w:t>
      </w:r>
    </w:p>
    <w:p w14:paraId="16C6A59B" w14:textId="77777777" w:rsidR="00A2525B" w:rsidRDefault="00A2525B" w:rsidP="00A2525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Рекомендуется провести в форме хакатона. </w:t>
      </w:r>
    </w:p>
    <w:p w14:paraId="76C5A398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  <w:rPr>
          <w:rFonts w:eastAsiaTheme="minorEastAsia"/>
          <w:color w:val="000000" w:themeColor="text1"/>
          <w:kern w:val="24"/>
        </w:rPr>
      </w:pPr>
      <w:r w:rsidRPr="00A2525B">
        <w:rPr>
          <w:rFonts w:eastAsiaTheme="minorEastAsia"/>
          <w:i/>
          <w:iCs/>
          <w:color w:val="000000" w:themeColor="text1"/>
          <w:kern w:val="24"/>
        </w:rPr>
        <w:t xml:space="preserve">Задача  № 1. </w:t>
      </w:r>
      <w:r w:rsidRPr="00A2525B">
        <w:rPr>
          <w:rFonts w:eastAsiaTheme="minorEastAsia"/>
          <w:color w:val="000000" w:themeColor="text1"/>
          <w:kern w:val="24"/>
        </w:rPr>
        <w:t xml:space="preserve"> Количество слов в тексте</w:t>
      </w:r>
    </w:p>
    <w:p w14:paraId="1721EC97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</w:p>
    <w:p w14:paraId="0B7E25C4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  <w:r w:rsidRPr="00A2525B">
        <w:rPr>
          <w:rFonts w:eastAsiaTheme="minorEastAsia"/>
          <w:color w:val="000000" w:themeColor="text1"/>
          <w:kern w:val="24"/>
        </w:rPr>
        <w:t xml:space="preserve">Проблема: В текстовом файле находится цепочка из символов, в которую могут входить заглавные буквы латинского алфавита A…Z и десятичные цифры. </w:t>
      </w:r>
    </w:p>
    <w:p w14:paraId="017B7991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Дано: Дан текстовый файл.</w:t>
      </w:r>
    </w:p>
    <w:p w14:paraId="78F36D57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  <w:r w:rsidRPr="00A2525B">
        <w:t xml:space="preserve">Решение проблемы: </w:t>
      </w:r>
      <w:r w:rsidRPr="00A2525B">
        <w:rPr>
          <w:rFonts w:eastAsiaTheme="minorEastAsia"/>
          <w:color w:val="000000" w:themeColor="text1"/>
          <w:kern w:val="24"/>
        </w:rPr>
        <w:t>Найдите длину самой длинной подцепочки, состоящей из одинаковых символов. Для каждой цепочки максимальной длины выведите в отдельной строке сначала символ, из которого строится эта цепочка, а затем через пробел – длину этой цепочки.</w:t>
      </w:r>
    </w:p>
    <w:p w14:paraId="2DB68F41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</w:p>
    <w:p w14:paraId="4FA27E2A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  <w:r w:rsidRPr="00A2525B">
        <w:t>1)Текстовый файл</w:t>
      </w:r>
    </w:p>
    <w:p w14:paraId="27CEEB06" w14:textId="77777777" w:rsidR="00A2525B" w:rsidRPr="00A2525B" w:rsidRDefault="00A2525B" w:rsidP="00A2525B">
      <w:pPr>
        <w:pStyle w:val="a7"/>
        <w:spacing w:before="0" w:beforeAutospacing="0" w:after="0" w:afterAutospacing="0"/>
        <w:jc w:val="both"/>
      </w:pPr>
      <w:r w:rsidRPr="00A2525B">
        <w:t>2).</w:t>
      </w:r>
      <w:r w:rsidRPr="00A2525B">
        <w:rPr>
          <w:lang w:val="en-US"/>
        </w:rPr>
        <w:t>py</w:t>
      </w:r>
    </w:p>
    <w:p w14:paraId="481B0FE2" w14:textId="77777777" w:rsidR="00A2525B" w:rsidRPr="00A2525B" w:rsidRDefault="00A2525B" w:rsidP="00A2525B">
      <w:pPr>
        <w:jc w:val="both"/>
        <w:rPr>
          <w:sz w:val="24"/>
          <w:szCs w:val="24"/>
        </w:rPr>
      </w:pPr>
    </w:p>
    <w:p w14:paraId="513D2E9D" w14:textId="77777777" w:rsidR="00A2525B" w:rsidRPr="00A2525B" w:rsidRDefault="00A2525B" w:rsidP="00A2525B">
      <w:pPr>
        <w:jc w:val="both"/>
        <w:rPr>
          <w:sz w:val="24"/>
          <w:szCs w:val="24"/>
        </w:rPr>
      </w:pPr>
    </w:p>
    <w:p w14:paraId="33320AE3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i/>
          <w:iCs/>
          <w:sz w:val="24"/>
          <w:szCs w:val="24"/>
        </w:rPr>
        <w:t>Задача № 2.</w:t>
      </w:r>
      <w:r w:rsidRPr="00A2525B">
        <w:rPr>
          <w:sz w:val="24"/>
          <w:szCs w:val="24"/>
        </w:rPr>
        <w:t xml:space="preserve">  Участие в конференции</w:t>
      </w:r>
    </w:p>
    <w:p w14:paraId="21D875BE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 xml:space="preserve">Проблема: На конференции участники должны представить свои доклады, причем один участник может представить несколько докладов. Необходимо </w:t>
      </w:r>
      <w:hyperlink r:id="rId174" w:history="1">
        <w:r w:rsidRPr="00A2525B">
          <w:rPr>
            <w:rStyle w:val="aa"/>
            <w:sz w:val="24"/>
            <w:szCs w:val="24"/>
          </w:rPr>
          <w:t>распределить</w:t>
        </w:r>
      </w:hyperlink>
      <w:r w:rsidRPr="00A2525B">
        <w:rPr>
          <w:sz w:val="24"/>
          <w:szCs w:val="24"/>
        </w:rPr>
        <w:t xml:space="preserve"> время для выступления всех участников. Время работы секций на конференции ограниченно.</w:t>
      </w:r>
    </w:p>
    <w:p w14:paraId="0829B43F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Дано: Общее количество докладчиков.  Время начала и окончания доклада (</w:t>
      </w:r>
      <w:r w:rsidRPr="00A2525B">
        <w:rPr>
          <w:sz w:val="24"/>
          <w:szCs w:val="24"/>
          <w:lang w:val="en-US"/>
        </w:rPr>
        <w:t>x</w:t>
      </w:r>
      <w:r w:rsidRPr="00A2525B">
        <w:rPr>
          <w:sz w:val="24"/>
          <w:szCs w:val="24"/>
        </w:rPr>
        <w:t>,</w:t>
      </w:r>
      <w:r w:rsidRPr="00A2525B">
        <w:rPr>
          <w:sz w:val="24"/>
          <w:szCs w:val="24"/>
          <w:lang w:val="en-US"/>
        </w:rPr>
        <w:t>y</w:t>
      </w:r>
      <w:r w:rsidRPr="00A2525B">
        <w:rPr>
          <w:sz w:val="24"/>
          <w:szCs w:val="24"/>
        </w:rPr>
        <w:t xml:space="preserve">), где </w:t>
      </w:r>
      <w:r w:rsidRPr="00A2525B">
        <w:rPr>
          <w:sz w:val="24"/>
          <w:szCs w:val="24"/>
          <w:lang w:val="en-US"/>
        </w:rPr>
        <w:t>x</w:t>
      </w:r>
      <w:r w:rsidRPr="00A2525B">
        <w:rPr>
          <w:sz w:val="24"/>
          <w:szCs w:val="24"/>
        </w:rPr>
        <w:t xml:space="preserve"> – время начала доклада, </w:t>
      </w:r>
      <w:r w:rsidRPr="00A2525B">
        <w:rPr>
          <w:sz w:val="24"/>
          <w:szCs w:val="24"/>
          <w:lang w:val="en-US"/>
        </w:rPr>
        <w:t>y</w:t>
      </w:r>
      <w:r w:rsidRPr="00A2525B">
        <w:rPr>
          <w:sz w:val="24"/>
          <w:szCs w:val="24"/>
        </w:rPr>
        <w:t xml:space="preserve">- время окончания доклада. Доклад может начаться по окончании другого доклада. </w:t>
      </w:r>
    </w:p>
    <w:p w14:paraId="42F48D88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Решение проблемы: Составить программу, реализующая распределения докладов на конференции.</w:t>
      </w:r>
    </w:p>
    <w:p w14:paraId="3AE68089" w14:textId="77777777" w:rsidR="00A2525B" w:rsidRPr="00A2525B" w:rsidRDefault="00A2525B" w:rsidP="00A2525B">
      <w:pPr>
        <w:pStyle w:val="a5"/>
        <w:widowControl/>
        <w:numPr>
          <w:ilvl w:val="0"/>
          <w:numId w:val="20"/>
        </w:numPr>
        <w:autoSpaceDE/>
        <w:autoSpaceDN/>
        <w:spacing w:line="276" w:lineRule="auto"/>
        <w:contextualSpacing/>
        <w:rPr>
          <w:sz w:val="24"/>
          <w:szCs w:val="24"/>
          <w:lang w:val="en-US"/>
        </w:rPr>
      </w:pPr>
      <w:r w:rsidRPr="00A2525B">
        <w:rPr>
          <w:sz w:val="24"/>
          <w:szCs w:val="24"/>
          <w:lang w:val="en-US"/>
        </w:rPr>
        <w:t>.py</w:t>
      </w:r>
    </w:p>
    <w:p w14:paraId="37DDD15A" w14:textId="77777777" w:rsidR="00A2525B" w:rsidRPr="00A2525B" w:rsidRDefault="00A2525B" w:rsidP="00A2525B">
      <w:pPr>
        <w:jc w:val="both"/>
        <w:rPr>
          <w:sz w:val="24"/>
          <w:szCs w:val="24"/>
        </w:rPr>
      </w:pPr>
    </w:p>
    <w:p w14:paraId="53B52B68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i/>
          <w:iCs/>
          <w:sz w:val="24"/>
          <w:szCs w:val="24"/>
        </w:rPr>
        <w:t>Задача № 3.</w:t>
      </w:r>
      <w:r w:rsidRPr="00A2525B">
        <w:rPr>
          <w:sz w:val="24"/>
          <w:szCs w:val="24"/>
        </w:rPr>
        <w:t xml:space="preserve"> Квадрат разлинован на N×N клеток (1 &lt; N &lt; 100). Исполнитель Робот может перемещаться по клеткам, выполняя за одно перемещение одну из двух команд: вправо или вниз. По команде вправо Робот перемещается в соседнюю правую клетку, по команде вниз – в соседнюю нижнюю. При попытке выхода за границу квадрата Робот разрушается. Перед каждым запуском Робота в каждой клетке квадрата лежит монета достоинством от 1 до 100. </w:t>
      </w:r>
    </w:p>
    <w:p w14:paraId="684F1A15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Дано: Данные представлены  в виде электронной таблицы задача3.</w:t>
      </w:r>
      <w:r w:rsidRPr="00A2525B">
        <w:rPr>
          <w:sz w:val="24"/>
          <w:szCs w:val="24"/>
          <w:lang w:val="en-US"/>
        </w:rPr>
        <w:t>cvs</w:t>
      </w:r>
      <w:r w:rsidRPr="00A2525B">
        <w:rPr>
          <w:sz w:val="24"/>
          <w:szCs w:val="24"/>
        </w:rPr>
        <w:t xml:space="preserve"> прямоугольной формы. Робот может двигаться только вверх и вправо. Робот может брать монеты только с тех клеток, где количество монет нечётно. Если количество монет чётно, то Робот не берёт в этой клетке ни одной монеты. </w:t>
      </w:r>
    </w:p>
    <w:p w14:paraId="3DA887A6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 xml:space="preserve"> Необходимо: Определите максимальную и минимальную денежную сумму, которую может собрать Робот, пройдя из левой НИЖНЕЙ клетки в правую ВЕРХНЮЮ. В ответе укажите два числа – сначала максимальную сумму, затем минимальную.</w:t>
      </w:r>
    </w:p>
    <w:p w14:paraId="1CCDABBB" w14:textId="77777777" w:rsidR="00A2525B" w:rsidRPr="00A2525B" w:rsidRDefault="00A2525B" w:rsidP="00A2525B">
      <w:pPr>
        <w:pStyle w:val="a5"/>
        <w:widowControl/>
        <w:numPr>
          <w:ilvl w:val="0"/>
          <w:numId w:val="21"/>
        </w:numPr>
        <w:autoSpaceDE/>
        <w:autoSpaceDN/>
        <w:spacing w:line="276" w:lineRule="auto"/>
        <w:contextualSpacing/>
        <w:rPr>
          <w:sz w:val="24"/>
          <w:szCs w:val="24"/>
          <w:lang w:val="en-US"/>
        </w:rPr>
      </w:pPr>
      <w:r w:rsidRPr="00A2525B">
        <w:rPr>
          <w:sz w:val="24"/>
          <w:szCs w:val="24"/>
          <w:lang w:val="en-US"/>
        </w:rPr>
        <w:t>.py</w:t>
      </w:r>
    </w:p>
    <w:p w14:paraId="1941EEF7" w14:textId="77777777" w:rsidR="00A2525B" w:rsidRPr="00A2525B" w:rsidRDefault="00A2525B" w:rsidP="00A2525B">
      <w:pPr>
        <w:jc w:val="both"/>
        <w:rPr>
          <w:sz w:val="24"/>
          <w:szCs w:val="24"/>
        </w:rPr>
      </w:pPr>
    </w:p>
    <w:p w14:paraId="70CDCAAE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i/>
          <w:iCs/>
          <w:sz w:val="24"/>
          <w:szCs w:val="24"/>
        </w:rPr>
        <w:t>Задача № 4*.</w:t>
      </w:r>
      <w:r w:rsidRPr="00A2525B">
        <w:rPr>
          <w:sz w:val="24"/>
          <w:szCs w:val="24"/>
        </w:rPr>
        <w:t xml:space="preserve"> Алиса</w:t>
      </w:r>
    </w:p>
    <w:p w14:paraId="21E57591" w14:textId="77777777" w:rsidR="00A2525B" w:rsidRPr="00A2525B" w:rsidRDefault="00A2525B" w:rsidP="00A2525B">
      <w:pPr>
        <w:jc w:val="both"/>
        <w:rPr>
          <w:color w:val="151719"/>
          <w:sz w:val="24"/>
          <w:szCs w:val="24"/>
          <w:shd w:val="clear" w:color="auto" w:fill="EEEEEE"/>
        </w:rPr>
      </w:pPr>
      <w:r w:rsidRPr="00A2525B">
        <w:rPr>
          <w:sz w:val="24"/>
          <w:szCs w:val="24"/>
        </w:rPr>
        <w:t>Проблемы: виртуальные агенты - помощники активно входят в нашу жизнь.  Разработать чат-бота, определяющий слова – синонимы и антонимы.</w:t>
      </w:r>
    </w:p>
    <w:p w14:paraId="7ADBF4FE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Дано: Текстовый документ – база слов.</w:t>
      </w:r>
    </w:p>
    <w:p w14:paraId="6352B2C0" w14:textId="77777777" w:rsidR="00A2525B" w:rsidRPr="00A2525B" w:rsidRDefault="00A2525B" w:rsidP="00A2525B">
      <w:pPr>
        <w:rPr>
          <w:sz w:val="24"/>
          <w:szCs w:val="24"/>
        </w:rPr>
      </w:pPr>
      <w:r w:rsidRPr="00A2525B">
        <w:rPr>
          <w:sz w:val="24"/>
          <w:szCs w:val="24"/>
        </w:rPr>
        <w:t xml:space="preserve">Дополнительные возможности: Модуль </w:t>
      </w:r>
      <w:r w:rsidRPr="00A2525B">
        <w:rPr>
          <w:sz w:val="24"/>
          <w:szCs w:val="24"/>
          <w:lang w:val="en-US"/>
        </w:rPr>
        <w:t>NLTK</w:t>
      </w:r>
      <w:r w:rsidRPr="00A2525B">
        <w:rPr>
          <w:sz w:val="24"/>
          <w:szCs w:val="24"/>
        </w:rPr>
        <w:t xml:space="preserve">, </w:t>
      </w:r>
      <w:r w:rsidRPr="00A2525B">
        <w:rPr>
          <w:sz w:val="24"/>
          <w:szCs w:val="24"/>
          <w:lang w:val="en-US"/>
        </w:rPr>
        <w:t>JSON</w:t>
      </w:r>
    </w:p>
    <w:p w14:paraId="76A060F7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Решение: разработка чат-бота</w:t>
      </w:r>
    </w:p>
    <w:p w14:paraId="01B4CF2F" w14:textId="77777777" w:rsidR="00A2525B" w:rsidRPr="00A2525B" w:rsidRDefault="00A2525B" w:rsidP="00A2525B">
      <w:pPr>
        <w:pStyle w:val="a5"/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sz w:val="24"/>
          <w:szCs w:val="24"/>
          <w:lang w:val="en-US"/>
        </w:rPr>
      </w:pPr>
      <w:r w:rsidRPr="00A2525B">
        <w:rPr>
          <w:sz w:val="24"/>
          <w:szCs w:val="24"/>
          <w:lang w:val="en-US"/>
        </w:rPr>
        <w:t>.py</w:t>
      </w:r>
    </w:p>
    <w:p w14:paraId="107CDD79" w14:textId="77777777" w:rsidR="00A2525B" w:rsidRPr="00A2525B" w:rsidRDefault="00A2525B" w:rsidP="00A2525B">
      <w:pPr>
        <w:jc w:val="both"/>
        <w:rPr>
          <w:sz w:val="24"/>
          <w:szCs w:val="24"/>
        </w:rPr>
      </w:pPr>
    </w:p>
    <w:p w14:paraId="08199D50" w14:textId="77777777" w:rsidR="00A2525B" w:rsidRPr="00A2525B" w:rsidRDefault="00A2525B" w:rsidP="00A2525B">
      <w:pPr>
        <w:jc w:val="both"/>
        <w:rPr>
          <w:sz w:val="24"/>
          <w:szCs w:val="24"/>
        </w:rPr>
      </w:pPr>
      <w:r w:rsidRPr="00A2525B">
        <w:rPr>
          <w:sz w:val="24"/>
          <w:szCs w:val="24"/>
        </w:rPr>
        <w:t>В архиве на каждую задачу должен быть файл с расширением .</w:t>
      </w:r>
      <w:r w:rsidRPr="00A2525B">
        <w:rPr>
          <w:sz w:val="24"/>
          <w:szCs w:val="24"/>
          <w:lang w:val="en-US"/>
        </w:rPr>
        <w:t>py</w:t>
      </w:r>
      <w:r w:rsidRPr="00A2525B">
        <w:rPr>
          <w:sz w:val="24"/>
          <w:szCs w:val="24"/>
        </w:rPr>
        <w:t xml:space="preserve"> с подробным описанием каждой строки и  файл описание решения .</w:t>
      </w:r>
      <w:r w:rsidRPr="00A2525B">
        <w:rPr>
          <w:sz w:val="24"/>
          <w:szCs w:val="24"/>
          <w:lang w:val="en-US"/>
        </w:rPr>
        <w:t>doc</w:t>
      </w:r>
    </w:p>
    <w:p w14:paraId="08696C1C" w14:textId="2F9BC78A" w:rsidR="00C855E6" w:rsidRPr="00D379B9" w:rsidRDefault="00C855E6" w:rsidP="00C855E6">
      <w:pPr>
        <w:ind w:left="426" w:right="141" w:firstLine="851"/>
        <w:rPr>
          <w:sz w:val="24"/>
          <w:szCs w:val="24"/>
        </w:rPr>
        <w:sectPr w:rsidR="00C855E6" w:rsidRPr="00D379B9" w:rsidSect="00683298">
          <w:pgSz w:w="11910" w:h="16840"/>
          <w:pgMar w:top="1276" w:right="995" w:bottom="993" w:left="1701" w:header="720" w:footer="720" w:gutter="0"/>
          <w:cols w:space="720"/>
        </w:sectPr>
      </w:pPr>
    </w:p>
    <w:p w14:paraId="71380DB3" w14:textId="79C202A3" w:rsidR="00C855E6" w:rsidRPr="00D379B9" w:rsidRDefault="00C855E6" w:rsidP="009B1EBA">
      <w:pPr>
        <w:pStyle w:val="1"/>
        <w:ind w:left="426" w:right="283"/>
        <w:jc w:val="center"/>
        <w:rPr>
          <w:sz w:val="24"/>
          <w:szCs w:val="24"/>
        </w:rPr>
      </w:pPr>
      <w:bookmarkStart w:id="19" w:name="_Toc113143713"/>
      <w:r w:rsidRPr="00D379B9">
        <w:rPr>
          <w:sz w:val="24"/>
          <w:szCs w:val="24"/>
        </w:rPr>
        <w:lastRenderedPageBreak/>
        <w:t>Библиографический</w:t>
      </w:r>
      <w:r w:rsidR="00683298">
        <w:rPr>
          <w:sz w:val="24"/>
          <w:szCs w:val="24"/>
        </w:rPr>
        <w:t xml:space="preserve">  </w:t>
      </w:r>
      <w:r w:rsidRPr="00D379B9">
        <w:rPr>
          <w:sz w:val="24"/>
          <w:szCs w:val="24"/>
        </w:rPr>
        <w:t>список</w:t>
      </w:r>
      <w:bookmarkEnd w:id="19"/>
    </w:p>
    <w:p w14:paraId="0E727036" w14:textId="7CC2C0AF" w:rsidR="00C855E6" w:rsidRPr="00D379B9" w:rsidRDefault="00C855E6" w:rsidP="009B1EBA">
      <w:pPr>
        <w:ind w:left="426" w:right="283"/>
        <w:rPr>
          <w:b/>
          <w:bCs/>
          <w:sz w:val="24"/>
          <w:szCs w:val="24"/>
        </w:rPr>
      </w:pPr>
      <w:r w:rsidRPr="00D379B9">
        <w:rPr>
          <w:b/>
          <w:bCs/>
          <w:sz w:val="24"/>
          <w:szCs w:val="24"/>
        </w:rPr>
        <w:t>Основная</w:t>
      </w:r>
      <w:r w:rsidR="00683298">
        <w:rPr>
          <w:b/>
          <w:bCs/>
          <w:sz w:val="24"/>
          <w:szCs w:val="24"/>
        </w:rPr>
        <w:t xml:space="preserve">  </w:t>
      </w:r>
      <w:r w:rsidRPr="00D379B9">
        <w:rPr>
          <w:b/>
          <w:bCs/>
          <w:sz w:val="24"/>
          <w:szCs w:val="24"/>
        </w:rPr>
        <w:t>литература</w:t>
      </w:r>
    </w:p>
    <w:p w14:paraId="5747758C" w14:textId="77777777" w:rsidR="00C855E6" w:rsidRPr="00D379B9" w:rsidRDefault="00C855E6" w:rsidP="009B1EBA">
      <w:pPr>
        <w:ind w:left="851" w:right="283"/>
        <w:rPr>
          <w:sz w:val="24"/>
          <w:szCs w:val="24"/>
        </w:rPr>
      </w:pPr>
    </w:p>
    <w:p w14:paraId="7E0EA398" w14:textId="64049527" w:rsidR="00D379B9" w:rsidRPr="00D379B9" w:rsidRDefault="00683298" w:rsidP="009B1EBA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60"/>
        <w:ind w:left="851" w:right="283"/>
        <w:jc w:val="both"/>
        <w:textAlignment w:val="baseline"/>
        <w:rPr>
          <w:color w:val="333333"/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  </w:t>
      </w:r>
      <w:r w:rsidR="00D379B9"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Лутц</w:t>
      </w:r>
      <w:r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="00D379B9"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М.</w:t>
      </w:r>
      <w:r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="00D379B9"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Изучаем</w:t>
      </w:r>
      <w:r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="00D379B9"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Python,</w:t>
      </w:r>
      <w:r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4-е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издание.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–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Пер.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с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англ.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–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СПб.: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Символ-Плюс,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2011.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–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1280</w:t>
      </w:r>
      <w:r>
        <w:rPr>
          <w:color w:val="333333"/>
          <w:sz w:val="24"/>
          <w:szCs w:val="24"/>
        </w:rPr>
        <w:t xml:space="preserve">  </w:t>
      </w:r>
      <w:r w:rsidR="00D379B9" w:rsidRPr="00D379B9">
        <w:rPr>
          <w:color w:val="333333"/>
          <w:sz w:val="24"/>
          <w:szCs w:val="24"/>
        </w:rPr>
        <w:t>с.</w:t>
      </w:r>
    </w:p>
    <w:p w14:paraId="12A6FD00" w14:textId="0D10B50E" w:rsidR="00D379B9" w:rsidRPr="00D379B9" w:rsidRDefault="00D379B9" w:rsidP="009B1EBA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60"/>
        <w:ind w:left="851" w:right="283"/>
        <w:jc w:val="both"/>
        <w:textAlignment w:val="baseline"/>
        <w:rPr>
          <w:color w:val="333333"/>
          <w:sz w:val="24"/>
          <w:szCs w:val="24"/>
        </w:rPr>
      </w:pP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Златопольский</w:t>
      </w:r>
      <w:r w:rsidR="00683298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Д.М.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Основы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программирования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на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языке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Python.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М.: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ДМК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Пресс,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2017.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284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с.</w:t>
      </w:r>
    </w:p>
    <w:p w14:paraId="3E9DD7C4" w14:textId="65B48C14" w:rsidR="00D379B9" w:rsidRPr="00D379B9" w:rsidRDefault="00D379B9" w:rsidP="009B1EBA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60"/>
        <w:ind w:left="851" w:right="283"/>
        <w:jc w:val="both"/>
        <w:textAlignment w:val="baseline"/>
        <w:rPr>
          <w:color w:val="333333"/>
          <w:sz w:val="24"/>
          <w:szCs w:val="24"/>
        </w:rPr>
      </w:pP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Свейгарт,</w:t>
      </w:r>
      <w:r w:rsidR="00683298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Эл.</w:t>
      </w:r>
      <w:r w:rsidR="00683298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Автоматизация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рутиных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задач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с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помощью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Python: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практическое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руководство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для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начинающих.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Пер.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англ.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—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М.: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Вильямc,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2016.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592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с.</w:t>
      </w:r>
    </w:p>
    <w:p w14:paraId="40F00634" w14:textId="2D070F10" w:rsidR="00D379B9" w:rsidRPr="00D379B9" w:rsidRDefault="00D379B9" w:rsidP="009B1EBA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60"/>
        <w:ind w:left="851" w:right="283"/>
        <w:jc w:val="both"/>
        <w:textAlignment w:val="baseline"/>
        <w:rPr>
          <w:color w:val="333333"/>
          <w:sz w:val="24"/>
          <w:szCs w:val="24"/>
        </w:rPr>
      </w:pP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Федоров,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Д.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Ю.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Программирование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на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языке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высокого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уровня</w:t>
      </w:r>
      <w:r w:rsidR="00683298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 xml:space="preserve">  </w:t>
      </w:r>
      <w:r w:rsidRPr="00D379B9">
        <w:rPr>
          <w:rStyle w:val="a8"/>
          <w:rFonts w:eastAsiaTheme="majorEastAsia"/>
          <w:b w:val="0"/>
          <w:bCs w:val="0"/>
          <w:color w:val="333333"/>
          <w:sz w:val="24"/>
          <w:szCs w:val="24"/>
        </w:rPr>
        <w:t>Python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учебное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пособие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для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прикладного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бакалавриата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/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Д.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Ю.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Федоров.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2-е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изд.,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перераб.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и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доп.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Москва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Издательство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Юрайт,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2019.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161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(Бакалавр.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Прикладной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курс).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ISBN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978-5-534-10971-9.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Текст: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электронный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//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ЭБС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Юрайт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[сайт].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URL:</w:t>
      </w:r>
      <w:r w:rsidR="00683298">
        <w:rPr>
          <w:color w:val="333333"/>
          <w:sz w:val="24"/>
          <w:szCs w:val="24"/>
        </w:rPr>
        <w:t xml:space="preserve">  </w:t>
      </w:r>
      <w:hyperlink r:id="rId175" w:tgtFrame="_blank" w:history="1">
        <w:r w:rsidRPr="00D379B9">
          <w:rPr>
            <w:rStyle w:val="aa"/>
            <w:rFonts w:eastAsiaTheme="majorEastAsia"/>
            <w:color w:val="0E4D7A"/>
            <w:sz w:val="24"/>
            <w:szCs w:val="24"/>
          </w:rPr>
          <w:t>https://urait.ru/bcode/437489</w:t>
        </w:r>
      </w:hyperlink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(дата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обращения: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13.02.2020).</w:t>
      </w:r>
    </w:p>
    <w:p w14:paraId="03763425" w14:textId="12AF09A0" w:rsidR="00C855E6" w:rsidRPr="00D379B9" w:rsidRDefault="00C855E6" w:rsidP="009B1EBA">
      <w:pPr>
        <w:pStyle w:val="a3"/>
        <w:ind w:left="426" w:right="283"/>
        <w:rPr>
          <w:bCs/>
          <w:sz w:val="24"/>
          <w:szCs w:val="24"/>
        </w:rPr>
      </w:pPr>
    </w:p>
    <w:p w14:paraId="68BB13DB" w14:textId="43B69B63" w:rsidR="00C855E6" w:rsidRPr="00D379B9" w:rsidRDefault="00C855E6" w:rsidP="009B1EBA">
      <w:pPr>
        <w:widowControl/>
        <w:shd w:val="clear" w:color="auto" w:fill="FFFFFF"/>
        <w:autoSpaceDE/>
        <w:autoSpaceDN/>
        <w:spacing w:before="60" w:after="60"/>
        <w:ind w:left="426" w:right="283"/>
        <w:jc w:val="both"/>
        <w:textAlignment w:val="baseline"/>
        <w:rPr>
          <w:sz w:val="24"/>
          <w:szCs w:val="24"/>
          <w:lang w:eastAsia="ru-RU"/>
        </w:rPr>
      </w:pPr>
      <w:r w:rsidRPr="00D379B9">
        <w:rPr>
          <w:b/>
          <w:bCs/>
          <w:sz w:val="24"/>
          <w:szCs w:val="24"/>
          <w:lang w:eastAsia="ru-RU"/>
        </w:rPr>
        <w:t>Дополнительная</w:t>
      </w:r>
      <w:r w:rsidR="00683298">
        <w:rPr>
          <w:b/>
          <w:bCs/>
          <w:sz w:val="24"/>
          <w:szCs w:val="24"/>
          <w:lang w:eastAsia="ru-RU"/>
        </w:rPr>
        <w:t xml:space="preserve">  </w:t>
      </w:r>
      <w:r w:rsidRPr="00D379B9">
        <w:rPr>
          <w:b/>
          <w:bCs/>
          <w:sz w:val="24"/>
          <w:szCs w:val="24"/>
          <w:lang w:eastAsia="ru-RU"/>
        </w:rPr>
        <w:t>литература</w:t>
      </w:r>
      <w:r w:rsidR="00683298">
        <w:rPr>
          <w:b/>
          <w:bCs/>
          <w:sz w:val="24"/>
          <w:szCs w:val="24"/>
          <w:lang w:eastAsia="ru-RU"/>
        </w:rPr>
        <w:t xml:space="preserve">  </w:t>
      </w:r>
    </w:p>
    <w:p w14:paraId="6BF59D09" w14:textId="618DCDA7" w:rsidR="00C855E6" w:rsidRPr="00D379B9" w:rsidRDefault="00C855E6" w:rsidP="009B1EBA">
      <w:pPr>
        <w:widowControl/>
        <w:numPr>
          <w:ilvl w:val="0"/>
          <w:numId w:val="5"/>
        </w:numPr>
        <w:shd w:val="clear" w:color="auto" w:fill="FFFFFF"/>
        <w:tabs>
          <w:tab w:val="clear" w:pos="720"/>
        </w:tabs>
        <w:autoSpaceDE/>
        <w:autoSpaceDN/>
        <w:spacing w:before="60" w:after="60"/>
        <w:ind w:left="426" w:right="283" w:firstLine="0"/>
        <w:textAlignment w:val="baseline"/>
        <w:rPr>
          <w:sz w:val="24"/>
          <w:szCs w:val="24"/>
          <w:lang w:eastAsia="ru-RU"/>
        </w:rPr>
      </w:pPr>
      <w:r w:rsidRPr="00D379B9">
        <w:rPr>
          <w:sz w:val="24"/>
          <w:szCs w:val="24"/>
          <w:lang w:eastAsia="ru-RU"/>
        </w:rPr>
        <w:t>Кнут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Д.Э.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Искусство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программирования: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3-x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томах.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—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2-е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издание.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–</w:t>
      </w:r>
      <w:r w:rsidR="00683298">
        <w:rPr>
          <w:sz w:val="24"/>
          <w:szCs w:val="24"/>
          <w:lang w:eastAsia="ru-RU"/>
        </w:rPr>
        <w:t xml:space="preserve">  </w:t>
      </w:r>
      <w:r w:rsidR="00D379B9">
        <w:rPr>
          <w:sz w:val="24"/>
          <w:szCs w:val="24"/>
          <w:lang w:eastAsia="ru-RU"/>
        </w:rPr>
        <w:t xml:space="preserve"> </w:t>
      </w:r>
      <w:r w:rsidRPr="00D379B9">
        <w:rPr>
          <w:sz w:val="24"/>
          <w:szCs w:val="24"/>
          <w:lang w:eastAsia="ru-RU"/>
        </w:rPr>
        <w:t>М.: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Мир,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1976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–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1978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.(3-е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изд.: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Вильямс,</w:t>
      </w:r>
      <w:r w:rsidR="00683298">
        <w:rPr>
          <w:sz w:val="24"/>
          <w:szCs w:val="24"/>
          <w:lang w:eastAsia="ru-RU"/>
        </w:rPr>
        <w:t xml:space="preserve">  </w:t>
      </w:r>
      <w:r w:rsidRPr="00D379B9">
        <w:rPr>
          <w:sz w:val="24"/>
          <w:szCs w:val="24"/>
          <w:lang w:eastAsia="ru-RU"/>
        </w:rPr>
        <w:t>2010)</w:t>
      </w:r>
    </w:p>
    <w:p w14:paraId="185E6393" w14:textId="2C1D9C5D" w:rsidR="00D379B9" w:rsidRPr="00D379B9" w:rsidRDefault="00D379B9" w:rsidP="009B1EBA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60" w:after="60"/>
        <w:ind w:left="426" w:right="283" w:firstLine="0"/>
        <w:textAlignment w:val="baseline"/>
        <w:rPr>
          <w:color w:val="333333"/>
          <w:sz w:val="24"/>
          <w:szCs w:val="24"/>
        </w:rPr>
      </w:pP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Прохоренок</w:t>
      </w:r>
      <w:r w:rsidR="00683298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Н.А.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Python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3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и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PyQt.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Разработка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приложений.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СПб.: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БХВ-Петербург,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2012.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–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704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с.</w:t>
      </w:r>
    </w:p>
    <w:p w14:paraId="781EBE2A" w14:textId="08A0FA33" w:rsidR="00D379B9" w:rsidRPr="00D379B9" w:rsidRDefault="00D379B9" w:rsidP="009B1EBA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60" w:after="60"/>
        <w:ind w:left="426" w:right="283" w:firstLine="0"/>
        <w:textAlignment w:val="baseline"/>
        <w:rPr>
          <w:color w:val="333333"/>
          <w:sz w:val="24"/>
          <w:szCs w:val="24"/>
        </w:rPr>
      </w:pP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Пилгрим</w:t>
      </w:r>
      <w:r w:rsidR="00683298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 xml:space="preserve">  </w:t>
      </w:r>
      <w:r w:rsidRPr="00D379B9">
        <w:rPr>
          <w:rStyle w:val="af2"/>
          <w:rFonts w:eastAsiaTheme="majorEastAsia"/>
          <w:i w:val="0"/>
          <w:iCs w:val="0"/>
          <w:color w:val="333333"/>
          <w:sz w:val="24"/>
          <w:szCs w:val="24"/>
        </w:rPr>
        <w:t>Марк</w:t>
      </w:r>
      <w:r w:rsidRPr="00D379B9">
        <w:rPr>
          <w:color w:val="333333"/>
          <w:sz w:val="24"/>
          <w:szCs w:val="24"/>
        </w:rPr>
        <w:t>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Погружение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в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Python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3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(Dive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into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Python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3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на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русском)</w:t>
      </w:r>
    </w:p>
    <w:p w14:paraId="4E724CB4" w14:textId="42A0D36A" w:rsidR="00D379B9" w:rsidRPr="00D379B9" w:rsidRDefault="00D379B9" w:rsidP="009B1EBA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60" w:after="60"/>
        <w:ind w:left="426" w:right="283" w:firstLine="0"/>
        <w:textAlignment w:val="baseline"/>
        <w:rPr>
          <w:color w:val="333333"/>
          <w:sz w:val="24"/>
          <w:szCs w:val="24"/>
        </w:rPr>
      </w:pPr>
      <w:r w:rsidRPr="00D379B9">
        <w:rPr>
          <w:color w:val="333333"/>
          <w:sz w:val="24"/>
          <w:szCs w:val="24"/>
        </w:rPr>
        <w:t>Прохоренок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Н.А.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Самое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необходимое.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—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СПб.: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БХВ-Петербург,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2011.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—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416</w:t>
      </w:r>
      <w:r w:rsidR="00683298">
        <w:rPr>
          <w:color w:val="333333"/>
          <w:sz w:val="24"/>
          <w:szCs w:val="24"/>
        </w:rPr>
        <w:t xml:space="preserve">  </w:t>
      </w:r>
      <w:r w:rsidRPr="00D379B9">
        <w:rPr>
          <w:color w:val="333333"/>
          <w:sz w:val="24"/>
          <w:szCs w:val="24"/>
        </w:rPr>
        <w:t>с.</w:t>
      </w:r>
    </w:p>
    <w:p w14:paraId="37448226" w14:textId="77777777" w:rsidR="00C855E6" w:rsidRPr="00D379B9" w:rsidRDefault="00C855E6" w:rsidP="00C855E6">
      <w:pPr>
        <w:pStyle w:val="a3"/>
        <w:ind w:left="426" w:right="141"/>
        <w:rPr>
          <w:sz w:val="24"/>
          <w:szCs w:val="24"/>
        </w:rPr>
      </w:pPr>
    </w:p>
    <w:p w14:paraId="5A41CA23" w14:textId="77777777" w:rsidR="00C855E6" w:rsidRPr="00D379B9" w:rsidRDefault="00C855E6" w:rsidP="00C855E6">
      <w:pPr>
        <w:pStyle w:val="1"/>
        <w:ind w:left="426" w:right="141"/>
        <w:rPr>
          <w:sz w:val="24"/>
          <w:szCs w:val="24"/>
          <w:lang w:val="en-US"/>
        </w:rPr>
      </w:pPr>
    </w:p>
    <w:p w14:paraId="28F494DB" w14:textId="77777777" w:rsidR="00C855E6" w:rsidRPr="00D379B9" w:rsidRDefault="00C855E6" w:rsidP="00C855E6">
      <w:pPr>
        <w:pStyle w:val="1"/>
        <w:ind w:left="426" w:right="141"/>
        <w:rPr>
          <w:sz w:val="24"/>
          <w:szCs w:val="24"/>
          <w:lang w:val="en-US"/>
        </w:rPr>
      </w:pPr>
    </w:p>
    <w:p w14:paraId="49FF5DDD" w14:textId="77777777" w:rsidR="00C855E6" w:rsidRPr="00D379B9" w:rsidRDefault="00C855E6" w:rsidP="00C855E6">
      <w:pPr>
        <w:ind w:left="426" w:right="141"/>
        <w:rPr>
          <w:sz w:val="24"/>
          <w:szCs w:val="24"/>
        </w:rPr>
      </w:pPr>
    </w:p>
    <w:p w14:paraId="282E45BC" w14:textId="056F3B74" w:rsidR="00614800" w:rsidRPr="00D379B9" w:rsidRDefault="00614800">
      <w:pPr>
        <w:rPr>
          <w:sz w:val="24"/>
          <w:szCs w:val="24"/>
        </w:rPr>
      </w:pPr>
    </w:p>
    <w:sectPr w:rsidR="00614800" w:rsidRPr="00D379B9" w:rsidSect="00F5563A">
      <w:pgSz w:w="11910" w:h="16840"/>
      <w:pgMar w:top="1040" w:right="1137" w:bottom="28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FA714" w14:textId="77777777" w:rsidR="002B7E0F" w:rsidRDefault="002B7E0F" w:rsidP="00D175A0">
      <w:r>
        <w:separator/>
      </w:r>
    </w:p>
  </w:endnote>
  <w:endnote w:type="continuationSeparator" w:id="0">
    <w:p w14:paraId="46EFF4A8" w14:textId="77777777" w:rsidR="002B7E0F" w:rsidRDefault="002B7E0F" w:rsidP="00D1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A98B45" w14:textId="77777777" w:rsidR="002B7E0F" w:rsidRDefault="002B7E0F" w:rsidP="00D175A0">
      <w:r>
        <w:separator/>
      </w:r>
    </w:p>
  </w:footnote>
  <w:footnote w:type="continuationSeparator" w:id="0">
    <w:p w14:paraId="603FAB8A" w14:textId="77777777" w:rsidR="002B7E0F" w:rsidRDefault="002B7E0F" w:rsidP="00D17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2519"/>
    <w:multiLevelType w:val="hybridMultilevel"/>
    <w:tmpl w:val="2D1A84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6690"/>
    <w:multiLevelType w:val="multilevel"/>
    <w:tmpl w:val="BF1A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24888"/>
    <w:multiLevelType w:val="hybridMultilevel"/>
    <w:tmpl w:val="844CB9A2"/>
    <w:lvl w:ilvl="0" w:tplc="3516F270">
      <w:numFmt w:val="bullet"/>
      <w:lvlText w:val=""/>
      <w:lvlJc w:val="left"/>
      <w:pPr>
        <w:ind w:left="673" w:hanging="365"/>
      </w:pPr>
      <w:rPr>
        <w:rFonts w:ascii="Wingdings" w:eastAsia="Wingdings" w:hAnsi="Wingdings" w:cs="Wingdings" w:hint="default"/>
        <w:w w:val="99"/>
        <w:sz w:val="28"/>
        <w:szCs w:val="28"/>
        <w:lang w:val="ru-RU" w:eastAsia="en-US" w:bidi="ar-SA"/>
      </w:rPr>
    </w:lvl>
    <w:lvl w:ilvl="1" w:tplc="760C38F4">
      <w:numFmt w:val="bullet"/>
      <w:lvlText w:val="•"/>
      <w:lvlJc w:val="left"/>
      <w:pPr>
        <w:ind w:left="1718" w:hanging="365"/>
      </w:pPr>
      <w:rPr>
        <w:rFonts w:hint="default"/>
        <w:lang w:val="ru-RU" w:eastAsia="en-US" w:bidi="ar-SA"/>
      </w:rPr>
    </w:lvl>
    <w:lvl w:ilvl="2" w:tplc="5A42130A">
      <w:numFmt w:val="bullet"/>
      <w:lvlText w:val="•"/>
      <w:lvlJc w:val="left"/>
      <w:pPr>
        <w:ind w:left="2756" w:hanging="365"/>
      </w:pPr>
      <w:rPr>
        <w:rFonts w:hint="default"/>
        <w:lang w:val="ru-RU" w:eastAsia="en-US" w:bidi="ar-SA"/>
      </w:rPr>
    </w:lvl>
    <w:lvl w:ilvl="3" w:tplc="EA2655C2">
      <w:numFmt w:val="bullet"/>
      <w:lvlText w:val="•"/>
      <w:lvlJc w:val="left"/>
      <w:pPr>
        <w:ind w:left="3795" w:hanging="365"/>
      </w:pPr>
      <w:rPr>
        <w:rFonts w:hint="default"/>
        <w:lang w:val="ru-RU" w:eastAsia="en-US" w:bidi="ar-SA"/>
      </w:rPr>
    </w:lvl>
    <w:lvl w:ilvl="4" w:tplc="5D4A42D2">
      <w:numFmt w:val="bullet"/>
      <w:lvlText w:val="•"/>
      <w:lvlJc w:val="left"/>
      <w:pPr>
        <w:ind w:left="4833" w:hanging="365"/>
      </w:pPr>
      <w:rPr>
        <w:rFonts w:hint="default"/>
        <w:lang w:val="ru-RU" w:eastAsia="en-US" w:bidi="ar-SA"/>
      </w:rPr>
    </w:lvl>
    <w:lvl w:ilvl="5" w:tplc="079C5078">
      <w:numFmt w:val="bullet"/>
      <w:lvlText w:val="•"/>
      <w:lvlJc w:val="left"/>
      <w:pPr>
        <w:ind w:left="5872" w:hanging="365"/>
      </w:pPr>
      <w:rPr>
        <w:rFonts w:hint="default"/>
        <w:lang w:val="ru-RU" w:eastAsia="en-US" w:bidi="ar-SA"/>
      </w:rPr>
    </w:lvl>
    <w:lvl w:ilvl="6" w:tplc="8550DFA8">
      <w:numFmt w:val="bullet"/>
      <w:lvlText w:val="•"/>
      <w:lvlJc w:val="left"/>
      <w:pPr>
        <w:ind w:left="6910" w:hanging="365"/>
      </w:pPr>
      <w:rPr>
        <w:rFonts w:hint="default"/>
        <w:lang w:val="ru-RU" w:eastAsia="en-US" w:bidi="ar-SA"/>
      </w:rPr>
    </w:lvl>
    <w:lvl w:ilvl="7" w:tplc="DE34EC76">
      <w:numFmt w:val="bullet"/>
      <w:lvlText w:val="•"/>
      <w:lvlJc w:val="left"/>
      <w:pPr>
        <w:ind w:left="7948" w:hanging="365"/>
      </w:pPr>
      <w:rPr>
        <w:rFonts w:hint="default"/>
        <w:lang w:val="ru-RU" w:eastAsia="en-US" w:bidi="ar-SA"/>
      </w:rPr>
    </w:lvl>
    <w:lvl w:ilvl="8" w:tplc="126283C2">
      <w:numFmt w:val="bullet"/>
      <w:lvlText w:val="•"/>
      <w:lvlJc w:val="left"/>
      <w:pPr>
        <w:ind w:left="8987" w:hanging="365"/>
      </w:pPr>
      <w:rPr>
        <w:rFonts w:hint="default"/>
        <w:lang w:val="ru-RU" w:eastAsia="en-US" w:bidi="ar-SA"/>
      </w:rPr>
    </w:lvl>
  </w:abstractNum>
  <w:abstractNum w:abstractNumId="3" w15:restartNumberingAfterBreak="0">
    <w:nsid w:val="0C9D16FF"/>
    <w:multiLevelType w:val="hybridMultilevel"/>
    <w:tmpl w:val="2D1A84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B5102"/>
    <w:multiLevelType w:val="hybridMultilevel"/>
    <w:tmpl w:val="0980DDEA"/>
    <w:lvl w:ilvl="0" w:tplc="DBDC44BE">
      <w:numFmt w:val="bullet"/>
      <w:lvlText w:val="-"/>
      <w:lvlJc w:val="left"/>
      <w:pPr>
        <w:ind w:left="112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0AB7AC">
      <w:numFmt w:val="bullet"/>
      <w:lvlText w:val="•"/>
      <w:lvlJc w:val="left"/>
      <w:pPr>
        <w:ind w:left="2068" w:hanging="164"/>
      </w:pPr>
      <w:rPr>
        <w:rFonts w:hint="default"/>
        <w:lang w:val="ru-RU" w:eastAsia="en-US" w:bidi="ar-SA"/>
      </w:rPr>
    </w:lvl>
    <w:lvl w:ilvl="2" w:tplc="EDE88486">
      <w:numFmt w:val="bullet"/>
      <w:lvlText w:val="•"/>
      <w:lvlJc w:val="left"/>
      <w:pPr>
        <w:ind w:left="3017" w:hanging="164"/>
      </w:pPr>
      <w:rPr>
        <w:rFonts w:hint="default"/>
        <w:lang w:val="ru-RU" w:eastAsia="en-US" w:bidi="ar-SA"/>
      </w:rPr>
    </w:lvl>
    <w:lvl w:ilvl="3" w:tplc="816A38C2">
      <w:numFmt w:val="bullet"/>
      <w:lvlText w:val="•"/>
      <w:lvlJc w:val="left"/>
      <w:pPr>
        <w:ind w:left="3965" w:hanging="164"/>
      </w:pPr>
      <w:rPr>
        <w:rFonts w:hint="default"/>
        <w:lang w:val="ru-RU" w:eastAsia="en-US" w:bidi="ar-SA"/>
      </w:rPr>
    </w:lvl>
    <w:lvl w:ilvl="4" w:tplc="CDB2E552">
      <w:numFmt w:val="bullet"/>
      <w:lvlText w:val="•"/>
      <w:lvlJc w:val="left"/>
      <w:pPr>
        <w:ind w:left="4914" w:hanging="164"/>
      </w:pPr>
      <w:rPr>
        <w:rFonts w:hint="default"/>
        <w:lang w:val="ru-RU" w:eastAsia="en-US" w:bidi="ar-SA"/>
      </w:rPr>
    </w:lvl>
    <w:lvl w:ilvl="5" w:tplc="08C4C33A">
      <w:numFmt w:val="bullet"/>
      <w:lvlText w:val="•"/>
      <w:lvlJc w:val="left"/>
      <w:pPr>
        <w:ind w:left="5863" w:hanging="164"/>
      </w:pPr>
      <w:rPr>
        <w:rFonts w:hint="default"/>
        <w:lang w:val="ru-RU" w:eastAsia="en-US" w:bidi="ar-SA"/>
      </w:rPr>
    </w:lvl>
    <w:lvl w:ilvl="6" w:tplc="0E54149A">
      <w:numFmt w:val="bullet"/>
      <w:lvlText w:val="•"/>
      <w:lvlJc w:val="left"/>
      <w:pPr>
        <w:ind w:left="6811" w:hanging="164"/>
      </w:pPr>
      <w:rPr>
        <w:rFonts w:hint="default"/>
        <w:lang w:val="ru-RU" w:eastAsia="en-US" w:bidi="ar-SA"/>
      </w:rPr>
    </w:lvl>
    <w:lvl w:ilvl="7" w:tplc="D332C5D6">
      <w:numFmt w:val="bullet"/>
      <w:lvlText w:val="•"/>
      <w:lvlJc w:val="left"/>
      <w:pPr>
        <w:ind w:left="7760" w:hanging="164"/>
      </w:pPr>
      <w:rPr>
        <w:rFonts w:hint="default"/>
        <w:lang w:val="ru-RU" w:eastAsia="en-US" w:bidi="ar-SA"/>
      </w:rPr>
    </w:lvl>
    <w:lvl w:ilvl="8" w:tplc="3D069660">
      <w:numFmt w:val="bullet"/>
      <w:lvlText w:val="•"/>
      <w:lvlJc w:val="left"/>
      <w:pPr>
        <w:ind w:left="8709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1B70503C"/>
    <w:multiLevelType w:val="hybridMultilevel"/>
    <w:tmpl w:val="BC409DB2"/>
    <w:lvl w:ilvl="0" w:tplc="319EF7E6">
      <w:start w:val="1"/>
      <w:numFmt w:val="decimal"/>
      <w:lvlText w:val="%1)"/>
      <w:lvlJc w:val="left"/>
      <w:pPr>
        <w:ind w:left="106" w:hanging="365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EF7AD480">
      <w:start w:val="1"/>
      <w:numFmt w:val="decimal"/>
      <w:lvlText w:val="%2."/>
      <w:lvlJc w:val="left"/>
      <w:pPr>
        <w:ind w:left="1393" w:hanging="380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F1CE03EC">
      <w:numFmt w:val="bullet"/>
      <w:lvlText w:val="•"/>
      <w:lvlJc w:val="left"/>
      <w:pPr>
        <w:ind w:left="2473" w:hanging="380"/>
      </w:pPr>
      <w:rPr>
        <w:rFonts w:hint="default"/>
        <w:lang w:val="ru-RU" w:eastAsia="en-US" w:bidi="ar-SA"/>
      </w:rPr>
    </w:lvl>
    <w:lvl w:ilvl="3" w:tplc="CF92953A">
      <w:numFmt w:val="bullet"/>
      <w:lvlText w:val="•"/>
      <w:lvlJc w:val="left"/>
      <w:pPr>
        <w:ind w:left="3547" w:hanging="380"/>
      </w:pPr>
      <w:rPr>
        <w:rFonts w:hint="default"/>
        <w:lang w:val="ru-RU" w:eastAsia="en-US" w:bidi="ar-SA"/>
      </w:rPr>
    </w:lvl>
    <w:lvl w:ilvl="4" w:tplc="4510F340">
      <w:numFmt w:val="bullet"/>
      <w:lvlText w:val="•"/>
      <w:lvlJc w:val="left"/>
      <w:pPr>
        <w:ind w:left="4621" w:hanging="380"/>
      </w:pPr>
      <w:rPr>
        <w:rFonts w:hint="default"/>
        <w:lang w:val="ru-RU" w:eastAsia="en-US" w:bidi="ar-SA"/>
      </w:rPr>
    </w:lvl>
    <w:lvl w:ilvl="5" w:tplc="874602F2">
      <w:numFmt w:val="bullet"/>
      <w:lvlText w:val="•"/>
      <w:lvlJc w:val="left"/>
      <w:pPr>
        <w:ind w:left="5695" w:hanging="380"/>
      </w:pPr>
      <w:rPr>
        <w:rFonts w:hint="default"/>
        <w:lang w:val="ru-RU" w:eastAsia="en-US" w:bidi="ar-SA"/>
      </w:rPr>
    </w:lvl>
    <w:lvl w:ilvl="6" w:tplc="4BAA3EA2">
      <w:numFmt w:val="bullet"/>
      <w:lvlText w:val="•"/>
      <w:lvlJc w:val="left"/>
      <w:pPr>
        <w:ind w:left="6768" w:hanging="380"/>
      </w:pPr>
      <w:rPr>
        <w:rFonts w:hint="default"/>
        <w:lang w:val="ru-RU" w:eastAsia="en-US" w:bidi="ar-SA"/>
      </w:rPr>
    </w:lvl>
    <w:lvl w:ilvl="7" w:tplc="1E3AD924">
      <w:numFmt w:val="bullet"/>
      <w:lvlText w:val="•"/>
      <w:lvlJc w:val="left"/>
      <w:pPr>
        <w:ind w:left="7842" w:hanging="380"/>
      </w:pPr>
      <w:rPr>
        <w:rFonts w:hint="default"/>
        <w:lang w:val="ru-RU" w:eastAsia="en-US" w:bidi="ar-SA"/>
      </w:rPr>
    </w:lvl>
    <w:lvl w:ilvl="8" w:tplc="C3229F00">
      <w:numFmt w:val="bullet"/>
      <w:lvlText w:val="•"/>
      <w:lvlJc w:val="left"/>
      <w:pPr>
        <w:ind w:left="8916" w:hanging="380"/>
      </w:pPr>
      <w:rPr>
        <w:rFonts w:hint="default"/>
        <w:lang w:val="ru-RU" w:eastAsia="en-US" w:bidi="ar-SA"/>
      </w:rPr>
    </w:lvl>
  </w:abstractNum>
  <w:abstractNum w:abstractNumId="6" w15:restartNumberingAfterBreak="0">
    <w:nsid w:val="218650F4"/>
    <w:multiLevelType w:val="multilevel"/>
    <w:tmpl w:val="E5F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56156"/>
    <w:multiLevelType w:val="hybridMultilevel"/>
    <w:tmpl w:val="DA487CA4"/>
    <w:lvl w:ilvl="0" w:tplc="2D02EAF4">
      <w:start w:val="1"/>
      <w:numFmt w:val="decimal"/>
      <w:lvlText w:val="%1."/>
      <w:lvlJc w:val="left"/>
      <w:pPr>
        <w:ind w:left="402" w:hanging="3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0128976">
      <w:numFmt w:val="bullet"/>
      <w:lvlText w:val="•"/>
      <w:lvlJc w:val="left"/>
      <w:pPr>
        <w:ind w:left="1420" w:hanging="357"/>
      </w:pPr>
      <w:rPr>
        <w:rFonts w:hint="default"/>
        <w:lang w:val="ru-RU" w:eastAsia="en-US" w:bidi="ar-SA"/>
      </w:rPr>
    </w:lvl>
    <w:lvl w:ilvl="2" w:tplc="1D1AE03C">
      <w:numFmt w:val="bullet"/>
      <w:lvlText w:val="•"/>
      <w:lvlJc w:val="left"/>
      <w:pPr>
        <w:ind w:left="2441" w:hanging="357"/>
      </w:pPr>
      <w:rPr>
        <w:rFonts w:hint="default"/>
        <w:lang w:val="ru-RU" w:eastAsia="en-US" w:bidi="ar-SA"/>
      </w:rPr>
    </w:lvl>
    <w:lvl w:ilvl="3" w:tplc="FF74C852">
      <w:numFmt w:val="bullet"/>
      <w:lvlText w:val="•"/>
      <w:lvlJc w:val="left"/>
      <w:pPr>
        <w:ind w:left="3461" w:hanging="357"/>
      </w:pPr>
      <w:rPr>
        <w:rFonts w:hint="default"/>
        <w:lang w:val="ru-RU" w:eastAsia="en-US" w:bidi="ar-SA"/>
      </w:rPr>
    </w:lvl>
    <w:lvl w:ilvl="4" w:tplc="9DC632FA">
      <w:numFmt w:val="bullet"/>
      <w:lvlText w:val="•"/>
      <w:lvlJc w:val="left"/>
      <w:pPr>
        <w:ind w:left="4482" w:hanging="357"/>
      </w:pPr>
      <w:rPr>
        <w:rFonts w:hint="default"/>
        <w:lang w:val="ru-RU" w:eastAsia="en-US" w:bidi="ar-SA"/>
      </w:rPr>
    </w:lvl>
    <w:lvl w:ilvl="5" w:tplc="1FE27652">
      <w:numFmt w:val="bullet"/>
      <w:lvlText w:val="•"/>
      <w:lvlJc w:val="left"/>
      <w:pPr>
        <w:ind w:left="5503" w:hanging="357"/>
      </w:pPr>
      <w:rPr>
        <w:rFonts w:hint="default"/>
        <w:lang w:val="ru-RU" w:eastAsia="en-US" w:bidi="ar-SA"/>
      </w:rPr>
    </w:lvl>
    <w:lvl w:ilvl="6" w:tplc="B1B4C65E">
      <w:numFmt w:val="bullet"/>
      <w:lvlText w:val="•"/>
      <w:lvlJc w:val="left"/>
      <w:pPr>
        <w:ind w:left="6523" w:hanging="357"/>
      </w:pPr>
      <w:rPr>
        <w:rFonts w:hint="default"/>
        <w:lang w:val="ru-RU" w:eastAsia="en-US" w:bidi="ar-SA"/>
      </w:rPr>
    </w:lvl>
    <w:lvl w:ilvl="7" w:tplc="AB44BA42">
      <w:numFmt w:val="bullet"/>
      <w:lvlText w:val="•"/>
      <w:lvlJc w:val="left"/>
      <w:pPr>
        <w:ind w:left="7544" w:hanging="357"/>
      </w:pPr>
      <w:rPr>
        <w:rFonts w:hint="default"/>
        <w:lang w:val="ru-RU" w:eastAsia="en-US" w:bidi="ar-SA"/>
      </w:rPr>
    </w:lvl>
    <w:lvl w:ilvl="8" w:tplc="F3C67900">
      <w:numFmt w:val="bullet"/>
      <w:lvlText w:val="•"/>
      <w:lvlJc w:val="left"/>
      <w:pPr>
        <w:ind w:left="8565" w:hanging="357"/>
      </w:pPr>
      <w:rPr>
        <w:rFonts w:hint="default"/>
        <w:lang w:val="ru-RU" w:eastAsia="en-US" w:bidi="ar-SA"/>
      </w:rPr>
    </w:lvl>
  </w:abstractNum>
  <w:abstractNum w:abstractNumId="8" w15:restartNumberingAfterBreak="0">
    <w:nsid w:val="29705FF6"/>
    <w:multiLevelType w:val="hybridMultilevel"/>
    <w:tmpl w:val="2E722CE2"/>
    <w:lvl w:ilvl="0" w:tplc="5D18C862">
      <w:start w:val="1"/>
      <w:numFmt w:val="decimal"/>
      <w:lvlText w:val="%1."/>
      <w:lvlJc w:val="left"/>
      <w:pPr>
        <w:tabs>
          <w:tab w:val="num" w:pos="907"/>
        </w:tabs>
        <w:ind w:left="907" w:hanging="737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8A5CAA"/>
    <w:multiLevelType w:val="hybridMultilevel"/>
    <w:tmpl w:val="5F0470BE"/>
    <w:lvl w:ilvl="0" w:tplc="9B522FC4">
      <w:start w:val="1"/>
      <w:numFmt w:val="decimal"/>
      <w:lvlText w:val="%1."/>
      <w:lvlJc w:val="left"/>
      <w:pPr>
        <w:ind w:left="673" w:hanging="34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FC8CBD6">
      <w:numFmt w:val="bullet"/>
      <w:lvlText w:val="•"/>
      <w:lvlJc w:val="left"/>
      <w:pPr>
        <w:ind w:left="1718" w:hanging="346"/>
      </w:pPr>
      <w:rPr>
        <w:rFonts w:hint="default"/>
        <w:lang w:val="ru-RU" w:eastAsia="en-US" w:bidi="ar-SA"/>
      </w:rPr>
    </w:lvl>
    <w:lvl w:ilvl="2" w:tplc="7206F0B4">
      <w:numFmt w:val="bullet"/>
      <w:lvlText w:val="•"/>
      <w:lvlJc w:val="left"/>
      <w:pPr>
        <w:ind w:left="2756" w:hanging="346"/>
      </w:pPr>
      <w:rPr>
        <w:rFonts w:hint="default"/>
        <w:lang w:val="ru-RU" w:eastAsia="en-US" w:bidi="ar-SA"/>
      </w:rPr>
    </w:lvl>
    <w:lvl w:ilvl="3" w:tplc="DF242322">
      <w:numFmt w:val="bullet"/>
      <w:lvlText w:val="•"/>
      <w:lvlJc w:val="left"/>
      <w:pPr>
        <w:ind w:left="3795" w:hanging="346"/>
      </w:pPr>
      <w:rPr>
        <w:rFonts w:hint="default"/>
        <w:lang w:val="ru-RU" w:eastAsia="en-US" w:bidi="ar-SA"/>
      </w:rPr>
    </w:lvl>
    <w:lvl w:ilvl="4" w:tplc="3BEE6E32">
      <w:numFmt w:val="bullet"/>
      <w:lvlText w:val="•"/>
      <w:lvlJc w:val="left"/>
      <w:pPr>
        <w:ind w:left="4833" w:hanging="346"/>
      </w:pPr>
      <w:rPr>
        <w:rFonts w:hint="default"/>
        <w:lang w:val="ru-RU" w:eastAsia="en-US" w:bidi="ar-SA"/>
      </w:rPr>
    </w:lvl>
    <w:lvl w:ilvl="5" w:tplc="FB7429BA">
      <w:numFmt w:val="bullet"/>
      <w:lvlText w:val="•"/>
      <w:lvlJc w:val="left"/>
      <w:pPr>
        <w:ind w:left="5872" w:hanging="346"/>
      </w:pPr>
      <w:rPr>
        <w:rFonts w:hint="default"/>
        <w:lang w:val="ru-RU" w:eastAsia="en-US" w:bidi="ar-SA"/>
      </w:rPr>
    </w:lvl>
    <w:lvl w:ilvl="6" w:tplc="4F5E33D8">
      <w:numFmt w:val="bullet"/>
      <w:lvlText w:val="•"/>
      <w:lvlJc w:val="left"/>
      <w:pPr>
        <w:ind w:left="6910" w:hanging="346"/>
      </w:pPr>
      <w:rPr>
        <w:rFonts w:hint="default"/>
        <w:lang w:val="ru-RU" w:eastAsia="en-US" w:bidi="ar-SA"/>
      </w:rPr>
    </w:lvl>
    <w:lvl w:ilvl="7" w:tplc="61B8668E">
      <w:numFmt w:val="bullet"/>
      <w:lvlText w:val="•"/>
      <w:lvlJc w:val="left"/>
      <w:pPr>
        <w:ind w:left="7948" w:hanging="346"/>
      </w:pPr>
      <w:rPr>
        <w:rFonts w:hint="default"/>
        <w:lang w:val="ru-RU" w:eastAsia="en-US" w:bidi="ar-SA"/>
      </w:rPr>
    </w:lvl>
    <w:lvl w:ilvl="8" w:tplc="B052E364">
      <w:numFmt w:val="bullet"/>
      <w:lvlText w:val="•"/>
      <w:lvlJc w:val="left"/>
      <w:pPr>
        <w:ind w:left="8987" w:hanging="346"/>
      </w:pPr>
      <w:rPr>
        <w:rFonts w:hint="default"/>
        <w:lang w:val="ru-RU" w:eastAsia="en-US" w:bidi="ar-SA"/>
      </w:rPr>
    </w:lvl>
  </w:abstractNum>
  <w:abstractNum w:abstractNumId="10" w15:restartNumberingAfterBreak="0">
    <w:nsid w:val="29EF670C"/>
    <w:multiLevelType w:val="hybridMultilevel"/>
    <w:tmpl w:val="50286388"/>
    <w:lvl w:ilvl="0" w:tplc="CE82DC9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DA0941"/>
    <w:multiLevelType w:val="hybridMultilevel"/>
    <w:tmpl w:val="B5AAA818"/>
    <w:lvl w:ilvl="0" w:tplc="626E8C80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FF472A4"/>
    <w:multiLevelType w:val="hybridMultilevel"/>
    <w:tmpl w:val="C8666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91637"/>
    <w:multiLevelType w:val="hybridMultilevel"/>
    <w:tmpl w:val="D39EF298"/>
    <w:lvl w:ilvl="0" w:tplc="5D341A80">
      <w:start w:val="4"/>
      <w:numFmt w:val="decimal"/>
      <w:lvlText w:val="%1."/>
      <w:lvlJc w:val="left"/>
      <w:pPr>
        <w:ind w:left="68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0D6F49E">
      <w:numFmt w:val="bullet"/>
      <w:lvlText w:val="–"/>
      <w:lvlJc w:val="left"/>
      <w:pPr>
        <w:ind w:left="40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F742479E">
      <w:numFmt w:val="bullet"/>
      <w:lvlText w:val="•"/>
      <w:lvlJc w:val="left"/>
      <w:pPr>
        <w:ind w:left="1782" w:hanging="212"/>
      </w:pPr>
      <w:rPr>
        <w:rFonts w:hint="default"/>
        <w:lang w:val="ru-RU" w:eastAsia="en-US" w:bidi="ar-SA"/>
      </w:rPr>
    </w:lvl>
    <w:lvl w:ilvl="3" w:tplc="F556B01C">
      <w:numFmt w:val="bullet"/>
      <w:lvlText w:val="•"/>
      <w:lvlJc w:val="left"/>
      <w:pPr>
        <w:ind w:left="2885" w:hanging="212"/>
      </w:pPr>
      <w:rPr>
        <w:rFonts w:hint="default"/>
        <w:lang w:val="ru-RU" w:eastAsia="en-US" w:bidi="ar-SA"/>
      </w:rPr>
    </w:lvl>
    <w:lvl w:ilvl="4" w:tplc="9CE0A29A">
      <w:numFmt w:val="bullet"/>
      <w:lvlText w:val="•"/>
      <w:lvlJc w:val="left"/>
      <w:pPr>
        <w:ind w:left="3988" w:hanging="212"/>
      </w:pPr>
      <w:rPr>
        <w:rFonts w:hint="default"/>
        <w:lang w:val="ru-RU" w:eastAsia="en-US" w:bidi="ar-SA"/>
      </w:rPr>
    </w:lvl>
    <w:lvl w:ilvl="5" w:tplc="9DDA4D90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1AA0CAD8">
      <w:numFmt w:val="bullet"/>
      <w:lvlText w:val="•"/>
      <w:lvlJc w:val="left"/>
      <w:pPr>
        <w:ind w:left="6194" w:hanging="212"/>
      </w:pPr>
      <w:rPr>
        <w:rFonts w:hint="default"/>
        <w:lang w:val="ru-RU" w:eastAsia="en-US" w:bidi="ar-SA"/>
      </w:rPr>
    </w:lvl>
    <w:lvl w:ilvl="7" w:tplc="3CA4CC4A">
      <w:numFmt w:val="bullet"/>
      <w:lvlText w:val="•"/>
      <w:lvlJc w:val="left"/>
      <w:pPr>
        <w:ind w:left="7297" w:hanging="212"/>
      </w:pPr>
      <w:rPr>
        <w:rFonts w:hint="default"/>
        <w:lang w:val="ru-RU" w:eastAsia="en-US" w:bidi="ar-SA"/>
      </w:rPr>
    </w:lvl>
    <w:lvl w:ilvl="8" w:tplc="C3AEA5D0">
      <w:numFmt w:val="bullet"/>
      <w:lvlText w:val="•"/>
      <w:lvlJc w:val="left"/>
      <w:pPr>
        <w:ind w:left="8400" w:hanging="212"/>
      </w:pPr>
      <w:rPr>
        <w:rFonts w:hint="default"/>
        <w:lang w:val="ru-RU" w:eastAsia="en-US" w:bidi="ar-SA"/>
      </w:rPr>
    </w:lvl>
  </w:abstractNum>
  <w:abstractNum w:abstractNumId="14" w15:restartNumberingAfterBreak="0">
    <w:nsid w:val="3657680F"/>
    <w:multiLevelType w:val="hybridMultilevel"/>
    <w:tmpl w:val="8BFCD772"/>
    <w:lvl w:ilvl="0" w:tplc="F36C2662">
      <w:start w:val="1"/>
      <w:numFmt w:val="decimal"/>
      <w:lvlText w:val="%1"/>
      <w:lvlJc w:val="left"/>
      <w:pPr>
        <w:ind w:left="402" w:hanging="27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BF2B15E">
      <w:numFmt w:val="bullet"/>
      <w:lvlText w:val="•"/>
      <w:lvlJc w:val="left"/>
      <w:pPr>
        <w:ind w:left="1420" w:hanging="274"/>
      </w:pPr>
      <w:rPr>
        <w:rFonts w:hint="default"/>
        <w:lang w:val="ru-RU" w:eastAsia="en-US" w:bidi="ar-SA"/>
      </w:rPr>
    </w:lvl>
    <w:lvl w:ilvl="2" w:tplc="1736F152">
      <w:numFmt w:val="bullet"/>
      <w:lvlText w:val="•"/>
      <w:lvlJc w:val="left"/>
      <w:pPr>
        <w:ind w:left="2441" w:hanging="274"/>
      </w:pPr>
      <w:rPr>
        <w:rFonts w:hint="default"/>
        <w:lang w:val="ru-RU" w:eastAsia="en-US" w:bidi="ar-SA"/>
      </w:rPr>
    </w:lvl>
    <w:lvl w:ilvl="3" w:tplc="5A26EC66">
      <w:numFmt w:val="bullet"/>
      <w:lvlText w:val="•"/>
      <w:lvlJc w:val="left"/>
      <w:pPr>
        <w:ind w:left="3461" w:hanging="274"/>
      </w:pPr>
      <w:rPr>
        <w:rFonts w:hint="default"/>
        <w:lang w:val="ru-RU" w:eastAsia="en-US" w:bidi="ar-SA"/>
      </w:rPr>
    </w:lvl>
    <w:lvl w:ilvl="4" w:tplc="A5C4CDA6">
      <w:numFmt w:val="bullet"/>
      <w:lvlText w:val="•"/>
      <w:lvlJc w:val="left"/>
      <w:pPr>
        <w:ind w:left="4482" w:hanging="274"/>
      </w:pPr>
      <w:rPr>
        <w:rFonts w:hint="default"/>
        <w:lang w:val="ru-RU" w:eastAsia="en-US" w:bidi="ar-SA"/>
      </w:rPr>
    </w:lvl>
    <w:lvl w:ilvl="5" w:tplc="EB90AFB2">
      <w:numFmt w:val="bullet"/>
      <w:lvlText w:val="•"/>
      <w:lvlJc w:val="left"/>
      <w:pPr>
        <w:ind w:left="5503" w:hanging="274"/>
      </w:pPr>
      <w:rPr>
        <w:rFonts w:hint="default"/>
        <w:lang w:val="ru-RU" w:eastAsia="en-US" w:bidi="ar-SA"/>
      </w:rPr>
    </w:lvl>
    <w:lvl w:ilvl="6" w:tplc="DF58E252">
      <w:numFmt w:val="bullet"/>
      <w:lvlText w:val="•"/>
      <w:lvlJc w:val="left"/>
      <w:pPr>
        <w:ind w:left="6523" w:hanging="274"/>
      </w:pPr>
      <w:rPr>
        <w:rFonts w:hint="default"/>
        <w:lang w:val="ru-RU" w:eastAsia="en-US" w:bidi="ar-SA"/>
      </w:rPr>
    </w:lvl>
    <w:lvl w:ilvl="7" w:tplc="E940D2A4">
      <w:numFmt w:val="bullet"/>
      <w:lvlText w:val="•"/>
      <w:lvlJc w:val="left"/>
      <w:pPr>
        <w:ind w:left="7544" w:hanging="274"/>
      </w:pPr>
      <w:rPr>
        <w:rFonts w:hint="default"/>
        <w:lang w:val="ru-RU" w:eastAsia="en-US" w:bidi="ar-SA"/>
      </w:rPr>
    </w:lvl>
    <w:lvl w:ilvl="8" w:tplc="9CBC65AE">
      <w:numFmt w:val="bullet"/>
      <w:lvlText w:val="•"/>
      <w:lvlJc w:val="left"/>
      <w:pPr>
        <w:ind w:left="8565" w:hanging="274"/>
      </w:pPr>
      <w:rPr>
        <w:rFonts w:hint="default"/>
        <w:lang w:val="ru-RU" w:eastAsia="en-US" w:bidi="ar-SA"/>
      </w:rPr>
    </w:lvl>
  </w:abstractNum>
  <w:abstractNum w:abstractNumId="15" w15:restartNumberingAfterBreak="0">
    <w:nsid w:val="38667137"/>
    <w:multiLevelType w:val="hybridMultilevel"/>
    <w:tmpl w:val="45040D2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45B5CF3"/>
    <w:multiLevelType w:val="multilevel"/>
    <w:tmpl w:val="2DB2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D0FEB"/>
    <w:multiLevelType w:val="hybridMultilevel"/>
    <w:tmpl w:val="CC4E6A2A"/>
    <w:lvl w:ilvl="0" w:tplc="D1FC3A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4A67F1E"/>
    <w:multiLevelType w:val="multilevel"/>
    <w:tmpl w:val="2DB2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61A25"/>
    <w:multiLevelType w:val="hybridMultilevel"/>
    <w:tmpl w:val="2D1A84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37DFA"/>
    <w:multiLevelType w:val="hybridMultilevel"/>
    <w:tmpl w:val="F070A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85422"/>
    <w:multiLevelType w:val="multilevel"/>
    <w:tmpl w:val="AB1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13"/>
  </w:num>
  <w:num w:numId="5">
    <w:abstractNumId w:val="16"/>
  </w:num>
  <w:num w:numId="6">
    <w:abstractNumId w:val="18"/>
  </w:num>
  <w:num w:numId="7">
    <w:abstractNumId w:val="6"/>
  </w:num>
  <w:num w:numId="8">
    <w:abstractNumId w:val="8"/>
  </w:num>
  <w:num w:numId="9">
    <w:abstractNumId w:val="17"/>
  </w:num>
  <w:num w:numId="10">
    <w:abstractNumId w:val="21"/>
  </w:num>
  <w:num w:numId="11">
    <w:abstractNumId w:val="12"/>
  </w:num>
  <w:num w:numId="12">
    <w:abstractNumId w:val="15"/>
  </w:num>
  <w:num w:numId="13">
    <w:abstractNumId w:val="10"/>
  </w:num>
  <w:num w:numId="14">
    <w:abstractNumId w:val="11"/>
  </w:num>
  <w:num w:numId="15">
    <w:abstractNumId w:val="9"/>
  </w:num>
  <w:num w:numId="16">
    <w:abstractNumId w:val="2"/>
  </w:num>
  <w:num w:numId="17">
    <w:abstractNumId w:val="5"/>
  </w:num>
  <w:num w:numId="18">
    <w:abstractNumId w:val="20"/>
  </w:num>
  <w:num w:numId="19">
    <w:abstractNumId w:val="1"/>
  </w:num>
  <w:num w:numId="20">
    <w:abstractNumId w:val="0"/>
  </w:num>
  <w:num w:numId="21">
    <w:abstractNumId w:val="3"/>
  </w:num>
  <w:num w:numId="22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5E6"/>
    <w:rsid w:val="00046ED8"/>
    <w:rsid w:val="00054682"/>
    <w:rsid w:val="00072E8B"/>
    <w:rsid w:val="000F4F4E"/>
    <w:rsid w:val="00152CD8"/>
    <w:rsid w:val="00225EBF"/>
    <w:rsid w:val="0024495F"/>
    <w:rsid w:val="002B7E0F"/>
    <w:rsid w:val="002F54C4"/>
    <w:rsid w:val="0036304B"/>
    <w:rsid w:val="003A6D20"/>
    <w:rsid w:val="0046348A"/>
    <w:rsid w:val="004735E6"/>
    <w:rsid w:val="00614800"/>
    <w:rsid w:val="00664221"/>
    <w:rsid w:val="00683298"/>
    <w:rsid w:val="00764C5F"/>
    <w:rsid w:val="007B4BC7"/>
    <w:rsid w:val="00936CAD"/>
    <w:rsid w:val="009A7AEC"/>
    <w:rsid w:val="009B1EBA"/>
    <w:rsid w:val="00A0354F"/>
    <w:rsid w:val="00A2525B"/>
    <w:rsid w:val="00AE797A"/>
    <w:rsid w:val="00C64F21"/>
    <w:rsid w:val="00C855E6"/>
    <w:rsid w:val="00D175A0"/>
    <w:rsid w:val="00D379B9"/>
    <w:rsid w:val="00DF3113"/>
    <w:rsid w:val="00EE7B2A"/>
    <w:rsid w:val="00F57F8C"/>
    <w:rsid w:val="00F7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3B963FC4"/>
  <w15:chartTrackingRefBased/>
  <w15:docId w15:val="{A0B78D73-8579-43A4-A106-BC40FC59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5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C855E6"/>
    <w:pPr>
      <w:spacing w:before="72"/>
      <w:ind w:left="1110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855E6"/>
    <w:pPr>
      <w:keepNext/>
      <w:keepLines/>
      <w:widowControl/>
      <w:autoSpaceDE/>
      <w:autoSpaceDN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5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5E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5E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5E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855E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855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855E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855E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table" w:customStyle="1" w:styleId="TableNormal">
    <w:name w:val="Table Normal"/>
    <w:uiPriority w:val="2"/>
    <w:semiHidden/>
    <w:unhideWhenUsed/>
    <w:qFormat/>
    <w:rsid w:val="00C855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C855E6"/>
    <w:pPr>
      <w:spacing w:before="41"/>
      <w:ind w:left="402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rsid w:val="00C855E6"/>
    <w:pPr>
      <w:spacing w:before="148"/>
      <w:ind w:left="40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C855E6"/>
    <w:pPr>
      <w:ind w:left="40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855E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C855E6"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  <w:rsid w:val="00C855E6"/>
    <w:pPr>
      <w:spacing w:before="38"/>
      <w:ind w:left="45"/>
    </w:pPr>
  </w:style>
  <w:style w:type="table" w:styleId="a6">
    <w:name w:val="Table Grid"/>
    <w:basedOn w:val="a1"/>
    <w:uiPriority w:val="59"/>
    <w:rsid w:val="00C855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rmal (Web)"/>
    <w:basedOn w:val="a"/>
    <w:uiPriority w:val="99"/>
    <w:unhideWhenUsed/>
    <w:rsid w:val="00C855E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855E6"/>
  </w:style>
  <w:style w:type="character" w:customStyle="1" w:styleId="bb">
    <w:name w:val="bb"/>
    <w:basedOn w:val="a0"/>
    <w:rsid w:val="00C855E6"/>
  </w:style>
  <w:style w:type="character" w:styleId="a8">
    <w:name w:val="Strong"/>
    <w:basedOn w:val="a0"/>
    <w:uiPriority w:val="22"/>
    <w:qFormat/>
    <w:rsid w:val="00C855E6"/>
    <w:rPr>
      <w:b/>
      <w:bCs/>
    </w:rPr>
  </w:style>
  <w:style w:type="paragraph" w:styleId="a9">
    <w:name w:val="TOC Heading"/>
    <w:basedOn w:val="1"/>
    <w:next w:val="a"/>
    <w:uiPriority w:val="39"/>
    <w:unhideWhenUsed/>
    <w:qFormat/>
    <w:rsid w:val="00C855E6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855E6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C855E6"/>
    <w:rPr>
      <w:color w:val="0563C1" w:themeColor="hyperlink"/>
      <w:u w:val="single"/>
    </w:rPr>
  </w:style>
  <w:style w:type="paragraph" w:customStyle="1" w:styleId="parag">
    <w:name w:val="parag"/>
    <w:basedOn w:val="a"/>
    <w:rsid w:val="00C855E6"/>
    <w:pPr>
      <w:widowControl/>
      <w:autoSpaceDE/>
      <w:autoSpaceDN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articledecorationfirst">
    <w:name w:val="article_decoration_first"/>
    <w:basedOn w:val="a"/>
    <w:rsid w:val="00C855E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4">
    <w:name w:val="Сетка таблицы4"/>
    <w:basedOn w:val="a1"/>
    <w:next w:val="a6"/>
    <w:uiPriority w:val="59"/>
    <w:rsid w:val="00C85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link w:val="ac"/>
    <w:uiPriority w:val="10"/>
    <w:qFormat/>
    <w:rsid w:val="00C855E6"/>
    <w:pPr>
      <w:spacing w:before="1" w:line="550" w:lineRule="exact"/>
      <w:ind w:left="428" w:right="261"/>
      <w:jc w:val="center"/>
    </w:pPr>
    <w:rPr>
      <w:sz w:val="48"/>
      <w:szCs w:val="48"/>
    </w:rPr>
  </w:style>
  <w:style w:type="character" w:customStyle="1" w:styleId="ac">
    <w:name w:val="Заголовок Знак"/>
    <w:basedOn w:val="a0"/>
    <w:link w:val="ab"/>
    <w:uiPriority w:val="10"/>
    <w:rsid w:val="00C855E6"/>
    <w:rPr>
      <w:rFonts w:ascii="Times New Roman" w:eastAsia="Times New Roman" w:hAnsi="Times New Roman" w:cs="Times New Roman"/>
      <w:sz w:val="48"/>
      <w:szCs w:val="48"/>
    </w:rPr>
  </w:style>
  <w:style w:type="paragraph" w:styleId="ad">
    <w:name w:val="No Spacing"/>
    <w:uiPriority w:val="1"/>
    <w:qFormat/>
    <w:rsid w:val="002F54C4"/>
    <w:pPr>
      <w:spacing w:after="0" w:line="240" w:lineRule="auto"/>
    </w:pPr>
  </w:style>
  <w:style w:type="paragraph" w:styleId="ae">
    <w:name w:val="header"/>
    <w:basedOn w:val="a"/>
    <w:link w:val="af"/>
    <w:uiPriority w:val="99"/>
    <w:unhideWhenUsed/>
    <w:rsid w:val="00D175A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175A0"/>
    <w:rPr>
      <w:rFonts w:ascii="Times New Roman" w:eastAsia="Times New Roman" w:hAnsi="Times New Roman" w:cs="Times New Roman"/>
    </w:rPr>
  </w:style>
  <w:style w:type="paragraph" w:styleId="af0">
    <w:name w:val="footer"/>
    <w:basedOn w:val="a"/>
    <w:link w:val="af1"/>
    <w:uiPriority w:val="99"/>
    <w:unhideWhenUsed/>
    <w:rsid w:val="00D175A0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175A0"/>
    <w:rPr>
      <w:rFonts w:ascii="Times New Roman" w:eastAsia="Times New Roman" w:hAnsi="Times New Roman" w:cs="Times New Roman"/>
    </w:rPr>
  </w:style>
  <w:style w:type="character" w:styleId="af2">
    <w:name w:val="Emphasis"/>
    <w:basedOn w:val="a0"/>
    <w:uiPriority w:val="20"/>
    <w:qFormat/>
    <w:rsid w:val="00D379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png"/><Relationship Id="rId21" Type="http://schemas.openxmlformats.org/officeDocument/2006/relationships/image" Target="media/image12.wmf"/><Relationship Id="rId42" Type="http://schemas.openxmlformats.org/officeDocument/2006/relationships/oleObject" Target="embeddings/oleObject12.bin"/><Relationship Id="rId63" Type="http://schemas.openxmlformats.org/officeDocument/2006/relationships/image" Target="media/image33.wmf"/><Relationship Id="rId84" Type="http://schemas.openxmlformats.org/officeDocument/2006/relationships/image" Target="media/image43.wmf"/><Relationship Id="rId138" Type="http://schemas.openxmlformats.org/officeDocument/2006/relationships/image" Target="media/image85.png"/><Relationship Id="rId159" Type="http://schemas.openxmlformats.org/officeDocument/2006/relationships/image" Target="media/image100.png"/><Relationship Id="rId170" Type="http://schemas.openxmlformats.org/officeDocument/2006/relationships/image" Target="media/image111.png"/><Relationship Id="rId107" Type="http://schemas.openxmlformats.org/officeDocument/2006/relationships/image" Target="media/image58.gif"/><Relationship Id="rId11" Type="http://schemas.openxmlformats.org/officeDocument/2006/relationships/image" Target="media/image4.png"/><Relationship Id="rId32" Type="http://schemas.openxmlformats.org/officeDocument/2006/relationships/oleObject" Target="embeddings/oleObject7.bin"/><Relationship Id="rId53" Type="http://schemas.openxmlformats.org/officeDocument/2006/relationships/image" Target="media/image28.wmf"/><Relationship Id="rId74" Type="http://schemas.openxmlformats.org/officeDocument/2006/relationships/oleObject" Target="embeddings/oleObject28.bin"/><Relationship Id="rId128" Type="http://schemas.openxmlformats.org/officeDocument/2006/relationships/image" Target="media/image76.png"/><Relationship Id="rId149" Type="http://schemas.openxmlformats.org/officeDocument/2006/relationships/hyperlink" Target="https://sites.google.com/site/moiboarkin/laboratornye-raboty/5-kurs/laboratornye-raboty-po-python/l-r-7/geron.gif?attredirects=0" TargetMode="External"/><Relationship Id="rId5" Type="http://schemas.openxmlformats.org/officeDocument/2006/relationships/footnotes" Target="footnotes.xml"/><Relationship Id="rId95" Type="http://schemas.openxmlformats.org/officeDocument/2006/relationships/oleObject" Target="embeddings/oleObject40.bin"/><Relationship Id="rId160" Type="http://schemas.openxmlformats.org/officeDocument/2006/relationships/image" Target="media/image101.png"/><Relationship Id="rId22" Type="http://schemas.openxmlformats.org/officeDocument/2006/relationships/oleObject" Target="embeddings/oleObject2.bin"/><Relationship Id="rId43" Type="http://schemas.openxmlformats.org/officeDocument/2006/relationships/image" Target="media/image23.wmf"/><Relationship Id="rId64" Type="http://schemas.openxmlformats.org/officeDocument/2006/relationships/oleObject" Target="embeddings/oleObject23.bin"/><Relationship Id="rId118" Type="http://schemas.openxmlformats.org/officeDocument/2006/relationships/image" Target="media/image66.png"/><Relationship Id="rId139" Type="http://schemas.openxmlformats.org/officeDocument/2006/relationships/hyperlink" Target="https://sites.google.com/site/moiboarkin/laboratornye-raboty/5-kurs/laboratornye-raboty-po-python/l-r-7/ex_procedure1_prog.png?attredirects=0" TargetMode="External"/><Relationship Id="rId85" Type="http://schemas.openxmlformats.org/officeDocument/2006/relationships/oleObject" Target="embeddings/oleObject34.bin"/><Relationship Id="rId150" Type="http://schemas.openxmlformats.org/officeDocument/2006/relationships/image" Target="media/image92.gif"/><Relationship Id="rId171" Type="http://schemas.openxmlformats.org/officeDocument/2006/relationships/image" Target="media/image112.png"/><Relationship Id="rId12" Type="http://schemas.openxmlformats.org/officeDocument/2006/relationships/image" Target="media/image5.png"/><Relationship Id="rId33" Type="http://schemas.openxmlformats.org/officeDocument/2006/relationships/image" Target="media/image18.wmf"/><Relationship Id="rId108" Type="http://schemas.openxmlformats.org/officeDocument/2006/relationships/image" Target="media/image58.png"/><Relationship Id="rId129" Type="http://schemas.openxmlformats.org/officeDocument/2006/relationships/image" Target="media/image77.png"/><Relationship Id="rId54" Type="http://schemas.openxmlformats.org/officeDocument/2006/relationships/oleObject" Target="embeddings/oleObject18.bin"/><Relationship Id="rId75" Type="http://schemas.openxmlformats.org/officeDocument/2006/relationships/oleObject" Target="embeddings/oleObject29.bin"/><Relationship Id="rId96" Type="http://schemas.openxmlformats.org/officeDocument/2006/relationships/image" Target="media/image48.png"/><Relationship Id="rId140" Type="http://schemas.openxmlformats.org/officeDocument/2006/relationships/image" Target="media/image86.png"/><Relationship Id="rId161" Type="http://schemas.openxmlformats.org/officeDocument/2006/relationships/image" Target="media/image102.png"/><Relationship Id="rId6" Type="http://schemas.openxmlformats.org/officeDocument/2006/relationships/endnotes" Target="endnotes.xml"/><Relationship Id="rId23" Type="http://schemas.openxmlformats.org/officeDocument/2006/relationships/image" Target="media/image13.wmf"/><Relationship Id="rId28" Type="http://schemas.openxmlformats.org/officeDocument/2006/relationships/oleObject" Target="embeddings/oleObject5.bin"/><Relationship Id="rId49" Type="http://schemas.openxmlformats.org/officeDocument/2006/relationships/image" Target="media/image26.wmf"/><Relationship Id="rId114" Type="http://schemas.openxmlformats.org/officeDocument/2006/relationships/image" Target="media/image62.png"/><Relationship Id="rId119" Type="http://schemas.openxmlformats.org/officeDocument/2006/relationships/image" Target="media/image67.png"/><Relationship Id="rId44" Type="http://schemas.openxmlformats.org/officeDocument/2006/relationships/oleObject" Target="embeddings/oleObject13.bin"/><Relationship Id="rId60" Type="http://schemas.openxmlformats.org/officeDocument/2006/relationships/oleObject" Target="embeddings/oleObject21.bin"/><Relationship Id="rId65" Type="http://schemas.openxmlformats.org/officeDocument/2006/relationships/image" Target="media/image34.wmf"/><Relationship Id="rId81" Type="http://schemas.openxmlformats.org/officeDocument/2006/relationships/oleObject" Target="embeddings/oleObject32.bin"/><Relationship Id="rId86" Type="http://schemas.openxmlformats.org/officeDocument/2006/relationships/image" Target="media/image44.wmf"/><Relationship Id="rId130" Type="http://schemas.openxmlformats.org/officeDocument/2006/relationships/image" Target="media/image78.png"/><Relationship Id="rId135" Type="http://schemas.openxmlformats.org/officeDocument/2006/relationships/hyperlink" Target="https://sites.google.com/site/moiboarkin/laboratornye-raboty/5-kurs/laboratornye-raboty-po-python/l-r-6/ex_array_prog_var0_res.png?attredirects=0" TargetMode="External"/><Relationship Id="rId151" Type="http://schemas.openxmlformats.org/officeDocument/2006/relationships/image" Target="media/image93.png"/><Relationship Id="rId156" Type="http://schemas.openxmlformats.org/officeDocument/2006/relationships/hyperlink" Target="https://sites.google.com/site/moiboarkin/laboratornye-raboty/5-kurs/laboratornye-raboty-po-python/l-r-8/ex_double_array_vvod1_res.png?attredirects=0" TargetMode="External"/><Relationship Id="rId177" Type="http://schemas.openxmlformats.org/officeDocument/2006/relationships/theme" Target="theme/theme1.xml"/><Relationship Id="rId172" Type="http://schemas.openxmlformats.org/officeDocument/2006/relationships/image" Target="media/image11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21.wmf"/><Relationship Id="rId109" Type="http://schemas.openxmlformats.org/officeDocument/2006/relationships/image" Target="media/image59.png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9.wmf"/><Relationship Id="rId76" Type="http://schemas.openxmlformats.org/officeDocument/2006/relationships/image" Target="media/image39.wmf"/><Relationship Id="rId97" Type="http://schemas.openxmlformats.org/officeDocument/2006/relationships/image" Target="media/image49.png"/><Relationship Id="rId104" Type="http://schemas.openxmlformats.org/officeDocument/2006/relationships/image" Target="media/image55.png"/><Relationship Id="rId120" Type="http://schemas.openxmlformats.org/officeDocument/2006/relationships/image" Target="media/image68.png"/><Relationship Id="rId125" Type="http://schemas.openxmlformats.org/officeDocument/2006/relationships/image" Target="media/image73.png"/><Relationship Id="rId141" Type="http://schemas.openxmlformats.org/officeDocument/2006/relationships/hyperlink" Target="https://sites.google.com/site/moiboarkin/laboratornye-raboty/5-kurs/laboratornye-raboty-po-python/l-r-7/ex_procedure1_res.png?attredirects=0" TargetMode="External"/><Relationship Id="rId146" Type="http://schemas.openxmlformats.org/officeDocument/2006/relationships/hyperlink" Target="https://sites.google.com/site/moiboarkin/laboratornye-raboty/5-kurs/laboratornye-raboty-po-python/l-r-7/ex_procedure4.png?attredirects=0" TargetMode="External"/><Relationship Id="rId167" Type="http://schemas.openxmlformats.org/officeDocument/2006/relationships/image" Target="media/image108.png"/><Relationship Id="rId7" Type="http://schemas.openxmlformats.org/officeDocument/2006/relationships/hyperlink" Target="http://www.rusoil.net/" TargetMode="External"/><Relationship Id="rId71" Type="http://schemas.openxmlformats.org/officeDocument/2006/relationships/image" Target="media/image37.wmf"/><Relationship Id="rId92" Type="http://schemas.openxmlformats.org/officeDocument/2006/relationships/oleObject" Target="embeddings/oleObject38.bin"/><Relationship Id="rId162" Type="http://schemas.openxmlformats.org/officeDocument/2006/relationships/image" Target="media/image103.png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4.wmf"/><Relationship Id="rId66" Type="http://schemas.openxmlformats.org/officeDocument/2006/relationships/oleObject" Target="embeddings/oleObject24.bin"/><Relationship Id="rId87" Type="http://schemas.openxmlformats.org/officeDocument/2006/relationships/oleObject" Target="embeddings/oleObject35.bin"/><Relationship Id="rId110" Type="http://schemas.openxmlformats.org/officeDocument/2006/relationships/hyperlink" Target="https://sites.google.com/site/moiboarkin/laboratornye-raboty/5-kurs/laboratornye-raboty-po-python/l-r-5/ex_for_var0_prog.png?attredirects=0" TargetMode="External"/><Relationship Id="rId115" Type="http://schemas.openxmlformats.org/officeDocument/2006/relationships/image" Target="media/image63.png"/><Relationship Id="rId131" Type="http://schemas.openxmlformats.org/officeDocument/2006/relationships/image" Target="media/image79.png"/><Relationship Id="rId136" Type="http://schemas.openxmlformats.org/officeDocument/2006/relationships/image" Target="media/image83.png"/><Relationship Id="rId157" Type="http://schemas.openxmlformats.org/officeDocument/2006/relationships/image" Target="media/image98.png"/><Relationship Id="rId61" Type="http://schemas.openxmlformats.org/officeDocument/2006/relationships/image" Target="media/image32.wmf"/><Relationship Id="rId82" Type="http://schemas.openxmlformats.org/officeDocument/2006/relationships/image" Target="media/image42.wmf"/><Relationship Id="rId152" Type="http://schemas.openxmlformats.org/officeDocument/2006/relationships/image" Target="media/image94.png"/><Relationship Id="rId173" Type="http://schemas.openxmlformats.org/officeDocument/2006/relationships/image" Target="media/image114.png"/><Relationship Id="rId19" Type="http://schemas.openxmlformats.org/officeDocument/2006/relationships/image" Target="media/image11.wmf"/><Relationship Id="rId14" Type="http://schemas.openxmlformats.org/officeDocument/2006/relationships/image" Target="media/image7.png"/><Relationship Id="rId30" Type="http://schemas.openxmlformats.org/officeDocument/2006/relationships/oleObject" Target="embeddings/oleObject6.bin"/><Relationship Id="rId35" Type="http://schemas.openxmlformats.org/officeDocument/2006/relationships/image" Target="media/image19.wmf"/><Relationship Id="rId56" Type="http://schemas.openxmlformats.org/officeDocument/2006/relationships/oleObject" Target="embeddings/oleObject19.bin"/><Relationship Id="rId77" Type="http://schemas.openxmlformats.org/officeDocument/2006/relationships/oleObject" Target="embeddings/oleObject30.bin"/><Relationship Id="rId100" Type="http://schemas.openxmlformats.org/officeDocument/2006/relationships/image" Target="media/image52.png"/><Relationship Id="rId105" Type="http://schemas.openxmlformats.org/officeDocument/2006/relationships/image" Target="media/image56.png"/><Relationship Id="rId126" Type="http://schemas.openxmlformats.org/officeDocument/2006/relationships/image" Target="media/image74.png"/><Relationship Id="rId147" Type="http://schemas.openxmlformats.org/officeDocument/2006/relationships/image" Target="media/image90.png"/><Relationship Id="rId168" Type="http://schemas.openxmlformats.org/officeDocument/2006/relationships/image" Target="media/image109.png"/><Relationship Id="rId8" Type="http://schemas.openxmlformats.org/officeDocument/2006/relationships/image" Target="media/image1.png"/><Relationship Id="rId51" Type="http://schemas.openxmlformats.org/officeDocument/2006/relationships/image" Target="media/image27.wmf"/><Relationship Id="rId72" Type="http://schemas.openxmlformats.org/officeDocument/2006/relationships/oleObject" Target="embeddings/oleObject27.bin"/><Relationship Id="rId93" Type="http://schemas.openxmlformats.org/officeDocument/2006/relationships/oleObject" Target="embeddings/oleObject39.bin"/><Relationship Id="rId98" Type="http://schemas.openxmlformats.org/officeDocument/2006/relationships/image" Target="media/image50.png"/><Relationship Id="rId121" Type="http://schemas.openxmlformats.org/officeDocument/2006/relationships/image" Target="media/image69.png"/><Relationship Id="rId142" Type="http://schemas.openxmlformats.org/officeDocument/2006/relationships/image" Target="media/image87.png"/><Relationship Id="rId163" Type="http://schemas.openxmlformats.org/officeDocument/2006/relationships/image" Target="media/image104.png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14.bin"/><Relationship Id="rId67" Type="http://schemas.openxmlformats.org/officeDocument/2006/relationships/image" Target="media/image35.wmf"/><Relationship Id="rId116" Type="http://schemas.openxmlformats.org/officeDocument/2006/relationships/image" Target="media/image64.png"/><Relationship Id="rId137" Type="http://schemas.openxmlformats.org/officeDocument/2006/relationships/image" Target="media/image84.png"/><Relationship Id="rId158" Type="http://schemas.openxmlformats.org/officeDocument/2006/relationships/image" Target="media/image99.png"/><Relationship Id="rId20" Type="http://schemas.openxmlformats.org/officeDocument/2006/relationships/oleObject" Target="embeddings/oleObject1.bin"/><Relationship Id="rId41" Type="http://schemas.openxmlformats.org/officeDocument/2006/relationships/image" Target="media/image22.wmf"/><Relationship Id="rId62" Type="http://schemas.openxmlformats.org/officeDocument/2006/relationships/oleObject" Target="embeddings/oleObject22.bin"/><Relationship Id="rId83" Type="http://schemas.openxmlformats.org/officeDocument/2006/relationships/oleObject" Target="embeddings/oleObject33.bin"/><Relationship Id="rId88" Type="http://schemas.openxmlformats.org/officeDocument/2006/relationships/oleObject" Target="embeddings/oleObject36.bin"/><Relationship Id="rId111" Type="http://schemas.openxmlformats.org/officeDocument/2006/relationships/image" Target="media/image60.png"/><Relationship Id="rId132" Type="http://schemas.openxmlformats.org/officeDocument/2006/relationships/image" Target="media/image80.png"/><Relationship Id="rId153" Type="http://schemas.openxmlformats.org/officeDocument/2006/relationships/image" Target="media/image95.png"/><Relationship Id="rId174" Type="http://schemas.openxmlformats.org/officeDocument/2006/relationships/hyperlink" Target="file:///\\&#1088;&#1072;&#1089;&#1087;&#1088;&#1077;&#1076;&#1077;&#1083;&#1080;&#1090;&#1100;" TargetMode="External"/><Relationship Id="rId15" Type="http://schemas.openxmlformats.org/officeDocument/2006/relationships/hyperlink" Target="https://sites.google.com/site/moiboarkin/laboratornye-raboty/5-kurs/laboratornye-raboty-po-python/l-r-2/lab2_example.png?attredirects=0" TargetMode="External"/><Relationship Id="rId36" Type="http://schemas.openxmlformats.org/officeDocument/2006/relationships/oleObject" Target="embeddings/oleObject9.bin"/><Relationship Id="rId57" Type="http://schemas.openxmlformats.org/officeDocument/2006/relationships/image" Target="media/image30.wmf"/><Relationship Id="rId106" Type="http://schemas.openxmlformats.org/officeDocument/2006/relationships/image" Target="media/image57.png"/><Relationship Id="rId127" Type="http://schemas.openxmlformats.org/officeDocument/2006/relationships/image" Target="media/image75.png"/><Relationship Id="rId10" Type="http://schemas.openxmlformats.org/officeDocument/2006/relationships/image" Target="media/image3.png"/><Relationship Id="rId31" Type="http://schemas.openxmlformats.org/officeDocument/2006/relationships/image" Target="media/image17.wmf"/><Relationship Id="rId52" Type="http://schemas.openxmlformats.org/officeDocument/2006/relationships/oleObject" Target="embeddings/oleObject17.bin"/><Relationship Id="rId73" Type="http://schemas.openxmlformats.org/officeDocument/2006/relationships/image" Target="media/image38.wmf"/><Relationship Id="rId78" Type="http://schemas.openxmlformats.org/officeDocument/2006/relationships/image" Target="media/image40.wmf"/><Relationship Id="rId94" Type="http://schemas.openxmlformats.org/officeDocument/2006/relationships/image" Target="media/image47.wmf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122" Type="http://schemas.openxmlformats.org/officeDocument/2006/relationships/image" Target="media/image70.png"/><Relationship Id="rId143" Type="http://schemas.openxmlformats.org/officeDocument/2006/relationships/hyperlink" Target="https://sites.google.com/site/moiboarkin/laboratornye-raboty/5-kurs/laboratornye-raboty-po-python/l-r-7/ex_procedure2.png?attredirects=0" TargetMode="External"/><Relationship Id="rId148" Type="http://schemas.openxmlformats.org/officeDocument/2006/relationships/image" Target="media/image91.png"/><Relationship Id="rId164" Type="http://schemas.openxmlformats.org/officeDocument/2006/relationships/image" Target="media/image105.png"/><Relationship Id="rId169" Type="http://schemas.openxmlformats.org/officeDocument/2006/relationships/image" Target="media/image1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oleObject" Target="embeddings/oleObject4.bin"/><Relationship Id="rId47" Type="http://schemas.openxmlformats.org/officeDocument/2006/relationships/image" Target="media/image25.wmf"/><Relationship Id="rId68" Type="http://schemas.openxmlformats.org/officeDocument/2006/relationships/oleObject" Target="embeddings/oleObject25.bin"/><Relationship Id="rId89" Type="http://schemas.openxmlformats.org/officeDocument/2006/relationships/image" Target="media/image45.wmf"/><Relationship Id="rId112" Type="http://schemas.openxmlformats.org/officeDocument/2006/relationships/hyperlink" Target="https://sites.google.com/site/moiboarkin/laboratornye-raboty/5-kurs/laboratornye-raboty-po-python/l-r-5/ex_for_var0_res.png?attredirects=0" TargetMode="External"/><Relationship Id="rId133" Type="http://schemas.openxmlformats.org/officeDocument/2006/relationships/image" Target="media/image81.png"/><Relationship Id="rId154" Type="http://schemas.openxmlformats.org/officeDocument/2006/relationships/image" Target="media/image96.png"/><Relationship Id="rId175" Type="http://schemas.openxmlformats.org/officeDocument/2006/relationships/hyperlink" Target="https://urait.ru/bcode/437489" TargetMode="External"/><Relationship Id="rId16" Type="http://schemas.openxmlformats.org/officeDocument/2006/relationships/image" Target="media/image8.png"/><Relationship Id="rId37" Type="http://schemas.openxmlformats.org/officeDocument/2006/relationships/image" Target="media/image20.wmf"/><Relationship Id="rId58" Type="http://schemas.openxmlformats.org/officeDocument/2006/relationships/oleObject" Target="embeddings/oleObject20.bin"/><Relationship Id="rId79" Type="http://schemas.openxmlformats.org/officeDocument/2006/relationships/oleObject" Target="embeddings/oleObject31.bin"/><Relationship Id="rId102" Type="http://schemas.openxmlformats.org/officeDocument/2006/relationships/hyperlink" Target="https://sites.google.com/site/moiboarkin/laboratornye-raboty/5-kurs/laboratornye-raboty-po-python/l-r-4/block.png?attredirects=0" TargetMode="External"/><Relationship Id="rId123" Type="http://schemas.openxmlformats.org/officeDocument/2006/relationships/image" Target="media/image71.png"/><Relationship Id="rId144" Type="http://schemas.openxmlformats.org/officeDocument/2006/relationships/image" Target="media/image88.png"/><Relationship Id="rId90" Type="http://schemas.openxmlformats.org/officeDocument/2006/relationships/oleObject" Target="embeddings/oleObject37.bin"/><Relationship Id="rId165" Type="http://schemas.openxmlformats.org/officeDocument/2006/relationships/image" Target="media/image106.png"/><Relationship Id="rId27" Type="http://schemas.openxmlformats.org/officeDocument/2006/relationships/image" Target="media/image15.wmf"/><Relationship Id="rId48" Type="http://schemas.openxmlformats.org/officeDocument/2006/relationships/oleObject" Target="embeddings/oleObject15.bin"/><Relationship Id="rId69" Type="http://schemas.openxmlformats.org/officeDocument/2006/relationships/image" Target="media/image36.wmf"/><Relationship Id="rId113" Type="http://schemas.openxmlformats.org/officeDocument/2006/relationships/image" Target="media/image61.png"/><Relationship Id="rId134" Type="http://schemas.openxmlformats.org/officeDocument/2006/relationships/image" Target="media/image82.png"/><Relationship Id="rId80" Type="http://schemas.openxmlformats.org/officeDocument/2006/relationships/image" Target="media/image41.wmf"/><Relationship Id="rId155" Type="http://schemas.openxmlformats.org/officeDocument/2006/relationships/image" Target="media/image97.png"/><Relationship Id="rId176" Type="http://schemas.openxmlformats.org/officeDocument/2006/relationships/fontTable" Target="fontTable.xml"/><Relationship Id="rId17" Type="http://schemas.openxmlformats.org/officeDocument/2006/relationships/image" Target="media/image9.png"/><Relationship Id="rId38" Type="http://schemas.openxmlformats.org/officeDocument/2006/relationships/oleObject" Target="embeddings/oleObject10.bin"/><Relationship Id="rId59" Type="http://schemas.openxmlformats.org/officeDocument/2006/relationships/image" Target="media/image31.wmf"/><Relationship Id="rId103" Type="http://schemas.openxmlformats.org/officeDocument/2006/relationships/image" Target="media/image54.png"/><Relationship Id="rId124" Type="http://schemas.openxmlformats.org/officeDocument/2006/relationships/image" Target="media/image72.png"/><Relationship Id="rId70" Type="http://schemas.openxmlformats.org/officeDocument/2006/relationships/oleObject" Target="embeddings/oleObject26.bin"/><Relationship Id="rId91" Type="http://schemas.openxmlformats.org/officeDocument/2006/relationships/image" Target="media/image46.wmf"/><Relationship Id="rId145" Type="http://schemas.openxmlformats.org/officeDocument/2006/relationships/image" Target="media/image89.png"/><Relationship Id="rId166" Type="http://schemas.openxmlformats.org/officeDocument/2006/relationships/image" Target="media/image107.png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80</Pages>
  <Words>17245</Words>
  <Characters>98302</Characters>
  <Application>Microsoft Office Word</Application>
  <DocSecurity>0</DocSecurity>
  <Lines>819</Lines>
  <Paragraphs>230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Чиганова</dc:creator>
  <cp:keywords/>
  <dc:description/>
  <cp:lastModifiedBy>Наталья Чиганова</cp:lastModifiedBy>
  <cp:revision>2</cp:revision>
  <cp:lastPrinted>2022-09-04T23:42:00Z</cp:lastPrinted>
  <dcterms:created xsi:type="dcterms:W3CDTF">2026-10-13T04:06:00Z</dcterms:created>
  <dcterms:modified xsi:type="dcterms:W3CDTF">2026-10-13T04:06:00Z</dcterms:modified>
</cp:coreProperties>
</file>