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32B8C" w14:textId="354F4C5B" w:rsidR="001F779B" w:rsidRPr="00C03FBE" w:rsidRDefault="00352FF5" w:rsidP="00183BAB">
      <w:pPr>
        <w:jc w:val="center"/>
        <w:rPr>
          <w:b/>
          <w:bCs/>
          <w:sz w:val="28"/>
          <w:szCs w:val="28"/>
        </w:rPr>
      </w:pPr>
      <w:r w:rsidRPr="00C03FBE">
        <w:rPr>
          <w:b/>
          <w:bCs/>
          <w:sz w:val="28"/>
          <w:szCs w:val="28"/>
        </w:rPr>
        <w:t xml:space="preserve">Query report </w:t>
      </w:r>
      <w:r w:rsidRPr="00C03FBE">
        <w:rPr>
          <w:rFonts w:hint="eastAsia"/>
          <w:b/>
          <w:bCs/>
          <w:sz w:val="28"/>
          <w:szCs w:val="28"/>
        </w:rPr>
        <w:t>备注</w:t>
      </w:r>
    </w:p>
    <w:p w14:paraId="72924B83" w14:textId="77777777" w:rsidR="001F779B" w:rsidRDefault="001F779B" w:rsidP="001F779B"/>
    <w:p w14:paraId="04E24126" w14:textId="2AACE494" w:rsidR="00B76354" w:rsidRDefault="001F779B" w:rsidP="001F779B">
      <w:r>
        <w:t>1.</w:t>
      </w:r>
      <w:r w:rsidR="004F7A59">
        <w:t xml:space="preserve">Display name </w:t>
      </w:r>
      <w:r w:rsidR="004F7A59">
        <w:rPr>
          <w:rFonts w:hint="eastAsia"/>
        </w:rPr>
        <w:t xml:space="preserve">和 </w:t>
      </w:r>
      <w:r w:rsidR="004F7A59">
        <w:t>print name.</w:t>
      </w:r>
    </w:p>
    <w:p w14:paraId="76EA0D38" w14:textId="4EAC333E" w:rsidR="00B76354" w:rsidRDefault="009B0E7C" w:rsidP="00B76354">
      <w:r>
        <w:t xml:space="preserve">Column name: </w:t>
      </w:r>
      <w:r>
        <w:rPr>
          <w:rFonts w:hint="eastAsia"/>
        </w:rPr>
        <w:t>原始名称。</w:t>
      </w:r>
    </w:p>
    <w:p w14:paraId="1E6A90CD" w14:textId="19041341" w:rsidR="00B76354" w:rsidRDefault="002B2DFA" w:rsidP="00B76354">
      <w:r>
        <w:rPr>
          <w:rFonts w:hint="eastAsia"/>
        </w:rPr>
        <w:t xml:space="preserve">左侧的显示 </w:t>
      </w:r>
      <w:proofErr w:type="spellStart"/>
      <w:r>
        <w:t>displayname</w:t>
      </w:r>
      <w:proofErr w:type="spellEnd"/>
      <w:r>
        <w:rPr>
          <w:rFonts w:hint="eastAsia"/>
        </w:rPr>
        <w:t xml:space="preserve">  </w:t>
      </w:r>
      <w:r w:rsidR="009B0E7C">
        <w:t>/column name</w:t>
      </w:r>
    </w:p>
    <w:p w14:paraId="311CBAD2" w14:textId="7EA88226" w:rsidR="002B2DFA" w:rsidRDefault="002B2DFA" w:rsidP="00B76354">
      <w:r>
        <w:rPr>
          <w:rFonts w:hint="eastAsia"/>
        </w:rPr>
        <w:t xml:space="preserve">右侧显示 </w:t>
      </w:r>
      <w:r>
        <w:t xml:space="preserve">column name </w:t>
      </w:r>
      <w:r>
        <w:rPr>
          <w:rFonts w:hint="eastAsia"/>
        </w:rPr>
        <w:t>和</w:t>
      </w:r>
      <w:r>
        <w:t>print name.</w:t>
      </w:r>
      <w:r w:rsidR="009B0E7C">
        <w:t xml:space="preserve">  [</w:t>
      </w:r>
      <w:r w:rsidR="009B0E7C">
        <w:t>column name</w:t>
      </w:r>
      <w:r w:rsidR="009B0E7C">
        <w:t>=</w:t>
      </w:r>
      <w:r w:rsidR="009B0E7C">
        <w:t>print name</w:t>
      </w:r>
      <w:r w:rsidR="009B0E7C">
        <w:t>]</w:t>
      </w:r>
    </w:p>
    <w:p w14:paraId="1631A49C" w14:textId="38BAB470" w:rsidR="002B2DFA" w:rsidRDefault="002B2DFA" w:rsidP="00B76354"/>
    <w:p w14:paraId="6DA8F72A" w14:textId="061EF53B" w:rsidR="004408D6" w:rsidRDefault="004408D6" w:rsidP="00B76354"/>
    <w:p w14:paraId="6CB28C5B" w14:textId="1D836073" w:rsidR="004408D6" w:rsidRDefault="00CC25C8" w:rsidP="00B76354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477937">
        <w:t xml:space="preserve">refresh </w:t>
      </w:r>
      <w:r w:rsidR="00477937">
        <w:rPr>
          <w:rFonts w:hint="eastAsia"/>
        </w:rPr>
        <w:t>的逻辑。</w:t>
      </w:r>
      <w:bookmarkStart w:id="0" w:name="_GoBack"/>
      <w:bookmarkEnd w:id="0"/>
    </w:p>
    <w:sectPr w:rsidR="00440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16EB9"/>
    <w:multiLevelType w:val="hybridMultilevel"/>
    <w:tmpl w:val="C844942A"/>
    <w:lvl w:ilvl="0" w:tplc="8454F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54"/>
    <w:rsid w:val="00183BAB"/>
    <w:rsid w:val="001F779B"/>
    <w:rsid w:val="002B2DFA"/>
    <w:rsid w:val="00352FF5"/>
    <w:rsid w:val="004408D6"/>
    <w:rsid w:val="00477937"/>
    <w:rsid w:val="004F7A59"/>
    <w:rsid w:val="00806086"/>
    <w:rsid w:val="009B0E7C"/>
    <w:rsid w:val="00B76354"/>
    <w:rsid w:val="00C03FBE"/>
    <w:rsid w:val="00CC25C8"/>
    <w:rsid w:val="00E3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2B9D"/>
  <w15:chartTrackingRefBased/>
  <w15:docId w15:val="{6933B242-95EA-4438-90A6-24AE3E37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3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2020-07-07T08:26:00Z</dcterms:created>
  <dcterms:modified xsi:type="dcterms:W3CDTF">2020-07-07T08:32:00Z</dcterms:modified>
</cp:coreProperties>
</file>