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A6A6A6"/>
        <w:tblLook w:val="01E0" w:firstRow="1" w:lastRow="1" w:firstColumn="1" w:lastColumn="1" w:noHBand="0" w:noVBand="0"/>
      </w:tblPr>
      <w:tblGrid>
        <w:gridCol w:w="9060"/>
      </w:tblGrid>
      <w:tr w:rsidR="00140D92" w14:paraId="18E22B5C" w14:textId="77777777" w:rsidTr="00B02B8D">
        <w:trPr>
          <w:trHeight w:val="1455"/>
        </w:trPr>
        <w:tc>
          <w:tcPr>
            <w:tcW w:w="9119" w:type="dxa"/>
            <w:shd w:val="clear" w:color="auto" w:fill="A6A6A6"/>
          </w:tcPr>
          <w:p w14:paraId="6685E171" w14:textId="77777777" w:rsidR="00140D92" w:rsidRPr="003A5C1A" w:rsidRDefault="00140D92" w:rsidP="00B02B8D">
            <w:pPr>
              <w:shd w:val="clear" w:color="auto" w:fill="B3B3B3"/>
              <w:jc w:val="center"/>
              <w:rPr>
                <w:b/>
                <w:sz w:val="40"/>
                <w:szCs w:val="40"/>
              </w:rPr>
            </w:pPr>
            <w:r>
              <w:br w:type="page"/>
            </w:r>
            <w:r>
              <w:br w:type="page"/>
            </w:r>
            <w:r>
              <w:br w:type="page"/>
            </w:r>
            <w:r w:rsidRPr="003A5C1A">
              <w:rPr>
                <w:b/>
                <w:sz w:val="40"/>
                <w:szCs w:val="40"/>
              </w:rPr>
              <w:t>Advanced Engineering Mathematics (I)</w:t>
            </w:r>
          </w:p>
          <w:p w14:paraId="392699AC" w14:textId="77777777" w:rsidR="00140D92" w:rsidRDefault="00140D92" w:rsidP="00B02B8D">
            <w:pPr>
              <w:shd w:val="clear" w:color="auto" w:fill="B3B3B3"/>
              <w:jc w:val="center"/>
            </w:pPr>
            <w:r w:rsidRPr="003A5C1A">
              <w:rPr>
                <w:rFonts w:eastAsia="標楷體" w:hAnsi="標楷體"/>
                <w:b/>
                <w:sz w:val="40"/>
                <w:szCs w:val="40"/>
              </w:rPr>
              <w:t>工程數學（一）</w:t>
            </w:r>
          </w:p>
        </w:tc>
      </w:tr>
    </w:tbl>
    <w:p w14:paraId="37A63406" w14:textId="77777777" w:rsidR="00140D92" w:rsidRDefault="00140D92" w:rsidP="00140D92">
      <w:pPr>
        <w:jc w:val="center"/>
        <w:rPr>
          <w:b/>
        </w:rPr>
      </w:pPr>
    </w:p>
    <w:p w14:paraId="7E26AE95" w14:textId="77777777" w:rsidR="00140D92" w:rsidRPr="004122FA" w:rsidRDefault="00140D92" w:rsidP="00140D92">
      <w:pPr>
        <w:jc w:val="center"/>
        <w:rPr>
          <w:b/>
          <w:sz w:val="32"/>
          <w:szCs w:val="32"/>
        </w:rPr>
      </w:pPr>
      <w:r w:rsidRPr="004122FA">
        <w:rPr>
          <w:rFonts w:hint="eastAsia"/>
          <w:b/>
          <w:sz w:val="32"/>
          <w:szCs w:val="32"/>
        </w:rPr>
        <w:t>H</w:t>
      </w:r>
      <w:r w:rsidRPr="004122FA">
        <w:rPr>
          <w:b/>
          <w:sz w:val="32"/>
          <w:szCs w:val="32"/>
        </w:rPr>
        <w:t xml:space="preserve">omework </w:t>
      </w:r>
      <w:r w:rsidRPr="004122FA">
        <w:rPr>
          <w:rFonts w:hint="eastAsia"/>
          <w:b/>
          <w:sz w:val="32"/>
          <w:szCs w:val="32"/>
        </w:rPr>
        <w:t xml:space="preserve">Assignment </w:t>
      </w:r>
      <w:r w:rsidR="00842F69">
        <w:rPr>
          <w:rFonts w:hint="eastAsia"/>
          <w:b/>
          <w:sz w:val="32"/>
          <w:szCs w:val="32"/>
        </w:rPr>
        <w:t>1</w:t>
      </w:r>
    </w:p>
    <w:p w14:paraId="2D047341" w14:textId="77777777" w:rsidR="00140D92" w:rsidRPr="00837274" w:rsidRDefault="00ED1206" w:rsidP="00140D92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R</w:t>
      </w:r>
      <w:r>
        <w:rPr>
          <w:sz w:val="32"/>
          <w:szCs w:val="32"/>
        </w:rPr>
        <w:t>eview of Calculus &amp; First-Order Differential Equations</w:t>
      </w:r>
    </w:p>
    <w:p w14:paraId="1EC65876" w14:textId="77777777" w:rsidR="00140D92" w:rsidRDefault="00B96CC6" w:rsidP="00140D92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02840821" wp14:editId="45783893">
                <wp:extent cx="4798695" cy="2879090"/>
                <wp:effectExtent l="0" t="0" r="0" b="0"/>
                <wp:docPr id="11" name="畫布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055713" y="383878"/>
                            <a:ext cx="2879217" cy="1856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576608" w14:textId="4D935F91" w:rsidR="00140D92" w:rsidRPr="00D87DB9" w:rsidRDefault="008012C9" w:rsidP="008012C9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9C61259" wp14:editId="2EBA9D8D">
                                    <wp:extent cx="1640840" cy="1640840"/>
                                    <wp:effectExtent l="0" t="0" r="0" b="0"/>
                                    <wp:docPr id="1" name="圖片 1" descr="一張含有 食物, 薯條, 碗盤, 差異 的圖片&#10;&#10;自動產生的描述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圖片 1" descr="一張含有 食物, 薯條, 碗盤, 差異 的圖片&#10;&#10;自動產生的描述"/>
                                            <pic:cNvPicPr/>
                                          </pic:nvPicPr>
                                          <pic:blipFill>
                                            <a:blip r:embed="rId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40840" cy="16408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76810" tIns="38405" rIns="76810" bIns="38405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840821" id="畫布 11" o:spid="_x0000_s1026" editas="canvas" style="width:377.85pt;height:226.7pt;mso-position-horizontal-relative:char;mso-position-vertical-relative:line" coordsize="47986,2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">
                <v:shape id="_x0000_s1027" type="#_x0000_t75" style="position:absolute;width:47986;height:28790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28" type="#_x0000_t202" style="position:absolute;left:10557;top:3838;width:28792;height:18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">
                  <v:textbox inset="2.13361mm,1.0668mm,2.13361mm,1.0668mm">
                    <w:txbxContent>
                      <w:p w14:paraId="0D576608" w14:textId="4D935F91" w:rsidR="00140D92" w:rsidRPr="00D87DB9" w:rsidRDefault="008012C9" w:rsidP="008012C9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9C61259" wp14:editId="2EBA9D8D">
                              <wp:extent cx="1640840" cy="1640840"/>
                              <wp:effectExtent l="0" t="0" r="0" b="0"/>
                              <wp:docPr id="1" name="圖片 1" descr="一張含有 食物, 薯條, 碗盤, 差異 的圖片&#10;&#10;自動產生的描述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圖片 1" descr="一張含有 食物, 薯條, 碗盤, 差異 的圖片&#10;&#10;自動產生的描述"/>
                                      <pic:cNvPicPr/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40840" cy="16408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A3C6429" w14:textId="16A25664" w:rsidR="00140D92" w:rsidRDefault="00140D92" w:rsidP="00140D92">
      <w:pPr>
        <w:jc w:val="center"/>
        <w:rPr>
          <w:rFonts w:ascii="標楷體" w:eastAsia="標楷體" w:hAnsi="標楷體"/>
        </w:rPr>
      </w:pPr>
      <w:r w:rsidRPr="00D87DB9">
        <w:rPr>
          <w:rFonts w:ascii="標楷體" w:eastAsia="標楷體" w:hAnsi="標楷體" w:hint="eastAsia"/>
        </w:rPr>
        <w:t>請貢獻冷笑話一則</w:t>
      </w:r>
    </w:p>
    <w:p w14:paraId="6CD90328" w14:textId="77777777" w:rsidR="00B6649E" w:rsidRPr="00D87DB9" w:rsidRDefault="00B6649E" w:rsidP="00140D92">
      <w:pPr>
        <w:jc w:val="center"/>
        <w:rPr>
          <w:rFonts w:ascii="標楷體" w:eastAsia="標楷體" w:hAnsi="標楷體"/>
        </w:rPr>
      </w:pPr>
    </w:p>
    <w:p w14:paraId="58748D5F" w14:textId="63E6C749" w:rsidR="00B6649E" w:rsidRPr="00B6649E" w:rsidRDefault="00B6649E" w:rsidP="00B6649E">
      <w:pPr>
        <w:jc w:val="center"/>
        <w:rPr>
          <w:rFonts w:ascii="標楷體" w:eastAsia="標楷體" w:hAnsi="標楷體"/>
        </w:rPr>
      </w:pPr>
      <w:r w:rsidRPr="00B6649E">
        <w:rPr>
          <w:rFonts w:ascii="標楷體" w:eastAsia="標楷體" w:hAnsi="標楷體" w:hint="eastAsia"/>
        </w:rPr>
        <w:t>生活小撇步</w:t>
      </w:r>
    </w:p>
    <w:p w14:paraId="565924C3" w14:textId="77777777" w:rsidR="00B6649E" w:rsidRDefault="00B6649E" w:rsidP="00B6649E">
      <w:pPr>
        <w:jc w:val="center"/>
        <w:rPr>
          <w:rFonts w:ascii="標楷體" w:eastAsia="標楷體" w:hAnsi="標楷體"/>
        </w:rPr>
      </w:pPr>
      <w:r w:rsidRPr="00B6649E">
        <w:rPr>
          <w:rFonts w:ascii="標楷體" w:eastAsia="標楷體" w:hAnsi="標楷體" w:hint="eastAsia"/>
        </w:rPr>
        <w:t>白襯衫容易發黃</w:t>
      </w:r>
      <w:r>
        <w:rPr>
          <w:rFonts w:ascii="標楷體" w:eastAsia="標楷體" w:hAnsi="標楷體" w:hint="eastAsia"/>
        </w:rPr>
        <w:t>，</w:t>
      </w:r>
      <w:r w:rsidRPr="00B6649E">
        <w:rPr>
          <w:rFonts w:ascii="標楷體" w:eastAsia="標楷體" w:hAnsi="標楷體" w:hint="eastAsia"/>
        </w:rPr>
        <w:t>一般的洗衣精很難洗乾淨</w:t>
      </w:r>
    </w:p>
    <w:p w14:paraId="2FD75984" w14:textId="03F7D954" w:rsidR="00B6649E" w:rsidRPr="00B6649E" w:rsidRDefault="00B6649E" w:rsidP="00B6649E">
      <w:pPr>
        <w:jc w:val="center"/>
        <w:rPr>
          <w:rFonts w:ascii="標楷體" w:eastAsia="標楷體" w:hAnsi="標楷體"/>
        </w:rPr>
      </w:pPr>
      <w:r w:rsidRPr="00B6649E">
        <w:rPr>
          <w:rFonts w:ascii="標楷體" w:eastAsia="標楷體" w:hAnsi="標楷體" w:hint="eastAsia"/>
        </w:rPr>
        <w:t>不少人為此感到頭痛</w:t>
      </w:r>
      <w:r>
        <w:rPr>
          <w:rFonts w:ascii="標楷體" w:eastAsia="標楷體" w:hAnsi="標楷體" w:hint="eastAsia"/>
        </w:rPr>
        <w:t>，</w:t>
      </w:r>
      <w:r w:rsidRPr="00B6649E">
        <w:rPr>
          <w:rFonts w:ascii="標楷體" w:eastAsia="標楷體" w:hAnsi="標楷體" w:hint="eastAsia"/>
        </w:rPr>
        <w:t>其實，不仿在洗的時候</w:t>
      </w:r>
      <w:r>
        <w:rPr>
          <w:rFonts w:ascii="標楷體" w:eastAsia="標楷體" w:hAnsi="標楷體" w:hint="eastAsia"/>
        </w:rPr>
        <w:t>。</w:t>
      </w:r>
    </w:p>
    <w:p w14:paraId="180E760C" w14:textId="1F5AC5D2" w:rsidR="00B6649E" w:rsidRPr="00B6649E" w:rsidRDefault="00B6649E" w:rsidP="00B6649E">
      <w:pPr>
        <w:rPr>
          <w:rFonts w:ascii="標楷體" w:eastAsia="標楷體" w:hAnsi="標楷體"/>
        </w:rPr>
      </w:pPr>
    </w:p>
    <w:p w14:paraId="39DB42B3" w14:textId="7DD3676C" w:rsidR="00140D92" w:rsidRPr="00B6649E" w:rsidRDefault="00B6649E" w:rsidP="00B6649E">
      <w:pPr>
        <w:jc w:val="center"/>
        <w:rPr>
          <w:rFonts w:ascii="標楷體" w:eastAsia="標楷體" w:hAnsi="標楷體"/>
        </w:rPr>
      </w:pPr>
      <w:r w:rsidRPr="00B6649E">
        <w:rPr>
          <w:rFonts w:ascii="標楷體" w:eastAsia="標楷體" w:hAnsi="標楷體" w:hint="eastAsia"/>
        </w:rPr>
        <w:t>吃顆頭痛藥，頭就不會那麼痛了</w:t>
      </w:r>
    </w:p>
    <w:p w14:paraId="2B9AA3A5" w14:textId="77777777" w:rsidR="00140D92" w:rsidRDefault="00140D92" w:rsidP="00140D92">
      <w:pPr>
        <w:jc w:val="center"/>
      </w:pPr>
    </w:p>
    <w:p w14:paraId="65B87537" w14:textId="77777777" w:rsidR="00140D92" w:rsidRPr="007C69BC" w:rsidRDefault="00140D92" w:rsidP="007C69BC"/>
    <w:p w14:paraId="7075AF12" w14:textId="74671AE5" w:rsidR="00140D92" w:rsidRPr="000E52E9" w:rsidRDefault="00140D92" w:rsidP="00140D92">
      <w:pPr>
        <w:jc w:val="center"/>
        <w:rPr>
          <w:rFonts w:ascii="標楷體" w:eastAsia="標楷體" w:hAnsi="標楷體"/>
          <w:sz w:val="28"/>
          <w:szCs w:val="28"/>
        </w:rPr>
      </w:pPr>
      <w:r w:rsidRPr="000E52E9">
        <w:rPr>
          <w:rFonts w:ascii="標楷體" w:eastAsia="標楷體" w:hAnsi="標楷體" w:hint="eastAsia"/>
          <w:sz w:val="28"/>
          <w:szCs w:val="28"/>
        </w:rPr>
        <w:t>學號：__________</w:t>
      </w:r>
      <w:r w:rsidR="00316A36">
        <w:rPr>
          <w:rFonts w:ascii="標楷體" w:eastAsia="標楷體" w:hAnsi="標楷體" w:hint="eastAsia"/>
          <w:sz w:val="28"/>
          <w:szCs w:val="28"/>
        </w:rPr>
        <w:t>1</w:t>
      </w:r>
      <w:r w:rsidR="00316A36">
        <w:rPr>
          <w:rFonts w:ascii="標楷體" w:eastAsia="標楷體" w:hAnsi="標楷體"/>
          <w:sz w:val="28"/>
          <w:szCs w:val="28"/>
        </w:rPr>
        <w:t>0927244</w:t>
      </w:r>
      <w:r w:rsidRPr="000E52E9">
        <w:rPr>
          <w:rFonts w:ascii="標楷體" w:eastAsia="標楷體" w:hAnsi="標楷體" w:hint="eastAsia"/>
          <w:sz w:val="28"/>
          <w:szCs w:val="28"/>
        </w:rPr>
        <w:t>______________</w:t>
      </w:r>
    </w:p>
    <w:p w14:paraId="6DCA3B8C" w14:textId="6FD8C9F0" w:rsidR="00140D92" w:rsidRPr="000E52E9" w:rsidRDefault="00140D92" w:rsidP="00140D92">
      <w:pPr>
        <w:jc w:val="center"/>
        <w:rPr>
          <w:rFonts w:ascii="標楷體" w:eastAsia="標楷體" w:hAnsi="標楷體"/>
          <w:sz w:val="28"/>
          <w:szCs w:val="28"/>
        </w:rPr>
      </w:pPr>
      <w:r w:rsidRPr="000E52E9">
        <w:rPr>
          <w:rFonts w:ascii="標楷體" w:eastAsia="標楷體" w:hAnsi="標楷體" w:hint="eastAsia"/>
          <w:sz w:val="28"/>
          <w:szCs w:val="28"/>
        </w:rPr>
        <w:t>姓名：___________</w:t>
      </w:r>
      <w:r w:rsidR="00316A36">
        <w:rPr>
          <w:rFonts w:ascii="標楷體" w:eastAsia="標楷體" w:hAnsi="標楷體" w:hint="eastAsia"/>
          <w:sz w:val="28"/>
          <w:szCs w:val="28"/>
        </w:rPr>
        <w:t>蕭合亭</w:t>
      </w:r>
      <w:r w:rsidRPr="000E52E9">
        <w:rPr>
          <w:rFonts w:ascii="標楷體" w:eastAsia="標楷體" w:hAnsi="標楷體" w:hint="eastAsia"/>
          <w:sz w:val="28"/>
          <w:szCs w:val="28"/>
        </w:rPr>
        <w:t>_____________</w:t>
      </w:r>
    </w:p>
    <w:p w14:paraId="025B6D5D" w14:textId="77777777" w:rsidR="00140D92" w:rsidRDefault="00140D92" w:rsidP="00140D92">
      <w:pPr>
        <w:jc w:val="center"/>
        <w:rPr>
          <w:rFonts w:ascii="標楷體" w:eastAsia="標楷體" w:hAnsi="標楷體"/>
          <w:sz w:val="28"/>
          <w:szCs w:val="28"/>
        </w:rPr>
      </w:pPr>
      <w:r w:rsidRPr="000E52E9">
        <w:rPr>
          <w:rFonts w:ascii="標楷體" w:eastAsia="標楷體" w:hAnsi="標楷體" w:hint="eastAsia"/>
          <w:sz w:val="28"/>
          <w:szCs w:val="28"/>
        </w:rPr>
        <w:t>指導教授：張元翔</w:t>
      </w:r>
    </w:p>
    <w:p w14:paraId="087F33DF" w14:textId="77777777" w:rsidR="00140D92" w:rsidRDefault="00140D92" w:rsidP="00140D92">
      <w:pPr>
        <w:jc w:val="center"/>
        <w:rPr>
          <w:rFonts w:ascii="標楷體" w:eastAsia="標楷體" w:hAnsi="標楷體"/>
          <w:sz w:val="28"/>
          <w:szCs w:val="28"/>
        </w:rPr>
      </w:pPr>
      <w:r w:rsidRPr="000E52E9">
        <w:rPr>
          <w:rFonts w:ascii="標楷體" w:eastAsia="標楷體" w:hAnsi="標楷體" w:hint="eastAsia"/>
          <w:sz w:val="28"/>
          <w:szCs w:val="28"/>
        </w:rPr>
        <w:t>中原大學資訊工程系</w:t>
      </w:r>
    </w:p>
    <w:p w14:paraId="12F5B680" w14:textId="77777777" w:rsidR="00842F69" w:rsidRDefault="00842F69" w:rsidP="00140D92">
      <w:pPr>
        <w:jc w:val="center"/>
        <w:rPr>
          <w:rFonts w:ascii="標楷體" w:eastAsia="標楷體" w:hAnsi="標楷體"/>
          <w:sz w:val="28"/>
          <w:szCs w:val="28"/>
        </w:rPr>
      </w:pPr>
    </w:p>
    <w:p w14:paraId="4905C685" w14:textId="64271E59" w:rsidR="006A0151" w:rsidRPr="00E36C63" w:rsidRDefault="006A0151" w:rsidP="006A0151">
      <w:pPr>
        <w:rPr>
          <w:rFonts w:eastAsia="標楷體"/>
          <w:b/>
          <w:szCs w:val="28"/>
        </w:rPr>
      </w:pPr>
      <w:r w:rsidRPr="006A0151">
        <w:rPr>
          <w:rFonts w:eastAsia="標楷體" w:hint="eastAsia"/>
          <w:b/>
          <w:szCs w:val="28"/>
        </w:rPr>
        <w:t>[</w:t>
      </w:r>
      <w:r w:rsidR="006F510E" w:rsidRPr="006A0151">
        <w:rPr>
          <w:rFonts w:eastAsia="標楷體"/>
          <w:b/>
          <w:szCs w:val="28"/>
        </w:rPr>
        <w:t>Problem 1</w:t>
      </w:r>
      <w:r w:rsidRPr="006A0151">
        <w:rPr>
          <w:rFonts w:eastAsia="標楷體" w:hint="eastAsia"/>
          <w:b/>
          <w:szCs w:val="28"/>
        </w:rPr>
        <w:t>]</w:t>
      </w:r>
    </w:p>
    <w:p w14:paraId="23AA87AA" w14:textId="43A8491B" w:rsidR="00E36C63" w:rsidRDefault="00E36C63" w:rsidP="006A0151">
      <w:pPr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(a</w:t>
      </w:r>
      <w:r>
        <w:rPr>
          <w:rFonts w:eastAsia="標楷體"/>
          <w:b/>
          <w:sz w:val="28"/>
          <w:szCs w:val="28"/>
        </w:rPr>
        <w:t>)</w:t>
      </w:r>
    </w:p>
    <w:p w14:paraId="2A095C0A" w14:textId="7789DC9E" w:rsidR="00E36C63" w:rsidRDefault="00610D2A" w:rsidP="006A0151">
      <w:pPr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4790EA29" wp14:editId="25A5007E">
            <wp:extent cx="3305175" cy="179106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467" cy="179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DC849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29198EE8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548C33D2" w14:textId="54DC1F13" w:rsidR="006A0151" w:rsidRDefault="00610D2A" w:rsidP="006A0151">
      <w:pPr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/>
          <w:b/>
          <w:sz w:val="28"/>
          <w:szCs w:val="28"/>
        </w:rPr>
        <w:t>b)</w:t>
      </w:r>
    </w:p>
    <w:p w14:paraId="21ACDB74" w14:textId="46C7CAF8" w:rsidR="006A0151" w:rsidRDefault="00610D2A" w:rsidP="006A0151">
      <w:pPr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73625586" wp14:editId="398352DD">
            <wp:extent cx="3187700" cy="1707369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07" cy="171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25D76" w14:textId="3088821C" w:rsidR="00D0506A" w:rsidRDefault="00D0506A" w:rsidP="006A0151">
      <w:pPr>
        <w:rPr>
          <w:rFonts w:eastAsia="標楷體"/>
          <w:b/>
          <w:sz w:val="28"/>
          <w:szCs w:val="28"/>
        </w:rPr>
      </w:pPr>
    </w:p>
    <w:p w14:paraId="7FF44AF4" w14:textId="2BD071BA" w:rsidR="00D0506A" w:rsidRDefault="00D0506A" w:rsidP="006A0151">
      <w:pPr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/>
          <w:b/>
          <w:sz w:val="28"/>
          <w:szCs w:val="28"/>
        </w:rPr>
        <w:t>c)</w:t>
      </w:r>
    </w:p>
    <w:p w14:paraId="76A7AD15" w14:textId="1EDC81F2" w:rsidR="00D0506A" w:rsidRDefault="00D0506A" w:rsidP="006A0151">
      <w:pPr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19652EB4" wp14:editId="60F42662">
            <wp:extent cx="3177301" cy="1701800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729" cy="170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B4A6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044CDFAE" w14:textId="77777777" w:rsidR="00C3265D" w:rsidRDefault="00C3265D" w:rsidP="006A0151">
      <w:pPr>
        <w:rPr>
          <w:rFonts w:eastAsia="標楷體"/>
          <w:b/>
          <w:sz w:val="28"/>
          <w:szCs w:val="28"/>
        </w:rPr>
      </w:pPr>
    </w:p>
    <w:p w14:paraId="3E3FD859" w14:textId="77777777" w:rsidR="00C3265D" w:rsidRDefault="00C3265D" w:rsidP="006A0151">
      <w:pPr>
        <w:rPr>
          <w:rFonts w:eastAsia="標楷體"/>
          <w:b/>
          <w:sz w:val="28"/>
          <w:szCs w:val="28"/>
        </w:rPr>
      </w:pPr>
    </w:p>
    <w:p w14:paraId="0074FB7D" w14:textId="77777777" w:rsidR="00C3265D" w:rsidRDefault="00C3265D" w:rsidP="006A0151">
      <w:pPr>
        <w:rPr>
          <w:rFonts w:eastAsia="標楷體"/>
          <w:b/>
          <w:sz w:val="28"/>
          <w:szCs w:val="28"/>
        </w:rPr>
      </w:pPr>
    </w:p>
    <w:p w14:paraId="1EF6150E" w14:textId="77777777" w:rsidR="00C3265D" w:rsidRDefault="00C3265D" w:rsidP="006A0151">
      <w:pPr>
        <w:rPr>
          <w:rFonts w:eastAsia="標楷體" w:hint="eastAsia"/>
          <w:b/>
          <w:sz w:val="28"/>
          <w:szCs w:val="28"/>
        </w:rPr>
      </w:pPr>
    </w:p>
    <w:p w14:paraId="61FE3765" w14:textId="0A5D6B5A" w:rsidR="006A0151" w:rsidRDefault="00C058D4" w:rsidP="006A0151">
      <w:pPr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lastRenderedPageBreak/>
        <w:t>(</w:t>
      </w:r>
      <w:r>
        <w:rPr>
          <w:rFonts w:eastAsia="標楷體"/>
          <w:b/>
          <w:sz w:val="28"/>
          <w:szCs w:val="28"/>
        </w:rPr>
        <w:t>d)</w:t>
      </w:r>
    </w:p>
    <w:p w14:paraId="3CEC1744" w14:textId="0C7D882B" w:rsidR="00C058D4" w:rsidRDefault="00C058D4" w:rsidP="006A0151">
      <w:pPr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3E824179" wp14:editId="6EAA6401">
            <wp:extent cx="3228975" cy="1729476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483" cy="173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F787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4A32D71E" w14:textId="44366242" w:rsidR="00086030" w:rsidRDefault="00086030" w:rsidP="00086030">
      <w:pPr>
        <w:pStyle w:val="1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(e)</w:t>
      </w:r>
    </w:p>
    <w:p w14:paraId="1B736893" w14:textId="43914398" w:rsidR="00086030" w:rsidRPr="004728DD" w:rsidRDefault="0074441D" w:rsidP="00086030">
      <w:pPr>
        <w:pStyle w:val="1"/>
        <w:rPr>
          <w:rFonts w:ascii="標楷體" w:eastAsia="標楷體" w:hAnsi="標楷體"/>
          <w:bCs/>
          <w:sz w:val="28"/>
          <w:szCs w:val="28"/>
        </w:rPr>
      </w:pPr>
      <w:r w:rsidRPr="004728DD">
        <w:rPr>
          <w:rFonts w:ascii="標楷體" w:eastAsia="標楷體" w:hAnsi="標楷體" w:hint="eastAsia"/>
          <w:bCs/>
          <w:sz w:val="28"/>
          <w:szCs w:val="28"/>
        </w:rPr>
        <w:t>泰勒展開式，是將一個函數以多項式來表示，求近似值，會有些許誤差，</w:t>
      </w:r>
      <w:r w:rsidR="00086030" w:rsidRPr="004728DD">
        <w:rPr>
          <w:rFonts w:ascii="標楷體" w:eastAsia="標楷體" w:hAnsi="標楷體" w:hint="eastAsia"/>
          <w:bCs/>
          <w:sz w:val="28"/>
          <w:szCs w:val="28"/>
        </w:rPr>
        <w:t>由圖發現泰勒展開式的式子</w:t>
      </w:r>
      <w:r w:rsidR="002170FD" w:rsidRPr="004728DD">
        <w:rPr>
          <w:rFonts w:ascii="標楷體" w:eastAsia="標楷體" w:hAnsi="標楷體" w:hint="eastAsia"/>
          <w:bCs/>
          <w:sz w:val="28"/>
          <w:szCs w:val="28"/>
        </w:rPr>
        <w:t>的</w:t>
      </w:r>
      <w:r w:rsidR="00086030" w:rsidRPr="004728DD">
        <w:rPr>
          <w:rFonts w:ascii="標楷體" w:eastAsia="標楷體" w:hAnsi="標楷體" w:hint="eastAsia"/>
          <w:bCs/>
          <w:sz w:val="28"/>
          <w:szCs w:val="28"/>
        </w:rPr>
        <w:t>階數越高，圖形會</w:t>
      </w:r>
      <w:r w:rsidR="002170FD" w:rsidRPr="004728DD">
        <w:rPr>
          <w:rFonts w:ascii="標楷體" w:eastAsia="標楷體" w:hAnsi="標楷體" w:hint="eastAsia"/>
          <w:bCs/>
          <w:sz w:val="28"/>
          <w:szCs w:val="28"/>
        </w:rPr>
        <w:t>與</w:t>
      </w:r>
      <w:r w:rsidR="00086030" w:rsidRPr="004728DD">
        <w:rPr>
          <w:rFonts w:ascii="標楷體" w:eastAsia="標楷體" w:hAnsi="標楷體" w:hint="eastAsia"/>
          <w:bCs/>
          <w:sz w:val="28"/>
          <w:szCs w:val="28"/>
        </w:rPr>
        <w:t>s</w:t>
      </w:r>
      <w:r w:rsidR="00086030" w:rsidRPr="004728DD">
        <w:rPr>
          <w:rFonts w:ascii="標楷體" w:eastAsia="標楷體" w:hAnsi="標楷體"/>
          <w:bCs/>
          <w:sz w:val="28"/>
          <w:szCs w:val="28"/>
        </w:rPr>
        <w:t>in</w:t>
      </w:r>
      <w:r w:rsidR="002170FD" w:rsidRPr="004728DD">
        <w:rPr>
          <w:rFonts w:ascii="標楷體" w:eastAsia="標楷體" w:hAnsi="標楷體" w:hint="eastAsia"/>
          <w:bCs/>
          <w:sz w:val="28"/>
          <w:szCs w:val="28"/>
        </w:rPr>
        <w:t xml:space="preserve"> </w:t>
      </w:r>
      <w:r w:rsidR="00086030" w:rsidRPr="004728DD">
        <w:rPr>
          <w:rFonts w:ascii="標楷體" w:eastAsia="標楷體" w:hAnsi="標楷體" w:hint="eastAsia"/>
          <w:bCs/>
          <w:sz w:val="28"/>
          <w:szCs w:val="28"/>
        </w:rPr>
        <w:t>x的圖形越接近，也可以發現離y軸越遠</w:t>
      </w:r>
      <w:r w:rsidR="004728DD" w:rsidRPr="004728DD">
        <w:rPr>
          <w:rFonts w:ascii="標楷體" w:eastAsia="標楷體" w:hAnsi="標楷體" w:hint="eastAsia"/>
          <w:bCs/>
          <w:sz w:val="28"/>
          <w:szCs w:val="28"/>
        </w:rPr>
        <w:t>時</w:t>
      </w:r>
      <w:r w:rsidR="00086030" w:rsidRPr="004728DD">
        <w:rPr>
          <w:rFonts w:ascii="標楷體" w:eastAsia="標楷體" w:hAnsi="標楷體" w:hint="eastAsia"/>
          <w:bCs/>
          <w:sz w:val="28"/>
          <w:szCs w:val="28"/>
        </w:rPr>
        <w:t>，偏差值越大。</w:t>
      </w:r>
    </w:p>
    <w:p w14:paraId="43E7EE14" w14:textId="7F1E5032" w:rsidR="006A0151" w:rsidRPr="00086030" w:rsidRDefault="006A0151" w:rsidP="006A0151">
      <w:pPr>
        <w:rPr>
          <w:rFonts w:eastAsia="標楷體"/>
          <w:b/>
          <w:sz w:val="28"/>
          <w:szCs w:val="28"/>
        </w:rPr>
      </w:pPr>
    </w:p>
    <w:p w14:paraId="33A54ECE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67CD10FF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4111F083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68449E50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2B7A6344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113EF961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37F1B144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4E2A4BED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47AFB537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3AC7CAF5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1DC1F9E3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359C4DFC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48689231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6EBD2CE0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6A6F8DBA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549CF841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24ECADBB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26D1A9CA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546B6F77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38A01434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46291583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312B299E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5FE862DF" w14:textId="77777777" w:rsidR="006A0151" w:rsidRPr="006A0151" w:rsidRDefault="006A0151" w:rsidP="006A0151">
      <w:pPr>
        <w:rPr>
          <w:rFonts w:eastAsia="標楷體"/>
          <w:b/>
          <w:szCs w:val="28"/>
        </w:rPr>
      </w:pPr>
      <w:r w:rsidRPr="006A0151">
        <w:rPr>
          <w:rFonts w:eastAsia="標楷體" w:hint="eastAsia"/>
          <w:b/>
          <w:szCs w:val="28"/>
        </w:rPr>
        <w:t>[</w:t>
      </w:r>
      <w:r w:rsidRPr="006A0151">
        <w:rPr>
          <w:rFonts w:eastAsia="標楷體"/>
          <w:b/>
          <w:szCs w:val="28"/>
        </w:rPr>
        <w:t xml:space="preserve">Problem </w:t>
      </w:r>
      <w:r>
        <w:rPr>
          <w:rFonts w:eastAsia="標楷體" w:hint="eastAsia"/>
          <w:b/>
          <w:szCs w:val="28"/>
        </w:rPr>
        <w:t>2</w:t>
      </w:r>
      <w:r w:rsidRPr="006A0151">
        <w:rPr>
          <w:rFonts w:eastAsia="標楷體" w:hint="eastAsia"/>
          <w:b/>
          <w:szCs w:val="28"/>
        </w:rPr>
        <w:t>]</w:t>
      </w:r>
    </w:p>
    <w:p w14:paraId="7125E1FF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555BDD6F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404AD772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12380E61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0B8C4A2D" w14:textId="25369FBB" w:rsidR="00DC4A7A" w:rsidRDefault="00DC4A7A" w:rsidP="00DC4A7A">
      <w:pPr>
        <w:rPr>
          <w:rFonts w:eastAsia="標楷體"/>
          <w:b/>
          <w:szCs w:val="28"/>
        </w:rPr>
      </w:pPr>
      <w:r>
        <w:rPr>
          <w:rFonts w:eastAsia="標楷體"/>
          <w:b/>
          <w:sz w:val="28"/>
          <w:szCs w:val="28"/>
        </w:rPr>
        <w:br w:type="page"/>
      </w:r>
      <w:r w:rsidRPr="006A0151">
        <w:rPr>
          <w:rFonts w:eastAsia="標楷體" w:hint="eastAsia"/>
          <w:b/>
          <w:szCs w:val="28"/>
        </w:rPr>
        <w:lastRenderedPageBreak/>
        <w:t>[</w:t>
      </w:r>
      <w:r w:rsidRPr="006A0151">
        <w:rPr>
          <w:rFonts w:eastAsia="標楷體"/>
          <w:b/>
          <w:szCs w:val="28"/>
        </w:rPr>
        <w:t xml:space="preserve">Problem </w:t>
      </w:r>
      <w:r>
        <w:rPr>
          <w:rFonts w:eastAsia="標楷體" w:hint="eastAsia"/>
          <w:b/>
          <w:szCs w:val="28"/>
        </w:rPr>
        <w:t>3</w:t>
      </w:r>
      <w:r w:rsidRPr="006A0151">
        <w:rPr>
          <w:rFonts w:eastAsia="標楷體" w:hint="eastAsia"/>
          <w:b/>
          <w:szCs w:val="28"/>
        </w:rPr>
        <w:t>]</w:t>
      </w:r>
    </w:p>
    <w:p w14:paraId="3B9A8C98" w14:textId="1FCBEF0D" w:rsidR="00257390" w:rsidRDefault="00257390" w:rsidP="00257390">
      <w:pPr>
        <w:rPr>
          <w:rFonts w:eastAsia="標楷體"/>
          <w:b/>
          <w:szCs w:val="28"/>
        </w:rPr>
      </w:pPr>
      <w:r>
        <w:rPr>
          <w:rFonts w:eastAsia="標楷體" w:hint="eastAsia"/>
          <w:b/>
          <w:szCs w:val="28"/>
        </w:rPr>
        <w:t>(</w:t>
      </w:r>
      <w:r>
        <w:rPr>
          <w:rFonts w:eastAsia="標楷體"/>
          <w:b/>
          <w:szCs w:val="28"/>
        </w:rPr>
        <w:t>a)</w:t>
      </w:r>
    </w:p>
    <w:p w14:paraId="6D9E7F0B" w14:textId="4E058ADE" w:rsidR="00257390" w:rsidRDefault="00330B03" w:rsidP="00257390">
      <w:pPr>
        <w:rPr>
          <w:rFonts w:eastAsia="標楷體"/>
          <w:b/>
          <w:szCs w:val="28"/>
        </w:rPr>
      </w:pPr>
      <w:r>
        <w:rPr>
          <w:rFonts w:eastAsia="標楷體" w:hint="eastAsia"/>
          <w:b/>
          <w:noProof/>
          <w:szCs w:val="28"/>
        </w:rPr>
        <w:drawing>
          <wp:inline distT="0" distB="0" distL="0" distR="0" wp14:anchorId="30EA5F93" wp14:editId="2C081B21">
            <wp:extent cx="3184672" cy="23304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649" cy="23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443C" w14:textId="34DFD02E" w:rsidR="00330B03" w:rsidRDefault="00330B03" w:rsidP="00257390">
      <w:pPr>
        <w:rPr>
          <w:rFonts w:eastAsia="標楷體"/>
          <w:b/>
          <w:szCs w:val="28"/>
        </w:rPr>
      </w:pPr>
    </w:p>
    <w:p w14:paraId="09425034" w14:textId="3F03ACEE" w:rsidR="00330B03" w:rsidRDefault="00330B03" w:rsidP="00257390">
      <w:pPr>
        <w:rPr>
          <w:rFonts w:eastAsia="標楷體"/>
          <w:b/>
          <w:szCs w:val="28"/>
        </w:rPr>
      </w:pPr>
      <w:r>
        <w:rPr>
          <w:rFonts w:eastAsia="標楷體" w:hint="eastAsia"/>
          <w:b/>
          <w:szCs w:val="28"/>
        </w:rPr>
        <w:t>(</w:t>
      </w:r>
      <w:r>
        <w:rPr>
          <w:rFonts w:eastAsia="標楷體"/>
          <w:b/>
          <w:szCs w:val="28"/>
        </w:rPr>
        <w:t>b)</w:t>
      </w:r>
    </w:p>
    <w:p w14:paraId="4FBD682C" w14:textId="692A56B9" w:rsidR="00330B03" w:rsidRDefault="00330B03" w:rsidP="00257390">
      <w:pPr>
        <w:rPr>
          <w:rFonts w:eastAsia="標楷體"/>
          <w:b/>
          <w:szCs w:val="28"/>
        </w:rPr>
      </w:pPr>
      <w:r>
        <w:rPr>
          <w:rFonts w:eastAsia="標楷體" w:hint="eastAsia"/>
          <w:b/>
          <w:noProof/>
          <w:szCs w:val="28"/>
        </w:rPr>
        <w:drawing>
          <wp:inline distT="0" distB="0" distL="0" distR="0" wp14:anchorId="2C2B2BA5" wp14:editId="21EBABCB">
            <wp:extent cx="3154300" cy="2308225"/>
            <wp:effectExtent l="0" t="0" r="825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013" cy="231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D818" w14:textId="7D89C20C" w:rsidR="00330B03" w:rsidRDefault="00330B03" w:rsidP="00257390">
      <w:pPr>
        <w:rPr>
          <w:rFonts w:eastAsia="標楷體"/>
          <w:b/>
          <w:szCs w:val="28"/>
        </w:rPr>
      </w:pPr>
    </w:p>
    <w:p w14:paraId="28E64836" w14:textId="03D4FFCE" w:rsidR="00330B03" w:rsidRDefault="00330B03" w:rsidP="00257390">
      <w:pPr>
        <w:rPr>
          <w:rFonts w:eastAsia="標楷體"/>
          <w:b/>
          <w:szCs w:val="28"/>
        </w:rPr>
      </w:pPr>
      <w:r>
        <w:rPr>
          <w:rFonts w:eastAsia="標楷體"/>
          <w:b/>
          <w:szCs w:val="28"/>
        </w:rPr>
        <w:t>(c)</w:t>
      </w:r>
    </w:p>
    <w:p w14:paraId="1D6640C7" w14:textId="0B325745" w:rsidR="00330B03" w:rsidRDefault="00330B03" w:rsidP="00257390">
      <w:pPr>
        <w:rPr>
          <w:rFonts w:eastAsia="標楷體"/>
          <w:b/>
          <w:szCs w:val="28"/>
        </w:rPr>
      </w:pPr>
      <w:r>
        <w:rPr>
          <w:rFonts w:eastAsia="標楷體" w:hint="eastAsia"/>
          <w:b/>
          <w:noProof/>
          <w:szCs w:val="28"/>
        </w:rPr>
        <w:drawing>
          <wp:inline distT="0" distB="0" distL="0" distR="0" wp14:anchorId="6C5EB555" wp14:editId="1695C850">
            <wp:extent cx="3219450" cy="2355900"/>
            <wp:effectExtent l="0" t="0" r="0" b="6350"/>
            <wp:docPr id="19" name="圖片 1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桌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458" cy="23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9A01" w14:textId="5337A0B9" w:rsidR="00330B03" w:rsidRDefault="00330B03" w:rsidP="00257390">
      <w:pPr>
        <w:rPr>
          <w:rFonts w:eastAsia="標楷體"/>
          <w:b/>
          <w:szCs w:val="28"/>
        </w:rPr>
      </w:pPr>
      <w:r>
        <w:rPr>
          <w:rFonts w:eastAsia="標楷體" w:hint="eastAsia"/>
          <w:b/>
          <w:szCs w:val="28"/>
        </w:rPr>
        <w:lastRenderedPageBreak/>
        <w:t>(</w:t>
      </w:r>
      <w:r>
        <w:rPr>
          <w:rFonts w:eastAsia="標楷體"/>
          <w:b/>
          <w:szCs w:val="28"/>
        </w:rPr>
        <w:t>d)</w:t>
      </w:r>
    </w:p>
    <w:p w14:paraId="181DCBDA" w14:textId="1954E71C" w:rsidR="00330B03" w:rsidRPr="00257390" w:rsidRDefault="00330B03" w:rsidP="00257390">
      <w:pPr>
        <w:rPr>
          <w:rFonts w:eastAsia="標楷體"/>
          <w:b/>
          <w:szCs w:val="28"/>
        </w:rPr>
      </w:pPr>
      <w:r>
        <w:rPr>
          <w:rFonts w:eastAsia="標楷體" w:hint="eastAsia"/>
          <w:b/>
          <w:noProof/>
          <w:szCs w:val="28"/>
        </w:rPr>
        <w:drawing>
          <wp:inline distT="0" distB="0" distL="0" distR="0" wp14:anchorId="6932CDF3" wp14:editId="7069A92C">
            <wp:extent cx="3631567" cy="2657475"/>
            <wp:effectExtent l="0" t="0" r="698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38" cy="266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56E6" w14:textId="77777777" w:rsidR="006A0151" w:rsidRDefault="00D82ACC" w:rsidP="00350B25">
      <w:pPr>
        <w:rPr>
          <w:rFonts w:eastAsia="標楷體"/>
          <w:b/>
          <w:szCs w:val="28"/>
        </w:rPr>
      </w:pPr>
      <w:r>
        <w:rPr>
          <w:rFonts w:eastAsia="標楷體"/>
          <w:b/>
          <w:sz w:val="28"/>
          <w:szCs w:val="28"/>
        </w:rPr>
        <w:br w:type="page"/>
      </w:r>
      <w:r w:rsidRPr="006A0151">
        <w:rPr>
          <w:rFonts w:eastAsia="標楷體" w:hint="eastAsia"/>
          <w:b/>
          <w:szCs w:val="28"/>
        </w:rPr>
        <w:lastRenderedPageBreak/>
        <w:t>[</w:t>
      </w:r>
      <w:r w:rsidRPr="006A0151">
        <w:rPr>
          <w:rFonts w:eastAsia="標楷體"/>
          <w:b/>
          <w:szCs w:val="28"/>
        </w:rPr>
        <w:t xml:space="preserve">Problem </w:t>
      </w:r>
      <w:r>
        <w:rPr>
          <w:rFonts w:eastAsia="標楷體" w:hint="eastAsia"/>
          <w:b/>
          <w:szCs w:val="28"/>
        </w:rPr>
        <w:t>4</w:t>
      </w:r>
      <w:r w:rsidRPr="006A0151">
        <w:rPr>
          <w:rFonts w:eastAsia="標楷體" w:hint="eastAsia"/>
          <w:b/>
          <w:szCs w:val="28"/>
        </w:rPr>
        <w:t>]</w:t>
      </w:r>
    </w:p>
    <w:p w14:paraId="2E407206" w14:textId="77777777" w:rsidR="00E52993" w:rsidRPr="00E52993" w:rsidRDefault="00E52993" w:rsidP="00E52993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t>(</w:t>
      </w:r>
      <w:r w:rsidRPr="00E52993">
        <w:rPr>
          <w:rFonts w:eastAsia="標楷體"/>
          <w:b/>
        </w:rPr>
        <w:t>a)</w:t>
      </w:r>
    </w:p>
    <w:p w14:paraId="79631A0E" w14:textId="77777777" w:rsidR="00E52993" w:rsidRDefault="00E52993" w:rsidP="00E52993">
      <w:pPr>
        <w:rPr>
          <w:rFonts w:eastAsia="標楷體"/>
        </w:rPr>
      </w:pPr>
      <w:r w:rsidRPr="00E52993">
        <w:rPr>
          <w:rFonts w:eastAsia="標楷體" w:hint="eastAsia"/>
        </w:rPr>
        <w:t>手寫推導過程</w:t>
      </w:r>
    </w:p>
    <w:p w14:paraId="1BCC86DD" w14:textId="77777777" w:rsidR="00C3265D" w:rsidRDefault="00C3265D" w:rsidP="00E52993">
      <w:pPr>
        <w:rPr>
          <w:rFonts w:eastAsia="標楷體"/>
        </w:rPr>
      </w:pPr>
    </w:p>
    <w:p w14:paraId="02335C22" w14:textId="77777777" w:rsidR="00C3265D" w:rsidRDefault="00C3265D" w:rsidP="00E52993">
      <w:pPr>
        <w:rPr>
          <w:rFonts w:eastAsia="標楷體" w:hint="eastAsia"/>
        </w:rPr>
      </w:pPr>
    </w:p>
    <w:p w14:paraId="5D88F740" w14:textId="77777777" w:rsidR="00C3265D" w:rsidRDefault="00C3265D" w:rsidP="00E52993">
      <w:pPr>
        <w:rPr>
          <w:rFonts w:eastAsia="標楷體"/>
        </w:rPr>
      </w:pPr>
    </w:p>
    <w:p w14:paraId="2012964F" w14:textId="77777777" w:rsidR="00C3265D" w:rsidRDefault="00C3265D" w:rsidP="00E52993">
      <w:pPr>
        <w:rPr>
          <w:rFonts w:eastAsia="標楷體"/>
        </w:rPr>
      </w:pPr>
    </w:p>
    <w:p w14:paraId="6BF453CE" w14:textId="77777777" w:rsidR="00C3265D" w:rsidRDefault="00C3265D" w:rsidP="00E52993">
      <w:pPr>
        <w:rPr>
          <w:rFonts w:eastAsia="標楷體"/>
        </w:rPr>
      </w:pPr>
    </w:p>
    <w:p w14:paraId="0DB04555" w14:textId="77777777" w:rsidR="00C3265D" w:rsidRDefault="00C3265D" w:rsidP="00E52993">
      <w:pPr>
        <w:rPr>
          <w:rFonts w:eastAsia="標楷體" w:hint="eastAsia"/>
        </w:rPr>
      </w:pPr>
    </w:p>
    <w:p w14:paraId="69EB8F08" w14:textId="77777777" w:rsidR="00E52993" w:rsidRPr="00E52993" w:rsidRDefault="00E52993" w:rsidP="00E52993">
      <w:pPr>
        <w:rPr>
          <w:rFonts w:eastAsia="標楷體"/>
        </w:rPr>
      </w:pPr>
      <w:r w:rsidRPr="00E52993">
        <w:rPr>
          <w:rFonts w:eastAsia="標楷體" w:hint="eastAsia"/>
        </w:rPr>
        <w:t>P</w:t>
      </w:r>
      <w:r w:rsidRPr="00E52993">
        <w:rPr>
          <w:rFonts w:eastAsia="標楷體"/>
        </w:rPr>
        <w:t>ython</w:t>
      </w:r>
      <w:r w:rsidRPr="00E52993">
        <w:rPr>
          <w:rFonts w:eastAsia="標楷體" w:hint="eastAsia"/>
        </w:rPr>
        <w:t>繪圖</w:t>
      </w:r>
    </w:p>
    <w:p w14:paraId="4D941A61" w14:textId="7D2316ED" w:rsidR="00DA6EEB" w:rsidRDefault="004C5E5A" w:rsidP="00350B25">
      <w:pPr>
        <w:rPr>
          <w:rFonts w:eastAsia="標楷體" w:hint="eastAsia"/>
        </w:rPr>
      </w:pPr>
      <w:r>
        <w:rPr>
          <w:noProof/>
        </w:rPr>
        <w:drawing>
          <wp:inline distT="0" distB="0" distL="0" distR="0" wp14:anchorId="3F079A46" wp14:editId="30216727">
            <wp:extent cx="3089688" cy="2225216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8657" cy="223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0166" w14:textId="77777777" w:rsidR="00600FB0" w:rsidRPr="00E52993" w:rsidRDefault="00600FB0" w:rsidP="00350B25">
      <w:pPr>
        <w:rPr>
          <w:rFonts w:eastAsia="標楷體"/>
          <w:b/>
        </w:rPr>
      </w:pPr>
    </w:p>
    <w:p w14:paraId="45C4D813" w14:textId="77777777" w:rsidR="00E52993" w:rsidRPr="00E52993" w:rsidRDefault="00E52993" w:rsidP="00E52993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t>(</w:t>
      </w:r>
      <w:r>
        <w:rPr>
          <w:rFonts w:eastAsia="標楷體"/>
          <w:b/>
        </w:rPr>
        <w:t>b</w:t>
      </w:r>
      <w:r w:rsidRPr="00E52993">
        <w:rPr>
          <w:rFonts w:eastAsia="標楷體"/>
          <w:b/>
        </w:rPr>
        <w:t>)</w:t>
      </w:r>
    </w:p>
    <w:p w14:paraId="2BA22CC4" w14:textId="77777777" w:rsidR="00E52993" w:rsidRDefault="00E52993" w:rsidP="00E52993">
      <w:pPr>
        <w:rPr>
          <w:rFonts w:eastAsia="標楷體"/>
        </w:rPr>
      </w:pPr>
      <w:r w:rsidRPr="00E52993">
        <w:rPr>
          <w:rFonts w:eastAsia="標楷體" w:hint="eastAsia"/>
        </w:rPr>
        <w:t>手寫推導過程</w:t>
      </w:r>
    </w:p>
    <w:p w14:paraId="17F32A5D" w14:textId="77777777" w:rsidR="00C3265D" w:rsidRDefault="00C3265D" w:rsidP="00E52993">
      <w:pPr>
        <w:rPr>
          <w:rFonts w:eastAsia="標楷體"/>
        </w:rPr>
      </w:pPr>
    </w:p>
    <w:p w14:paraId="21516FEC" w14:textId="77777777" w:rsidR="00C3265D" w:rsidRDefault="00C3265D" w:rsidP="00E52993">
      <w:pPr>
        <w:rPr>
          <w:rFonts w:eastAsia="標楷體" w:hint="eastAsia"/>
        </w:rPr>
      </w:pPr>
    </w:p>
    <w:p w14:paraId="36C35F7D" w14:textId="77777777" w:rsidR="00C3265D" w:rsidRDefault="00C3265D" w:rsidP="00E52993">
      <w:pPr>
        <w:rPr>
          <w:rFonts w:eastAsia="標楷體"/>
        </w:rPr>
      </w:pPr>
    </w:p>
    <w:p w14:paraId="42250D35" w14:textId="77777777" w:rsidR="00C3265D" w:rsidRDefault="00C3265D" w:rsidP="00E52993">
      <w:pPr>
        <w:rPr>
          <w:rFonts w:eastAsia="標楷體"/>
        </w:rPr>
      </w:pPr>
    </w:p>
    <w:p w14:paraId="058CFFFA" w14:textId="77777777" w:rsidR="00C3265D" w:rsidRDefault="00C3265D" w:rsidP="00E52993">
      <w:pPr>
        <w:rPr>
          <w:rFonts w:eastAsia="標楷體"/>
        </w:rPr>
      </w:pPr>
    </w:p>
    <w:p w14:paraId="24D4FF27" w14:textId="77777777" w:rsidR="00C3265D" w:rsidRPr="00E52993" w:rsidRDefault="00C3265D" w:rsidP="00E52993">
      <w:pPr>
        <w:rPr>
          <w:rFonts w:eastAsia="標楷體" w:hint="eastAsia"/>
        </w:rPr>
      </w:pPr>
    </w:p>
    <w:p w14:paraId="079C2935" w14:textId="77777777" w:rsidR="00E52993" w:rsidRDefault="00E52993" w:rsidP="00E52993">
      <w:pPr>
        <w:rPr>
          <w:rFonts w:eastAsia="標楷體"/>
        </w:rPr>
      </w:pPr>
      <w:r w:rsidRPr="00E52993">
        <w:rPr>
          <w:rFonts w:eastAsia="標楷體" w:hint="eastAsia"/>
        </w:rPr>
        <w:t>P</w:t>
      </w:r>
      <w:r w:rsidRPr="00E52993">
        <w:rPr>
          <w:rFonts w:eastAsia="標楷體"/>
        </w:rPr>
        <w:t>ython</w:t>
      </w:r>
      <w:r w:rsidRPr="00E52993">
        <w:rPr>
          <w:rFonts w:eastAsia="標楷體" w:hint="eastAsia"/>
        </w:rPr>
        <w:t>繪圖</w:t>
      </w:r>
    </w:p>
    <w:p w14:paraId="5D62F6C9" w14:textId="14EAD63D" w:rsidR="00E52993" w:rsidRDefault="005E338C" w:rsidP="00E52993">
      <w:pPr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029A453" wp14:editId="635B2991">
            <wp:extent cx="2687874" cy="186807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874" cy="186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5CC7" w14:textId="77777777" w:rsidR="00E52993" w:rsidRPr="00E52993" w:rsidRDefault="00E52993" w:rsidP="00E52993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lastRenderedPageBreak/>
        <w:t>(</w:t>
      </w:r>
      <w:r>
        <w:rPr>
          <w:rFonts w:eastAsia="標楷體"/>
          <w:b/>
        </w:rPr>
        <w:t>c</w:t>
      </w:r>
      <w:r w:rsidRPr="00E52993">
        <w:rPr>
          <w:rFonts w:eastAsia="標楷體"/>
          <w:b/>
        </w:rPr>
        <w:t>)</w:t>
      </w:r>
    </w:p>
    <w:p w14:paraId="47CE1D60" w14:textId="77777777" w:rsidR="00E52993" w:rsidRDefault="00E52993" w:rsidP="00E52993">
      <w:pPr>
        <w:rPr>
          <w:rFonts w:eastAsia="標楷體"/>
        </w:rPr>
      </w:pPr>
      <w:r w:rsidRPr="00E52993">
        <w:rPr>
          <w:rFonts w:eastAsia="標楷體" w:hint="eastAsia"/>
        </w:rPr>
        <w:t>手寫推導過程</w:t>
      </w:r>
    </w:p>
    <w:p w14:paraId="4C1980A5" w14:textId="77777777" w:rsidR="00C3265D" w:rsidRDefault="00C3265D" w:rsidP="00E52993">
      <w:pPr>
        <w:rPr>
          <w:rFonts w:eastAsia="標楷體"/>
        </w:rPr>
      </w:pPr>
    </w:p>
    <w:p w14:paraId="1D542669" w14:textId="77777777" w:rsidR="00C3265D" w:rsidRDefault="00C3265D" w:rsidP="00E52993">
      <w:pPr>
        <w:rPr>
          <w:rFonts w:eastAsia="標楷體"/>
        </w:rPr>
      </w:pPr>
    </w:p>
    <w:p w14:paraId="30EFCD75" w14:textId="77777777" w:rsidR="00C3265D" w:rsidRDefault="00C3265D" w:rsidP="00E52993">
      <w:pPr>
        <w:rPr>
          <w:rFonts w:eastAsia="標楷體"/>
        </w:rPr>
      </w:pPr>
    </w:p>
    <w:p w14:paraId="5EFD8B69" w14:textId="77777777" w:rsidR="00C3265D" w:rsidRDefault="00C3265D" w:rsidP="00E52993">
      <w:pPr>
        <w:rPr>
          <w:rFonts w:eastAsia="標楷體"/>
        </w:rPr>
      </w:pPr>
    </w:p>
    <w:p w14:paraId="2DB14A38" w14:textId="77777777" w:rsidR="00C3265D" w:rsidRDefault="00C3265D" w:rsidP="00E52993">
      <w:pPr>
        <w:rPr>
          <w:rFonts w:eastAsia="標楷體" w:hint="eastAsia"/>
        </w:rPr>
      </w:pPr>
    </w:p>
    <w:p w14:paraId="101CDC0C" w14:textId="77777777" w:rsidR="00C3265D" w:rsidRPr="00E52993" w:rsidRDefault="00C3265D" w:rsidP="00E52993">
      <w:pPr>
        <w:rPr>
          <w:rFonts w:eastAsia="標楷體" w:hint="eastAsia"/>
        </w:rPr>
      </w:pPr>
    </w:p>
    <w:p w14:paraId="4949D8F8" w14:textId="77777777" w:rsidR="00E52993" w:rsidRPr="00E52993" w:rsidRDefault="00E52993" w:rsidP="00E52993">
      <w:pPr>
        <w:rPr>
          <w:rFonts w:eastAsia="標楷體"/>
        </w:rPr>
      </w:pPr>
      <w:r w:rsidRPr="00E52993">
        <w:rPr>
          <w:rFonts w:eastAsia="標楷體" w:hint="eastAsia"/>
        </w:rPr>
        <w:t>P</w:t>
      </w:r>
      <w:r w:rsidRPr="00E52993">
        <w:rPr>
          <w:rFonts w:eastAsia="標楷體"/>
        </w:rPr>
        <w:t>ython</w:t>
      </w:r>
      <w:r w:rsidRPr="00E52993">
        <w:rPr>
          <w:rFonts w:eastAsia="標楷體" w:hint="eastAsia"/>
        </w:rPr>
        <w:t>繪圖</w:t>
      </w:r>
    </w:p>
    <w:p w14:paraId="22F23276" w14:textId="34A66528" w:rsidR="00E52993" w:rsidRDefault="008C2A91" w:rsidP="00E52993">
      <w:pPr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6E8379DC" wp14:editId="71688818">
            <wp:extent cx="2917623" cy="2074422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112" cy="20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9449" w14:textId="77777777" w:rsidR="00E52993" w:rsidRPr="00E52993" w:rsidRDefault="00E52993" w:rsidP="00E52993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t>(</w:t>
      </w:r>
      <w:r>
        <w:rPr>
          <w:rFonts w:eastAsia="標楷體"/>
          <w:b/>
        </w:rPr>
        <w:t>d</w:t>
      </w:r>
      <w:r w:rsidRPr="00E52993">
        <w:rPr>
          <w:rFonts w:eastAsia="標楷體"/>
          <w:b/>
        </w:rPr>
        <w:t>)</w:t>
      </w:r>
    </w:p>
    <w:p w14:paraId="05F38FF0" w14:textId="77777777" w:rsidR="00E52993" w:rsidRDefault="00E52993" w:rsidP="00E52993">
      <w:pPr>
        <w:rPr>
          <w:rFonts w:eastAsia="標楷體"/>
        </w:rPr>
      </w:pPr>
      <w:r w:rsidRPr="00E52993">
        <w:rPr>
          <w:rFonts w:eastAsia="標楷體" w:hint="eastAsia"/>
        </w:rPr>
        <w:t>手寫推導過程</w:t>
      </w:r>
    </w:p>
    <w:p w14:paraId="2F48C373" w14:textId="77777777" w:rsidR="00C3265D" w:rsidRDefault="00C3265D" w:rsidP="00E52993">
      <w:pPr>
        <w:rPr>
          <w:rFonts w:eastAsia="標楷體"/>
        </w:rPr>
      </w:pPr>
    </w:p>
    <w:p w14:paraId="40680528" w14:textId="77777777" w:rsidR="00C3265D" w:rsidRDefault="00C3265D" w:rsidP="00E52993">
      <w:pPr>
        <w:rPr>
          <w:rFonts w:eastAsia="標楷體"/>
        </w:rPr>
      </w:pPr>
    </w:p>
    <w:p w14:paraId="577CDADF" w14:textId="77777777" w:rsidR="00C3265D" w:rsidRDefault="00C3265D" w:rsidP="00E52993">
      <w:pPr>
        <w:rPr>
          <w:rFonts w:eastAsia="標楷體"/>
        </w:rPr>
      </w:pPr>
    </w:p>
    <w:p w14:paraId="5BE26851" w14:textId="77777777" w:rsidR="00C3265D" w:rsidRDefault="00C3265D" w:rsidP="00E52993">
      <w:pPr>
        <w:rPr>
          <w:rFonts w:eastAsia="標楷體"/>
        </w:rPr>
      </w:pPr>
    </w:p>
    <w:p w14:paraId="034C86F7" w14:textId="77777777" w:rsidR="00C3265D" w:rsidRDefault="00C3265D" w:rsidP="00E52993">
      <w:pPr>
        <w:rPr>
          <w:rFonts w:eastAsia="標楷體" w:hint="eastAsia"/>
        </w:rPr>
      </w:pPr>
    </w:p>
    <w:p w14:paraId="6CDE7919" w14:textId="77777777" w:rsidR="00C3265D" w:rsidRPr="00E52993" w:rsidRDefault="00C3265D" w:rsidP="00E52993">
      <w:pPr>
        <w:rPr>
          <w:rFonts w:eastAsia="標楷體" w:hint="eastAsia"/>
        </w:rPr>
      </w:pPr>
    </w:p>
    <w:p w14:paraId="6BE58E60" w14:textId="77777777" w:rsidR="00E52993" w:rsidRPr="00E52993" w:rsidRDefault="00E52993" w:rsidP="00E52993">
      <w:pPr>
        <w:rPr>
          <w:rFonts w:eastAsia="標楷體"/>
        </w:rPr>
      </w:pPr>
      <w:r w:rsidRPr="00E52993">
        <w:rPr>
          <w:rFonts w:eastAsia="標楷體" w:hint="eastAsia"/>
        </w:rPr>
        <w:t>P</w:t>
      </w:r>
      <w:r w:rsidRPr="00E52993">
        <w:rPr>
          <w:rFonts w:eastAsia="標楷體"/>
        </w:rPr>
        <w:t>ython</w:t>
      </w:r>
      <w:r w:rsidRPr="00E52993">
        <w:rPr>
          <w:rFonts w:eastAsia="標楷體" w:hint="eastAsia"/>
        </w:rPr>
        <w:t>繪圖</w:t>
      </w:r>
    </w:p>
    <w:p w14:paraId="263D77CF" w14:textId="5BAB36E8" w:rsidR="00E52993" w:rsidRPr="00E52993" w:rsidRDefault="000C57DA" w:rsidP="00E52993">
      <w:pPr>
        <w:rPr>
          <w:rFonts w:eastAsia="標楷體" w:hint="eastAsia"/>
        </w:rPr>
      </w:pPr>
      <w:r w:rsidRPr="000C57DA">
        <w:drawing>
          <wp:inline distT="0" distB="0" distL="0" distR="0" wp14:anchorId="64636F5B" wp14:editId="6318E9C0">
            <wp:extent cx="3287612" cy="2302157"/>
            <wp:effectExtent l="0" t="0" r="8255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9255" cy="23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F64D" w14:textId="77777777" w:rsidR="00D82ACC" w:rsidRDefault="00D82ACC" w:rsidP="00350B25">
      <w:pPr>
        <w:rPr>
          <w:rFonts w:eastAsia="標楷體"/>
          <w:b/>
          <w:szCs w:val="28"/>
        </w:rPr>
      </w:pPr>
      <w:r>
        <w:rPr>
          <w:rFonts w:eastAsia="標楷體"/>
          <w:b/>
          <w:sz w:val="28"/>
          <w:szCs w:val="28"/>
        </w:rPr>
        <w:br w:type="page"/>
      </w:r>
      <w:r w:rsidRPr="006A0151">
        <w:rPr>
          <w:rFonts w:eastAsia="標楷體" w:hint="eastAsia"/>
          <w:b/>
          <w:szCs w:val="28"/>
        </w:rPr>
        <w:lastRenderedPageBreak/>
        <w:t>[</w:t>
      </w:r>
      <w:r w:rsidRPr="006A0151">
        <w:rPr>
          <w:rFonts w:eastAsia="標楷體"/>
          <w:b/>
          <w:szCs w:val="28"/>
        </w:rPr>
        <w:t xml:space="preserve">Problem </w:t>
      </w:r>
      <w:r>
        <w:rPr>
          <w:rFonts w:eastAsia="標楷體" w:hint="eastAsia"/>
          <w:b/>
          <w:szCs w:val="28"/>
        </w:rPr>
        <w:t>5</w:t>
      </w:r>
      <w:r w:rsidRPr="006A0151">
        <w:rPr>
          <w:rFonts w:eastAsia="標楷體" w:hint="eastAsia"/>
          <w:b/>
          <w:szCs w:val="28"/>
        </w:rPr>
        <w:t>]</w:t>
      </w:r>
    </w:p>
    <w:p w14:paraId="27DAA0FF" w14:textId="77777777" w:rsidR="00916A65" w:rsidRPr="00E52993" w:rsidRDefault="00916A65" w:rsidP="00916A65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t>(</w:t>
      </w:r>
      <w:r w:rsidRPr="00E52993">
        <w:rPr>
          <w:rFonts w:eastAsia="標楷體"/>
          <w:b/>
        </w:rPr>
        <w:t>a)</w:t>
      </w:r>
    </w:p>
    <w:p w14:paraId="095F12E2" w14:textId="34BEA5E2" w:rsidR="00916A65" w:rsidRDefault="00916A65" w:rsidP="00916A65">
      <w:pPr>
        <w:rPr>
          <w:rFonts w:eastAsia="標楷體"/>
        </w:rPr>
      </w:pPr>
      <w:r w:rsidRPr="00E52993">
        <w:rPr>
          <w:rFonts w:eastAsia="標楷體" w:hint="eastAsia"/>
        </w:rPr>
        <w:t>手寫推導過程</w:t>
      </w:r>
    </w:p>
    <w:p w14:paraId="10EE9E87" w14:textId="52665419" w:rsidR="001F5C0D" w:rsidRDefault="001F5C0D" w:rsidP="00916A65">
      <w:pPr>
        <w:rPr>
          <w:noProof/>
        </w:rPr>
      </w:pPr>
    </w:p>
    <w:p w14:paraId="50A2013A" w14:textId="77777777" w:rsidR="00C3265D" w:rsidRDefault="00C3265D" w:rsidP="00916A65">
      <w:pPr>
        <w:rPr>
          <w:noProof/>
        </w:rPr>
      </w:pPr>
    </w:p>
    <w:p w14:paraId="12B62893" w14:textId="77777777" w:rsidR="00C3265D" w:rsidRDefault="00C3265D" w:rsidP="00916A65">
      <w:pPr>
        <w:rPr>
          <w:noProof/>
        </w:rPr>
      </w:pPr>
    </w:p>
    <w:p w14:paraId="322397CB" w14:textId="77777777" w:rsidR="00C3265D" w:rsidRDefault="00C3265D" w:rsidP="00916A65">
      <w:pPr>
        <w:rPr>
          <w:rFonts w:hint="eastAsia"/>
          <w:noProof/>
        </w:rPr>
      </w:pPr>
    </w:p>
    <w:p w14:paraId="22490B2C" w14:textId="77777777" w:rsidR="00C3265D" w:rsidRDefault="00C3265D" w:rsidP="00916A65">
      <w:pPr>
        <w:rPr>
          <w:noProof/>
        </w:rPr>
      </w:pPr>
    </w:p>
    <w:p w14:paraId="4E990D53" w14:textId="77777777" w:rsidR="00C3265D" w:rsidRDefault="00C3265D" w:rsidP="00916A65">
      <w:pPr>
        <w:rPr>
          <w:rFonts w:eastAsia="標楷體" w:hint="eastAsia"/>
        </w:rPr>
      </w:pPr>
    </w:p>
    <w:p w14:paraId="1F641D14" w14:textId="77777777" w:rsidR="00916A65" w:rsidRPr="00E52993" w:rsidRDefault="00916A65" w:rsidP="00916A65">
      <w:pPr>
        <w:rPr>
          <w:rFonts w:eastAsia="標楷體"/>
        </w:rPr>
      </w:pPr>
      <w:r w:rsidRPr="00E52993">
        <w:rPr>
          <w:rFonts w:eastAsia="標楷體" w:hint="eastAsia"/>
        </w:rPr>
        <w:t>P</w:t>
      </w:r>
      <w:r w:rsidRPr="00E52993">
        <w:rPr>
          <w:rFonts w:eastAsia="標楷體"/>
        </w:rPr>
        <w:t>ython</w:t>
      </w:r>
      <w:r w:rsidRPr="00E52993">
        <w:rPr>
          <w:rFonts w:eastAsia="標楷體" w:hint="eastAsia"/>
        </w:rPr>
        <w:t>繪圖</w:t>
      </w:r>
    </w:p>
    <w:p w14:paraId="2C728140" w14:textId="12CA4B0E" w:rsidR="00326125" w:rsidRPr="00C3265D" w:rsidRDefault="00326125" w:rsidP="00916A65">
      <w:pPr>
        <w:rPr>
          <w:rFonts w:eastAsia="標楷體" w:hint="eastAsia"/>
        </w:rPr>
      </w:pPr>
      <w:r>
        <w:rPr>
          <w:rFonts w:eastAsia="標楷體"/>
          <w:noProof/>
        </w:rPr>
        <w:drawing>
          <wp:inline distT="0" distB="0" distL="0" distR="0" wp14:anchorId="5864B632" wp14:editId="085931F5">
            <wp:extent cx="2699617" cy="1866900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431" cy="187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A98D" w14:textId="77777777" w:rsidR="00916A65" w:rsidRPr="00E52993" w:rsidRDefault="00916A65" w:rsidP="00916A65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t>(</w:t>
      </w:r>
      <w:r>
        <w:rPr>
          <w:rFonts w:eastAsia="標楷體"/>
          <w:b/>
        </w:rPr>
        <w:t>b</w:t>
      </w:r>
      <w:r w:rsidRPr="00E52993">
        <w:rPr>
          <w:rFonts w:eastAsia="標楷體"/>
          <w:b/>
        </w:rPr>
        <w:t>)</w:t>
      </w:r>
    </w:p>
    <w:p w14:paraId="293831E8" w14:textId="6993396B" w:rsidR="00916A65" w:rsidRDefault="00916A65" w:rsidP="00916A65">
      <w:pPr>
        <w:rPr>
          <w:rFonts w:eastAsia="標楷體"/>
        </w:rPr>
      </w:pPr>
      <w:r w:rsidRPr="00E52993">
        <w:rPr>
          <w:rFonts w:eastAsia="標楷體" w:hint="eastAsia"/>
        </w:rPr>
        <w:t>手寫推導過程</w:t>
      </w:r>
    </w:p>
    <w:p w14:paraId="500EBFF2" w14:textId="681F6703" w:rsidR="00676005" w:rsidRDefault="00676005" w:rsidP="00916A65">
      <w:pPr>
        <w:rPr>
          <w:rFonts w:eastAsia="標楷體"/>
        </w:rPr>
      </w:pPr>
    </w:p>
    <w:p w14:paraId="59BE01DC" w14:textId="77777777" w:rsidR="00C3265D" w:rsidRDefault="00C3265D" w:rsidP="00916A65">
      <w:pPr>
        <w:rPr>
          <w:rFonts w:eastAsia="標楷體"/>
        </w:rPr>
      </w:pPr>
    </w:p>
    <w:p w14:paraId="45A3AAC9" w14:textId="77777777" w:rsidR="00C3265D" w:rsidRDefault="00C3265D" w:rsidP="00916A65">
      <w:pPr>
        <w:rPr>
          <w:rFonts w:eastAsia="標楷體"/>
        </w:rPr>
      </w:pPr>
    </w:p>
    <w:p w14:paraId="32461F7A" w14:textId="77777777" w:rsidR="00C3265D" w:rsidRDefault="00C3265D" w:rsidP="00916A65">
      <w:pPr>
        <w:rPr>
          <w:rFonts w:eastAsia="標楷體"/>
        </w:rPr>
      </w:pPr>
    </w:p>
    <w:p w14:paraId="6ED65BD0" w14:textId="77777777" w:rsidR="00C3265D" w:rsidRDefault="00C3265D" w:rsidP="00916A65">
      <w:pPr>
        <w:rPr>
          <w:rFonts w:eastAsia="標楷體"/>
        </w:rPr>
      </w:pPr>
    </w:p>
    <w:p w14:paraId="318DAB8F" w14:textId="77777777" w:rsidR="00C3265D" w:rsidRPr="00E52993" w:rsidRDefault="00C3265D" w:rsidP="00916A65">
      <w:pPr>
        <w:rPr>
          <w:rFonts w:eastAsia="標楷體" w:hint="eastAsia"/>
        </w:rPr>
      </w:pPr>
    </w:p>
    <w:p w14:paraId="6BDF6726" w14:textId="77777777" w:rsidR="00916A65" w:rsidRDefault="00916A65" w:rsidP="00916A65">
      <w:pPr>
        <w:rPr>
          <w:rFonts w:eastAsia="標楷體"/>
        </w:rPr>
      </w:pPr>
      <w:r w:rsidRPr="00E52993">
        <w:rPr>
          <w:rFonts w:eastAsia="標楷體" w:hint="eastAsia"/>
        </w:rPr>
        <w:t>P</w:t>
      </w:r>
      <w:r w:rsidRPr="00E52993">
        <w:rPr>
          <w:rFonts w:eastAsia="標楷體"/>
        </w:rPr>
        <w:t>ython</w:t>
      </w:r>
      <w:r w:rsidRPr="00E52993">
        <w:rPr>
          <w:rFonts w:eastAsia="標楷體" w:hint="eastAsia"/>
        </w:rPr>
        <w:t>繪圖</w:t>
      </w:r>
    </w:p>
    <w:p w14:paraId="2CE29F16" w14:textId="1F31289C" w:rsidR="00916A65" w:rsidRDefault="00326125" w:rsidP="00916A65">
      <w:pPr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3BEFAD9B" wp14:editId="33ABEAB2">
            <wp:extent cx="2938261" cy="221932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092" cy="22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6697" w14:textId="77777777" w:rsidR="00326125" w:rsidRDefault="00326125" w:rsidP="00916A65">
      <w:pPr>
        <w:rPr>
          <w:rFonts w:eastAsia="標楷體"/>
        </w:rPr>
      </w:pPr>
    </w:p>
    <w:p w14:paraId="0CFDD068" w14:textId="77777777" w:rsidR="00916A65" w:rsidRPr="00E52993" w:rsidRDefault="00916A65" w:rsidP="00916A65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t>(</w:t>
      </w:r>
      <w:r>
        <w:rPr>
          <w:rFonts w:eastAsia="標楷體"/>
          <w:b/>
        </w:rPr>
        <w:t>c</w:t>
      </w:r>
      <w:r w:rsidRPr="00E52993">
        <w:rPr>
          <w:rFonts w:eastAsia="標楷體"/>
          <w:b/>
        </w:rPr>
        <w:t>)</w:t>
      </w:r>
    </w:p>
    <w:p w14:paraId="0030EF37" w14:textId="3A88B210" w:rsidR="00916A65" w:rsidRDefault="00916A65" w:rsidP="00916A65">
      <w:pPr>
        <w:rPr>
          <w:rFonts w:eastAsia="標楷體"/>
        </w:rPr>
      </w:pPr>
      <w:r w:rsidRPr="00E52993">
        <w:rPr>
          <w:rFonts w:eastAsia="標楷體" w:hint="eastAsia"/>
        </w:rPr>
        <w:t>手寫推導過程</w:t>
      </w:r>
    </w:p>
    <w:p w14:paraId="2923D50C" w14:textId="1A8321C9" w:rsidR="00914315" w:rsidRDefault="00914315" w:rsidP="00916A65">
      <w:pPr>
        <w:rPr>
          <w:noProof/>
        </w:rPr>
      </w:pPr>
    </w:p>
    <w:p w14:paraId="18287EE7" w14:textId="77777777" w:rsidR="00C3265D" w:rsidRDefault="00C3265D" w:rsidP="00916A65">
      <w:pPr>
        <w:rPr>
          <w:noProof/>
        </w:rPr>
      </w:pPr>
    </w:p>
    <w:p w14:paraId="7455195D" w14:textId="77777777" w:rsidR="00C3265D" w:rsidRDefault="00C3265D" w:rsidP="00916A65">
      <w:pPr>
        <w:rPr>
          <w:noProof/>
        </w:rPr>
      </w:pPr>
    </w:p>
    <w:p w14:paraId="41F80F79" w14:textId="77777777" w:rsidR="00C3265D" w:rsidRDefault="00C3265D" w:rsidP="00916A65">
      <w:pPr>
        <w:rPr>
          <w:noProof/>
        </w:rPr>
      </w:pPr>
    </w:p>
    <w:p w14:paraId="2C35346D" w14:textId="77777777" w:rsidR="00C3265D" w:rsidRDefault="00C3265D" w:rsidP="00916A65">
      <w:pPr>
        <w:rPr>
          <w:noProof/>
        </w:rPr>
      </w:pPr>
    </w:p>
    <w:p w14:paraId="0DC83BD1" w14:textId="77777777" w:rsidR="00C3265D" w:rsidRPr="00E52993" w:rsidRDefault="00C3265D" w:rsidP="00916A65">
      <w:pPr>
        <w:rPr>
          <w:rFonts w:eastAsia="標楷體" w:hint="eastAsia"/>
        </w:rPr>
      </w:pPr>
    </w:p>
    <w:p w14:paraId="7055C4C1" w14:textId="77777777" w:rsidR="00916A65" w:rsidRPr="00E52993" w:rsidRDefault="00916A65" w:rsidP="00916A65">
      <w:pPr>
        <w:rPr>
          <w:rFonts w:eastAsia="標楷體"/>
        </w:rPr>
      </w:pPr>
      <w:r w:rsidRPr="00E52993">
        <w:rPr>
          <w:rFonts w:eastAsia="標楷體" w:hint="eastAsia"/>
        </w:rPr>
        <w:t>P</w:t>
      </w:r>
      <w:r w:rsidRPr="00E52993">
        <w:rPr>
          <w:rFonts w:eastAsia="標楷體"/>
        </w:rPr>
        <w:t>ython</w:t>
      </w:r>
      <w:r w:rsidRPr="00E52993">
        <w:rPr>
          <w:rFonts w:eastAsia="標楷體" w:hint="eastAsia"/>
        </w:rPr>
        <w:t>繪圖</w:t>
      </w:r>
    </w:p>
    <w:p w14:paraId="144E8331" w14:textId="5AEDF5DF" w:rsidR="00326125" w:rsidRDefault="00326125" w:rsidP="00916A65">
      <w:pPr>
        <w:rPr>
          <w:rFonts w:eastAsia="標楷體" w:hint="eastAsia"/>
        </w:rPr>
      </w:pPr>
      <w:r>
        <w:rPr>
          <w:rFonts w:eastAsia="標楷體"/>
          <w:noProof/>
        </w:rPr>
        <w:drawing>
          <wp:inline distT="0" distB="0" distL="0" distR="0" wp14:anchorId="6C53F0B4" wp14:editId="312F2467">
            <wp:extent cx="3122006" cy="21590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77" cy="216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A1DF" w14:textId="77777777" w:rsidR="00916A65" w:rsidRPr="00E52993" w:rsidRDefault="00916A65" w:rsidP="00916A65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t>(</w:t>
      </w:r>
      <w:r>
        <w:rPr>
          <w:rFonts w:eastAsia="標楷體"/>
          <w:b/>
        </w:rPr>
        <w:t>d</w:t>
      </w:r>
      <w:r w:rsidRPr="00E52993">
        <w:rPr>
          <w:rFonts w:eastAsia="標楷體"/>
          <w:b/>
        </w:rPr>
        <w:t>)</w:t>
      </w:r>
    </w:p>
    <w:p w14:paraId="68D78DB3" w14:textId="27E0B43F" w:rsidR="00916A65" w:rsidRDefault="00916A65" w:rsidP="00916A65">
      <w:pPr>
        <w:rPr>
          <w:rFonts w:eastAsia="標楷體"/>
        </w:rPr>
      </w:pPr>
      <w:r w:rsidRPr="00E52993">
        <w:rPr>
          <w:rFonts w:eastAsia="標楷體" w:hint="eastAsia"/>
        </w:rPr>
        <w:t>手寫推導過程</w:t>
      </w:r>
    </w:p>
    <w:p w14:paraId="726F976C" w14:textId="55AB893B" w:rsidR="00643E23" w:rsidRDefault="00643E23" w:rsidP="00916A65">
      <w:pPr>
        <w:rPr>
          <w:noProof/>
        </w:rPr>
      </w:pPr>
    </w:p>
    <w:p w14:paraId="4AB2FA59" w14:textId="77777777" w:rsidR="00C3265D" w:rsidRDefault="00C3265D" w:rsidP="00916A65">
      <w:pPr>
        <w:rPr>
          <w:noProof/>
        </w:rPr>
      </w:pPr>
    </w:p>
    <w:p w14:paraId="0E30C13F" w14:textId="77777777" w:rsidR="00C3265D" w:rsidRDefault="00C3265D" w:rsidP="00916A65">
      <w:pPr>
        <w:rPr>
          <w:noProof/>
        </w:rPr>
      </w:pPr>
    </w:p>
    <w:p w14:paraId="364C138F" w14:textId="77777777" w:rsidR="00C3265D" w:rsidRDefault="00C3265D" w:rsidP="00916A65">
      <w:pPr>
        <w:rPr>
          <w:rFonts w:hint="eastAsia"/>
          <w:noProof/>
        </w:rPr>
      </w:pPr>
    </w:p>
    <w:p w14:paraId="5EC94CDE" w14:textId="77777777" w:rsidR="00C3265D" w:rsidRDefault="00C3265D" w:rsidP="00916A65">
      <w:pPr>
        <w:rPr>
          <w:noProof/>
        </w:rPr>
      </w:pPr>
    </w:p>
    <w:p w14:paraId="494AAF86" w14:textId="77777777" w:rsidR="00C3265D" w:rsidRPr="00E52993" w:rsidRDefault="00C3265D" w:rsidP="00916A65">
      <w:pPr>
        <w:rPr>
          <w:rFonts w:eastAsia="標楷體" w:hint="eastAsia"/>
        </w:rPr>
      </w:pPr>
    </w:p>
    <w:p w14:paraId="3063F3E1" w14:textId="77777777" w:rsidR="00916A65" w:rsidRPr="00E52993" w:rsidRDefault="00916A65" w:rsidP="00916A65">
      <w:pPr>
        <w:rPr>
          <w:rFonts w:eastAsia="標楷體"/>
        </w:rPr>
      </w:pPr>
      <w:r w:rsidRPr="00E52993">
        <w:rPr>
          <w:rFonts w:eastAsia="標楷體" w:hint="eastAsia"/>
        </w:rPr>
        <w:t>P</w:t>
      </w:r>
      <w:r w:rsidRPr="00E52993">
        <w:rPr>
          <w:rFonts w:eastAsia="標楷體"/>
        </w:rPr>
        <w:t>ython</w:t>
      </w:r>
      <w:r w:rsidRPr="00E52993">
        <w:rPr>
          <w:rFonts w:eastAsia="標楷體" w:hint="eastAsia"/>
        </w:rPr>
        <w:t>繪圖</w:t>
      </w:r>
    </w:p>
    <w:p w14:paraId="7AC213F1" w14:textId="0394C561" w:rsidR="00916A65" w:rsidRPr="006F510E" w:rsidRDefault="00326125" w:rsidP="00350B25">
      <w:pPr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7D64BEF3" wp14:editId="305EFD16">
            <wp:extent cx="2940938" cy="213677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61" cy="213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A65" w:rsidRPr="006F510E" w:rsidSect="00945545">
      <w:pgSz w:w="11906" w:h="16838"/>
      <w:pgMar w:top="1440" w:right="1418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8B6C3" w14:textId="77777777" w:rsidR="005E5C35" w:rsidRDefault="005E5C35" w:rsidP="00921DBC">
      <w:r>
        <w:separator/>
      </w:r>
    </w:p>
  </w:endnote>
  <w:endnote w:type="continuationSeparator" w:id="0">
    <w:p w14:paraId="175C9737" w14:textId="77777777" w:rsidR="005E5C35" w:rsidRDefault="005E5C35" w:rsidP="00921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90E63" w14:textId="77777777" w:rsidR="005E5C35" w:rsidRDefault="005E5C35" w:rsidP="00921DBC">
      <w:r>
        <w:separator/>
      </w:r>
    </w:p>
  </w:footnote>
  <w:footnote w:type="continuationSeparator" w:id="0">
    <w:p w14:paraId="2076371C" w14:textId="77777777" w:rsidR="005E5C35" w:rsidRDefault="005E5C35" w:rsidP="00921D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26" type="#_x0000_t75" style="width:7.1pt;height:8.3pt" o:bullet="t">
        <v:imagedata r:id="rId1" o:title="bullet1"/>
      </v:shape>
    </w:pict>
  </w:numPicBullet>
  <w:numPicBullet w:numPicBulletId="1">
    <w:pict>
      <v:shape id="_x0000_i1627" type="#_x0000_t75" style="width:7.1pt;height:8.3pt" o:bullet="t">
        <v:imagedata r:id="rId2" o:title="bullet2"/>
      </v:shape>
    </w:pict>
  </w:numPicBullet>
  <w:numPicBullet w:numPicBulletId="2">
    <w:pict>
      <v:shape id="_x0000_i1628" type="#_x0000_t75" style="width:7.1pt;height:8.3pt" o:bullet="t">
        <v:imagedata r:id="rId3" o:title="bullet3"/>
      </v:shape>
    </w:pict>
  </w:numPicBullet>
  <w:numPicBullet w:numPicBulletId="3">
    <w:pict>
      <v:shape id="_x0000_i1629" type="#_x0000_t75" style="width:8.75pt;height:8.75pt" o:bullet="t">
        <v:imagedata r:id="rId4" o:title="bullet1"/>
      </v:shape>
    </w:pict>
  </w:numPicBullet>
  <w:numPicBullet w:numPicBulletId="4">
    <w:pict>
      <v:shape id="_x0000_i1630" type="#_x0000_t75" style="width:8.75pt;height:8.75pt" o:bullet="t">
        <v:imagedata r:id="rId5" o:title="bullet2"/>
      </v:shape>
    </w:pict>
  </w:numPicBullet>
  <w:numPicBullet w:numPicBulletId="5">
    <w:pict>
      <v:shape id="_x0000_i1631" type="#_x0000_t75" style="width:8.75pt;height:8.75pt" o:bullet="t">
        <v:imagedata r:id="rId6" o:title="bullet3"/>
      </v:shape>
    </w:pict>
  </w:numPicBullet>
  <w:abstractNum w:abstractNumId="0" w15:restartNumberingAfterBreak="0">
    <w:nsid w:val="01DE4756"/>
    <w:multiLevelType w:val="hybridMultilevel"/>
    <w:tmpl w:val="FF8E9F5C"/>
    <w:lvl w:ilvl="0" w:tplc="F1F6FB6E">
      <w:start w:val="1"/>
      <w:numFmt w:val="lowerLetter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611FC2"/>
    <w:multiLevelType w:val="hybridMultilevel"/>
    <w:tmpl w:val="5AD04090"/>
    <w:lvl w:ilvl="0" w:tplc="45703560">
      <w:start w:val="1"/>
      <w:numFmt w:val="lowerLetter"/>
      <w:lvlText w:val="(%1)"/>
      <w:lvlJc w:val="left"/>
      <w:pPr>
        <w:ind w:left="786" w:hanging="36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2" w15:restartNumberingAfterBreak="0">
    <w:nsid w:val="0A1165A0"/>
    <w:multiLevelType w:val="hybridMultilevel"/>
    <w:tmpl w:val="692413B8"/>
    <w:lvl w:ilvl="0" w:tplc="44F2801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F875E6"/>
    <w:multiLevelType w:val="hybridMultilevel"/>
    <w:tmpl w:val="3C8C510C"/>
    <w:lvl w:ilvl="0" w:tplc="8E3E7908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B5C7C58"/>
    <w:multiLevelType w:val="hybridMultilevel"/>
    <w:tmpl w:val="2ED4F856"/>
    <w:lvl w:ilvl="0" w:tplc="8E3E7908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FE2721D"/>
    <w:multiLevelType w:val="hybridMultilevel"/>
    <w:tmpl w:val="7BBC7136"/>
    <w:lvl w:ilvl="0" w:tplc="8A3CB4AE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B468688C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18DD13B7"/>
    <w:multiLevelType w:val="hybridMultilevel"/>
    <w:tmpl w:val="15C43E2A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1E7E7A40"/>
    <w:multiLevelType w:val="hybridMultilevel"/>
    <w:tmpl w:val="6074CC0E"/>
    <w:lvl w:ilvl="0" w:tplc="F1F6FB6E">
      <w:start w:val="1"/>
      <w:numFmt w:val="lowerLetter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ED045C3"/>
    <w:multiLevelType w:val="hybridMultilevel"/>
    <w:tmpl w:val="5AD04090"/>
    <w:lvl w:ilvl="0" w:tplc="45703560">
      <w:start w:val="1"/>
      <w:numFmt w:val="lowerLetter"/>
      <w:lvlText w:val="(%1)"/>
      <w:lvlJc w:val="left"/>
      <w:pPr>
        <w:ind w:left="786" w:hanging="36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9" w15:restartNumberingAfterBreak="0">
    <w:nsid w:val="20A632B7"/>
    <w:multiLevelType w:val="hybridMultilevel"/>
    <w:tmpl w:val="8E40C8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100318E"/>
    <w:multiLevelType w:val="hybridMultilevel"/>
    <w:tmpl w:val="4CE8CF5E"/>
    <w:lvl w:ilvl="0" w:tplc="08527110">
      <w:start w:val="1"/>
      <w:numFmt w:val="decimal"/>
      <w:lvlText w:val="(%1)"/>
      <w:lvlJc w:val="left"/>
      <w:pPr>
        <w:tabs>
          <w:tab w:val="num" w:pos="390"/>
        </w:tabs>
        <w:ind w:left="390" w:hanging="39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23006984"/>
    <w:multiLevelType w:val="hybridMultilevel"/>
    <w:tmpl w:val="F4D8C9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59A3824"/>
    <w:multiLevelType w:val="hybridMultilevel"/>
    <w:tmpl w:val="BDE20F5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DA64B8FA">
      <w:start w:val="1"/>
      <w:numFmt w:val="lowerLetter"/>
      <w:lvlText w:val="(%2)"/>
      <w:lvlJc w:val="left"/>
      <w:pPr>
        <w:tabs>
          <w:tab w:val="num" w:pos="960"/>
        </w:tabs>
        <w:ind w:left="960" w:hanging="480"/>
      </w:pPr>
      <w:rPr>
        <w:rFonts w:ascii="Times New Roman" w:eastAsia="新細明體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266E06EC"/>
    <w:multiLevelType w:val="hybridMultilevel"/>
    <w:tmpl w:val="6B2C04B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DD4A05"/>
    <w:multiLevelType w:val="hybridMultilevel"/>
    <w:tmpl w:val="CC4C24F0"/>
    <w:lvl w:ilvl="0" w:tplc="8E3E7908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B103300"/>
    <w:multiLevelType w:val="hybridMultilevel"/>
    <w:tmpl w:val="92AC52FC"/>
    <w:lvl w:ilvl="0" w:tplc="7850329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88F7BA2"/>
    <w:multiLevelType w:val="hybridMultilevel"/>
    <w:tmpl w:val="791E184A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3BFD1462"/>
    <w:multiLevelType w:val="hybridMultilevel"/>
    <w:tmpl w:val="2B54B1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3D341FB"/>
    <w:multiLevelType w:val="hybridMultilevel"/>
    <w:tmpl w:val="3298798E"/>
    <w:lvl w:ilvl="0" w:tplc="4FBC346A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4E7B0F99"/>
    <w:multiLevelType w:val="hybridMultilevel"/>
    <w:tmpl w:val="5AD04090"/>
    <w:lvl w:ilvl="0" w:tplc="45703560">
      <w:start w:val="1"/>
      <w:numFmt w:val="lowerLetter"/>
      <w:lvlText w:val="(%1)"/>
      <w:lvlJc w:val="left"/>
      <w:pPr>
        <w:ind w:left="786" w:hanging="36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20" w15:restartNumberingAfterBreak="0">
    <w:nsid w:val="511D0210"/>
    <w:multiLevelType w:val="hybridMultilevel"/>
    <w:tmpl w:val="7C5C53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DB93985"/>
    <w:multiLevelType w:val="hybridMultilevel"/>
    <w:tmpl w:val="53649476"/>
    <w:lvl w:ilvl="0" w:tplc="F2FC5CA4">
      <w:start w:val="1"/>
      <w:numFmt w:val="lowerLetter"/>
      <w:lvlText w:val="(%1)"/>
      <w:lvlJc w:val="left"/>
      <w:pPr>
        <w:ind w:left="1560" w:hanging="36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2" w15:restartNumberingAfterBreak="0">
    <w:nsid w:val="6FBF3A5A"/>
    <w:multiLevelType w:val="hybridMultilevel"/>
    <w:tmpl w:val="09FA155A"/>
    <w:lvl w:ilvl="0" w:tplc="5C8494E2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7D93329C"/>
    <w:multiLevelType w:val="hybridMultilevel"/>
    <w:tmpl w:val="56E4D278"/>
    <w:lvl w:ilvl="0" w:tplc="061E24D0">
      <w:start w:val="1"/>
      <w:numFmt w:val="decimal"/>
      <w:lvlText w:val="%1."/>
      <w:lvlJc w:val="left"/>
      <w:pPr>
        <w:ind w:left="48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FAB17E0"/>
    <w:multiLevelType w:val="hybridMultilevel"/>
    <w:tmpl w:val="84A67B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FEB330A"/>
    <w:multiLevelType w:val="hybridMultilevel"/>
    <w:tmpl w:val="A75018D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25"/>
  </w:num>
  <w:num w:numId="2">
    <w:abstractNumId w:val="5"/>
  </w:num>
  <w:num w:numId="3">
    <w:abstractNumId w:val="22"/>
  </w:num>
  <w:num w:numId="4">
    <w:abstractNumId w:val="10"/>
  </w:num>
  <w:num w:numId="5">
    <w:abstractNumId w:val="13"/>
  </w:num>
  <w:num w:numId="6">
    <w:abstractNumId w:val="3"/>
  </w:num>
  <w:num w:numId="7">
    <w:abstractNumId w:val="6"/>
  </w:num>
  <w:num w:numId="8">
    <w:abstractNumId w:val="12"/>
  </w:num>
  <w:num w:numId="9">
    <w:abstractNumId w:val="16"/>
  </w:num>
  <w:num w:numId="10">
    <w:abstractNumId w:val="4"/>
  </w:num>
  <w:num w:numId="11">
    <w:abstractNumId w:val="14"/>
  </w:num>
  <w:num w:numId="12">
    <w:abstractNumId w:val="18"/>
  </w:num>
  <w:num w:numId="13">
    <w:abstractNumId w:val="17"/>
  </w:num>
  <w:num w:numId="14">
    <w:abstractNumId w:val="11"/>
  </w:num>
  <w:num w:numId="15">
    <w:abstractNumId w:val="20"/>
  </w:num>
  <w:num w:numId="16">
    <w:abstractNumId w:val="24"/>
  </w:num>
  <w:num w:numId="17">
    <w:abstractNumId w:val="23"/>
  </w:num>
  <w:num w:numId="18">
    <w:abstractNumId w:val="9"/>
  </w:num>
  <w:num w:numId="19">
    <w:abstractNumId w:val="21"/>
  </w:num>
  <w:num w:numId="20">
    <w:abstractNumId w:val="0"/>
  </w:num>
  <w:num w:numId="21">
    <w:abstractNumId w:val="7"/>
  </w:num>
  <w:num w:numId="22">
    <w:abstractNumId w:val="1"/>
  </w:num>
  <w:num w:numId="23">
    <w:abstractNumId w:val="19"/>
  </w:num>
  <w:num w:numId="24">
    <w:abstractNumId w:val="8"/>
  </w:num>
  <w:num w:numId="25">
    <w:abstractNumId w:val="2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efaultTableStyle w:val="a5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5D3"/>
    <w:rsid w:val="00000FB6"/>
    <w:rsid w:val="0000364F"/>
    <w:rsid w:val="00011200"/>
    <w:rsid w:val="00011A61"/>
    <w:rsid w:val="00012778"/>
    <w:rsid w:val="000168DB"/>
    <w:rsid w:val="00017A62"/>
    <w:rsid w:val="00017B24"/>
    <w:rsid w:val="00020707"/>
    <w:rsid w:val="0002410C"/>
    <w:rsid w:val="00031B30"/>
    <w:rsid w:val="0003379B"/>
    <w:rsid w:val="00033C1C"/>
    <w:rsid w:val="000343A1"/>
    <w:rsid w:val="00035030"/>
    <w:rsid w:val="00035639"/>
    <w:rsid w:val="00035CB9"/>
    <w:rsid w:val="00036E3A"/>
    <w:rsid w:val="00036F84"/>
    <w:rsid w:val="00040717"/>
    <w:rsid w:val="000452EC"/>
    <w:rsid w:val="00047178"/>
    <w:rsid w:val="0004783D"/>
    <w:rsid w:val="0005021C"/>
    <w:rsid w:val="000505DA"/>
    <w:rsid w:val="00050AD1"/>
    <w:rsid w:val="00051873"/>
    <w:rsid w:val="00056BED"/>
    <w:rsid w:val="000574FC"/>
    <w:rsid w:val="0006142E"/>
    <w:rsid w:val="000630FC"/>
    <w:rsid w:val="00072C6A"/>
    <w:rsid w:val="00073B91"/>
    <w:rsid w:val="00075B18"/>
    <w:rsid w:val="000768BD"/>
    <w:rsid w:val="00084514"/>
    <w:rsid w:val="00086030"/>
    <w:rsid w:val="00086BB3"/>
    <w:rsid w:val="00095598"/>
    <w:rsid w:val="00095DD7"/>
    <w:rsid w:val="00095F0B"/>
    <w:rsid w:val="000A46F0"/>
    <w:rsid w:val="000B2818"/>
    <w:rsid w:val="000B40D0"/>
    <w:rsid w:val="000B523D"/>
    <w:rsid w:val="000C0EFE"/>
    <w:rsid w:val="000C199E"/>
    <w:rsid w:val="000C2E9C"/>
    <w:rsid w:val="000C57DA"/>
    <w:rsid w:val="000C6102"/>
    <w:rsid w:val="000D11DB"/>
    <w:rsid w:val="000D4102"/>
    <w:rsid w:val="000D596D"/>
    <w:rsid w:val="000E52E9"/>
    <w:rsid w:val="000E5A07"/>
    <w:rsid w:val="000E6CCA"/>
    <w:rsid w:val="000F2B5F"/>
    <w:rsid w:val="000F7960"/>
    <w:rsid w:val="00100081"/>
    <w:rsid w:val="00100558"/>
    <w:rsid w:val="00101411"/>
    <w:rsid w:val="00104FB7"/>
    <w:rsid w:val="00105F99"/>
    <w:rsid w:val="00114B5B"/>
    <w:rsid w:val="0011787F"/>
    <w:rsid w:val="00122305"/>
    <w:rsid w:val="001238A6"/>
    <w:rsid w:val="00125C5A"/>
    <w:rsid w:val="001270A2"/>
    <w:rsid w:val="0012723E"/>
    <w:rsid w:val="00130F61"/>
    <w:rsid w:val="00132D38"/>
    <w:rsid w:val="00133694"/>
    <w:rsid w:val="00133EBE"/>
    <w:rsid w:val="00136168"/>
    <w:rsid w:val="00140D92"/>
    <w:rsid w:val="0014294D"/>
    <w:rsid w:val="00142B0E"/>
    <w:rsid w:val="001432CD"/>
    <w:rsid w:val="00144301"/>
    <w:rsid w:val="00145762"/>
    <w:rsid w:val="00146A55"/>
    <w:rsid w:val="0014799E"/>
    <w:rsid w:val="0015233A"/>
    <w:rsid w:val="001574BA"/>
    <w:rsid w:val="001622DC"/>
    <w:rsid w:val="00164911"/>
    <w:rsid w:val="0017100F"/>
    <w:rsid w:val="00171328"/>
    <w:rsid w:val="00171412"/>
    <w:rsid w:val="00173499"/>
    <w:rsid w:val="00175B20"/>
    <w:rsid w:val="00180DA7"/>
    <w:rsid w:val="00187322"/>
    <w:rsid w:val="0019083C"/>
    <w:rsid w:val="001A0BC9"/>
    <w:rsid w:val="001A1EE6"/>
    <w:rsid w:val="001A5CC8"/>
    <w:rsid w:val="001A5F4B"/>
    <w:rsid w:val="001A7F9A"/>
    <w:rsid w:val="001B0660"/>
    <w:rsid w:val="001B356C"/>
    <w:rsid w:val="001B4843"/>
    <w:rsid w:val="001B497E"/>
    <w:rsid w:val="001B57AD"/>
    <w:rsid w:val="001B5D27"/>
    <w:rsid w:val="001C2722"/>
    <w:rsid w:val="001C2A2D"/>
    <w:rsid w:val="001C7352"/>
    <w:rsid w:val="001C7EDD"/>
    <w:rsid w:val="001D0ACD"/>
    <w:rsid w:val="001D2E32"/>
    <w:rsid w:val="001D5011"/>
    <w:rsid w:val="001D54E7"/>
    <w:rsid w:val="001D5A46"/>
    <w:rsid w:val="001D5D8A"/>
    <w:rsid w:val="001D5E3A"/>
    <w:rsid w:val="001D7C7E"/>
    <w:rsid w:val="001D7E9A"/>
    <w:rsid w:val="001E270C"/>
    <w:rsid w:val="001E6C51"/>
    <w:rsid w:val="001E706B"/>
    <w:rsid w:val="001F2D60"/>
    <w:rsid w:val="001F34DC"/>
    <w:rsid w:val="001F40BC"/>
    <w:rsid w:val="001F5C0D"/>
    <w:rsid w:val="001F713B"/>
    <w:rsid w:val="001F730E"/>
    <w:rsid w:val="002002CE"/>
    <w:rsid w:val="00200B44"/>
    <w:rsid w:val="00202372"/>
    <w:rsid w:val="00203657"/>
    <w:rsid w:val="00203A78"/>
    <w:rsid w:val="0020403F"/>
    <w:rsid w:val="002043F3"/>
    <w:rsid w:val="00206806"/>
    <w:rsid w:val="002116F4"/>
    <w:rsid w:val="00212BFA"/>
    <w:rsid w:val="00212C78"/>
    <w:rsid w:val="00212DF2"/>
    <w:rsid w:val="00213F5C"/>
    <w:rsid w:val="002170FD"/>
    <w:rsid w:val="00220E9B"/>
    <w:rsid w:val="0022160D"/>
    <w:rsid w:val="002217AC"/>
    <w:rsid w:val="00223902"/>
    <w:rsid w:val="00223D70"/>
    <w:rsid w:val="00223F92"/>
    <w:rsid w:val="002244FD"/>
    <w:rsid w:val="00225DFD"/>
    <w:rsid w:val="00231EC1"/>
    <w:rsid w:val="00233E84"/>
    <w:rsid w:val="0023634C"/>
    <w:rsid w:val="00236403"/>
    <w:rsid w:val="00237617"/>
    <w:rsid w:val="00247734"/>
    <w:rsid w:val="0025132C"/>
    <w:rsid w:val="00252A4B"/>
    <w:rsid w:val="00256ECF"/>
    <w:rsid w:val="00257390"/>
    <w:rsid w:val="0026363D"/>
    <w:rsid w:val="00264060"/>
    <w:rsid w:val="002705D3"/>
    <w:rsid w:val="002724C0"/>
    <w:rsid w:val="002752EB"/>
    <w:rsid w:val="0027687D"/>
    <w:rsid w:val="00280326"/>
    <w:rsid w:val="00281507"/>
    <w:rsid w:val="00281A5F"/>
    <w:rsid w:val="00286F69"/>
    <w:rsid w:val="00295AF4"/>
    <w:rsid w:val="00296BFF"/>
    <w:rsid w:val="002A00BF"/>
    <w:rsid w:val="002A156B"/>
    <w:rsid w:val="002A324C"/>
    <w:rsid w:val="002A5063"/>
    <w:rsid w:val="002A5425"/>
    <w:rsid w:val="002A733A"/>
    <w:rsid w:val="002B1C33"/>
    <w:rsid w:val="002B38EE"/>
    <w:rsid w:val="002B4670"/>
    <w:rsid w:val="002B4BF2"/>
    <w:rsid w:val="002B5B23"/>
    <w:rsid w:val="002B668D"/>
    <w:rsid w:val="002B6D6E"/>
    <w:rsid w:val="002C0565"/>
    <w:rsid w:val="002C07D5"/>
    <w:rsid w:val="002C47AF"/>
    <w:rsid w:val="002C7897"/>
    <w:rsid w:val="002D016C"/>
    <w:rsid w:val="002D4ADD"/>
    <w:rsid w:val="002D75DD"/>
    <w:rsid w:val="002D7BEB"/>
    <w:rsid w:val="002E1FCB"/>
    <w:rsid w:val="002E25ED"/>
    <w:rsid w:val="002F24C9"/>
    <w:rsid w:val="002F67A4"/>
    <w:rsid w:val="00302712"/>
    <w:rsid w:val="003034E8"/>
    <w:rsid w:val="003038B6"/>
    <w:rsid w:val="0030414D"/>
    <w:rsid w:val="00304B7A"/>
    <w:rsid w:val="00311088"/>
    <w:rsid w:val="00312102"/>
    <w:rsid w:val="003151F4"/>
    <w:rsid w:val="00316A36"/>
    <w:rsid w:val="0031738F"/>
    <w:rsid w:val="00320A58"/>
    <w:rsid w:val="00320D3A"/>
    <w:rsid w:val="00322C43"/>
    <w:rsid w:val="00324087"/>
    <w:rsid w:val="00325CB9"/>
    <w:rsid w:val="00326125"/>
    <w:rsid w:val="00330284"/>
    <w:rsid w:val="003308BA"/>
    <w:rsid w:val="00330B03"/>
    <w:rsid w:val="003374C8"/>
    <w:rsid w:val="003378DD"/>
    <w:rsid w:val="003401A8"/>
    <w:rsid w:val="00343368"/>
    <w:rsid w:val="00343A44"/>
    <w:rsid w:val="003443E0"/>
    <w:rsid w:val="00344A11"/>
    <w:rsid w:val="00344C7E"/>
    <w:rsid w:val="0035047F"/>
    <w:rsid w:val="00350B25"/>
    <w:rsid w:val="0035265B"/>
    <w:rsid w:val="00362663"/>
    <w:rsid w:val="0036394C"/>
    <w:rsid w:val="003659A4"/>
    <w:rsid w:val="0037594B"/>
    <w:rsid w:val="003841A1"/>
    <w:rsid w:val="0039174C"/>
    <w:rsid w:val="00393C7E"/>
    <w:rsid w:val="00396225"/>
    <w:rsid w:val="003A1DA9"/>
    <w:rsid w:val="003A3E08"/>
    <w:rsid w:val="003A4BD2"/>
    <w:rsid w:val="003B502A"/>
    <w:rsid w:val="003B7A97"/>
    <w:rsid w:val="003C3745"/>
    <w:rsid w:val="003C3C8A"/>
    <w:rsid w:val="003C496A"/>
    <w:rsid w:val="003C5771"/>
    <w:rsid w:val="003C6855"/>
    <w:rsid w:val="003D07B3"/>
    <w:rsid w:val="003D3902"/>
    <w:rsid w:val="003D4AB3"/>
    <w:rsid w:val="003E17AF"/>
    <w:rsid w:val="003E1D4F"/>
    <w:rsid w:val="003E1F20"/>
    <w:rsid w:val="003E4246"/>
    <w:rsid w:val="003F33BC"/>
    <w:rsid w:val="003F44E9"/>
    <w:rsid w:val="003F71CF"/>
    <w:rsid w:val="003F7523"/>
    <w:rsid w:val="0040027C"/>
    <w:rsid w:val="00400BD8"/>
    <w:rsid w:val="0040132B"/>
    <w:rsid w:val="004026D4"/>
    <w:rsid w:val="0040435A"/>
    <w:rsid w:val="00406DD0"/>
    <w:rsid w:val="00407089"/>
    <w:rsid w:val="004078D8"/>
    <w:rsid w:val="00411BAE"/>
    <w:rsid w:val="004122FA"/>
    <w:rsid w:val="00413810"/>
    <w:rsid w:val="004148AE"/>
    <w:rsid w:val="004161E0"/>
    <w:rsid w:val="004216D6"/>
    <w:rsid w:val="00422447"/>
    <w:rsid w:val="00426DE1"/>
    <w:rsid w:val="00436CB8"/>
    <w:rsid w:val="00440AA7"/>
    <w:rsid w:val="004419AE"/>
    <w:rsid w:val="00442F9E"/>
    <w:rsid w:val="00443670"/>
    <w:rsid w:val="00446C41"/>
    <w:rsid w:val="0045137E"/>
    <w:rsid w:val="0045227E"/>
    <w:rsid w:val="00452816"/>
    <w:rsid w:val="00453358"/>
    <w:rsid w:val="004537C9"/>
    <w:rsid w:val="00453C15"/>
    <w:rsid w:val="004554D2"/>
    <w:rsid w:val="0046255E"/>
    <w:rsid w:val="00467352"/>
    <w:rsid w:val="00467ADD"/>
    <w:rsid w:val="00467FBB"/>
    <w:rsid w:val="00470FFB"/>
    <w:rsid w:val="004728DD"/>
    <w:rsid w:val="004806B0"/>
    <w:rsid w:val="00483084"/>
    <w:rsid w:val="004850E5"/>
    <w:rsid w:val="00490714"/>
    <w:rsid w:val="004931CD"/>
    <w:rsid w:val="00493651"/>
    <w:rsid w:val="004966D7"/>
    <w:rsid w:val="004B7CFB"/>
    <w:rsid w:val="004C26A0"/>
    <w:rsid w:val="004C593C"/>
    <w:rsid w:val="004C5E5A"/>
    <w:rsid w:val="004C70CD"/>
    <w:rsid w:val="004D507C"/>
    <w:rsid w:val="004E0CC1"/>
    <w:rsid w:val="004E0D74"/>
    <w:rsid w:val="004E1041"/>
    <w:rsid w:val="004E5768"/>
    <w:rsid w:val="004F4986"/>
    <w:rsid w:val="004F5186"/>
    <w:rsid w:val="004F5D3D"/>
    <w:rsid w:val="00500445"/>
    <w:rsid w:val="00500D29"/>
    <w:rsid w:val="00504FCA"/>
    <w:rsid w:val="00506F09"/>
    <w:rsid w:val="00506FC9"/>
    <w:rsid w:val="00510D7F"/>
    <w:rsid w:val="00511FCA"/>
    <w:rsid w:val="005127F5"/>
    <w:rsid w:val="00513124"/>
    <w:rsid w:val="00513A9F"/>
    <w:rsid w:val="00516EE1"/>
    <w:rsid w:val="00521F6A"/>
    <w:rsid w:val="00522AFE"/>
    <w:rsid w:val="00523681"/>
    <w:rsid w:val="00523D39"/>
    <w:rsid w:val="00524C84"/>
    <w:rsid w:val="0052545B"/>
    <w:rsid w:val="00525B1C"/>
    <w:rsid w:val="00526DF9"/>
    <w:rsid w:val="0053157D"/>
    <w:rsid w:val="005331E3"/>
    <w:rsid w:val="0053324E"/>
    <w:rsid w:val="00553CFA"/>
    <w:rsid w:val="00554D9A"/>
    <w:rsid w:val="00561BB6"/>
    <w:rsid w:val="00571BE3"/>
    <w:rsid w:val="005720E7"/>
    <w:rsid w:val="005752CA"/>
    <w:rsid w:val="0058089E"/>
    <w:rsid w:val="005820F9"/>
    <w:rsid w:val="00583F56"/>
    <w:rsid w:val="00584A38"/>
    <w:rsid w:val="00586A2A"/>
    <w:rsid w:val="005873DE"/>
    <w:rsid w:val="00593053"/>
    <w:rsid w:val="00594FC5"/>
    <w:rsid w:val="00596CEE"/>
    <w:rsid w:val="005B32DB"/>
    <w:rsid w:val="005B350C"/>
    <w:rsid w:val="005B60EF"/>
    <w:rsid w:val="005C12E6"/>
    <w:rsid w:val="005C1EA9"/>
    <w:rsid w:val="005C3CC6"/>
    <w:rsid w:val="005C4DB8"/>
    <w:rsid w:val="005C6237"/>
    <w:rsid w:val="005C73E5"/>
    <w:rsid w:val="005C7B8F"/>
    <w:rsid w:val="005D1E73"/>
    <w:rsid w:val="005D291D"/>
    <w:rsid w:val="005D5EB0"/>
    <w:rsid w:val="005D721B"/>
    <w:rsid w:val="005D7BC4"/>
    <w:rsid w:val="005E1B9E"/>
    <w:rsid w:val="005E2104"/>
    <w:rsid w:val="005E2926"/>
    <w:rsid w:val="005E338C"/>
    <w:rsid w:val="005E5C35"/>
    <w:rsid w:val="005E6189"/>
    <w:rsid w:val="005E6F04"/>
    <w:rsid w:val="005E72A8"/>
    <w:rsid w:val="005F05E9"/>
    <w:rsid w:val="005F35A7"/>
    <w:rsid w:val="005F7C75"/>
    <w:rsid w:val="00600FB0"/>
    <w:rsid w:val="00605927"/>
    <w:rsid w:val="00610D2A"/>
    <w:rsid w:val="0061216D"/>
    <w:rsid w:val="006145DE"/>
    <w:rsid w:val="00617721"/>
    <w:rsid w:val="0062061C"/>
    <w:rsid w:val="00624177"/>
    <w:rsid w:val="00625FC9"/>
    <w:rsid w:val="00627A1D"/>
    <w:rsid w:val="00632580"/>
    <w:rsid w:val="00635797"/>
    <w:rsid w:val="00636AF6"/>
    <w:rsid w:val="00636D8C"/>
    <w:rsid w:val="006376A4"/>
    <w:rsid w:val="00641F88"/>
    <w:rsid w:val="00643E23"/>
    <w:rsid w:val="00653939"/>
    <w:rsid w:val="00653CF8"/>
    <w:rsid w:val="00655232"/>
    <w:rsid w:val="006563BC"/>
    <w:rsid w:val="00667671"/>
    <w:rsid w:val="0067419A"/>
    <w:rsid w:val="00675670"/>
    <w:rsid w:val="00676005"/>
    <w:rsid w:val="00682CA2"/>
    <w:rsid w:val="00683CE3"/>
    <w:rsid w:val="00683FF5"/>
    <w:rsid w:val="00686971"/>
    <w:rsid w:val="00694D85"/>
    <w:rsid w:val="00695191"/>
    <w:rsid w:val="0069540E"/>
    <w:rsid w:val="0069760D"/>
    <w:rsid w:val="006A0151"/>
    <w:rsid w:val="006A01DF"/>
    <w:rsid w:val="006A2486"/>
    <w:rsid w:val="006B012B"/>
    <w:rsid w:val="006B09FB"/>
    <w:rsid w:val="006B26E9"/>
    <w:rsid w:val="006B4853"/>
    <w:rsid w:val="006B7812"/>
    <w:rsid w:val="006B7824"/>
    <w:rsid w:val="006C2BD8"/>
    <w:rsid w:val="006C6329"/>
    <w:rsid w:val="006D040F"/>
    <w:rsid w:val="006D12EA"/>
    <w:rsid w:val="006D19F3"/>
    <w:rsid w:val="006D2073"/>
    <w:rsid w:val="006D2E42"/>
    <w:rsid w:val="006D3880"/>
    <w:rsid w:val="006D406A"/>
    <w:rsid w:val="006D5547"/>
    <w:rsid w:val="006D6DF5"/>
    <w:rsid w:val="006E1048"/>
    <w:rsid w:val="006E1519"/>
    <w:rsid w:val="006E4E1B"/>
    <w:rsid w:val="006E547F"/>
    <w:rsid w:val="006F0E1A"/>
    <w:rsid w:val="006F1572"/>
    <w:rsid w:val="006F510E"/>
    <w:rsid w:val="006F543E"/>
    <w:rsid w:val="006F69C2"/>
    <w:rsid w:val="0070138F"/>
    <w:rsid w:val="007018BB"/>
    <w:rsid w:val="00712585"/>
    <w:rsid w:val="00713A39"/>
    <w:rsid w:val="007143BC"/>
    <w:rsid w:val="00715A08"/>
    <w:rsid w:val="00716466"/>
    <w:rsid w:val="00716F37"/>
    <w:rsid w:val="00720806"/>
    <w:rsid w:val="00723002"/>
    <w:rsid w:val="00723C18"/>
    <w:rsid w:val="00724410"/>
    <w:rsid w:val="00724B2A"/>
    <w:rsid w:val="00724BC0"/>
    <w:rsid w:val="00724FB5"/>
    <w:rsid w:val="007315E4"/>
    <w:rsid w:val="00735661"/>
    <w:rsid w:val="00741251"/>
    <w:rsid w:val="0074441D"/>
    <w:rsid w:val="00753A4C"/>
    <w:rsid w:val="00753AB4"/>
    <w:rsid w:val="007554A7"/>
    <w:rsid w:val="00760A61"/>
    <w:rsid w:val="007613A1"/>
    <w:rsid w:val="0076168A"/>
    <w:rsid w:val="007624FA"/>
    <w:rsid w:val="00764AA3"/>
    <w:rsid w:val="00766FC5"/>
    <w:rsid w:val="00771242"/>
    <w:rsid w:val="0077453E"/>
    <w:rsid w:val="00777CD4"/>
    <w:rsid w:val="00780489"/>
    <w:rsid w:val="007836DF"/>
    <w:rsid w:val="00783C26"/>
    <w:rsid w:val="0078550A"/>
    <w:rsid w:val="0079046F"/>
    <w:rsid w:val="00791086"/>
    <w:rsid w:val="00791D45"/>
    <w:rsid w:val="00791F0F"/>
    <w:rsid w:val="007940ED"/>
    <w:rsid w:val="00796397"/>
    <w:rsid w:val="0079713B"/>
    <w:rsid w:val="0079771D"/>
    <w:rsid w:val="007A05EB"/>
    <w:rsid w:val="007A0B7E"/>
    <w:rsid w:val="007A150F"/>
    <w:rsid w:val="007A1F78"/>
    <w:rsid w:val="007A220F"/>
    <w:rsid w:val="007A5AF1"/>
    <w:rsid w:val="007A71C5"/>
    <w:rsid w:val="007A78B1"/>
    <w:rsid w:val="007B07C9"/>
    <w:rsid w:val="007B39DE"/>
    <w:rsid w:val="007B59A8"/>
    <w:rsid w:val="007B5B5F"/>
    <w:rsid w:val="007C1492"/>
    <w:rsid w:val="007C4D85"/>
    <w:rsid w:val="007C4F97"/>
    <w:rsid w:val="007C593D"/>
    <w:rsid w:val="007C66B6"/>
    <w:rsid w:val="007C67F9"/>
    <w:rsid w:val="007C69BC"/>
    <w:rsid w:val="007E0C4D"/>
    <w:rsid w:val="007E17A7"/>
    <w:rsid w:val="007E2237"/>
    <w:rsid w:val="007E2B89"/>
    <w:rsid w:val="007E2DF6"/>
    <w:rsid w:val="007E7E49"/>
    <w:rsid w:val="008012B3"/>
    <w:rsid w:val="008012C9"/>
    <w:rsid w:val="00801C4D"/>
    <w:rsid w:val="00802175"/>
    <w:rsid w:val="008038A7"/>
    <w:rsid w:val="00803B68"/>
    <w:rsid w:val="00804A2A"/>
    <w:rsid w:val="00806326"/>
    <w:rsid w:val="00812B70"/>
    <w:rsid w:val="00813292"/>
    <w:rsid w:val="008149F7"/>
    <w:rsid w:val="00815DB9"/>
    <w:rsid w:val="00815F88"/>
    <w:rsid w:val="0081729A"/>
    <w:rsid w:val="00823988"/>
    <w:rsid w:val="00824246"/>
    <w:rsid w:val="0082494B"/>
    <w:rsid w:val="0082533C"/>
    <w:rsid w:val="00827AA8"/>
    <w:rsid w:val="00830749"/>
    <w:rsid w:val="00830A07"/>
    <w:rsid w:val="00831541"/>
    <w:rsid w:val="00833E97"/>
    <w:rsid w:val="00834986"/>
    <w:rsid w:val="00835F23"/>
    <w:rsid w:val="00836FB7"/>
    <w:rsid w:val="00842F69"/>
    <w:rsid w:val="00844745"/>
    <w:rsid w:val="00846E24"/>
    <w:rsid w:val="00847432"/>
    <w:rsid w:val="008502DB"/>
    <w:rsid w:val="0085770E"/>
    <w:rsid w:val="008624A5"/>
    <w:rsid w:val="008644BE"/>
    <w:rsid w:val="0086495D"/>
    <w:rsid w:val="008662AB"/>
    <w:rsid w:val="008669A0"/>
    <w:rsid w:val="008669C1"/>
    <w:rsid w:val="00867974"/>
    <w:rsid w:val="00870F15"/>
    <w:rsid w:val="008742DE"/>
    <w:rsid w:val="00875C6B"/>
    <w:rsid w:val="00877C05"/>
    <w:rsid w:val="00877EB9"/>
    <w:rsid w:val="008817E0"/>
    <w:rsid w:val="008915E5"/>
    <w:rsid w:val="00892F95"/>
    <w:rsid w:val="00893A29"/>
    <w:rsid w:val="008970AC"/>
    <w:rsid w:val="008A0C19"/>
    <w:rsid w:val="008A33BF"/>
    <w:rsid w:val="008A4724"/>
    <w:rsid w:val="008A5025"/>
    <w:rsid w:val="008B1719"/>
    <w:rsid w:val="008B4458"/>
    <w:rsid w:val="008B55D6"/>
    <w:rsid w:val="008B5651"/>
    <w:rsid w:val="008B75EB"/>
    <w:rsid w:val="008C0C3A"/>
    <w:rsid w:val="008C2A91"/>
    <w:rsid w:val="008C76E7"/>
    <w:rsid w:val="008D083E"/>
    <w:rsid w:val="008D4DB4"/>
    <w:rsid w:val="008D77CC"/>
    <w:rsid w:val="008E01D0"/>
    <w:rsid w:val="008E0C86"/>
    <w:rsid w:val="008E52EF"/>
    <w:rsid w:val="008F09A4"/>
    <w:rsid w:val="008F0A06"/>
    <w:rsid w:val="008F44BB"/>
    <w:rsid w:val="008F4746"/>
    <w:rsid w:val="008F47E9"/>
    <w:rsid w:val="008F7FE3"/>
    <w:rsid w:val="00900535"/>
    <w:rsid w:val="0090323A"/>
    <w:rsid w:val="0090641E"/>
    <w:rsid w:val="0091324C"/>
    <w:rsid w:val="00913A36"/>
    <w:rsid w:val="00914315"/>
    <w:rsid w:val="00916A65"/>
    <w:rsid w:val="00920A22"/>
    <w:rsid w:val="009210B2"/>
    <w:rsid w:val="00921DBC"/>
    <w:rsid w:val="009240B6"/>
    <w:rsid w:val="0092481C"/>
    <w:rsid w:val="009248E3"/>
    <w:rsid w:val="00925840"/>
    <w:rsid w:val="00927F74"/>
    <w:rsid w:val="0093293D"/>
    <w:rsid w:val="00936231"/>
    <w:rsid w:val="00945545"/>
    <w:rsid w:val="00953C98"/>
    <w:rsid w:val="00956C97"/>
    <w:rsid w:val="0096132E"/>
    <w:rsid w:val="00961C09"/>
    <w:rsid w:val="009656BF"/>
    <w:rsid w:val="009729D4"/>
    <w:rsid w:val="009769B2"/>
    <w:rsid w:val="0097732C"/>
    <w:rsid w:val="00987005"/>
    <w:rsid w:val="0099279F"/>
    <w:rsid w:val="00993AAE"/>
    <w:rsid w:val="00994E9A"/>
    <w:rsid w:val="00995420"/>
    <w:rsid w:val="009A4977"/>
    <w:rsid w:val="009C22F7"/>
    <w:rsid w:val="009C304F"/>
    <w:rsid w:val="009C79E6"/>
    <w:rsid w:val="009D0CD3"/>
    <w:rsid w:val="009D2D3B"/>
    <w:rsid w:val="009D3EEE"/>
    <w:rsid w:val="009D47AD"/>
    <w:rsid w:val="009D6AE5"/>
    <w:rsid w:val="009D76DB"/>
    <w:rsid w:val="009E0F30"/>
    <w:rsid w:val="009E54F0"/>
    <w:rsid w:val="009E5C9D"/>
    <w:rsid w:val="009E6983"/>
    <w:rsid w:val="009F0AEC"/>
    <w:rsid w:val="009F0AF4"/>
    <w:rsid w:val="009F1204"/>
    <w:rsid w:val="009F1ED8"/>
    <w:rsid w:val="009F2579"/>
    <w:rsid w:val="00A017A9"/>
    <w:rsid w:val="00A06050"/>
    <w:rsid w:val="00A06FC0"/>
    <w:rsid w:val="00A07084"/>
    <w:rsid w:val="00A110AE"/>
    <w:rsid w:val="00A12981"/>
    <w:rsid w:val="00A12F2A"/>
    <w:rsid w:val="00A13804"/>
    <w:rsid w:val="00A14D70"/>
    <w:rsid w:val="00A1688B"/>
    <w:rsid w:val="00A20693"/>
    <w:rsid w:val="00A2239C"/>
    <w:rsid w:val="00A22BF0"/>
    <w:rsid w:val="00A31467"/>
    <w:rsid w:val="00A3227D"/>
    <w:rsid w:val="00A32AF7"/>
    <w:rsid w:val="00A33FF9"/>
    <w:rsid w:val="00A3414B"/>
    <w:rsid w:val="00A35342"/>
    <w:rsid w:val="00A40D76"/>
    <w:rsid w:val="00A41D6B"/>
    <w:rsid w:val="00A42687"/>
    <w:rsid w:val="00A43968"/>
    <w:rsid w:val="00A43D47"/>
    <w:rsid w:val="00A50C8E"/>
    <w:rsid w:val="00A579A3"/>
    <w:rsid w:val="00A60D4D"/>
    <w:rsid w:val="00A622CE"/>
    <w:rsid w:val="00A652ED"/>
    <w:rsid w:val="00A73229"/>
    <w:rsid w:val="00A73EA2"/>
    <w:rsid w:val="00A758C4"/>
    <w:rsid w:val="00A759E7"/>
    <w:rsid w:val="00A76DA0"/>
    <w:rsid w:val="00A819A1"/>
    <w:rsid w:val="00A831AB"/>
    <w:rsid w:val="00A8397F"/>
    <w:rsid w:val="00A846E8"/>
    <w:rsid w:val="00A8536F"/>
    <w:rsid w:val="00A87C3F"/>
    <w:rsid w:val="00A91367"/>
    <w:rsid w:val="00A92195"/>
    <w:rsid w:val="00A92642"/>
    <w:rsid w:val="00A94CB8"/>
    <w:rsid w:val="00A96833"/>
    <w:rsid w:val="00A968AF"/>
    <w:rsid w:val="00A9705D"/>
    <w:rsid w:val="00AA0D27"/>
    <w:rsid w:val="00AA1DF5"/>
    <w:rsid w:val="00AA553C"/>
    <w:rsid w:val="00AA5C9F"/>
    <w:rsid w:val="00AB073F"/>
    <w:rsid w:val="00AB24D4"/>
    <w:rsid w:val="00AB2E9A"/>
    <w:rsid w:val="00AB38E0"/>
    <w:rsid w:val="00AB64CA"/>
    <w:rsid w:val="00AB65CF"/>
    <w:rsid w:val="00AB69DB"/>
    <w:rsid w:val="00AC048B"/>
    <w:rsid w:val="00AC2DD8"/>
    <w:rsid w:val="00AC3BD7"/>
    <w:rsid w:val="00AC4904"/>
    <w:rsid w:val="00AD059E"/>
    <w:rsid w:val="00AD1E35"/>
    <w:rsid w:val="00AD2ED9"/>
    <w:rsid w:val="00AD73D9"/>
    <w:rsid w:val="00AE2404"/>
    <w:rsid w:val="00AE3EA7"/>
    <w:rsid w:val="00AF2C72"/>
    <w:rsid w:val="00AF4E5F"/>
    <w:rsid w:val="00B00C5A"/>
    <w:rsid w:val="00B02B8D"/>
    <w:rsid w:val="00B06BA1"/>
    <w:rsid w:val="00B15985"/>
    <w:rsid w:val="00B232A3"/>
    <w:rsid w:val="00B250A8"/>
    <w:rsid w:val="00B26C00"/>
    <w:rsid w:val="00B26C52"/>
    <w:rsid w:val="00B30652"/>
    <w:rsid w:val="00B30A90"/>
    <w:rsid w:val="00B32D5C"/>
    <w:rsid w:val="00B343C0"/>
    <w:rsid w:val="00B35318"/>
    <w:rsid w:val="00B3562E"/>
    <w:rsid w:val="00B37774"/>
    <w:rsid w:val="00B37AA5"/>
    <w:rsid w:val="00B40128"/>
    <w:rsid w:val="00B405A1"/>
    <w:rsid w:val="00B4437C"/>
    <w:rsid w:val="00B5040E"/>
    <w:rsid w:val="00B50971"/>
    <w:rsid w:val="00B60916"/>
    <w:rsid w:val="00B60B64"/>
    <w:rsid w:val="00B63FC4"/>
    <w:rsid w:val="00B6649E"/>
    <w:rsid w:val="00B709BA"/>
    <w:rsid w:val="00B72286"/>
    <w:rsid w:val="00B730A7"/>
    <w:rsid w:val="00B75966"/>
    <w:rsid w:val="00B80A70"/>
    <w:rsid w:val="00B8206F"/>
    <w:rsid w:val="00B8207F"/>
    <w:rsid w:val="00B82BAF"/>
    <w:rsid w:val="00B8597F"/>
    <w:rsid w:val="00B8635B"/>
    <w:rsid w:val="00B91283"/>
    <w:rsid w:val="00B923BA"/>
    <w:rsid w:val="00B93AE4"/>
    <w:rsid w:val="00B941CB"/>
    <w:rsid w:val="00B95AD1"/>
    <w:rsid w:val="00B96CC6"/>
    <w:rsid w:val="00B9766A"/>
    <w:rsid w:val="00BA4248"/>
    <w:rsid w:val="00BB1813"/>
    <w:rsid w:val="00BB54D8"/>
    <w:rsid w:val="00BC5B22"/>
    <w:rsid w:val="00BC7F2F"/>
    <w:rsid w:val="00BD1FB7"/>
    <w:rsid w:val="00BD5FFD"/>
    <w:rsid w:val="00BD6266"/>
    <w:rsid w:val="00BD6303"/>
    <w:rsid w:val="00BD7008"/>
    <w:rsid w:val="00BE0CB3"/>
    <w:rsid w:val="00BE2313"/>
    <w:rsid w:val="00BF2A39"/>
    <w:rsid w:val="00BF44B2"/>
    <w:rsid w:val="00BF72B9"/>
    <w:rsid w:val="00C02C36"/>
    <w:rsid w:val="00C02E3B"/>
    <w:rsid w:val="00C050F3"/>
    <w:rsid w:val="00C058D4"/>
    <w:rsid w:val="00C05F4F"/>
    <w:rsid w:val="00C1716F"/>
    <w:rsid w:val="00C2025E"/>
    <w:rsid w:val="00C2042D"/>
    <w:rsid w:val="00C21DD7"/>
    <w:rsid w:val="00C26525"/>
    <w:rsid w:val="00C26E80"/>
    <w:rsid w:val="00C27204"/>
    <w:rsid w:val="00C3265D"/>
    <w:rsid w:val="00C35F5C"/>
    <w:rsid w:val="00C4750C"/>
    <w:rsid w:val="00C47594"/>
    <w:rsid w:val="00C500D3"/>
    <w:rsid w:val="00C5332B"/>
    <w:rsid w:val="00C54275"/>
    <w:rsid w:val="00C572B8"/>
    <w:rsid w:val="00C65367"/>
    <w:rsid w:val="00C70740"/>
    <w:rsid w:val="00C7126B"/>
    <w:rsid w:val="00C7276A"/>
    <w:rsid w:val="00C72A42"/>
    <w:rsid w:val="00C753CA"/>
    <w:rsid w:val="00C76D52"/>
    <w:rsid w:val="00C81046"/>
    <w:rsid w:val="00C826E8"/>
    <w:rsid w:val="00C85A5E"/>
    <w:rsid w:val="00C86D5D"/>
    <w:rsid w:val="00C91E63"/>
    <w:rsid w:val="00C941CD"/>
    <w:rsid w:val="00CA6FAA"/>
    <w:rsid w:val="00CB353F"/>
    <w:rsid w:val="00CB3D98"/>
    <w:rsid w:val="00CB40F7"/>
    <w:rsid w:val="00CB5656"/>
    <w:rsid w:val="00CB7C65"/>
    <w:rsid w:val="00CC245E"/>
    <w:rsid w:val="00CC2D0E"/>
    <w:rsid w:val="00CC5B79"/>
    <w:rsid w:val="00CC7609"/>
    <w:rsid w:val="00CD2BF2"/>
    <w:rsid w:val="00CD2F84"/>
    <w:rsid w:val="00CD45ED"/>
    <w:rsid w:val="00CE0BC3"/>
    <w:rsid w:val="00CE2333"/>
    <w:rsid w:val="00CE328A"/>
    <w:rsid w:val="00CF2395"/>
    <w:rsid w:val="00CF74E3"/>
    <w:rsid w:val="00D00AE6"/>
    <w:rsid w:val="00D01E40"/>
    <w:rsid w:val="00D03B4B"/>
    <w:rsid w:val="00D0506A"/>
    <w:rsid w:val="00D0684F"/>
    <w:rsid w:val="00D10DD2"/>
    <w:rsid w:val="00D15B88"/>
    <w:rsid w:val="00D22394"/>
    <w:rsid w:val="00D23226"/>
    <w:rsid w:val="00D253B6"/>
    <w:rsid w:val="00D31305"/>
    <w:rsid w:val="00D3184D"/>
    <w:rsid w:val="00D324DA"/>
    <w:rsid w:val="00D32BBF"/>
    <w:rsid w:val="00D332FA"/>
    <w:rsid w:val="00D41B49"/>
    <w:rsid w:val="00D4207F"/>
    <w:rsid w:val="00D43053"/>
    <w:rsid w:val="00D441E6"/>
    <w:rsid w:val="00D44A0A"/>
    <w:rsid w:val="00D458D2"/>
    <w:rsid w:val="00D478DC"/>
    <w:rsid w:val="00D51A11"/>
    <w:rsid w:val="00D51F5F"/>
    <w:rsid w:val="00D5315A"/>
    <w:rsid w:val="00D533FE"/>
    <w:rsid w:val="00D53D68"/>
    <w:rsid w:val="00D64207"/>
    <w:rsid w:val="00D66A40"/>
    <w:rsid w:val="00D75C07"/>
    <w:rsid w:val="00D779A9"/>
    <w:rsid w:val="00D82ACC"/>
    <w:rsid w:val="00D84553"/>
    <w:rsid w:val="00D847F1"/>
    <w:rsid w:val="00D84A6F"/>
    <w:rsid w:val="00D84B4C"/>
    <w:rsid w:val="00D865A0"/>
    <w:rsid w:val="00D87D4A"/>
    <w:rsid w:val="00D93B6E"/>
    <w:rsid w:val="00D949A0"/>
    <w:rsid w:val="00D96251"/>
    <w:rsid w:val="00DA038D"/>
    <w:rsid w:val="00DA443F"/>
    <w:rsid w:val="00DA4DB1"/>
    <w:rsid w:val="00DA4E87"/>
    <w:rsid w:val="00DA4F96"/>
    <w:rsid w:val="00DA6EEB"/>
    <w:rsid w:val="00DB36F9"/>
    <w:rsid w:val="00DC1715"/>
    <w:rsid w:val="00DC2BF0"/>
    <w:rsid w:val="00DC2CDA"/>
    <w:rsid w:val="00DC4A7A"/>
    <w:rsid w:val="00DD103D"/>
    <w:rsid w:val="00DD484C"/>
    <w:rsid w:val="00DD574F"/>
    <w:rsid w:val="00DD66EA"/>
    <w:rsid w:val="00DD7CC4"/>
    <w:rsid w:val="00DE0518"/>
    <w:rsid w:val="00DE1DBA"/>
    <w:rsid w:val="00DE2A8A"/>
    <w:rsid w:val="00DE3C97"/>
    <w:rsid w:val="00DE584A"/>
    <w:rsid w:val="00DE6458"/>
    <w:rsid w:val="00DF0054"/>
    <w:rsid w:val="00DF2C6C"/>
    <w:rsid w:val="00DF639B"/>
    <w:rsid w:val="00DF6439"/>
    <w:rsid w:val="00E01088"/>
    <w:rsid w:val="00E01B7D"/>
    <w:rsid w:val="00E02FA7"/>
    <w:rsid w:val="00E04E08"/>
    <w:rsid w:val="00E07031"/>
    <w:rsid w:val="00E12D80"/>
    <w:rsid w:val="00E137CE"/>
    <w:rsid w:val="00E13E4E"/>
    <w:rsid w:val="00E16EF4"/>
    <w:rsid w:val="00E2095A"/>
    <w:rsid w:val="00E22375"/>
    <w:rsid w:val="00E2444E"/>
    <w:rsid w:val="00E25836"/>
    <w:rsid w:val="00E25F7C"/>
    <w:rsid w:val="00E2647B"/>
    <w:rsid w:val="00E27E9F"/>
    <w:rsid w:val="00E27FA6"/>
    <w:rsid w:val="00E302E8"/>
    <w:rsid w:val="00E31925"/>
    <w:rsid w:val="00E32904"/>
    <w:rsid w:val="00E32B36"/>
    <w:rsid w:val="00E3306F"/>
    <w:rsid w:val="00E36C63"/>
    <w:rsid w:val="00E3751F"/>
    <w:rsid w:val="00E37A43"/>
    <w:rsid w:val="00E40EF6"/>
    <w:rsid w:val="00E433D8"/>
    <w:rsid w:val="00E4534A"/>
    <w:rsid w:val="00E467DA"/>
    <w:rsid w:val="00E471AF"/>
    <w:rsid w:val="00E472C7"/>
    <w:rsid w:val="00E47789"/>
    <w:rsid w:val="00E50F0D"/>
    <w:rsid w:val="00E52993"/>
    <w:rsid w:val="00E652AC"/>
    <w:rsid w:val="00E74BD7"/>
    <w:rsid w:val="00E8771F"/>
    <w:rsid w:val="00E9349E"/>
    <w:rsid w:val="00E93580"/>
    <w:rsid w:val="00E95738"/>
    <w:rsid w:val="00E963E2"/>
    <w:rsid w:val="00E96726"/>
    <w:rsid w:val="00E96FF8"/>
    <w:rsid w:val="00E978A8"/>
    <w:rsid w:val="00E97B3D"/>
    <w:rsid w:val="00EA00CB"/>
    <w:rsid w:val="00EA1F95"/>
    <w:rsid w:val="00EA45E4"/>
    <w:rsid w:val="00EA4DC0"/>
    <w:rsid w:val="00EA4F57"/>
    <w:rsid w:val="00EA51B3"/>
    <w:rsid w:val="00EA62B5"/>
    <w:rsid w:val="00EA6895"/>
    <w:rsid w:val="00EB08C3"/>
    <w:rsid w:val="00EC2DBE"/>
    <w:rsid w:val="00EC2E05"/>
    <w:rsid w:val="00EC4349"/>
    <w:rsid w:val="00EC4F63"/>
    <w:rsid w:val="00EC6A6B"/>
    <w:rsid w:val="00EC7B0F"/>
    <w:rsid w:val="00ED1206"/>
    <w:rsid w:val="00ED163C"/>
    <w:rsid w:val="00ED42FC"/>
    <w:rsid w:val="00EE0682"/>
    <w:rsid w:val="00EE0B69"/>
    <w:rsid w:val="00EE172F"/>
    <w:rsid w:val="00EE3D00"/>
    <w:rsid w:val="00EE7453"/>
    <w:rsid w:val="00EE74C3"/>
    <w:rsid w:val="00EF299E"/>
    <w:rsid w:val="00F00947"/>
    <w:rsid w:val="00F012DB"/>
    <w:rsid w:val="00F038DE"/>
    <w:rsid w:val="00F03DE4"/>
    <w:rsid w:val="00F044CF"/>
    <w:rsid w:val="00F062EE"/>
    <w:rsid w:val="00F1367C"/>
    <w:rsid w:val="00F146DA"/>
    <w:rsid w:val="00F14C41"/>
    <w:rsid w:val="00F16825"/>
    <w:rsid w:val="00F177A3"/>
    <w:rsid w:val="00F2240A"/>
    <w:rsid w:val="00F23055"/>
    <w:rsid w:val="00F3138E"/>
    <w:rsid w:val="00F31CE0"/>
    <w:rsid w:val="00F35039"/>
    <w:rsid w:val="00F36236"/>
    <w:rsid w:val="00F4218B"/>
    <w:rsid w:val="00F47351"/>
    <w:rsid w:val="00F4779B"/>
    <w:rsid w:val="00F50551"/>
    <w:rsid w:val="00F52384"/>
    <w:rsid w:val="00F52BA6"/>
    <w:rsid w:val="00F5458A"/>
    <w:rsid w:val="00F5542E"/>
    <w:rsid w:val="00F57B88"/>
    <w:rsid w:val="00F613FD"/>
    <w:rsid w:val="00F6141D"/>
    <w:rsid w:val="00F6144F"/>
    <w:rsid w:val="00F6355B"/>
    <w:rsid w:val="00F65A3D"/>
    <w:rsid w:val="00F67158"/>
    <w:rsid w:val="00F67788"/>
    <w:rsid w:val="00F704FF"/>
    <w:rsid w:val="00F71CA2"/>
    <w:rsid w:val="00F71E47"/>
    <w:rsid w:val="00F7315F"/>
    <w:rsid w:val="00F745AA"/>
    <w:rsid w:val="00F757EB"/>
    <w:rsid w:val="00F75AB6"/>
    <w:rsid w:val="00F81DB1"/>
    <w:rsid w:val="00F81ED8"/>
    <w:rsid w:val="00F83DCC"/>
    <w:rsid w:val="00F856AF"/>
    <w:rsid w:val="00F91285"/>
    <w:rsid w:val="00FA135E"/>
    <w:rsid w:val="00FA46A8"/>
    <w:rsid w:val="00FA56D4"/>
    <w:rsid w:val="00FB1231"/>
    <w:rsid w:val="00FB7460"/>
    <w:rsid w:val="00FC1E3A"/>
    <w:rsid w:val="00FC4044"/>
    <w:rsid w:val="00FD7336"/>
    <w:rsid w:val="00FD7A9B"/>
    <w:rsid w:val="00FE0044"/>
    <w:rsid w:val="00FE0463"/>
    <w:rsid w:val="00FE1985"/>
    <w:rsid w:val="00FE2722"/>
    <w:rsid w:val="00FE3A90"/>
    <w:rsid w:val="00FE4C11"/>
    <w:rsid w:val="00FE604F"/>
    <w:rsid w:val="00FF0728"/>
    <w:rsid w:val="00FF1085"/>
    <w:rsid w:val="00FF1AF0"/>
    <w:rsid w:val="00FF1DB3"/>
    <w:rsid w:val="00FF1EFB"/>
    <w:rsid w:val="00FF21AF"/>
    <w:rsid w:val="00FF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80F340"/>
  <w15:chartTrackingRefBased/>
  <w15:docId w15:val="{7CB0DF27-95A7-4316-A469-C521AFD04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705D3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2647B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rsid w:val="008662AB"/>
    <w:rPr>
      <w:color w:val="0000FF"/>
      <w:u w:val="single"/>
    </w:rPr>
  </w:style>
  <w:style w:type="paragraph" w:styleId="a5">
    <w:name w:val="header"/>
    <w:basedOn w:val="a"/>
    <w:link w:val="a6"/>
    <w:rsid w:val="00921D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link w:val="a5"/>
    <w:rsid w:val="00921DBC"/>
    <w:rPr>
      <w:kern w:val="2"/>
    </w:rPr>
  </w:style>
  <w:style w:type="paragraph" w:styleId="a7">
    <w:name w:val="footer"/>
    <w:basedOn w:val="a"/>
    <w:link w:val="a8"/>
    <w:rsid w:val="00921D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link w:val="a7"/>
    <w:rsid w:val="00921DBC"/>
    <w:rPr>
      <w:kern w:val="2"/>
    </w:rPr>
  </w:style>
  <w:style w:type="paragraph" w:styleId="a9">
    <w:name w:val="List Paragraph"/>
    <w:basedOn w:val="a"/>
    <w:uiPriority w:val="34"/>
    <w:qFormat/>
    <w:rsid w:val="00B3562E"/>
    <w:pPr>
      <w:ind w:leftChars="200" w:left="480"/>
    </w:pPr>
  </w:style>
  <w:style w:type="paragraph" w:customStyle="1" w:styleId="1">
    <w:name w:val="內文1"/>
    <w:rsid w:val="00086030"/>
    <w:pPr>
      <w:widowControl w:val="0"/>
    </w:pPr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9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21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1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5.png"/><Relationship Id="rId23" Type="http://schemas.openxmlformats.org/officeDocument/2006/relationships/image" Target="media/image23.png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9.png"/><Relationship Id="rId14" Type="http://schemas.openxmlformats.org/officeDocument/2006/relationships/image" Target="media/image14.png"/><Relationship Id="rId22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10</Pages>
  <Words>112</Words>
  <Characters>645</Characters>
  <Application>Microsoft Office Word</Application>
  <DocSecurity>0</DocSecurity>
  <Lines>5</Lines>
  <Paragraphs>1</Paragraphs>
  <ScaleCrop>false</ScaleCrop>
  <Company>Chung-Yuan Christian University</Company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CS580 Image Processing影像處理 (Homework #1)</dc:title>
  <dc:subject/>
  <dc:creator>Yuan-Hsiang Chang</dc:creator>
  <cp:keywords/>
  <dc:description/>
  <cp:lastModifiedBy>合亭 蕭</cp:lastModifiedBy>
  <cp:revision>33</cp:revision>
  <cp:lastPrinted>2005-09-19T00:41:00Z</cp:lastPrinted>
  <dcterms:created xsi:type="dcterms:W3CDTF">2021-10-28T06:11:00Z</dcterms:created>
  <dcterms:modified xsi:type="dcterms:W3CDTF">2021-11-10T11:29:00Z</dcterms:modified>
</cp:coreProperties>
</file>