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C39F9" w14:textId="2FE454D4" w:rsidR="00B9325E" w:rsidRDefault="00B9325E" w:rsidP="00B9325E">
      <w:r>
        <w:t>CIS-251</w:t>
      </w:r>
    </w:p>
    <w:p w14:paraId="6D52B494" w14:textId="3379DBCC" w:rsidR="00B9325E" w:rsidRDefault="00B9325E" w:rsidP="00B9325E">
      <w:r>
        <w:t>Program #1</w:t>
      </w:r>
    </w:p>
    <w:p w14:paraId="2E527AB3" w14:textId="38FEC4A6" w:rsidR="00B9325E" w:rsidRDefault="00B9325E" w:rsidP="00B9325E">
      <w:r>
        <w:t>Tinsley Devers</w:t>
      </w:r>
    </w:p>
    <w:p w14:paraId="13C10C32" w14:textId="44F31D44" w:rsidR="00B9325E" w:rsidRDefault="00B9325E" w:rsidP="00B9325E">
      <w:r>
        <w:t>August 26, 2024</w:t>
      </w:r>
    </w:p>
    <w:p w14:paraId="5CE70A7C" w14:textId="79618879" w:rsidR="00B9325E" w:rsidRDefault="00B9325E" w:rsidP="00B9325E">
      <w:pPr>
        <w:pStyle w:val="ListParagraph"/>
        <w:numPr>
          <w:ilvl w:val="0"/>
          <w:numId w:val="1"/>
        </w:numPr>
      </w:pPr>
      <w:r>
        <w:t>IDE screenshot</w:t>
      </w:r>
      <w:r w:rsidRPr="00B9325E">
        <w:rPr>
          <w:noProof/>
        </w:rPr>
        <w:drawing>
          <wp:inline distT="0" distB="0" distL="0" distR="0" wp14:anchorId="1FDAEE8D" wp14:editId="2B7C4248">
            <wp:extent cx="5943600" cy="3713480"/>
            <wp:effectExtent l="0" t="0" r="0" b="1270"/>
            <wp:docPr id="12615094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0942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96E7" w14:textId="369E0847" w:rsidR="00173AD7" w:rsidRDefault="00173AD7" w:rsidP="00173AD7">
      <w:pPr>
        <w:pStyle w:val="ListParagraph"/>
      </w:pPr>
    </w:p>
    <w:p w14:paraId="169CA001" w14:textId="2DBD8165" w:rsidR="00B9325E" w:rsidRDefault="00353A70" w:rsidP="00B9325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4692FB" wp14:editId="39F581FD">
                <wp:simplePos x="0" y="0"/>
                <wp:positionH relativeFrom="margin">
                  <wp:align>left</wp:align>
                </wp:positionH>
                <wp:positionV relativeFrom="paragraph">
                  <wp:posOffset>242715</wp:posOffset>
                </wp:positionV>
                <wp:extent cx="6257290" cy="6070600"/>
                <wp:effectExtent l="0" t="0" r="1016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290" cy="607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B6CBB" w14:textId="77777777" w:rsidR="00173AD7" w:rsidRPr="00173AD7" w:rsidRDefault="00173AD7" w:rsidP="00173A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3AD7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//</w:t>
                            </w:r>
                          </w:p>
                          <w:p w14:paraId="7297060A" w14:textId="77777777" w:rsidR="00173AD7" w:rsidRPr="00173AD7" w:rsidRDefault="00173AD7" w:rsidP="00173A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3AD7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// Program Assignment #1</w:t>
                            </w:r>
                          </w:p>
                          <w:p w14:paraId="26CFB21C" w14:textId="77777777" w:rsidR="00173AD7" w:rsidRPr="00173AD7" w:rsidRDefault="00173AD7" w:rsidP="00173A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3AD7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// Taken from Starting Out With C++ from Control Structures through Objects (Ninth Edition) by Tony Gaddis (2018)</w:t>
                            </w:r>
                          </w:p>
                          <w:p w14:paraId="08F0950C" w14:textId="77777777" w:rsidR="00173AD7" w:rsidRPr="00173AD7" w:rsidRDefault="00173AD7" w:rsidP="00173A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3AD7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//</w:t>
                            </w:r>
                          </w:p>
                          <w:p w14:paraId="10929BAB" w14:textId="77777777" w:rsidR="00173AD7" w:rsidRPr="00173AD7" w:rsidRDefault="00173AD7" w:rsidP="00173A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3AD7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// Created by Tinsley Devers on 08.26.2024</w:t>
                            </w:r>
                          </w:p>
                          <w:p w14:paraId="636AAC56" w14:textId="77777777" w:rsidR="00173AD7" w:rsidRPr="00173AD7" w:rsidRDefault="00173AD7" w:rsidP="00173A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3AD7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// https://github.com/TinsleyDevers</w:t>
                            </w:r>
                          </w:p>
                          <w:p w14:paraId="0E624872" w14:textId="77777777" w:rsidR="00173AD7" w:rsidRPr="00173AD7" w:rsidRDefault="00173AD7" w:rsidP="00173A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3AD7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//</w:t>
                            </w:r>
                          </w:p>
                          <w:p w14:paraId="6B81F1C9" w14:textId="77777777" w:rsidR="00173AD7" w:rsidRPr="00173AD7" w:rsidRDefault="00173AD7" w:rsidP="00173A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3AD7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// This program calculates the user's pay.</w:t>
                            </w:r>
                          </w:p>
                          <w:p w14:paraId="7325AAF2" w14:textId="77777777" w:rsidR="00173AD7" w:rsidRPr="00173AD7" w:rsidRDefault="00173AD7" w:rsidP="00173A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071BFABB" w14:textId="77777777" w:rsidR="00173AD7" w:rsidRPr="00173AD7" w:rsidRDefault="00173AD7" w:rsidP="00173A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3AD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#include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&lt;iostream&gt;</w:t>
                            </w:r>
                          </w:p>
                          <w:p w14:paraId="576E924D" w14:textId="77777777" w:rsidR="00173AD7" w:rsidRPr="00173AD7" w:rsidRDefault="00173AD7" w:rsidP="00173A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3A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using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namespace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std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47EF80EB" w14:textId="77777777" w:rsidR="00173AD7" w:rsidRPr="00173AD7" w:rsidRDefault="00173AD7" w:rsidP="00173A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4A319542" w14:textId="77777777" w:rsidR="00173AD7" w:rsidRPr="00173AD7" w:rsidRDefault="00173AD7" w:rsidP="00173A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3A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int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main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</w:t>
                            </w:r>
                          </w:p>
                          <w:p w14:paraId="6B37CF4E" w14:textId="77777777" w:rsidR="00173AD7" w:rsidRPr="00173AD7" w:rsidRDefault="00173AD7" w:rsidP="00173A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3A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{</w:t>
                            </w:r>
                          </w:p>
                          <w:p w14:paraId="5718C45E" w14:textId="77777777" w:rsidR="00173AD7" w:rsidRPr="00173AD7" w:rsidRDefault="00173AD7" w:rsidP="00173A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3AD7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// Declares variables</w:t>
                            </w:r>
                          </w:p>
                          <w:p w14:paraId="6C322CAD" w14:textId="77777777" w:rsidR="00173AD7" w:rsidRPr="00173AD7" w:rsidRDefault="00173AD7" w:rsidP="00173A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3A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double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hours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rate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pay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5BE8E394" w14:textId="77777777" w:rsidR="00173AD7" w:rsidRPr="00173AD7" w:rsidRDefault="00173AD7" w:rsidP="00173A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106F92FD" w14:textId="77777777" w:rsidR="00173AD7" w:rsidRPr="00173AD7" w:rsidRDefault="00173AD7" w:rsidP="00173A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3AD7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// Get the number of hours worked.</w:t>
                            </w:r>
                          </w:p>
                          <w:p w14:paraId="2366AECE" w14:textId="77777777" w:rsidR="00173AD7" w:rsidRPr="00173AD7" w:rsidRDefault="00173AD7" w:rsidP="00173A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3A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cout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"How many hours did you work? "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354CE5D6" w14:textId="77777777" w:rsidR="00173AD7" w:rsidRPr="00173AD7" w:rsidRDefault="00173AD7" w:rsidP="00173A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3A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cin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&gt;&gt;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hours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621A03C7" w14:textId="77777777" w:rsidR="00173AD7" w:rsidRPr="00173AD7" w:rsidRDefault="00173AD7" w:rsidP="00173A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1B0FDC9C" w14:textId="77777777" w:rsidR="00173AD7" w:rsidRPr="00173AD7" w:rsidRDefault="00173AD7" w:rsidP="00173A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3AD7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// Get the hourly rate</w:t>
                            </w:r>
                          </w:p>
                          <w:p w14:paraId="4A8F150D" w14:textId="77777777" w:rsidR="00173AD7" w:rsidRPr="00173AD7" w:rsidRDefault="00173AD7" w:rsidP="00173A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3A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cout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"How much do you get paid per hour? "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6E277F64" w14:textId="77777777" w:rsidR="00173AD7" w:rsidRPr="00173AD7" w:rsidRDefault="00173AD7" w:rsidP="00173A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3A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cin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&gt;&gt;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rate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7C4F2034" w14:textId="77777777" w:rsidR="00173AD7" w:rsidRPr="00173AD7" w:rsidRDefault="00173AD7" w:rsidP="00173A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029354EB" w14:textId="77777777" w:rsidR="00173AD7" w:rsidRPr="00173AD7" w:rsidRDefault="00173AD7" w:rsidP="00173A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3AD7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// Calculate the pay.</w:t>
                            </w:r>
                          </w:p>
                          <w:p w14:paraId="692D6FBE" w14:textId="77777777" w:rsidR="00173AD7" w:rsidRPr="00173AD7" w:rsidRDefault="00173AD7" w:rsidP="00173A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3A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pay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hours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* 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rate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0F24CAF5" w14:textId="77777777" w:rsidR="00173AD7" w:rsidRPr="00173AD7" w:rsidRDefault="00173AD7" w:rsidP="00173A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118AD7F2" w14:textId="77777777" w:rsidR="00173AD7" w:rsidRPr="00173AD7" w:rsidRDefault="00173AD7" w:rsidP="00173A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3AD7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// Display the pay</w:t>
                            </w:r>
                          </w:p>
                          <w:p w14:paraId="168B2892" w14:textId="77777777" w:rsidR="00173AD7" w:rsidRPr="00173AD7" w:rsidRDefault="00173AD7" w:rsidP="00173A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3A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cout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"You have earned $"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pay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endl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73A031B7" w14:textId="77777777" w:rsidR="00173AD7" w:rsidRPr="00173AD7" w:rsidRDefault="00173AD7" w:rsidP="00173A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3A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return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173A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63A04106" w14:textId="77777777" w:rsidR="00173AD7" w:rsidRPr="00173AD7" w:rsidRDefault="00173AD7" w:rsidP="00173A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3AD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}</w:t>
                            </w:r>
                          </w:p>
                          <w:p w14:paraId="1952C311" w14:textId="4D6E0F3D" w:rsidR="00173AD7" w:rsidRDefault="00173A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692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9.1pt;width:492.7pt;height:47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">
                <v:textbox>
                  <w:txbxContent>
                    <w:p w14:paraId="124B6CBB" w14:textId="77777777" w:rsidR="00173AD7" w:rsidRPr="00173AD7" w:rsidRDefault="00173AD7" w:rsidP="00173A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3AD7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  //</w:t>
                      </w:r>
                    </w:p>
                    <w:p w14:paraId="7297060A" w14:textId="77777777" w:rsidR="00173AD7" w:rsidRPr="00173AD7" w:rsidRDefault="00173AD7" w:rsidP="00173A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3AD7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  // Program Assignment #1</w:t>
                      </w:r>
                    </w:p>
                    <w:p w14:paraId="26CFB21C" w14:textId="77777777" w:rsidR="00173AD7" w:rsidRPr="00173AD7" w:rsidRDefault="00173AD7" w:rsidP="00173A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3AD7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  // Taken from Starting Out With C++ from Control Structures through Objects (Ninth Edition) by Tony Gaddis (2018)</w:t>
                      </w:r>
                    </w:p>
                    <w:p w14:paraId="08F0950C" w14:textId="77777777" w:rsidR="00173AD7" w:rsidRPr="00173AD7" w:rsidRDefault="00173AD7" w:rsidP="00173A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3AD7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  //</w:t>
                      </w:r>
                    </w:p>
                    <w:p w14:paraId="10929BAB" w14:textId="77777777" w:rsidR="00173AD7" w:rsidRPr="00173AD7" w:rsidRDefault="00173AD7" w:rsidP="00173A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3AD7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  // Created by Tinsley Devers on 08.26.2024</w:t>
                      </w:r>
                    </w:p>
                    <w:p w14:paraId="636AAC56" w14:textId="77777777" w:rsidR="00173AD7" w:rsidRPr="00173AD7" w:rsidRDefault="00173AD7" w:rsidP="00173A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3AD7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  // https://github.com/TinsleyDevers</w:t>
                      </w:r>
                    </w:p>
                    <w:p w14:paraId="0E624872" w14:textId="77777777" w:rsidR="00173AD7" w:rsidRPr="00173AD7" w:rsidRDefault="00173AD7" w:rsidP="00173A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3AD7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  //</w:t>
                      </w:r>
                    </w:p>
                    <w:p w14:paraId="6B81F1C9" w14:textId="77777777" w:rsidR="00173AD7" w:rsidRPr="00173AD7" w:rsidRDefault="00173AD7" w:rsidP="00173A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3AD7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  // This program calculates the user's pay.</w:t>
                      </w:r>
                    </w:p>
                    <w:p w14:paraId="7325AAF2" w14:textId="77777777" w:rsidR="00173AD7" w:rsidRPr="00173AD7" w:rsidRDefault="00173AD7" w:rsidP="00173A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071BFABB" w14:textId="77777777" w:rsidR="00173AD7" w:rsidRPr="00173AD7" w:rsidRDefault="00173AD7" w:rsidP="00173A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3AD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#include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&lt;iostream&gt;</w:t>
                      </w:r>
                    </w:p>
                    <w:p w14:paraId="576E924D" w14:textId="77777777" w:rsidR="00173AD7" w:rsidRPr="00173AD7" w:rsidRDefault="00173AD7" w:rsidP="00173A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3A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using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namespace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std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47EF80EB" w14:textId="77777777" w:rsidR="00173AD7" w:rsidRPr="00173AD7" w:rsidRDefault="00173AD7" w:rsidP="00173A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4A319542" w14:textId="77777777" w:rsidR="00173AD7" w:rsidRPr="00173AD7" w:rsidRDefault="00173AD7" w:rsidP="00173A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3A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int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main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()</w:t>
                      </w:r>
                    </w:p>
                    <w:p w14:paraId="6B37CF4E" w14:textId="77777777" w:rsidR="00173AD7" w:rsidRPr="00173AD7" w:rsidRDefault="00173AD7" w:rsidP="00173A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3A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  {</w:t>
                      </w:r>
                    </w:p>
                    <w:p w14:paraId="5718C45E" w14:textId="77777777" w:rsidR="00173AD7" w:rsidRPr="00173AD7" w:rsidRDefault="00173AD7" w:rsidP="00173A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3AD7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    // Declares variables</w:t>
                      </w:r>
                    </w:p>
                    <w:p w14:paraId="6C322CAD" w14:textId="77777777" w:rsidR="00173AD7" w:rsidRPr="00173AD7" w:rsidRDefault="00173AD7" w:rsidP="00173A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3A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double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hours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rate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pay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5BE8E394" w14:textId="77777777" w:rsidR="00173AD7" w:rsidRPr="00173AD7" w:rsidRDefault="00173AD7" w:rsidP="00173A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106F92FD" w14:textId="77777777" w:rsidR="00173AD7" w:rsidRPr="00173AD7" w:rsidRDefault="00173AD7" w:rsidP="00173A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3AD7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    // Get the number of hours worked.</w:t>
                      </w:r>
                    </w:p>
                    <w:p w14:paraId="2366AECE" w14:textId="77777777" w:rsidR="00173AD7" w:rsidRPr="00173AD7" w:rsidRDefault="00173AD7" w:rsidP="00173A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3A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cout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"How many hours did you work? "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354CE5D6" w14:textId="77777777" w:rsidR="00173AD7" w:rsidRPr="00173AD7" w:rsidRDefault="00173AD7" w:rsidP="00173A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3A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cin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&gt;&gt;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hours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621A03C7" w14:textId="77777777" w:rsidR="00173AD7" w:rsidRPr="00173AD7" w:rsidRDefault="00173AD7" w:rsidP="00173A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1B0FDC9C" w14:textId="77777777" w:rsidR="00173AD7" w:rsidRPr="00173AD7" w:rsidRDefault="00173AD7" w:rsidP="00173A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3AD7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    // Get the hourly rate</w:t>
                      </w:r>
                    </w:p>
                    <w:p w14:paraId="4A8F150D" w14:textId="77777777" w:rsidR="00173AD7" w:rsidRPr="00173AD7" w:rsidRDefault="00173AD7" w:rsidP="00173A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3A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cout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"How much do you get paid per hour? "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6E277F64" w14:textId="77777777" w:rsidR="00173AD7" w:rsidRPr="00173AD7" w:rsidRDefault="00173AD7" w:rsidP="00173A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3A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cin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&gt;&gt;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rate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7C4F2034" w14:textId="77777777" w:rsidR="00173AD7" w:rsidRPr="00173AD7" w:rsidRDefault="00173AD7" w:rsidP="00173A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029354EB" w14:textId="77777777" w:rsidR="00173AD7" w:rsidRPr="00173AD7" w:rsidRDefault="00173AD7" w:rsidP="00173A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3AD7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    // Calculate the pay.</w:t>
                      </w:r>
                    </w:p>
                    <w:p w14:paraId="692D6FBE" w14:textId="77777777" w:rsidR="00173AD7" w:rsidRPr="00173AD7" w:rsidRDefault="00173AD7" w:rsidP="00173A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3A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pay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hours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* 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rate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0F24CAF5" w14:textId="77777777" w:rsidR="00173AD7" w:rsidRPr="00173AD7" w:rsidRDefault="00173AD7" w:rsidP="00173A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118AD7F2" w14:textId="77777777" w:rsidR="00173AD7" w:rsidRPr="00173AD7" w:rsidRDefault="00173AD7" w:rsidP="00173A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3AD7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    // Display the pay</w:t>
                      </w:r>
                    </w:p>
                    <w:p w14:paraId="168B2892" w14:textId="77777777" w:rsidR="00173AD7" w:rsidRPr="00173AD7" w:rsidRDefault="00173AD7" w:rsidP="00173A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3A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cout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"You have earned $"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pay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endl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73A031B7" w14:textId="77777777" w:rsidR="00173AD7" w:rsidRPr="00173AD7" w:rsidRDefault="00173AD7" w:rsidP="00173A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3A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return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173A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63A04106" w14:textId="77777777" w:rsidR="00173AD7" w:rsidRPr="00173AD7" w:rsidRDefault="00173AD7" w:rsidP="00173A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3AD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  }</w:t>
                      </w:r>
                    </w:p>
                    <w:p w14:paraId="1952C311" w14:textId="4D6E0F3D" w:rsidR="00173AD7" w:rsidRDefault="00173AD7"/>
                  </w:txbxContent>
                </v:textbox>
                <w10:wrap type="square" anchorx="margin"/>
              </v:shape>
            </w:pict>
          </mc:Fallback>
        </mc:AlternateContent>
      </w:r>
      <w:r w:rsidR="00B9325E">
        <w:t>Complete source code</w:t>
      </w:r>
    </w:p>
    <w:p w14:paraId="388782B6" w14:textId="6A024690" w:rsidR="00353A70" w:rsidRDefault="00353A70" w:rsidP="00353A70">
      <w:pPr>
        <w:pStyle w:val="ListParagraph"/>
      </w:pPr>
    </w:p>
    <w:p w14:paraId="182402AE" w14:textId="1479247D" w:rsidR="00353A70" w:rsidRDefault="00353A70" w:rsidP="00B9325E">
      <w:pPr>
        <w:pStyle w:val="ListParagraph"/>
        <w:numPr>
          <w:ilvl w:val="0"/>
          <w:numId w:val="1"/>
        </w:numPr>
      </w:pPr>
      <w:r>
        <w:lastRenderedPageBreak/>
        <w:t>Output screenshot</w:t>
      </w:r>
      <w:r w:rsidRPr="00991C48">
        <w:rPr>
          <w:noProof/>
        </w:rPr>
        <w:drawing>
          <wp:inline distT="0" distB="0" distL="0" distR="0" wp14:anchorId="267812ED" wp14:editId="4DB507E0">
            <wp:extent cx="5943600" cy="3707765"/>
            <wp:effectExtent l="0" t="0" r="0" b="6985"/>
            <wp:docPr id="200827204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72044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B240" w14:textId="497E8000" w:rsidR="00353A70" w:rsidRDefault="00353A70" w:rsidP="00353A70"/>
    <w:p w14:paraId="394BCE40" w14:textId="250EAF8E" w:rsidR="00991C48" w:rsidRDefault="00991C48" w:rsidP="00B9325E">
      <w:pPr>
        <w:pStyle w:val="ListParagraph"/>
      </w:pPr>
    </w:p>
    <w:sectPr w:rsidR="00991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540D0"/>
    <w:multiLevelType w:val="hybridMultilevel"/>
    <w:tmpl w:val="91C6D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987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48"/>
    <w:rsid w:val="00042437"/>
    <w:rsid w:val="00173AD7"/>
    <w:rsid w:val="002631C8"/>
    <w:rsid w:val="00353A70"/>
    <w:rsid w:val="00991C48"/>
    <w:rsid w:val="00B9325E"/>
    <w:rsid w:val="00F2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06BD"/>
  <w15:chartTrackingRefBased/>
  <w15:docId w15:val="{B61BE096-648E-44D1-BE50-254A0D07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C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0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4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a7b45c-6b9b-49cd-9759-e5932636084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FD11E6B2E5A14BB1B2AF126E9787E1" ma:contentTypeVersion="6" ma:contentTypeDescription="Create a new document." ma:contentTypeScope="" ma:versionID="771250c1cace4a6952984169eb64c546">
  <xsd:schema xmlns:xsd="http://www.w3.org/2001/XMLSchema" xmlns:xs="http://www.w3.org/2001/XMLSchema" xmlns:p="http://schemas.microsoft.com/office/2006/metadata/properties" xmlns:ns3="41a7b45c-6b9b-49cd-9759-e59326360843" targetNamespace="http://schemas.microsoft.com/office/2006/metadata/properties" ma:root="true" ma:fieldsID="a472db98402ba5376c4a1cebccfb1ac6" ns3:_="">
    <xsd:import namespace="41a7b45c-6b9b-49cd-9759-e593263608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a7b45c-6b9b-49cd-9759-e593263608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40819A-C03F-45DF-B580-31C3E07AE5C1}">
  <ds:schemaRefs>
    <ds:schemaRef ds:uri="http://purl.org/dc/elements/1.1/"/>
    <ds:schemaRef ds:uri="http://purl.org/dc/terms/"/>
    <ds:schemaRef ds:uri="41a7b45c-6b9b-49cd-9759-e59326360843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BEC672A-8AF9-4AD4-90BF-0EE5B54576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A41480-EB32-40DD-BBB6-3E2E4162A6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a7b45c-6b9b-49cd-9759-e593263608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Tinsley Devers</dc:creator>
  <cp:keywords/>
  <dc:description/>
  <cp:lastModifiedBy>Tinsley Devers</cp:lastModifiedBy>
  <cp:revision>2</cp:revision>
  <dcterms:created xsi:type="dcterms:W3CDTF">2024-08-26T16:44:00Z</dcterms:created>
  <dcterms:modified xsi:type="dcterms:W3CDTF">2024-08-26T16:44:00Z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0x010100A9FD11E6B2E5A14BB1B2AF126E9787E1</vt:lpwstr>
  </property>
</Properties>
</file>