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6"/>
          <w:shd w:fill="auto" w:val="clear"/>
        </w:rPr>
        <w:t xml:space="preserve">🚀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Full Guide: QR Code Scanner App with SQL Server Connection in .NET MAUI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ll go through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installing dependencies, setting up UI, writing code for QR scanning, and connecting to SQL Server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📌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Step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 Create a New .NET MAUI Project</w:t>
      </w:r>
    </w:p>
    <w:p>
      <w:pPr>
        <w:numPr>
          <w:ilvl w:val="0"/>
          <w:numId w:val="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Open Visual Studio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2022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Create a new project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Search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.NET MAUI App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select it.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the project (e.g.,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QRCodeScannerApp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and choose a location.</w:t>
      </w:r>
    </w:p>
    <w:p>
      <w:pPr>
        <w:numPr>
          <w:ilvl w:val="0"/>
          <w:numId w:val="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📌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Step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 Install Required Packages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You'll need two NuGet packages: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1️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⃣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ZXing.Net.Maui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For QR Code scanning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2️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⃣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Microsoft.Data.SqlClient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For SQL Server connection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Install via NuGet Package Manager</w:t>
      </w:r>
    </w:p>
    <w:p>
      <w:pPr>
        <w:numPr>
          <w:ilvl w:val="0"/>
          <w:numId w:val="1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Visual Studio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Tools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NuGet Package Manager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Manage NuGet Packages for Solution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Search for: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ZXing.Net.Maui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Install</w:t>
      </w:r>
    </w:p>
    <w:p>
      <w:pPr>
        <w:numPr>
          <w:ilvl w:val="0"/>
          <w:numId w:val="12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Microsoft.Data.SqlClient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Install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📌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Step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 Configure MAUI to Use QR Scanner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Modify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MauiProgram.cs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enable barcode scanning.</w:t>
      </w:r>
    </w:p>
    <w:p>
      <w:pPr>
        <w:spacing w:before="280" w:after="80" w:line="240"/>
        <w:ind w:right="0" w:left="0" w:firstLine="0"/>
        <w:jc w:val="left"/>
        <w:rPr>
          <w:rFonts w:ascii="Roboto Mono" w:hAnsi="Roboto Mono" w:cs="Roboto Mono" w:eastAsia="Roboto Mono"/>
          <w:b/>
          <w:color w:val="188038"/>
          <w:spacing w:val="0"/>
          <w:position w:val="0"/>
          <w:sz w:val="26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6"/>
          <w:shd w:fill="auto" w:val="clear"/>
        </w:rPr>
        <w:t xml:space="preserve">MauiProgram.cs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Microsoft.Extensions.Logging;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ZXing.Net.Maui.Controls;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namespace QRCodeScannerApp;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static class MauiProgram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static MauiApp CreateMauiApp()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 builder = MauiApp.CreateBuilder();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builder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.UseMauiApp&lt;App&gt;()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.ConfigureFonts(fonts =&gt;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fonts.AddFont("OpenSans-Regular.ttf", "OpenSansRegular");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fonts.AddFont("OpenSans-Semibold.ttf", "OpenSansSemibold");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.UseBarcodeReader();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#if DEBUG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builder.Logging.AddDebug();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#endif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 builder.Build();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📌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Step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4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 Create UI in XAML (MainPage.xaml)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Modify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MainPage.xaml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add:</w:t>
      </w:r>
    </w:p>
    <w:p>
      <w:pPr>
        <w:numPr>
          <w:ilvl w:val="0"/>
          <w:numId w:val="2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QR Code Scanner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TextBox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show the scanned result.</w:t>
      </w:r>
    </w:p>
    <w:p>
      <w:pPr>
        <w:numPr>
          <w:ilvl w:val="0"/>
          <w:numId w:val="2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send the result to the database.</w:t>
      </w:r>
    </w:p>
    <w:p>
      <w:pPr>
        <w:spacing w:before="280" w:after="80" w:line="240"/>
        <w:ind w:right="0" w:left="0" w:firstLine="0"/>
        <w:jc w:val="left"/>
        <w:rPr>
          <w:rFonts w:ascii="Roboto Mono" w:hAnsi="Roboto Mono" w:cs="Roboto Mono" w:eastAsia="Roboto Mono"/>
          <w:b/>
          <w:color w:val="188038"/>
          <w:spacing w:val="0"/>
          <w:position w:val="0"/>
          <w:sz w:val="26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6"/>
          <w:shd w:fill="auto" w:val="clear"/>
        </w:rPr>
        <w:t xml:space="preserve">MainPage.xaml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&lt;?xml version="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encoding="utf-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?&gt;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&lt;ContentPage xmlns="http://schemas.microsoft.com/dotnet/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/maui"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xmlns:x="http://schemas.microsoft.com/winfx/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/xaml"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xmlns:zxing="clr-namespace:ZXing.Net.Maui.Controls;assembly=ZXing.Net.MAUI.Controls"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x:Class="QRCodeScannerApp.MainPage"&gt;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&lt;ContentPage.Resources&gt;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&lt;Style x:Key="HeaderLabelStyle" TargetType="Label"&gt;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&lt;Setter Property="FontSize" Value="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&lt;Setter Property="HorizontalOptions" Value="Center"/&gt;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&lt;/Style&gt;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&lt;Style x:Key="EntryStyle" TargetType="Entry"&gt;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&lt;Setter Property="FontSize" Value="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&lt;Setter Property="IsReadOnly" Value="True"/&gt;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&lt;Setter Property="Margin" Value="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0,20,0,20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&lt;!-- Left, Top, Right, Bottom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&lt;/Style&gt;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&lt;/ContentPage.Resources&gt;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&lt;ScrollView&gt;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&lt;VerticalStackLayout Padding="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&lt;Label Text="Scan a QR Code" Style="{StaticResource HeaderLabelStyle}"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AutomationProperties.Name="Scan a QR Code"/&gt;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&lt;!-- QR Code Scanner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&lt;!--&lt;zxing:CameraBarcodeReaderView x:Name="cameraView"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BarcodesDetected="OnBarcodeDetected"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HeightRequest="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AutomationProperties.Name="QR Code Scanner"/&gt;--&gt;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&lt;zxing:CameraBarcodeReaderView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x:Name="BarcodeReader"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BarcodesDetected="OnBarcodeDetected"/&gt;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&lt;!-- Display Scanned QR Code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&lt;Entry x:Name="ScannedValue" Style="{StaticResource EntryStyle}"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Placeholder="Scanned QR Code"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AutomationProperties.Name="Scanned QR Code"/&gt;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&lt;!-- Button to Send Data to Database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&lt;Button Text="Submit" Clicked="OnSendToDatabaseClicked"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AutomationProperties.Name="Send to Database Button"/&gt;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&lt;/VerticalStackLayout&gt;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&lt;/ScrollView&gt;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&lt;/ContentPage&gt;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📌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Step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5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 Handle QR Code Scanning in C#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Modify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MainPage.xaml.cs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handle the scanned QR code.</w:t>
      </w:r>
    </w:p>
    <w:p>
      <w:pPr>
        <w:spacing w:before="280" w:after="80" w:line="240"/>
        <w:ind w:right="0" w:left="0" w:firstLine="0"/>
        <w:jc w:val="left"/>
        <w:rPr>
          <w:rFonts w:ascii="Roboto Mono" w:hAnsi="Roboto Mono" w:cs="Roboto Mono" w:eastAsia="Roboto Mono"/>
          <w:b/>
          <w:color w:val="188038"/>
          <w:spacing w:val="0"/>
          <w:position w:val="0"/>
          <w:sz w:val="26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6"/>
          <w:shd w:fill="auto" w:val="clear"/>
        </w:rPr>
        <w:t xml:space="preserve">MainPage.xaml.cs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Microsoft.Maui.Controls;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ZXing.Net.Maui;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Microsoft.Data.SqlClient;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System.Threading.Tasks;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ZXing.Net.Maui.Controls;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namespace QRCodeScannerApp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partial class MainPage : ContentPage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Replace with your actual SQL Server details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string connectionString = "Data Source=ServerName;Database=TEST;Integrated Security=True;Trust Server Certificate=True;";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MainPage()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InitializeComponent();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BarcodeReader.Options = new ZXing.Net.Maui.BarcodeReaderOptions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Formats = ZXing.Net.Maui.BarcodeFormat.QrCode,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AutoRotate =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Multiple =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/* cameraView.BarcodesDetected += OnBarcodeDetected; */ // Attach event handler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private void barcodeReader_BarcodeDetected(object sender,ZXing.Net.Maui.BarcodeDetectionEventArgs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var first = e.Results?.FirstOrDefault();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if(first is null)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Dispatcher.DispatchAsync(async () =&gt;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await DisplayAlert("Barcode Detected", first.Value, "OK");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Capture scanned QR Code and display in 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void OnBarcodeDetected(object sender, BarcodeDetectionEventArgs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MainThread.BeginInvokeOnMainThread(() =&gt;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 (e.Results.Count() &gt;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ScannedValue.Text = e.Results[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].Value; // Display the first scanned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Send Scanned Value to 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async void OnSendToDatabaseClicked(object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(string.IsNullOrWhiteSpace(ScannedValue.Text))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await DisplayAlert("Error", "No QR code scanned!", "OK");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bool success = await SaveQrCodeToDatabase(ScannedValue.Text);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(success)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await DisplayAlert("Success", "QR Code saved!", "OK");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await DisplayAlert("Error", "Failed to save QR Code.", "OK");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Function to Connect to SQL Server and Insert Scanned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//private async Task&lt;bool&gt; SaveQrCodeToDatabase(string qrCodeValue)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try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    using (SqlConnection conn = new SqlConnection(connectionString))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        await conn.OpenAsync();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        string query = "INSERT INTO QRCodeTable (QrCodeValue, ScannedAt) VALUES (@QrValue, GETDATE())";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        using (SqlCommand cmd = new SqlCommand(query, conn))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            cmd.Parameters.AddWithValue("@QrValue", qrCodeValue);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            int rows = await cmd.ExecuteNonQueryAsync();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            return rows &gt;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catch (Exception ex)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    await DisplayAlert("Database Error", ex.Message, "OK");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    return false;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Function to Update ScannedAt in SQL Server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async Task&lt;bool&gt; SaveQrCodeToDatabase(string qrCodeValue)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using (SqlConnection conn = new SqlConnection(connectionString))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await conn.OpenAsync();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// Update the ScannedAt column where QrCodeValue matches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string query = "UPDATE QRCodeTable SET ScannedAt = GETDATE() WHERE QrCodeValue = @QrValue";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using (SqlCommand cmd = new SqlCommand(query, conn))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cmd.Parameters.AddWithValue("@QrValue", qrCodeValue);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int rows = await cmd.ExecuteNonQueryAsync();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return rows &gt;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// Return true if at least one row is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catch (Exception ex)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await DisplayAlert("Database Error", ex.Message, "OK");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return false;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📌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Step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6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 Setup SQL Server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Before running the app, create a table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SQL Server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Run this SQL Query in SQL Server Management Studio (SSMS)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CopyEdit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CREATE TABLE QRCodeTable (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Id INT IDENTITY(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1,1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) PRIMARY KEY,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QrCodeValue NVARCHAR(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255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ScannedAt DATETIME DEFAULT GETDATE()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ADD Login functionality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LoginPage.xaml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&lt;?xml version="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1.0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" encoding="utf-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8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" ?&gt;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ContentPage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xmlns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="http://schemas.microsoft.com/dotnet/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2021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/maui"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xmlns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: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x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="http://schemas.microsoft.com/winfx/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2009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/xaml"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x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: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="QRCodeScannerApp.LoginPage"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Title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="Login Page"&gt;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VerticalStackLayout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Padding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20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Margin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10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"&gt;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Label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Text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="Welcome..!"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FontSize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24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HorizontalOptions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="Center"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Margin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0,0,0,20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"/&gt;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Entry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x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: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Name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="UsernameEntry"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Placeholder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="Enter Username"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Margin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0,0,0,10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"/&gt;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Entry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x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: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Name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="PasswordEntry"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Placeholder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="Enter Password"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IsPassword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="True"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Margin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0,0,0,10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"/&gt;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Button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Text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="Login"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Clicked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="OnLoginClicked"/&gt;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&lt;/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VerticalStackLayout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&lt;/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ContentPage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 Steps to Implement Login in Your App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Modify Your SQL Server Database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sql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Copy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Edit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CREATE TABLE Users (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    Id INT IDENTITY(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1,1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) PRIMARY KEY,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    Username NVARCHAR(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50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) NOT NULL UNIQUE,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    PasswordHash NVARCHAR(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255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) NOT NULL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</w:pPr>
      <w:r>
        <w:rPr>
          <w:rFonts w:ascii="Segoe UI Emoji" w:hAnsi="Segoe UI Emoji" w:cs="Segoe UI Emoji" w:eastAsia="Segoe UI Emoji"/>
          <w:color w:val="0000FF"/>
          <w:spacing w:val="0"/>
          <w:position w:val="0"/>
          <w:sz w:val="19"/>
          <w:shd w:fill="FFFFFF" w:val="clear"/>
        </w:rPr>
        <w:t xml:space="preserve">2️</w:t>
      </w:r>
      <w:r>
        <w:rPr>
          <w:rFonts w:ascii="Segoe UI Symbol" w:hAnsi="Segoe UI Symbol" w:cs="Segoe UI Symbol" w:eastAsia="Segoe UI Symbol"/>
          <w:color w:val="0000FF"/>
          <w:spacing w:val="0"/>
          <w:position w:val="0"/>
          <w:sz w:val="19"/>
          <w:shd w:fill="FFFFFF" w:val="clear"/>
        </w:rPr>
        <w:t xml:space="preserve">⃣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Implement Login Logic (LoginPage.xaml.cs)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Authenticate users before allowing access to the QR code scanner.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br/>
        <w:br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QRCodeScannerApp;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Microsoft.Data.SqlClient;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Microsoft.Maui.Controls;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LoginPage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ContentPage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connectionString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"Data Source=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SERVER NAME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;Database=TEST;Integrated Security=True;Trust Server Certificate=True;"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LoginPage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InitializeComponent();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OnLoginClicked(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username = UsernameEntry.Text;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password = PasswordEntry.Text;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.IsNullOrWhiteSpace(username) ||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.IsNullOrWhiteSpace(password))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DisplayAlert(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"Error"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"Please enter both username and password."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"OK"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isAuthenticated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AuthenticateUser(username, password);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(isAuthenticated)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DisplayAlert(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"Success"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"Login successful!"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"OK"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Navigate to QR Scanner Page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Navigation.PushAsync(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MainPage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(username));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DisplayAlert(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"Error"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"Invalid credentials. Please try again."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"OK"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Task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&gt; AuthenticateUser(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username,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password)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conn.OpenAsync();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query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"SELECT COUNT(*) FROM Users WHERE Username = @Username AND PasswordHash = @Password"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cmd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(query, conn))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"@Username"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username);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"@Password"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password);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userCount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cmd.ExecuteScalarAsync();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userCount &gt;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DisplayAlert(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"Database Error"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ex.Message,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"OK"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19"/>
          <w:shd w:fill="FFFFFF" w:val="clear"/>
        </w:rPr>
        <w:t xml:space="preserve">3️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9"/>
          <w:shd w:fill="FFFFFF" w:val="clear"/>
        </w:rPr>
        <w:t xml:space="preserve">⃣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Modify App.xaml.cs to Set Login as First Page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QRCodeScannerApp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App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Application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App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MainPage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NavigationPage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LoginPage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());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Start with Login Page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br/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19"/>
          <w:shd w:fill="FFFFFF" w:val="clear"/>
        </w:rPr>
        <w:t xml:space="preserve">4️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9"/>
          <w:shd w:fill="FFFFFF" w:val="clear"/>
        </w:rPr>
        <w:t xml:space="preserve">⃣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Navigate to QR Scanner After Login (MainPage.xaml)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&lt;?xml version="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1.0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" encoding="utf-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8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" ?&gt;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ContentPage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xmlns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="http://schemas.microsoft.com/dotnet/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2021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/maui"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xmlns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: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x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="http://schemas.microsoft.com/winfx/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2009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/xaml"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xmlns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: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zxing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="clr-namespace:ZXing.Net.Maui.Controls;assembly=ZXing.Net.MAUI.Controls"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x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: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="QRCodeScannerApp.MainPage"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Title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="QR Code Scanner"&gt;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ContentPage.Resources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Style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x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: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="HeaderLabelStyle"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TargetType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="Label"&gt;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Setter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Property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="FontSize"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Value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24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"/&gt;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Setter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Property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="HorizontalOptions"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Value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="Center"/&gt;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&lt;/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Style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Style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x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: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="EntryStyle"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TargetType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="Entry"&gt;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Setter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Property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="FontSize"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Value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18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"/&gt;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Setter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Property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="IsReadOnly"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Value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="True"/&gt;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Setter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Property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="Margin"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Value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0,20,0,20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"/&gt;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&lt;!-- Left, Top, Right, Bottom --&gt;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&lt;/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Style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Style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x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: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="SubmitButton"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TargetType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="Button"&gt;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Setter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Property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="Margin"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Value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0,0,0,20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"/&gt;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&lt;!-- Left, Top, Right, Bottom --&gt;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&lt;/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Style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&lt;/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ContentPage.Resources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ScrollView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VerticalStackLayout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Padding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20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"&gt;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Label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Text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="Scan a QR Code"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Style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="{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StaticResource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HeaderLabelStyle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}"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AutomationProperties.Name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="Scan a QR Code"/&gt;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&lt;!-- QR Code Scanner --&gt;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&lt;!--&lt;zxing:CameraBarcodeReaderView x:Name="cameraView"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                                  BarcodesDetected="OnBarcodeDetected"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                                  HeightRequest="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300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                                  AutomationProperties.Name="QR Code Scanner"/&gt;--&gt;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zxing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: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CameraBarcodeReaderView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x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: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Name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="BarcodeReader"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BarcodesDetected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="OnBarcodeDetected"/&gt;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&lt;!-- Display Scanned QR Code --&gt;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Entry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x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: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Name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="ScannedValue"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Style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="{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StaticResource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EntryStyle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}"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Placeholder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="Scanned QR Code"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AutomationProperties.Name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="Scanned QR Code"/&gt;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&lt;!-- Button to Send Data to Database --&gt;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Button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Text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="Submit"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Clicked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="OnSendToDatabaseClicked"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Style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="{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StaticResource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SubmitButton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}"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AutomationProperties.Name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="Send to Database Button"/&gt;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Button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Text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="Logout"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Clicked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="OnLogoutClicked"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Style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="{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StaticResource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LogoutButton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}"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BackgroundColor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="Red"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FFFFFF" w:val="clear"/>
        </w:rPr>
        <w:t xml:space="preserve"> TextColor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="White"/&gt;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&lt;/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VerticalStackLayout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&lt;/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ScrollView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&lt;/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ContentPage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br/>
        <w:br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Main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Page.xaml.cs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br/>
        <w:br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Microsoft.Maui.Controls;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ZXing.Net.Maui;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Microsoft.Data.SqlClient;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ZXing.Net.Maui.Controls;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QRCodeScannerApp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MainPage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ContentPage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loggedInUser;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Replace with your actual SQL Server details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connectionString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"Data Source=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SERVER NAME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;Database=TEST;Integrated Security=True;Trust Server Certificate=True;"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MainPage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username)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loggedInUser = username;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Store the logged-in username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BarcodeReader.Options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ZXing.Net.Maui.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BarcodeReaderOptions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Formats = ZXing.Net.Maui.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BarcodeFormat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.QrCode,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AutoRotate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Multiple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true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/* cameraView.BarcodesDetected += OnBarcodeDetected; */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Attach event handler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barcodeReader_BarcodeDetected(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sender,ZXing.Net.Maui.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BarcodeDetectionEventArgs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first = e.Results?.FirstOrDefault();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(first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Dispatcher.DispatchAsync(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() =&gt;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DisplayAlert(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"Barcode Detected"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first.Value,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"OK"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Capture scanned QR Code and display in UI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OnBarcodeDetected(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BarcodeDetectionEventArgs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MainThread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.BeginInvokeOnMainThread(() =&gt;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(e.Results.Count() &gt;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ScannedValue.Text = e.Results[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].Value;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Display the first scanned result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Send Scanned Value to Database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OnSendToDatabaseClicked(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.IsNullOrWhiteSpace(ScannedValue.Text))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DisplayAlert(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"Error"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"No QR code scanned!"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"OK"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success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SaveQrCodeToDatabase(ScannedValue.Text, loggedInUser);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(success)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DisplayAlert(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"Success"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"QR Code saved!"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"OK"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DisplayAlert(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"Error"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"Failed to save QR Code."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"OK"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Function to Connect to SQL Server and Insert Scanned Data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//private async Task&lt;bool&gt; SaveQrCodeToDatabase(string qrCodeValue)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try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    using (SqlConnection conn = new SqlConnection(connectionString))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        await conn.OpenAsync();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        string query = "INSERT INTO QRCodeTable (QrCodeValue, ScannedAt) VALUES (@QrValue, GETDATE())";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        using (SqlCommand cmd = new SqlCommand(query, conn))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            cmd.Parameters.AddWithValue("@QrValue", qrCodeValue);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            int rows = await cmd.ExecuteNonQueryAsync();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            return rows &gt;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catch (Exception ex)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    await DisplayAlert("Database Error", ex.Message, "OK");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    return false;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Function to Update ScannedAt in SQL Server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Task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&gt; SaveQrCodeToDatabase(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qrCodeValue,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username)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conn.OpenAsync();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Update the ScannedAt and ScannedBy columns where QrCodeValue matches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query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"UPDATE QRCodeTable SET ScannedAt = GETDATE(), ScannedBy = @Username WHERE QrCodeValue = @QrValue"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cmd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(query, conn))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"@QrValue"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qrCodeValue);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"@Username"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username);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Add username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rows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cmd.ExecuteNonQueryAsync();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rows &gt;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Return true if at least one row is updated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DisplayAlert(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"Database Error"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ex.Message,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"OK"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async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OnLogoutClicked(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confirm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DisplayAlert(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"Logout"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"Are you sure you want to log out?"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"Yes"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"No"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(confirm)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Navigate back to LoginPage and clear navigation history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Application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.Current.MainPage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NavigationPage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LoginPage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br/>
        <w:br/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19"/>
          <w:shd w:fill="FFFFFF" w:val="clear"/>
        </w:rPr>
        <w:t xml:space="preserve">3️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9"/>
          <w:shd w:fill="FFFFFF" w:val="clear"/>
        </w:rPr>
        <w:t xml:space="preserve">⃣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Modify Your SQL Table (QRCodeTable)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Ensure your table has a column to store the username of the scanner.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sql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Copy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Edit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ALTER TABLE QRCodeTable ADD ScannedBy NVARCHAR(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50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12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