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="-90" w:tblpY="1"/>
        <w:tblW w:w="108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720"/>
        <w:gridCol w:w="6470"/>
      </w:tblGrid>
      <w:tr w:rsidR="00DD3782" w14:paraId="0BC5ABD1" w14:textId="77777777">
        <w:trPr>
          <w:trHeight w:val="4410"/>
        </w:trPr>
        <w:tc>
          <w:tcPr>
            <w:tcW w:w="3690" w:type="dxa"/>
            <w:vAlign w:val="bottom"/>
          </w:tcPr>
          <w:p w14:paraId="49964887" w14:textId="77777777" w:rsidR="00DD3782" w:rsidRDefault="002D4355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 w:bidi="my-MM"/>
              </w:rPr>
              <w:drawing>
                <wp:inline distT="0" distB="0" distL="0" distR="0" wp14:anchorId="434E2A6C" wp14:editId="28BE53B1">
                  <wp:extent cx="2190750" cy="2603500"/>
                  <wp:effectExtent l="0" t="0" r="0" b="6350"/>
                  <wp:docPr id="102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90750" cy="260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693CCF" w14:textId="77777777" w:rsidR="00DD3782" w:rsidRDefault="00DD3782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14E9BE7" w14:textId="77777777" w:rsidR="00DD3782" w:rsidRDefault="00DD3782">
            <w:pPr>
              <w:pStyle w:val="Title"/>
            </w:pPr>
          </w:p>
          <w:p w14:paraId="4FBFCA6E" w14:textId="77777777" w:rsidR="00DD3782" w:rsidRDefault="00DD3782">
            <w:pPr>
              <w:pStyle w:val="Subtitle"/>
            </w:pPr>
          </w:p>
        </w:tc>
      </w:tr>
      <w:tr w:rsidR="00DD3782" w14:paraId="68EFB9DF" w14:textId="77777777">
        <w:tc>
          <w:tcPr>
            <w:tcW w:w="3690" w:type="dxa"/>
          </w:tcPr>
          <w:p w14:paraId="395D19D6" w14:textId="77777777" w:rsidR="00DD3782" w:rsidRDefault="002D4355">
            <w:pPr>
              <w:pStyle w:val="Heading3"/>
            </w:pPr>
            <w:r>
              <w:t>name</w:t>
            </w:r>
          </w:p>
          <w:p w14:paraId="43B50753" w14:textId="77777777" w:rsidR="00DD3782" w:rsidRDefault="002D4355">
            <w:r>
              <w:t>May Phoo Maung</w:t>
            </w:r>
          </w:p>
          <w:p w14:paraId="12E6DA2A" w14:textId="77777777" w:rsidR="00DD3782" w:rsidRDefault="00DD3782"/>
          <w:p w14:paraId="3D4C3D06" w14:textId="77777777" w:rsidR="00DD3782" w:rsidRDefault="002D4355">
            <w:pPr>
              <w:pStyle w:val="Heading3"/>
            </w:pPr>
            <w:r>
              <w:t>Contact</w:t>
            </w:r>
          </w:p>
          <w:p w14:paraId="30CDD8C3" w14:textId="77777777" w:rsidR="00DD3782" w:rsidRDefault="002D4355">
            <w:r>
              <w:t>PHONE:</w:t>
            </w:r>
          </w:p>
          <w:p w14:paraId="6401728D" w14:textId="77777777" w:rsidR="00DD3782" w:rsidRDefault="002D4355">
            <w:r>
              <w:t>09-783151788</w:t>
            </w:r>
          </w:p>
          <w:p w14:paraId="26947087" w14:textId="77777777" w:rsidR="00DD3782" w:rsidRDefault="00DD3782"/>
          <w:p w14:paraId="27ADB4B3" w14:textId="77777777" w:rsidR="00DD3782" w:rsidRDefault="00DD3782"/>
          <w:p w14:paraId="4DF9FFB5" w14:textId="77777777" w:rsidR="00DD3782" w:rsidRDefault="002D4355">
            <w:r>
              <w:t>EMAIL:mayphoomaung077@gmail.com</w:t>
            </w:r>
          </w:p>
          <w:p w14:paraId="0AD3A3F1" w14:textId="77777777" w:rsidR="00DD3782" w:rsidRDefault="00DD3782">
            <w:pPr>
              <w:rPr>
                <w:rStyle w:val="Hyperlink"/>
              </w:rPr>
            </w:pPr>
          </w:p>
          <w:p w14:paraId="7444F837" w14:textId="77777777" w:rsidR="00DD3782" w:rsidRDefault="002D4355">
            <w:pPr>
              <w:pStyle w:val="Heading3"/>
            </w:pPr>
            <w:r>
              <w:t>personal-information</w:t>
            </w:r>
          </w:p>
          <w:p w14:paraId="14F34181" w14:textId="32E3993D" w:rsidR="00DD3782" w:rsidRDefault="00655F26">
            <w:r>
              <w:t xml:space="preserve">Date </w:t>
            </w:r>
            <w:r w:rsidR="008076AD">
              <w:t>o</w:t>
            </w:r>
            <w:r>
              <w:t xml:space="preserve">f Brith             </w:t>
            </w:r>
            <w:r w:rsidR="002D4355">
              <w:t>24.8.1997</w:t>
            </w:r>
          </w:p>
          <w:p w14:paraId="5324BE84" w14:textId="0882F830" w:rsidR="00DD3782" w:rsidRDefault="008076AD">
            <w:r>
              <w:t>0</w:t>
            </w:r>
            <w:r w:rsidR="00655F26">
              <w:t>N.R.C.N</w:t>
            </w:r>
            <w:r>
              <w:t>o90</w:t>
            </w:r>
            <w:r w:rsidR="00655F26">
              <w:t xml:space="preserve">             </w:t>
            </w:r>
            <w:r w:rsidR="002D4355">
              <w:t>12/TKT(N)19718</w:t>
            </w:r>
          </w:p>
          <w:p w14:paraId="43ADA0D3" w14:textId="77777777" w:rsidR="00DD3782" w:rsidRDefault="00655F26">
            <w:r>
              <w:t xml:space="preserve">Martial Status           </w:t>
            </w:r>
            <w:r w:rsidR="002D4355">
              <w:t xml:space="preserve"> Single</w:t>
            </w:r>
          </w:p>
          <w:p w14:paraId="76FF9471" w14:textId="77777777" w:rsidR="00DD3782" w:rsidRDefault="00655F26">
            <w:r>
              <w:t xml:space="preserve">Height                      </w:t>
            </w:r>
            <w:r w:rsidR="002D4355">
              <w:t xml:space="preserve">  5’ 3’’</w:t>
            </w:r>
          </w:p>
          <w:p w14:paraId="45EEB26E" w14:textId="77777777" w:rsidR="00DD3782" w:rsidRDefault="00655F26">
            <w:r>
              <w:t xml:space="preserve">Religon Status    </w:t>
            </w:r>
            <w:r w:rsidR="002D4355">
              <w:t xml:space="preserve">  </w:t>
            </w:r>
            <w:r>
              <w:t xml:space="preserve">     </w:t>
            </w:r>
            <w:r w:rsidR="002D4355">
              <w:t>Buddhism</w:t>
            </w:r>
          </w:p>
          <w:p w14:paraId="713FF7B4" w14:textId="77777777" w:rsidR="00DD3782" w:rsidRDefault="00655F26">
            <w:r>
              <w:t xml:space="preserve">Race                         </w:t>
            </w:r>
            <w:r w:rsidR="002D4355">
              <w:t xml:space="preserve"> Burmese</w:t>
            </w:r>
          </w:p>
          <w:p w14:paraId="3E0EBB1D" w14:textId="77777777" w:rsidR="00DD3782" w:rsidRDefault="00655F26">
            <w:r>
              <w:t>Address                     Tharkayta Township</w:t>
            </w:r>
          </w:p>
          <w:p w14:paraId="562D11CA" w14:textId="77777777" w:rsidR="00DD3782" w:rsidRDefault="002D4355">
            <w:pPr>
              <w:pStyle w:val="Heading3"/>
            </w:pPr>
            <w:r>
              <w:t>expected salary</w:t>
            </w:r>
          </w:p>
          <w:p w14:paraId="1A104C73" w14:textId="6839EC66" w:rsidR="00DD3782" w:rsidRDefault="002D4355">
            <w:r>
              <w:t>Neg</w:t>
            </w:r>
            <w:r w:rsidR="000E7AD5">
              <w:t>o</w:t>
            </w:r>
            <w:r>
              <w:t>tiable with boss or HR</w:t>
            </w:r>
          </w:p>
          <w:p w14:paraId="7BDA8160" w14:textId="1B13BAC8" w:rsidR="00F14B43" w:rsidRDefault="000E7AD5">
            <w:r>
              <w:t>P</w:t>
            </w:r>
            <w:r w:rsidR="008076AD">
              <w:t>lease request,</w:t>
            </w:r>
          </w:p>
          <w:p w14:paraId="7E5197FD" w14:textId="112F0483" w:rsidR="00DD3782" w:rsidRDefault="008076AD">
            <w:r>
              <w:t xml:space="preserve">I can’t join </w:t>
            </w:r>
            <w:r w:rsidR="000E7AD5">
              <w:t xml:space="preserve">under </w:t>
            </w:r>
            <w:r>
              <w:t>500000</w:t>
            </w:r>
            <w:r w:rsidR="000E7AD5">
              <w:t>.</w:t>
            </w:r>
          </w:p>
          <w:p w14:paraId="1B40B84D" w14:textId="77777777" w:rsidR="00DD3782" w:rsidRDefault="00DD3782"/>
        </w:tc>
        <w:tc>
          <w:tcPr>
            <w:tcW w:w="720" w:type="dxa"/>
          </w:tcPr>
          <w:p w14:paraId="1CEB3153" w14:textId="77777777" w:rsidR="00DD3782" w:rsidRDefault="00DD3782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5CFFE58" w14:textId="77777777" w:rsidR="00DD3782" w:rsidRDefault="002D4355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educaton qualification</w:t>
            </w:r>
          </w:p>
          <w:p w14:paraId="175D2A7F" w14:textId="77777777" w:rsidR="00DD3782" w:rsidRDefault="002D4355">
            <w:r>
              <w:t>BA.IR(Qualified)</w:t>
            </w:r>
          </w:p>
          <w:p w14:paraId="6C340A46" w14:textId="1C121CC2" w:rsidR="00DD3782" w:rsidRDefault="002D4355">
            <w:pPr>
              <w:pStyle w:val="Heading4"/>
              <w:rPr>
                <w:b w:val="0"/>
              </w:rPr>
            </w:pPr>
            <w:r>
              <w:rPr>
                <w:b w:val="0"/>
              </w:rPr>
              <w:t xml:space="preserve">LCCI-1,2(passed </w:t>
            </w:r>
            <w:r w:rsidR="00F14B43">
              <w:rPr>
                <w:b w:val="0"/>
              </w:rPr>
              <w:t xml:space="preserve">UK </w:t>
            </w:r>
            <w:r>
              <w:rPr>
                <w:b w:val="0"/>
              </w:rPr>
              <w:t>with Merit)</w:t>
            </w:r>
          </w:p>
          <w:p w14:paraId="237B0BDA" w14:textId="721F44C9" w:rsidR="00DD3782" w:rsidRDefault="002D4355">
            <w:r>
              <w:t>LCCI-3(</w:t>
            </w:r>
            <w:r w:rsidR="00F14B43">
              <w:t>Studied in January 202</w:t>
            </w:r>
            <w:r w:rsidR="000E7AD5">
              <w:t>1</w:t>
            </w:r>
            <w:r>
              <w:t>)</w:t>
            </w:r>
          </w:p>
          <w:p w14:paraId="7934B3BB" w14:textId="12301863" w:rsidR="00F14B43" w:rsidRDefault="00F14B43">
            <w:r>
              <w:t>ACCA [Now Studying ]</w:t>
            </w:r>
          </w:p>
          <w:p w14:paraId="42827DBE" w14:textId="77777777" w:rsidR="00DD3782" w:rsidRDefault="002D4355">
            <w:r>
              <w:t>Advanced Computer Skill(Excel)</w:t>
            </w:r>
          </w:p>
          <w:p w14:paraId="231EA9CF" w14:textId="5A5575AA" w:rsidR="00DD3782" w:rsidRDefault="002D4355">
            <w:r>
              <w:t>Language =&gt; English (suitable),</w:t>
            </w:r>
          </w:p>
          <w:p w14:paraId="6A651E1F" w14:textId="77777777" w:rsidR="00DD3782" w:rsidRDefault="002D4355">
            <w:r>
              <w:t xml:space="preserve"> </w:t>
            </w:r>
          </w:p>
          <w:p w14:paraId="444186BE" w14:textId="77777777" w:rsidR="00DD3782" w:rsidRDefault="002D4355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 experience</w:t>
            </w:r>
          </w:p>
          <w:p w14:paraId="20DB0E0D" w14:textId="4E9039AD" w:rsidR="00DD3782" w:rsidRDefault="002D4355">
            <w:r>
              <w:t xml:space="preserve">MGP Co.ltd </w:t>
            </w:r>
            <w:r w:rsidR="008076AD">
              <w:t xml:space="preserve">as </w:t>
            </w:r>
            <w:r>
              <w:t>accountant(2015-2017)</w:t>
            </w:r>
          </w:p>
          <w:p w14:paraId="0EB6D933" w14:textId="77777777" w:rsidR="00DD3782" w:rsidRDefault="00DD3782"/>
          <w:p w14:paraId="17B73027" w14:textId="35D42497" w:rsidR="00DD3782" w:rsidRDefault="002D4355">
            <w:r>
              <w:t xml:space="preserve">Gas Co.ltd </w:t>
            </w:r>
            <w:r w:rsidR="008076AD">
              <w:t>as audit</w:t>
            </w:r>
            <w:r>
              <w:t>(2017-2019)</w:t>
            </w:r>
          </w:p>
          <w:p w14:paraId="69BF0B9A" w14:textId="77777777" w:rsidR="00DD3782" w:rsidRDefault="00DD3782"/>
          <w:p w14:paraId="612CFF11" w14:textId="1B478EC3" w:rsidR="00DD3782" w:rsidRDefault="00F14B43">
            <w:r>
              <w:t xml:space="preserve">Delivery </w:t>
            </w:r>
            <w:r w:rsidR="002D4355">
              <w:t>Service Company (6 months contract)Accountant(27.10.2019-30.4.2020)</w:t>
            </w:r>
          </w:p>
          <w:p w14:paraId="16420D24" w14:textId="77777777" w:rsidR="00DD3782" w:rsidRDefault="00DD3782"/>
          <w:p w14:paraId="7EFEC902" w14:textId="5AD87A61" w:rsidR="00DD3782" w:rsidRDefault="008076AD">
            <w:r>
              <w:t xml:space="preserve">Capital Diamond Star Group </w:t>
            </w:r>
            <w:r w:rsidR="002D4355">
              <w:t>Company (</w:t>
            </w:r>
            <w:r w:rsidR="00F14B43">
              <w:t xml:space="preserve">Start from </w:t>
            </w:r>
            <w:r w:rsidR="002D4355">
              <w:t xml:space="preserve">26.5.2020 </w:t>
            </w:r>
            <w:r w:rsidR="00F14B43">
              <w:t xml:space="preserve">and </w:t>
            </w:r>
            <w:r w:rsidR="002D4355">
              <w:t>now)</w:t>
            </w:r>
          </w:p>
          <w:p w14:paraId="0F725501" w14:textId="77777777" w:rsidR="00DD3782" w:rsidRDefault="00DD3782"/>
          <w:p w14:paraId="3033C3D5" w14:textId="628C5801" w:rsidR="00DD3782" w:rsidRDefault="002D4355">
            <w:r>
              <w:t xml:space="preserve">I request boss or HR,If you choose me among staffs please give me </w:t>
            </w:r>
            <w:r w:rsidR="007876D9">
              <w:t xml:space="preserve">one </w:t>
            </w:r>
            <w:r>
              <w:t>month for handover now this job</w:t>
            </w:r>
            <w:r w:rsidR="007876D9">
              <w:t>.</w:t>
            </w:r>
          </w:p>
          <w:p w14:paraId="4CEC8C42" w14:textId="77777777" w:rsidR="00DD3782" w:rsidRDefault="002D4355">
            <w:pPr>
              <w:pStyle w:val="Heading2"/>
            </w:pPr>
            <w:r>
              <w:t>reason for my works sing off</w:t>
            </w:r>
          </w:p>
          <w:p w14:paraId="5E506593" w14:textId="4CF509CD" w:rsidR="00F14B43" w:rsidRDefault="002F41F2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Long long ago t</w:t>
            </w:r>
            <w:r w:rsidR="002D4355">
              <w:rPr>
                <w:noProof/>
                <w:color w:val="000000"/>
              </w:rPr>
              <w:t>o answer my yearly university’s exam</w:t>
            </w:r>
            <w:r w:rsidR="00F14B43">
              <w:rPr>
                <w:noProof/>
                <w:color w:val="000000"/>
              </w:rPr>
              <w:t>.</w:t>
            </w:r>
          </w:p>
          <w:p w14:paraId="29CD9D90" w14:textId="10E3F4BB" w:rsidR="00DD3782" w:rsidRDefault="002D4355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14B43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 xml:space="preserve">t the persent </w:t>
            </w:r>
            <w:r w:rsidR="002F41F2">
              <w:rPr>
                <w:noProof/>
                <w:color w:val="000000"/>
              </w:rPr>
              <w:t>, I want to join with cb life insurance company ltd.</w:t>
            </w:r>
          </w:p>
          <w:p w14:paraId="50227221" w14:textId="77777777" w:rsidR="00DD3782" w:rsidRDefault="002D4355">
            <w:pPr>
              <w:pStyle w:val="Heading2"/>
            </w:pPr>
            <w:r>
              <w:t>interested and skill</w:t>
            </w:r>
          </w:p>
          <w:p w14:paraId="54814D81" w14:textId="77777777" w:rsidR="00DD3782" w:rsidRDefault="002D4355">
            <w:r>
              <w:t>Interested in learning new addable to work as a team.</w:t>
            </w:r>
          </w:p>
          <w:p w14:paraId="7F872ED1" w14:textId="77777777" w:rsidR="00DD3782" w:rsidRDefault="00DD3782"/>
          <w:p w14:paraId="001C09C8" w14:textId="77777777" w:rsidR="00DD3782" w:rsidRDefault="002D4355">
            <w:r>
              <w:t>Good personality and really energetic</w:t>
            </w:r>
          </w:p>
          <w:p w14:paraId="4EAFE8E4" w14:textId="77777777" w:rsidR="00DD3782" w:rsidRDefault="002D4355">
            <w:pPr>
              <w:pStyle w:val="Heading2"/>
            </w:pPr>
            <w:r>
              <w:t>objective</w:t>
            </w:r>
          </w:p>
          <w:p w14:paraId="4D864540" w14:textId="77777777" w:rsidR="00DD3782" w:rsidRDefault="002D4355">
            <w:r>
              <w:t>To be able quality in given position and will serve not only as in carrier but also a life challenge.</w:t>
            </w:r>
          </w:p>
          <w:p w14:paraId="331B88FC" w14:textId="77777777" w:rsidR="00DD3782" w:rsidRDefault="00DD3782"/>
          <w:p w14:paraId="4262F221" w14:textId="77777777" w:rsidR="00DD3782" w:rsidRDefault="002D4355">
            <w:r>
              <w:t>Willing to learn from seniors.</w:t>
            </w:r>
          </w:p>
        </w:tc>
      </w:tr>
    </w:tbl>
    <w:p w14:paraId="4FBA90B4" w14:textId="77777777" w:rsidR="00DD3782" w:rsidRDefault="00DD3782">
      <w:pPr>
        <w:tabs>
          <w:tab w:val="left" w:pos="990"/>
        </w:tabs>
      </w:pPr>
    </w:p>
    <w:sectPr w:rsidR="00DD378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4ED86" w14:textId="77777777" w:rsidR="00912315" w:rsidRDefault="00912315">
      <w:r>
        <w:separator/>
      </w:r>
    </w:p>
  </w:endnote>
  <w:endnote w:type="continuationSeparator" w:id="0">
    <w:p w14:paraId="72821966" w14:textId="77777777" w:rsidR="00912315" w:rsidRDefault="0091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4CBA9" w14:textId="77777777" w:rsidR="00912315" w:rsidRDefault="00912315">
      <w:r>
        <w:separator/>
      </w:r>
    </w:p>
  </w:footnote>
  <w:footnote w:type="continuationSeparator" w:id="0">
    <w:p w14:paraId="565D8E67" w14:textId="77777777" w:rsidR="00912315" w:rsidRDefault="00912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C1A68" w14:textId="77777777" w:rsidR="00DD3782" w:rsidRDefault="002D4355">
    <w:pPr>
      <w:pStyle w:val="Header"/>
    </w:pPr>
    <w:r>
      <w:rPr>
        <w:noProof/>
        <w:lang w:eastAsia="en-US" w:bidi="my-MM"/>
      </w:rPr>
      <w:drawing>
        <wp:anchor distT="0" distB="0" distL="0" distR="0" simplePos="0" relativeHeight="2" behindDoc="1" locked="0" layoutInCell="1" allowOverlap="1" wp14:anchorId="292F5984" wp14:editId="1889DC6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0C76"/>
    <w:multiLevelType w:val="hybridMultilevel"/>
    <w:tmpl w:val="0E402D4C"/>
    <w:lvl w:ilvl="0" w:tplc="F4AAAF64">
      <w:start w:val="14"/>
      <w:numFmt w:val="bullet"/>
      <w:lvlText w:val=""/>
      <w:lvlJc w:val="left"/>
      <w:pPr>
        <w:ind w:left="1310" w:hanging="360"/>
      </w:pPr>
      <w:rPr>
        <w:rFonts w:ascii="Wingdings" w:eastAsia="Meiryo" w:hAnsi="Wingdings" w:cs="SimSun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num w:numId="1" w16cid:durableId="59154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782"/>
    <w:rsid w:val="000E7AD5"/>
    <w:rsid w:val="00251282"/>
    <w:rsid w:val="002D4355"/>
    <w:rsid w:val="002F41F2"/>
    <w:rsid w:val="00655F26"/>
    <w:rsid w:val="007876D9"/>
    <w:rsid w:val="00797393"/>
    <w:rsid w:val="008076AD"/>
    <w:rsid w:val="0089208A"/>
    <w:rsid w:val="00912315"/>
    <w:rsid w:val="00CD3A20"/>
    <w:rsid w:val="00CF0029"/>
    <w:rsid w:val="00DD3782"/>
    <w:rsid w:val="00E0066D"/>
    <w:rsid w:val="00F14194"/>
    <w:rsid w:val="00F1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9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Meiryo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caps/>
      <w:color w:val="548AB7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Meiryo" w:hAnsi="Century Gothic" w:cs="SimSun"/>
      <w:b/>
      <w:caps/>
      <w:color w:val="548AB7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2024-05-18T09:46:00Z</dcterms:created>
  <dcterms:modified xsi:type="dcterms:W3CDTF">2024-05-18T10:13:00Z</dcterms:modified>
</cp:coreProperties>
</file>