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990B" w14:textId="5BF1F383" w:rsidR="00F855D7" w:rsidRDefault="00F938C3" w:rsidP="00F938C3">
      <w:pPr>
        <w:ind w:left="2880"/>
      </w:pPr>
      <w:r>
        <w:t>Data Script</w:t>
      </w:r>
    </w:p>
    <w:p w14:paraId="04A5BC66" w14:textId="77777777" w:rsidR="00F938C3" w:rsidRDefault="00F938C3" w:rsidP="00F938C3">
      <w:r>
        <w:t>Sub Stock_year()</w:t>
      </w:r>
    </w:p>
    <w:p w14:paraId="65394C93" w14:textId="77777777" w:rsidR="00F938C3" w:rsidRDefault="00F938C3" w:rsidP="00F938C3">
      <w:r>
        <w:t>'Loop for each Worksheet</w:t>
      </w:r>
    </w:p>
    <w:p w14:paraId="623B9418" w14:textId="77777777" w:rsidR="00F938C3" w:rsidRDefault="00F938C3" w:rsidP="00F938C3">
      <w:r>
        <w:t>For Each ws In Worksheets</w:t>
      </w:r>
    </w:p>
    <w:p w14:paraId="22AD3DC1" w14:textId="77777777" w:rsidR="00F938C3" w:rsidRDefault="00F938C3" w:rsidP="00F938C3"/>
    <w:p w14:paraId="6B26D134" w14:textId="77777777" w:rsidR="00F938C3" w:rsidRDefault="00F938C3" w:rsidP="00F938C3">
      <w:r>
        <w:t xml:space="preserve">    Dim Output_Row As Integer</w:t>
      </w:r>
    </w:p>
    <w:p w14:paraId="4B34ABA8" w14:textId="77777777" w:rsidR="00F938C3" w:rsidRDefault="00F938C3" w:rsidP="00F938C3">
      <w:r>
        <w:t xml:space="preserve">    Output_Row = 2</w:t>
      </w:r>
    </w:p>
    <w:p w14:paraId="3EAA17EF" w14:textId="77777777" w:rsidR="00F938C3" w:rsidRDefault="00F938C3" w:rsidP="00F938C3">
      <w:r>
        <w:t xml:space="preserve">    Dim Output_Col As Integer</w:t>
      </w:r>
    </w:p>
    <w:p w14:paraId="1E6505BE" w14:textId="77777777" w:rsidR="00F938C3" w:rsidRDefault="00F938C3" w:rsidP="00F938C3">
      <w:r>
        <w:t xml:space="preserve">    Output_Col = 9</w:t>
      </w:r>
    </w:p>
    <w:p w14:paraId="2499FC4D" w14:textId="77777777" w:rsidR="00F938C3" w:rsidRDefault="00F938C3" w:rsidP="00F938C3">
      <w:r>
        <w:t xml:space="preserve">    </w:t>
      </w:r>
    </w:p>
    <w:p w14:paraId="4270EB3E" w14:textId="77777777" w:rsidR="00F938C3" w:rsidRDefault="00F938C3" w:rsidP="00F938C3">
      <w:r>
        <w:t xml:space="preserve">    Dim Ticker As String</w:t>
      </w:r>
    </w:p>
    <w:p w14:paraId="00FD7821" w14:textId="77777777" w:rsidR="00F938C3" w:rsidRDefault="00F938C3" w:rsidP="00F938C3">
      <w:r>
        <w:t xml:space="preserve">    Dim Volume As Double</w:t>
      </w:r>
    </w:p>
    <w:p w14:paraId="16F62BDC" w14:textId="77777777" w:rsidR="00F938C3" w:rsidRDefault="00F938C3" w:rsidP="00F938C3">
      <w:r>
        <w:t xml:space="preserve">    Volume = 0</w:t>
      </w:r>
    </w:p>
    <w:p w14:paraId="7CFD4E4B" w14:textId="77777777" w:rsidR="00F938C3" w:rsidRDefault="00F938C3" w:rsidP="00F938C3">
      <w:r>
        <w:t xml:space="preserve">    </w:t>
      </w:r>
    </w:p>
    <w:p w14:paraId="1CB18181" w14:textId="77777777" w:rsidR="00F938C3" w:rsidRDefault="00F938C3" w:rsidP="00F938C3">
      <w:r>
        <w:t xml:space="preserve">    Dim Open_Price As Double</w:t>
      </w:r>
    </w:p>
    <w:p w14:paraId="60C20375" w14:textId="77777777" w:rsidR="00F938C3" w:rsidRDefault="00F938C3" w:rsidP="00F938C3">
      <w:r>
        <w:t xml:space="preserve">    Open_Price = ws.Cells(2, 3).Value</w:t>
      </w:r>
    </w:p>
    <w:p w14:paraId="0E0B984B" w14:textId="77777777" w:rsidR="00F938C3" w:rsidRDefault="00F938C3" w:rsidP="00F938C3">
      <w:r>
        <w:t xml:space="preserve">    Dim Close_Price As Double</w:t>
      </w:r>
    </w:p>
    <w:p w14:paraId="6DDE213A" w14:textId="77777777" w:rsidR="00F938C3" w:rsidRDefault="00F938C3" w:rsidP="00F938C3">
      <w:r>
        <w:t xml:space="preserve">    Dim Delta As Double</w:t>
      </w:r>
    </w:p>
    <w:p w14:paraId="7DAD9FCF" w14:textId="77777777" w:rsidR="00F938C3" w:rsidRDefault="00F938C3" w:rsidP="00F938C3">
      <w:r>
        <w:t xml:space="preserve">    </w:t>
      </w:r>
    </w:p>
    <w:p w14:paraId="08D8BE37" w14:textId="77777777" w:rsidR="00F938C3" w:rsidRDefault="00F938C3" w:rsidP="00F938C3">
      <w:r>
        <w:t xml:space="preserve">    Dim Biggest_Gain As Double</w:t>
      </w:r>
    </w:p>
    <w:p w14:paraId="7E05FAC0" w14:textId="77777777" w:rsidR="00F938C3" w:rsidRDefault="00F938C3" w:rsidP="00F938C3">
      <w:r>
        <w:t xml:space="preserve">    Dim Biggest_Loss As Double</w:t>
      </w:r>
    </w:p>
    <w:p w14:paraId="46718F7C" w14:textId="77777777" w:rsidR="00F938C3" w:rsidRDefault="00F938C3" w:rsidP="00F938C3">
      <w:r>
        <w:t xml:space="preserve">    Dim Largest_Volume As Double</w:t>
      </w:r>
    </w:p>
    <w:p w14:paraId="0D9A6C14" w14:textId="77777777" w:rsidR="00F938C3" w:rsidRDefault="00F938C3" w:rsidP="00F938C3">
      <w:r>
        <w:t xml:space="preserve">    </w:t>
      </w:r>
    </w:p>
    <w:p w14:paraId="7831018C" w14:textId="77777777" w:rsidR="00F938C3" w:rsidRDefault="00F938C3" w:rsidP="00F938C3">
      <w:r>
        <w:t xml:space="preserve">    'set column headers</w:t>
      </w:r>
    </w:p>
    <w:p w14:paraId="0B15403D" w14:textId="77777777" w:rsidR="00F938C3" w:rsidRDefault="00F938C3" w:rsidP="00F938C3">
      <w:r>
        <w:t xml:space="preserve">    </w:t>
      </w:r>
    </w:p>
    <w:p w14:paraId="494E18AF" w14:textId="77777777" w:rsidR="00F938C3" w:rsidRDefault="00F938C3" w:rsidP="00F938C3">
      <w:r>
        <w:t xml:space="preserve">    ws.Range("I1").Value = "Ticker"</w:t>
      </w:r>
    </w:p>
    <w:p w14:paraId="5415D813" w14:textId="77777777" w:rsidR="00F938C3" w:rsidRDefault="00F938C3" w:rsidP="00F938C3">
      <w:r>
        <w:t xml:space="preserve">    ws.Range("J1").Value = "Yearly Change"</w:t>
      </w:r>
    </w:p>
    <w:p w14:paraId="650F3D52" w14:textId="77777777" w:rsidR="00F938C3" w:rsidRDefault="00F938C3" w:rsidP="00F938C3">
      <w:r>
        <w:t xml:space="preserve">    ws.Range("K1").Value = "Percent Change"</w:t>
      </w:r>
    </w:p>
    <w:p w14:paraId="14B06CA0" w14:textId="77777777" w:rsidR="00F938C3" w:rsidRDefault="00F938C3" w:rsidP="00F938C3">
      <w:r>
        <w:t xml:space="preserve">    ws.Range("L1").Value = "Total Stock Volume"</w:t>
      </w:r>
    </w:p>
    <w:p w14:paraId="4F43F6F0" w14:textId="77777777" w:rsidR="00F938C3" w:rsidRDefault="00F938C3" w:rsidP="00F938C3">
      <w:r>
        <w:lastRenderedPageBreak/>
        <w:t xml:space="preserve">    </w:t>
      </w:r>
    </w:p>
    <w:p w14:paraId="7D653398" w14:textId="77777777" w:rsidR="00F938C3" w:rsidRDefault="00F938C3" w:rsidP="00F938C3">
      <w:r>
        <w:t xml:space="preserve">    'Set Format</w:t>
      </w:r>
    </w:p>
    <w:p w14:paraId="2E794954" w14:textId="77777777" w:rsidR="00F938C3" w:rsidRDefault="00F938C3" w:rsidP="00F938C3">
      <w:r>
        <w:t xml:space="preserve">    ws.Range("J1").NumberFormat = "$#,##0.00"</w:t>
      </w:r>
    </w:p>
    <w:p w14:paraId="7DFEDFC6" w14:textId="77777777" w:rsidR="00F938C3" w:rsidRDefault="00F938C3" w:rsidP="00F938C3">
      <w:r>
        <w:t xml:space="preserve">    ws.Range("K1").NumberFormat = "0.00%"</w:t>
      </w:r>
    </w:p>
    <w:p w14:paraId="35DB9AFA" w14:textId="77777777" w:rsidR="00F938C3" w:rsidRDefault="00F938C3" w:rsidP="00F938C3">
      <w:r>
        <w:t xml:space="preserve">    ws.Range("L1").NumberFormat = "0,000"</w:t>
      </w:r>
    </w:p>
    <w:p w14:paraId="44D53FF6" w14:textId="77777777" w:rsidR="00F938C3" w:rsidRDefault="00F938C3" w:rsidP="00F938C3">
      <w:r>
        <w:t xml:space="preserve">    </w:t>
      </w:r>
    </w:p>
    <w:p w14:paraId="4403A3B9" w14:textId="77777777" w:rsidR="00F938C3" w:rsidRDefault="00F938C3" w:rsidP="00F938C3">
      <w:r>
        <w:t xml:space="preserve">    'Get Last Row</w:t>
      </w:r>
    </w:p>
    <w:p w14:paraId="5AACC480" w14:textId="77777777" w:rsidR="00F938C3" w:rsidRDefault="00F938C3" w:rsidP="00F938C3">
      <w:r>
        <w:t xml:space="preserve">    Last_Row = Cells(Rows.Count, 1).End(xlUp).Row</w:t>
      </w:r>
    </w:p>
    <w:p w14:paraId="30FB499A" w14:textId="77777777" w:rsidR="00F938C3" w:rsidRDefault="00F938C3" w:rsidP="00F938C3">
      <w:r>
        <w:t xml:space="preserve">    </w:t>
      </w:r>
    </w:p>
    <w:p w14:paraId="33437063" w14:textId="77777777" w:rsidR="00F938C3" w:rsidRDefault="00F938C3" w:rsidP="00F938C3">
      <w:r>
        <w:t xml:space="preserve">    'Loop for Rows</w:t>
      </w:r>
    </w:p>
    <w:p w14:paraId="3D3B5ED5" w14:textId="77777777" w:rsidR="00F938C3" w:rsidRDefault="00F938C3" w:rsidP="00F938C3">
      <w:r>
        <w:t xml:space="preserve">    For i = 2 To Last_Row</w:t>
      </w:r>
    </w:p>
    <w:p w14:paraId="29B1D531" w14:textId="77777777" w:rsidR="00F938C3" w:rsidRDefault="00F938C3" w:rsidP="00F938C3">
      <w:r>
        <w:t xml:space="preserve">            If ws.Cells(i + 1, 1).Value &lt;&gt; ws.Cells(i, 1).Value Then</w:t>
      </w:r>
    </w:p>
    <w:p w14:paraId="264C7B0A" w14:textId="77777777" w:rsidR="00F938C3" w:rsidRDefault="00F938C3" w:rsidP="00F938C3">
      <w:r>
        <w:t xml:space="preserve">             'ticker</w:t>
      </w:r>
    </w:p>
    <w:p w14:paraId="5F18F7FC" w14:textId="77777777" w:rsidR="00F938C3" w:rsidRDefault="00F938C3" w:rsidP="00F938C3">
      <w:r>
        <w:t xml:space="preserve">                Ticker = ws.Cells(i, 1).Value</w:t>
      </w:r>
    </w:p>
    <w:p w14:paraId="5BEE7814" w14:textId="77777777" w:rsidR="00F938C3" w:rsidRDefault="00F938C3" w:rsidP="00F938C3">
      <w:r>
        <w:t xml:space="preserve">            'volume</w:t>
      </w:r>
    </w:p>
    <w:p w14:paraId="668188EE" w14:textId="77777777" w:rsidR="00F938C3" w:rsidRDefault="00F938C3" w:rsidP="00F938C3">
      <w:r>
        <w:t xml:space="preserve">                Volume = Volume + ws.Cells(i, 7).Value</w:t>
      </w:r>
    </w:p>
    <w:p w14:paraId="126F015C" w14:textId="77777777" w:rsidR="00F938C3" w:rsidRDefault="00F938C3" w:rsidP="00F938C3">
      <w:r>
        <w:t xml:space="preserve">            'closing price</w:t>
      </w:r>
    </w:p>
    <w:p w14:paraId="4793D34E" w14:textId="77777777" w:rsidR="00F938C3" w:rsidRDefault="00F938C3" w:rsidP="00F938C3">
      <w:r>
        <w:t xml:space="preserve">                Close_Price = ws.Cells(i, 6).Value</w:t>
      </w:r>
    </w:p>
    <w:p w14:paraId="0D1E299C" w14:textId="77777777" w:rsidR="00F938C3" w:rsidRDefault="00F938C3" w:rsidP="00F938C3">
      <w:r>
        <w:t xml:space="preserve">            'price change</w:t>
      </w:r>
    </w:p>
    <w:p w14:paraId="592F0A15" w14:textId="77777777" w:rsidR="00F938C3" w:rsidRDefault="00F938C3" w:rsidP="00F938C3">
      <w:r>
        <w:t xml:space="preserve">                Delta = Close_Price - Open_Price</w:t>
      </w:r>
    </w:p>
    <w:p w14:paraId="7CA29B3F" w14:textId="77777777" w:rsidR="00F938C3" w:rsidRDefault="00F938C3" w:rsidP="00F938C3">
      <w:r>
        <w:t xml:space="preserve">            </w:t>
      </w:r>
    </w:p>
    <w:p w14:paraId="052AB501" w14:textId="77777777" w:rsidR="00F938C3" w:rsidRDefault="00F938C3" w:rsidP="00F938C3">
      <w:r>
        <w:t xml:space="preserve">                ws.Cells(Output_Row, Output_Col).Value = Ticker</w:t>
      </w:r>
    </w:p>
    <w:p w14:paraId="526E973E" w14:textId="77777777" w:rsidR="00F938C3" w:rsidRDefault="00F938C3" w:rsidP="00F938C3">
      <w:r>
        <w:t xml:space="preserve">                ws.Cells(Output_Row, Output_Col + 1).Value = Delta</w:t>
      </w:r>
    </w:p>
    <w:p w14:paraId="77AD01FB" w14:textId="77777777" w:rsidR="00F938C3" w:rsidRDefault="00F938C3" w:rsidP="00F938C3">
      <w:r>
        <w:t xml:space="preserve">                ws.Cells(Output_Row, Output_Col + 2).Value = Delta</w:t>
      </w:r>
    </w:p>
    <w:p w14:paraId="4331FFEE" w14:textId="77777777" w:rsidR="00F938C3" w:rsidRDefault="00F938C3" w:rsidP="00F938C3">
      <w:r>
        <w:t xml:space="preserve">                ws.Cells(Output_Row, Output_Col + 3).Value = Volume</w:t>
      </w:r>
    </w:p>
    <w:p w14:paraId="70343024" w14:textId="77777777" w:rsidR="00F938C3" w:rsidRDefault="00F938C3" w:rsidP="00F938C3">
      <w:r>
        <w:t xml:space="preserve">                </w:t>
      </w:r>
    </w:p>
    <w:p w14:paraId="1D27B763" w14:textId="77777777" w:rsidR="00F938C3" w:rsidRDefault="00F938C3" w:rsidP="00F938C3">
      <w:r>
        <w:t xml:space="preserve">                Output_Row = Output_Row + 1</w:t>
      </w:r>
    </w:p>
    <w:p w14:paraId="17B3106F" w14:textId="77777777" w:rsidR="00F938C3" w:rsidRDefault="00F938C3" w:rsidP="00F938C3">
      <w:r>
        <w:t xml:space="preserve">                </w:t>
      </w:r>
    </w:p>
    <w:p w14:paraId="4B8A2008" w14:textId="77777777" w:rsidR="00F938C3" w:rsidRDefault="00F938C3" w:rsidP="00F938C3">
      <w:r>
        <w:t xml:space="preserve">            'Reset variables</w:t>
      </w:r>
    </w:p>
    <w:p w14:paraId="0CFBA51B" w14:textId="77777777" w:rsidR="00F938C3" w:rsidRDefault="00F938C3" w:rsidP="00F938C3">
      <w:r>
        <w:lastRenderedPageBreak/>
        <w:t xml:space="preserve">                Volume = 0</w:t>
      </w:r>
    </w:p>
    <w:p w14:paraId="2CF9BA40" w14:textId="77777777" w:rsidR="00F938C3" w:rsidRDefault="00F938C3" w:rsidP="00F938C3">
      <w:r>
        <w:t xml:space="preserve">    </w:t>
      </w:r>
    </w:p>
    <w:p w14:paraId="036B00FF" w14:textId="77777777" w:rsidR="00F938C3" w:rsidRDefault="00F938C3" w:rsidP="00F938C3">
      <w:r>
        <w:t xml:space="preserve">            ' Price for next Ticker</w:t>
      </w:r>
    </w:p>
    <w:p w14:paraId="3B11DEA6" w14:textId="77777777" w:rsidR="00F938C3" w:rsidRDefault="00F938C3" w:rsidP="00F938C3">
      <w:r>
        <w:t xml:space="preserve">                Open_Price = ws.Cells(i + 1, 3).Value</w:t>
      </w:r>
    </w:p>
    <w:p w14:paraId="37975FFF" w14:textId="77777777" w:rsidR="00F938C3" w:rsidRDefault="00F938C3" w:rsidP="00F938C3">
      <w:r>
        <w:t xml:space="preserve">                </w:t>
      </w:r>
    </w:p>
    <w:p w14:paraId="454A7D5F" w14:textId="77777777" w:rsidR="00F938C3" w:rsidRDefault="00F938C3" w:rsidP="00F938C3">
      <w:r>
        <w:t xml:space="preserve">            Else</w:t>
      </w:r>
    </w:p>
    <w:p w14:paraId="55B88724" w14:textId="77777777" w:rsidR="00F938C3" w:rsidRDefault="00F938C3" w:rsidP="00F938C3">
      <w:r>
        <w:t xml:space="preserve">                Volume = Volume + ws.Cells(i, 7).Value</w:t>
      </w:r>
    </w:p>
    <w:p w14:paraId="232563EB" w14:textId="77777777" w:rsidR="00F938C3" w:rsidRDefault="00F938C3" w:rsidP="00F938C3">
      <w:r>
        <w:t xml:space="preserve">                If Open_Price = 0 Then</w:t>
      </w:r>
    </w:p>
    <w:p w14:paraId="6C77012A" w14:textId="77777777" w:rsidR="00F938C3" w:rsidRDefault="00F938C3" w:rsidP="00F938C3">
      <w:r>
        <w:t xml:space="preserve">                    Open_Price = ws.Cells(i, 3).Value</w:t>
      </w:r>
    </w:p>
    <w:p w14:paraId="2C749D72" w14:textId="77777777" w:rsidR="00F938C3" w:rsidRDefault="00F938C3" w:rsidP="00F938C3">
      <w:r>
        <w:t xml:space="preserve">                End If</w:t>
      </w:r>
    </w:p>
    <w:p w14:paraId="10C8FB8E" w14:textId="77777777" w:rsidR="00F938C3" w:rsidRDefault="00F938C3" w:rsidP="00F938C3">
      <w:r>
        <w:t xml:space="preserve">            </w:t>
      </w:r>
    </w:p>
    <w:p w14:paraId="09672199" w14:textId="77777777" w:rsidR="00F938C3" w:rsidRDefault="00F938C3" w:rsidP="00F938C3">
      <w:r>
        <w:t xml:space="preserve">            End If</w:t>
      </w:r>
    </w:p>
    <w:p w14:paraId="5480A819" w14:textId="77777777" w:rsidR="00F938C3" w:rsidRDefault="00F938C3" w:rsidP="00F938C3">
      <w:r>
        <w:t xml:space="preserve">        </w:t>
      </w:r>
    </w:p>
    <w:p w14:paraId="66BDA5CA" w14:textId="77777777" w:rsidR="00F938C3" w:rsidRDefault="00F938C3" w:rsidP="00F938C3">
      <w:r>
        <w:t xml:space="preserve">        Next i</w:t>
      </w:r>
    </w:p>
    <w:p w14:paraId="148E2701" w14:textId="77777777" w:rsidR="00F938C3" w:rsidRDefault="00F938C3" w:rsidP="00F938C3">
      <w:r>
        <w:t xml:space="preserve">   </w:t>
      </w:r>
    </w:p>
    <w:p w14:paraId="2C7B0511" w14:textId="77777777" w:rsidR="00F938C3" w:rsidRDefault="00F938C3" w:rsidP="00F938C3">
      <w:r>
        <w:t xml:space="preserve">     'Set Conditional Format -------------------</w:t>
      </w:r>
    </w:p>
    <w:p w14:paraId="067E1D65" w14:textId="77777777" w:rsidR="00F938C3" w:rsidRDefault="00F938C3" w:rsidP="00F938C3">
      <w:r>
        <w:t xml:space="preserve">    Dim rg As Range</w:t>
      </w:r>
    </w:p>
    <w:p w14:paraId="2F3A525B" w14:textId="77777777" w:rsidR="00F938C3" w:rsidRDefault="00F938C3" w:rsidP="00F938C3">
      <w:r>
        <w:t xml:space="preserve">    Dim cond_gain1 As FormatCondition</w:t>
      </w:r>
    </w:p>
    <w:p w14:paraId="6B763C68" w14:textId="77777777" w:rsidR="00F938C3" w:rsidRDefault="00F938C3" w:rsidP="00F938C3">
      <w:r>
        <w:t xml:space="preserve">    Dim cond_loss As FormatCondition</w:t>
      </w:r>
    </w:p>
    <w:p w14:paraId="31F84955" w14:textId="77777777" w:rsidR="00F938C3" w:rsidRDefault="00F938C3" w:rsidP="00F938C3">
      <w:r>
        <w:t xml:space="preserve">    Set rg = ws.Range("J2", ws.Range("J2").End(xlDown))</w:t>
      </w:r>
    </w:p>
    <w:p w14:paraId="1D221CEB" w14:textId="77777777" w:rsidR="00F938C3" w:rsidRDefault="00F938C3" w:rsidP="00F938C3">
      <w:r>
        <w:t xml:space="preserve">        'clear exisitng formatting</w:t>
      </w:r>
    </w:p>
    <w:p w14:paraId="40BC3172" w14:textId="77777777" w:rsidR="00F938C3" w:rsidRDefault="00F938C3" w:rsidP="00F938C3">
      <w:r>
        <w:t xml:space="preserve">    rg.FormatConditions.Delete</w:t>
      </w:r>
    </w:p>
    <w:p w14:paraId="0EC1C699" w14:textId="77777777" w:rsidR="00F938C3" w:rsidRDefault="00F938C3" w:rsidP="00F938C3">
      <w:r>
        <w:t xml:space="preserve">    </w:t>
      </w:r>
    </w:p>
    <w:p w14:paraId="3AEC8970" w14:textId="77777777" w:rsidR="00F938C3" w:rsidRDefault="00F938C3" w:rsidP="00F938C3">
      <w:r>
        <w:t xml:space="preserve">    Set cond_gain = rg.FormatConditions.Add(xlCellValue, xlGreaterEqual, 0)</w:t>
      </w:r>
    </w:p>
    <w:p w14:paraId="1F616DD3" w14:textId="77777777" w:rsidR="00F938C3" w:rsidRDefault="00F938C3" w:rsidP="00F938C3">
      <w:r>
        <w:t xml:space="preserve">    Set cond_loss = rg.FormatConditions.Add(xlCellValue, xlLess, 0)</w:t>
      </w:r>
    </w:p>
    <w:p w14:paraId="77BEECD9" w14:textId="77777777" w:rsidR="00F938C3" w:rsidRDefault="00F938C3" w:rsidP="00F938C3">
      <w:r>
        <w:t xml:space="preserve">    </w:t>
      </w:r>
    </w:p>
    <w:p w14:paraId="72913FAF" w14:textId="77777777" w:rsidR="00F938C3" w:rsidRDefault="00F938C3" w:rsidP="00F938C3">
      <w:r>
        <w:t xml:space="preserve">    With cond_gain</w:t>
      </w:r>
    </w:p>
    <w:p w14:paraId="49450A58" w14:textId="77777777" w:rsidR="00F938C3" w:rsidRDefault="00F938C3" w:rsidP="00F938C3">
      <w:r>
        <w:t xml:space="preserve">    .Interior.Color = vbGreen</w:t>
      </w:r>
    </w:p>
    <w:p w14:paraId="78AAAFDA" w14:textId="77777777" w:rsidR="00F938C3" w:rsidRDefault="00F938C3" w:rsidP="00F938C3">
      <w:r>
        <w:t xml:space="preserve">    End With</w:t>
      </w:r>
    </w:p>
    <w:p w14:paraId="47292EE3" w14:textId="77777777" w:rsidR="00F938C3" w:rsidRDefault="00F938C3" w:rsidP="00F938C3">
      <w:r>
        <w:lastRenderedPageBreak/>
        <w:t xml:space="preserve">    </w:t>
      </w:r>
    </w:p>
    <w:p w14:paraId="11F89B80" w14:textId="77777777" w:rsidR="00F938C3" w:rsidRDefault="00F938C3" w:rsidP="00F938C3">
      <w:r>
        <w:t xml:space="preserve">    With cond_loss</w:t>
      </w:r>
    </w:p>
    <w:p w14:paraId="09723999" w14:textId="77777777" w:rsidR="00F938C3" w:rsidRDefault="00F938C3" w:rsidP="00F938C3">
      <w:r>
        <w:t xml:space="preserve">    .Interior.Color = vbRed</w:t>
      </w:r>
    </w:p>
    <w:p w14:paraId="7E18499E" w14:textId="77777777" w:rsidR="00F938C3" w:rsidRDefault="00F938C3" w:rsidP="00F938C3">
      <w:r>
        <w:t xml:space="preserve">    End With</w:t>
      </w:r>
    </w:p>
    <w:p w14:paraId="04CD2498" w14:textId="77777777" w:rsidR="00F938C3" w:rsidRDefault="00F938C3" w:rsidP="00F938C3"/>
    <w:p w14:paraId="4D0187CD" w14:textId="77777777" w:rsidR="00F938C3" w:rsidRDefault="00F938C3" w:rsidP="00F938C3">
      <w:r>
        <w:t xml:space="preserve">    </w:t>
      </w:r>
    </w:p>
    <w:p w14:paraId="4EC3A03C" w14:textId="77777777" w:rsidR="00F938C3" w:rsidRDefault="00F938C3" w:rsidP="00F938C3">
      <w:r>
        <w:t xml:space="preserve">    </w:t>
      </w:r>
    </w:p>
    <w:p w14:paraId="41E6F2B1" w14:textId="77777777" w:rsidR="00F938C3" w:rsidRDefault="00F938C3" w:rsidP="00F938C3">
      <w:r>
        <w:t xml:space="preserve">    Next ws</w:t>
      </w:r>
    </w:p>
    <w:p w14:paraId="53F9426C" w14:textId="77777777" w:rsidR="00F938C3" w:rsidRDefault="00F938C3" w:rsidP="00F938C3">
      <w:r>
        <w:t xml:space="preserve">    </w:t>
      </w:r>
    </w:p>
    <w:p w14:paraId="1C760613" w14:textId="77777777" w:rsidR="00F938C3" w:rsidRDefault="00F938C3" w:rsidP="00F938C3"/>
    <w:p w14:paraId="6C17CBA5" w14:textId="76D3BC66" w:rsidR="00F938C3" w:rsidRDefault="00F938C3" w:rsidP="00F938C3">
      <w:r>
        <w:t>End Sub</w:t>
      </w:r>
    </w:p>
    <w:sectPr w:rsidR="00F93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C3"/>
    <w:rsid w:val="001E31BC"/>
    <w:rsid w:val="00F855D7"/>
    <w:rsid w:val="00F9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EE75"/>
  <w15:chartTrackingRefBased/>
  <w15:docId w15:val="{95DE28FF-7A84-4D6E-B106-AE684FEF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tinuola adepoju</dc:creator>
  <cp:keywords/>
  <dc:description/>
  <cp:lastModifiedBy>tinuola adepoju</cp:lastModifiedBy>
  <cp:revision>1</cp:revision>
  <dcterms:created xsi:type="dcterms:W3CDTF">2021-06-16T01:02:00Z</dcterms:created>
  <dcterms:modified xsi:type="dcterms:W3CDTF">2021-06-16T01:04:00Z</dcterms:modified>
</cp:coreProperties>
</file>