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C9FC" w14:textId="7FD83928" w:rsidR="001671DF" w:rsidRPr="00ED03BA" w:rsidRDefault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 xml:space="preserve">Example 1: </w:t>
      </w:r>
    </w:p>
    <w:p w14:paraId="4C77A6CD" w14:textId="77777777" w:rsidR="0003207A" w:rsidRPr="00ED03BA" w:rsidRDefault="0003207A">
      <w:pPr>
        <w:rPr>
          <w:rFonts w:ascii="Courier New" w:hAnsi="Courier New" w:cs="Courier New"/>
        </w:rPr>
      </w:pPr>
    </w:p>
    <w:p w14:paraId="7A00B026" w14:textId="77777777" w:rsidR="0003207A" w:rsidRPr="00ED03BA" w:rsidRDefault="0003207A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CREATE VIEW customer_names</w:t>
      </w:r>
    </w:p>
    <w:p w14:paraId="07728C90" w14:textId="77777777" w:rsidR="0003207A" w:rsidRPr="00ED03BA" w:rsidRDefault="0003207A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 xml:space="preserve">AS </w:t>
      </w:r>
    </w:p>
    <w:p w14:paraId="50872570" w14:textId="77777777" w:rsidR="0003207A" w:rsidRPr="00ED03BA" w:rsidRDefault="0003207A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idOrder, dateOrder, idCustomer, FirstNameCustomer, SurnameCustomer</w:t>
      </w:r>
    </w:p>
    <w:p w14:paraId="6BB40B35" w14:textId="77777777" w:rsidR="0003207A" w:rsidRPr="00ED03BA" w:rsidRDefault="0003207A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DrogerieMarkt.Dimension_Delivery;</w:t>
      </w:r>
    </w:p>
    <w:p w14:paraId="751EE211" w14:textId="77777777" w:rsidR="0003207A" w:rsidRPr="00ED03BA" w:rsidRDefault="0003207A" w:rsidP="0003207A">
      <w:pPr>
        <w:rPr>
          <w:rFonts w:ascii="Courier New" w:hAnsi="Courier New" w:cs="Courier New"/>
        </w:rPr>
      </w:pPr>
    </w:p>
    <w:p w14:paraId="3CD3A315" w14:textId="77777777" w:rsidR="0003207A" w:rsidRPr="00ED03BA" w:rsidRDefault="0003207A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idOrder, dateOrder, idCustomer, FirstNameCustomer, SurnameCustomer</w:t>
      </w:r>
    </w:p>
    <w:p w14:paraId="29A55F6B" w14:textId="1E242EAE" w:rsidR="0003207A" w:rsidRPr="00ED03BA" w:rsidRDefault="0003207A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customer_names;</w:t>
      </w:r>
    </w:p>
    <w:p w14:paraId="6B66E476" w14:textId="77777777" w:rsidR="0003207A" w:rsidRPr="00ED03BA" w:rsidRDefault="0003207A" w:rsidP="0003207A">
      <w:pPr>
        <w:rPr>
          <w:rFonts w:ascii="Courier New" w:hAnsi="Courier New" w:cs="Courier New"/>
        </w:rPr>
      </w:pPr>
    </w:p>
    <w:p w14:paraId="677A703C" w14:textId="4BF57D20" w:rsidR="0003207A" w:rsidRPr="00ED03BA" w:rsidRDefault="004551C7" w:rsidP="0003207A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Example 2:</w:t>
      </w:r>
    </w:p>
    <w:p w14:paraId="3366D8E5" w14:textId="77777777" w:rsidR="004551C7" w:rsidRPr="00ED03BA" w:rsidRDefault="004551C7" w:rsidP="0003207A">
      <w:pPr>
        <w:rPr>
          <w:rFonts w:ascii="Courier New" w:hAnsi="Courier New" w:cs="Courier New"/>
        </w:rPr>
      </w:pPr>
    </w:p>
    <w:p w14:paraId="40B5F095" w14:textId="77777777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CREATE VIEW customer_payments</w:t>
      </w:r>
    </w:p>
    <w:p w14:paraId="1EDB501C" w14:textId="77777777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AS</w:t>
      </w:r>
    </w:p>
    <w:p w14:paraId="5E9CFCB0" w14:textId="77777777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idOrder, dateOrder, idCustomer, FirstNameCustomer, SurnameCustomer, locationCustomer, methodPayment</w:t>
      </w:r>
    </w:p>
    <w:p w14:paraId="4796E6D2" w14:textId="77777777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DrogerieMarkt.Dimension_Delivery</w:t>
      </w:r>
    </w:p>
    <w:p w14:paraId="0321DBF0" w14:textId="77777777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WHERE methodPayment = 'jcb' AND locationCustomer = 'Germany';</w:t>
      </w:r>
    </w:p>
    <w:p w14:paraId="44FF2AE7" w14:textId="77777777" w:rsidR="004551C7" w:rsidRPr="00ED03BA" w:rsidRDefault="004551C7" w:rsidP="004551C7">
      <w:pPr>
        <w:rPr>
          <w:rFonts w:ascii="Courier New" w:hAnsi="Courier New" w:cs="Courier New"/>
        </w:rPr>
      </w:pPr>
    </w:p>
    <w:p w14:paraId="0C1DB9EA" w14:textId="77777777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idOrder, dateOrder, idCustomer, FirstNameCustomer, SurnameCustomer, locationCustomer, methodPayment</w:t>
      </w:r>
    </w:p>
    <w:p w14:paraId="6AD33235" w14:textId="6B71EFE4" w:rsidR="004551C7" w:rsidRPr="00ED03BA" w:rsidRDefault="004551C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customer_payments;</w:t>
      </w:r>
    </w:p>
    <w:p w14:paraId="34F6C053" w14:textId="77777777" w:rsidR="00614D62" w:rsidRPr="00ED03BA" w:rsidRDefault="00614D62" w:rsidP="004551C7">
      <w:pPr>
        <w:rPr>
          <w:rFonts w:ascii="Courier New" w:hAnsi="Courier New" w:cs="Courier New"/>
        </w:rPr>
      </w:pPr>
    </w:p>
    <w:p w14:paraId="330EC578" w14:textId="5B89061C" w:rsidR="00614D62" w:rsidRPr="00ED03BA" w:rsidRDefault="00614D62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Example 3:</w:t>
      </w:r>
    </w:p>
    <w:p w14:paraId="7B57C7C2" w14:textId="77777777" w:rsidR="00614D62" w:rsidRPr="00ED03BA" w:rsidRDefault="00614D62" w:rsidP="004551C7">
      <w:pPr>
        <w:rPr>
          <w:rFonts w:ascii="Courier New" w:hAnsi="Courier New" w:cs="Courier New"/>
        </w:rPr>
      </w:pPr>
    </w:p>
    <w:p w14:paraId="13E1F012" w14:textId="214F4820" w:rsidR="003D3537" w:rsidRPr="00ED03BA" w:rsidRDefault="003D3537" w:rsidP="004551C7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 xml:space="preserve">3.1. </w:t>
      </w:r>
      <w:r w:rsidRPr="00ED03BA">
        <w:rPr>
          <w:rFonts w:ascii="Courier New" w:hAnsi="Courier New" w:cs="Courier New"/>
          <w:color w:val="C00000"/>
        </w:rPr>
        <w:t>BAD – WITHOUT CONDITION</w:t>
      </w:r>
    </w:p>
    <w:p w14:paraId="37A4DC1F" w14:textId="77777777" w:rsidR="003D3537" w:rsidRPr="00ED03BA" w:rsidRDefault="003D3537" w:rsidP="004551C7">
      <w:pPr>
        <w:rPr>
          <w:rFonts w:ascii="Courier New" w:hAnsi="Courier New" w:cs="Courier New"/>
        </w:rPr>
      </w:pPr>
    </w:p>
    <w:p w14:paraId="1FE5BDAF" w14:textId="77777777" w:rsidR="00972693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CREATE VIEW sales_quantity AS</w:t>
      </w:r>
    </w:p>
    <w:p w14:paraId="4BAA9EF7" w14:textId="77777777" w:rsidR="00972693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DrogerieMarkt.Fact_Sales.Sales, DrogerieMarkt.Fact_Sales.QuantityOrdered</w:t>
      </w:r>
    </w:p>
    <w:p w14:paraId="6BA15301" w14:textId="77777777" w:rsidR="00972693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DrogerieMarkt.Fact_Sales</w:t>
      </w:r>
    </w:p>
    <w:p w14:paraId="26FA2F12" w14:textId="77777777" w:rsidR="00972693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WHERE QuantityOrdered = (SELECT MAX(QuantityOrdered) FROM Fact_Sales)</w:t>
      </w:r>
    </w:p>
    <w:p w14:paraId="66EC99FB" w14:textId="77777777" w:rsidR="00972693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ORDER BY Fact_Sales.Sales DESC;</w:t>
      </w:r>
    </w:p>
    <w:p w14:paraId="1DDC2739" w14:textId="77777777" w:rsidR="00972693" w:rsidRPr="00ED03BA" w:rsidRDefault="00972693" w:rsidP="00972693">
      <w:pPr>
        <w:rPr>
          <w:rFonts w:ascii="Courier New" w:hAnsi="Courier New" w:cs="Courier New"/>
        </w:rPr>
      </w:pPr>
    </w:p>
    <w:p w14:paraId="21D984E9" w14:textId="77777777" w:rsidR="00972693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DrogerieMarkt.Fact_Sales.Sales, DrogerieMarkt.Fact_Sales.QuantityOrdered</w:t>
      </w:r>
    </w:p>
    <w:p w14:paraId="13F7780F" w14:textId="30CC91E6" w:rsidR="003D3537" w:rsidRPr="00ED03BA" w:rsidRDefault="00972693" w:rsidP="00972693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DrogerieMarkt.Fact_Sales;</w:t>
      </w:r>
    </w:p>
    <w:p w14:paraId="03A1EC8C" w14:textId="77777777" w:rsidR="00972693" w:rsidRPr="00ED03BA" w:rsidRDefault="00972693" w:rsidP="004551C7">
      <w:pPr>
        <w:rPr>
          <w:rFonts w:ascii="Courier New" w:hAnsi="Courier New" w:cs="Courier New"/>
        </w:rPr>
      </w:pPr>
    </w:p>
    <w:p w14:paraId="462B6985" w14:textId="3305E153" w:rsidR="003D3537" w:rsidRPr="00ED03BA" w:rsidRDefault="003D3537" w:rsidP="004551C7">
      <w:pPr>
        <w:rPr>
          <w:rFonts w:ascii="Courier New" w:hAnsi="Courier New" w:cs="Courier New"/>
          <w:color w:val="00B050"/>
        </w:rPr>
      </w:pPr>
      <w:r w:rsidRPr="00ED03BA">
        <w:rPr>
          <w:rFonts w:ascii="Courier New" w:hAnsi="Courier New" w:cs="Courier New"/>
        </w:rPr>
        <w:t xml:space="preserve">3.2. </w:t>
      </w:r>
      <w:r w:rsidRPr="00ED03BA">
        <w:rPr>
          <w:rFonts w:ascii="Courier New" w:hAnsi="Courier New" w:cs="Courier New"/>
          <w:color w:val="00B050"/>
        </w:rPr>
        <w:t>GOOD – CONTAINS THE CONDITION</w:t>
      </w:r>
    </w:p>
    <w:p w14:paraId="6D9F8CE6" w14:textId="77777777" w:rsidR="00972693" w:rsidRPr="00ED03BA" w:rsidRDefault="00972693" w:rsidP="004551C7">
      <w:pPr>
        <w:rPr>
          <w:rFonts w:ascii="Courier New" w:hAnsi="Courier New" w:cs="Courier New"/>
        </w:rPr>
      </w:pPr>
    </w:p>
    <w:p w14:paraId="261ED767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CREATE VIEW sales_quantity AS</w:t>
      </w:r>
    </w:p>
    <w:p w14:paraId="083A60AA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DrogerieMarkt.Fact_Sales.Sales, DrogerieMarkt.Fact_Sales.QuantityOrdered</w:t>
      </w:r>
    </w:p>
    <w:p w14:paraId="429B0FDB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DrogerieMarkt.Fact_Sales</w:t>
      </w:r>
    </w:p>
    <w:p w14:paraId="51BC23F1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lastRenderedPageBreak/>
        <w:t>WHERE QuantityOrdered = (SELECT MAX(QuantityOrdered) FROM Fact_Sales)</w:t>
      </w:r>
    </w:p>
    <w:p w14:paraId="39BBB728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ORDER BY Fact_Sales.Sales DESC;</w:t>
      </w:r>
    </w:p>
    <w:p w14:paraId="716E54DE" w14:textId="77777777" w:rsidR="00614D62" w:rsidRPr="00ED03BA" w:rsidRDefault="00614D62" w:rsidP="00614D62">
      <w:pPr>
        <w:rPr>
          <w:rFonts w:ascii="Courier New" w:hAnsi="Courier New" w:cs="Courier New"/>
        </w:rPr>
      </w:pPr>
    </w:p>
    <w:p w14:paraId="30BAB299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DrogerieMarkt.Fact_Sales.Sales, DrogerieMarkt.Fact_Sales.QuantityOrdered</w:t>
      </w:r>
    </w:p>
    <w:p w14:paraId="05626B6E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DrogerieMarkt.Fact_Sales</w:t>
      </w:r>
    </w:p>
    <w:p w14:paraId="2BC01841" w14:textId="77777777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WHERE QuantityOrdered = (SELECT MAX(QuantityOrdered) FROM Fact_Sales)</w:t>
      </w:r>
    </w:p>
    <w:p w14:paraId="543A0D41" w14:textId="036F3F6C" w:rsidR="00614D62" w:rsidRPr="00ED03BA" w:rsidRDefault="00614D6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ORDER BY Fact_Sales.Sales DESC;</w:t>
      </w:r>
    </w:p>
    <w:p w14:paraId="0BAD72E8" w14:textId="77777777" w:rsidR="00236CF2" w:rsidRPr="00ED03BA" w:rsidRDefault="00236CF2" w:rsidP="00614D62">
      <w:pPr>
        <w:rPr>
          <w:rFonts w:ascii="Courier New" w:hAnsi="Courier New" w:cs="Courier New"/>
        </w:rPr>
      </w:pPr>
    </w:p>
    <w:p w14:paraId="4CD24801" w14:textId="3D037882" w:rsidR="00236CF2" w:rsidRPr="00ED03BA" w:rsidRDefault="00236CF2" w:rsidP="00614D6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Example 4:</w:t>
      </w:r>
    </w:p>
    <w:p w14:paraId="3EA13AAC" w14:textId="77777777" w:rsidR="00236CF2" w:rsidRPr="00ED03BA" w:rsidRDefault="00236CF2" w:rsidP="00614D62">
      <w:pPr>
        <w:rPr>
          <w:rFonts w:ascii="Courier New" w:hAnsi="Courier New" w:cs="Courier New"/>
        </w:rPr>
      </w:pPr>
    </w:p>
    <w:p w14:paraId="17CC831E" w14:textId="77777777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CREATE VIEW supplier_location AS</w:t>
      </w:r>
    </w:p>
    <w:p w14:paraId="1BCEC914" w14:textId="77777777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LocationSupplier, GROUP_CONCAT(NameSupplier) AS supplier_list</w:t>
      </w:r>
    </w:p>
    <w:p w14:paraId="6704BA10" w14:textId="77777777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DrogerieMarkt.Dimension_ProductSupplier</w:t>
      </w:r>
    </w:p>
    <w:p w14:paraId="3B62E1B0" w14:textId="77777777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GROUP BY LocationSupplier;</w:t>
      </w:r>
    </w:p>
    <w:p w14:paraId="5B78E9AA" w14:textId="77777777" w:rsidR="00236CF2" w:rsidRPr="00ED03BA" w:rsidRDefault="00236CF2" w:rsidP="00236CF2">
      <w:pPr>
        <w:rPr>
          <w:rFonts w:ascii="Courier New" w:hAnsi="Courier New" w:cs="Courier New"/>
        </w:rPr>
      </w:pPr>
    </w:p>
    <w:p w14:paraId="48A8F899" w14:textId="77777777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SELECT LocationSupplier, GROUP_CONCAT(distinct NameSupplier) AS supplier_list</w:t>
      </w:r>
    </w:p>
    <w:p w14:paraId="1555D742" w14:textId="77777777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FROM DrogerieMarkt.Dimension_ProductSupplier</w:t>
      </w:r>
    </w:p>
    <w:p w14:paraId="2CD15CC4" w14:textId="192FB201" w:rsidR="00236CF2" w:rsidRPr="00ED03BA" w:rsidRDefault="00236CF2" w:rsidP="00236CF2">
      <w:pPr>
        <w:rPr>
          <w:rFonts w:ascii="Courier New" w:hAnsi="Courier New" w:cs="Courier New"/>
        </w:rPr>
      </w:pPr>
      <w:r w:rsidRPr="00ED03BA">
        <w:rPr>
          <w:rFonts w:ascii="Courier New" w:hAnsi="Courier New" w:cs="Courier New"/>
        </w:rPr>
        <w:t>GROUP BY LocationSupplier;</w:t>
      </w:r>
    </w:p>
    <w:sectPr w:rsidR="00236CF2" w:rsidRPr="00ED0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7A"/>
    <w:rsid w:val="0003207A"/>
    <w:rsid w:val="001671DF"/>
    <w:rsid w:val="00236CF2"/>
    <w:rsid w:val="002C186C"/>
    <w:rsid w:val="003D3537"/>
    <w:rsid w:val="004551C7"/>
    <w:rsid w:val="00614D62"/>
    <w:rsid w:val="00972693"/>
    <w:rsid w:val="00E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40FD0"/>
  <w15:chartTrackingRefBased/>
  <w15:docId w15:val="{23130E76-0CF7-F342-B904-97685F3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Ranković</dc:creator>
  <cp:keywords/>
  <dc:description/>
  <cp:lastModifiedBy>Nevena Ranković</cp:lastModifiedBy>
  <cp:revision>7</cp:revision>
  <dcterms:created xsi:type="dcterms:W3CDTF">2023-10-08T14:33:00Z</dcterms:created>
  <dcterms:modified xsi:type="dcterms:W3CDTF">2023-10-09T19:53:00Z</dcterms:modified>
</cp:coreProperties>
</file>