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2D8E4" w14:textId="77777777" w:rsidR="00323DB0" w:rsidRPr="00323DB0" w:rsidRDefault="00323DB0" w:rsidP="00787146">
      <w:pPr>
        <w:jc w:val="center"/>
        <w:rPr>
          <w:b/>
          <w:bCs/>
          <w:sz w:val="36"/>
          <w:szCs w:val="36"/>
        </w:rPr>
      </w:pPr>
      <w:r w:rsidRPr="00323DB0">
        <w:rPr>
          <w:b/>
          <w:bCs/>
          <w:sz w:val="36"/>
          <w:szCs w:val="36"/>
        </w:rPr>
        <w:t>虚拟文件系统管理器设计文档</w:t>
      </w:r>
    </w:p>
    <w:p w14:paraId="1A279EB0" w14:textId="77777777" w:rsidR="00323DB0" w:rsidRDefault="00323DB0" w:rsidP="00323DB0">
      <w:pPr>
        <w:rPr>
          <w:b/>
          <w:bCs/>
          <w:sz w:val="28"/>
          <w:szCs w:val="28"/>
        </w:rPr>
      </w:pPr>
      <w:r w:rsidRPr="00323DB0">
        <w:rPr>
          <w:b/>
          <w:bCs/>
          <w:sz w:val="28"/>
          <w:szCs w:val="28"/>
        </w:rPr>
        <w:t>一、引言</w:t>
      </w:r>
    </w:p>
    <w:p w14:paraId="3EC6F0E5" w14:textId="77777777" w:rsidR="00D569D5" w:rsidRPr="00323DB0" w:rsidRDefault="00D569D5" w:rsidP="00323DB0">
      <w:pPr>
        <w:rPr>
          <w:rFonts w:hint="eastAsia"/>
          <w:b/>
          <w:bCs/>
          <w:sz w:val="28"/>
          <w:szCs w:val="28"/>
        </w:rPr>
      </w:pPr>
    </w:p>
    <w:p w14:paraId="7CFF8327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1.1 </w:t>
      </w:r>
      <w:r w:rsidRPr="00323DB0">
        <w:rPr>
          <w:b/>
          <w:bCs/>
          <w:sz w:val="24"/>
          <w:szCs w:val="24"/>
        </w:rPr>
        <w:t>项目目的</w:t>
      </w:r>
    </w:p>
    <w:p w14:paraId="7157585D" w14:textId="77777777" w:rsidR="00323DB0" w:rsidRPr="00323DB0" w:rsidRDefault="00323DB0" w:rsidP="00323DB0">
      <w:r w:rsidRPr="00323DB0">
        <w:t>本项目旨在通过模拟真实文件系统的基本操作，深入理解文件系统的核心原理与实现过程。具体目标如下：</w:t>
      </w:r>
    </w:p>
    <w:p w14:paraId="3EE5E8E3" w14:textId="77777777" w:rsidR="00323DB0" w:rsidRPr="00323DB0" w:rsidRDefault="00323DB0" w:rsidP="00323DB0">
      <w:pPr>
        <w:numPr>
          <w:ilvl w:val="0"/>
          <w:numId w:val="4"/>
        </w:numPr>
      </w:pPr>
      <w:r w:rsidRPr="00323DB0">
        <w:t>掌握文件系统中的数据结构设计（如树形目录结构、文件节点）和基本算法。</w:t>
      </w:r>
    </w:p>
    <w:p w14:paraId="1524251C" w14:textId="77777777" w:rsidR="00323DB0" w:rsidRPr="00323DB0" w:rsidRDefault="00323DB0" w:rsidP="00323DB0">
      <w:pPr>
        <w:numPr>
          <w:ilvl w:val="0"/>
          <w:numId w:val="4"/>
        </w:numPr>
      </w:pPr>
      <w:r w:rsidRPr="00323DB0">
        <w:t>理解文件系统中的目录管理、文件操作、路径解析及状态管理机制。</w:t>
      </w:r>
    </w:p>
    <w:p w14:paraId="26B05214" w14:textId="77777777" w:rsidR="00323DB0" w:rsidRPr="00323DB0" w:rsidRDefault="00323DB0" w:rsidP="00323DB0">
      <w:pPr>
        <w:numPr>
          <w:ilvl w:val="0"/>
          <w:numId w:val="4"/>
        </w:numPr>
      </w:pPr>
      <w:r w:rsidRPr="00323DB0">
        <w:t>通过代码实现提升对文件系统设计的编程实践能力。</w:t>
      </w:r>
    </w:p>
    <w:p w14:paraId="554997DD" w14:textId="77777777" w:rsidR="00323DB0" w:rsidRDefault="00323DB0" w:rsidP="00323DB0">
      <w:pPr>
        <w:numPr>
          <w:ilvl w:val="0"/>
          <w:numId w:val="4"/>
        </w:numPr>
      </w:pPr>
      <w:r w:rsidRPr="00323DB0">
        <w:t>学习</w:t>
      </w:r>
      <w:r w:rsidRPr="00323DB0">
        <w:t xml:space="preserve"> GUI </w:t>
      </w:r>
      <w:r w:rsidRPr="00323DB0">
        <w:t>界面设计和用户交互的实现方法。</w:t>
      </w:r>
    </w:p>
    <w:p w14:paraId="52AF575F" w14:textId="77777777" w:rsidR="00351042" w:rsidRPr="00323DB0" w:rsidRDefault="00351042" w:rsidP="00351042">
      <w:pPr>
        <w:rPr>
          <w:rFonts w:hint="eastAsia"/>
        </w:rPr>
      </w:pPr>
    </w:p>
    <w:p w14:paraId="0353E7E2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1.2 </w:t>
      </w:r>
      <w:r w:rsidRPr="00323DB0">
        <w:rPr>
          <w:b/>
          <w:bCs/>
          <w:sz w:val="24"/>
          <w:szCs w:val="24"/>
        </w:rPr>
        <w:t>项目背景</w:t>
      </w:r>
    </w:p>
    <w:p w14:paraId="3EF839D4" w14:textId="640D37C7" w:rsidR="00D80F7D" w:rsidRDefault="00D80F7D" w:rsidP="00D80F7D">
      <w:r w:rsidRPr="00323DB0">
        <w:t>本设计文档</w:t>
      </w:r>
      <w:r>
        <w:t>为基于</w:t>
      </w:r>
      <w:r w:rsidRPr="00323DB0">
        <w:t xml:space="preserve">Java Swing </w:t>
      </w:r>
      <w:r w:rsidRPr="00323DB0">
        <w:t>实现的虚拟文件系统管理器的设计与实现方案。该系统模拟了真实文件系统的基本功能，包括文件和目录的创建、删除、导航等操作，并提供了直观的图形用户界面支持可视化操作和状态监控。</w:t>
      </w:r>
    </w:p>
    <w:p w14:paraId="13BC0F29" w14:textId="77777777" w:rsidR="00787146" w:rsidRPr="00D80F7D" w:rsidRDefault="00787146" w:rsidP="00323DB0"/>
    <w:p w14:paraId="250B563D" w14:textId="77777777" w:rsidR="00D80F7D" w:rsidRPr="00323DB0" w:rsidRDefault="00D80F7D" w:rsidP="00323DB0">
      <w:pPr>
        <w:rPr>
          <w:rFonts w:hint="eastAsia"/>
        </w:rPr>
      </w:pPr>
    </w:p>
    <w:p w14:paraId="68DF45B8" w14:textId="77777777" w:rsidR="00297F63" w:rsidRDefault="00323DB0" w:rsidP="00323DB0">
      <w:pPr>
        <w:rPr>
          <w:b/>
          <w:bCs/>
          <w:sz w:val="28"/>
          <w:szCs w:val="28"/>
        </w:rPr>
      </w:pPr>
      <w:r w:rsidRPr="00323DB0">
        <w:rPr>
          <w:b/>
          <w:bCs/>
          <w:sz w:val="28"/>
          <w:szCs w:val="28"/>
        </w:rPr>
        <w:t>二、系统设计</w:t>
      </w:r>
    </w:p>
    <w:p w14:paraId="0080E47D" w14:textId="26945544" w:rsidR="00BA3E9E" w:rsidRPr="00323DB0" w:rsidRDefault="00BA3E9E" w:rsidP="00323DB0">
      <w:pPr>
        <w:rPr>
          <w:rFonts w:hint="eastAsia"/>
          <w:b/>
          <w:bCs/>
          <w:sz w:val="28"/>
          <w:szCs w:val="28"/>
        </w:rPr>
      </w:pPr>
    </w:p>
    <w:p w14:paraId="78B43A64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2.1 </w:t>
      </w:r>
      <w:r w:rsidRPr="00323DB0">
        <w:rPr>
          <w:b/>
          <w:bCs/>
          <w:sz w:val="24"/>
          <w:szCs w:val="24"/>
        </w:rPr>
        <w:t>整体架构</w:t>
      </w:r>
    </w:p>
    <w:p w14:paraId="709D7E66" w14:textId="77777777" w:rsidR="00D96BF5" w:rsidRDefault="00D96BF5" w:rsidP="00323DB0">
      <w:pPr>
        <w:rPr>
          <w:rFonts w:hint="eastAsia"/>
        </w:rPr>
      </w:pPr>
    </w:p>
    <w:p w14:paraId="35310D55" w14:textId="08B86E1A" w:rsidR="00323DB0" w:rsidRDefault="00323DB0" w:rsidP="00323DB0">
      <w:r w:rsidRPr="00323DB0">
        <w:t>系统采用分层架构设计，分为三个主要层次：数据模型层、业务逻辑层和用户界面层。架构如下：</w:t>
      </w:r>
    </w:p>
    <w:p w14:paraId="5657DCF8" w14:textId="77777777" w:rsidR="00D96BF5" w:rsidRPr="00323DB0" w:rsidRDefault="00D96BF5" w:rsidP="00323DB0">
      <w:pPr>
        <w:rPr>
          <w:rFonts w:hint="eastAsia"/>
        </w:rPr>
      </w:pPr>
    </w:p>
    <w:p w14:paraId="35D94B39" w14:textId="77777777" w:rsidR="00323DB0" w:rsidRPr="00323DB0" w:rsidRDefault="00323DB0" w:rsidP="00323DB0">
      <w:r w:rsidRPr="00323DB0">
        <w:t>用户界面层</w:t>
      </w:r>
      <w:r w:rsidRPr="00323DB0">
        <w:t xml:space="preserve"> (FileSystemManager)</w:t>
      </w:r>
    </w:p>
    <w:p w14:paraId="6C279F46" w14:textId="77777777" w:rsidR="00323DB0" w:rsidRPr="00323DB0" w:rsidRDefault="00323DB0" w:rsidP="00323DB0">
      <w:r w:rsidRPr="00323DB0">
        <w:t xml:space="preserve">    ↓</w:t>
      </w:r>
    </w:p>
    <w:p w14:paraId="47162AE7" w14:textId="77777777" w:rsidR="00323DB0" w:rsidRPr="00323DB0" w:rsidRDefault="00323DB0" w:rsidP="00323DB0">
      <w:r w:rsidRPr="00323DB0">
        <w:t>业务逻辑层</w:t>
      </w:r>
      <w:r w:rsidRPr="00323DB0">
        <w:t xml:space="preserve"> (VirtualFileSystem)</w:t>
      </w:r>
    </w:p>
    <w:p w14:paraId="3878BE1B" w14:textId="77777777" w:rsidR="00323DB0" w:rsidRPr="00323DB0" w:rsidRDefault="00323DB0" w:rsidP="00323DB0">
      <w:r w:rsidRPr="00323DB0">
        <w:t xml:space="preserve">    ↓</w:t>
      </w:r>
    </w:p>
    <w:p w14:paraId="0B21D1A7" w14:textId="77777777" w:rsidR="00323DB0" w:rsidRDefault="00323DB0" w:rsidP="00323DB0">
      <w:r w:rsidRPr="00323DB0">
        <w:t>数据模型层</w:t>
      </w:r>
      <w:r w:rsidRPr="00323DB0">
        <w:t xml:space="preserve"> (FileNode)</w:t>
      </w:r>
    </w:p>
    <w:p w14:paraId="12C56F48" w14:textId="77777777" w:rsidR="00924A31" w:rsidRDefault="00924A31" w:rsidP="00323DB0"/>
    <w:p w14:paraId="3F80708B" w14:textId="77777777" w:rsidR="00924A31" w:rsidRPr="00323DB0" w:rsidRDefault="00924A31" w:rsidP="00323DB0">
      <w:pPr>
        <w:rPr>
          <w:rFonts w:hint="eastAsia"/>
        </w:rPr>
      </w:pPr>
    </w:p>
    <w:p w14:paraId="2B749DDB" w14:textId="77777777" w:rsidR="00323DB0" w:rsidRPr="00F0220E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2.2 </w:t>
      </w:r>
      <w:r w:rsidRPr="00323DB0">
        <w:rPr>
          <w:b/>
          <w:bCs/>
          <w:sz w:val="24"/>
          <w:szCs w:val="24"/>
        </w:rPr>
        <w:t>模块划分</w:t>
      </w:r>
    </w:p>
    <w:p w14:paraId="0DFDF2F2" w14:textId="77777777" w:rsidR="004528E1" w:rsidRPr="00323DB0" w:rsidRDefault="004528E1" w:rsidP="00323DB0">
      <w:pPr>
        <w:rPr>
          <w:rFonts w:hint="eastAsia"/>
          <w:b/>
          <w:bCs/>
        </w:rPr>
      </w:pPr>
    </w:p>
    <w:tbl>
      <w:tblPr>
        <w:tblW w:w="9610" w:type="dxa"/>
        <w:shd w:val="clear" w:color="auto" w:fill="282C3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5576"/>
        <w:gridCol w:w="2248"/>
      </w:tblGrid>
      <w:tr w:rsidR="00323DB0" w:rsidRPr="00323DB0" w14:paraId="43085526" w14:textId="77777777" w:rsidTr="00CD5F6F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89827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模块名称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1CF7C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功能描述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18E2E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核心类</w:t>
            </w:r>
          </w:p>
        </w:tc>
      </w:tr>
      <w:tr w:rsidR="00323DB0" w:rsidRPr="00323DB0" w14:paraId="794CCBC3" w14:textId="77777777" w:rsidTr="00CD5F6F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775DC" w14:textId="77777777" w:rsidR="00323DB0" w:rsidRPr="00323DB0" w:rsidRDefault="00323DB0" w:rsidP="00323DB0">
            <w:r w:rsidRPr="00323DB0">
              <w:t>数据模型层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157B4" w14:textId="77777777" w:rsidR="00323DB0" w:rsidRPr="00323DB0" w:rsidRDefault="00323DB0" w:rsidP="00323DB0">
            <w:r w:rsidRPr="00323DB0">
              <w:t>定义文件和目录的数据结构，管理节点关系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E8BFB" w14:textId="77777777" w:rsidR="00323DB0" w:rsidRPr="00323DB0" w:rsidRDefault="00323DB0" w:rsidP="00323DB0">
            <w:r w:rsidRPr="00323DB0">
              <w:t>FileNode</w:t>
            </w:r>
          </w:p>
        </w:tc>
      </w:tr>
      <w:tr w:rsidR="00323DB0" w:rsidRPr="00323DB0" w14:paraId="3517EB44" w14:textId="77777777" w:rsidTr="00CD5F6F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1DECB" w14:textId="77777777" w:rsidR="00323DB0" w:rsidRPr="00323DB0" w:rsidRDefault="00323DB0" w:rsidP="00323DB0">
            <w:r w:rsidRPr="00323DB0">
              <w:t>文件系统核心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CDB67" w14:textId="77777777" w:rsidR="00323DB0" w:rsidRPr="00323DB0" w:rsidRDefault="00323DB0" w:rsidP="00323DB0">
            <w:r w:rsidRPr="00323DB0">
              <w:t>实现文件系统的核心逻辑，提供文件和目录操作</w:t>
            </w:r>
            <w:r w:rsidRPr="00323DB0">
              <w:t xml:space="preserve"> API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9C71A" w14:textId="77777777" w:rsidR="00323DB0" w:rsidRPr="00323DB0" w:rsidRDefault="00323DB0" w:rsidP="00323DB0">
            <w:r w:rsidRPr="00323DB0">
              <w:t>VirtualFileSystem</w:t>
            </w:r>
          </w:p>
        </w:tc>
      </w:tr>
      <w:tr w:rsidR="00323DB0" w:rsidRPr="00323DB0" w14:paraId="329EA867" w14:textId="77777777" w:rsidTr="00CD5F6F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59BB" w14:textId="77777777" w:rsidR="00323DB0" w:rsidRPr="00323DB0" w:rsidRDefault="00323DB0" w:rsidP="00323DB0">
            <w:r w:rsidRPr="00323DB0">
              <w:t>图形用户界面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44676" w14:textId="77777777" w:rsidR="00323DB0" w:rsidRPr="00323DB0" w:rsidRDefault="00323DB0" w:rsidP="00323DB0">
            <w:r w:rsidRPr="00323DB0">
              <w:t>提供用户交互界面，实现操作可视化和状态显示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FC328" w14:textId="77777777" w:rsidR="00323DB0" w:rsidRPr="00323DB0" w:rsidRDefault="00323DB0" w:rsidP="00323DB0">
            <w:r w:rsidRPr="00323DB0">
              <w:t>FileSystemManager</w:t>
            </w:r>
          </w:p>
        </w:tc>
      </w:tr>
    </w:tbl>
    <w:p w14:paraId="00F803F9" w14:textId="77777777" w:rsidR="00CE516D" w:rsidRDefault="00CE516D" w:rsidP="00323DB0">
      <w:pPr>
        <w:rPr>
          <w:b/>
          <w:bCs/>
        </w:rPr>
      </w:pPr>
    </w:p>
    <w:p w14:paraId="0BAF4D37" w14:textId="1BAE18BE" w:rsidR="00323DB0" w:rsidRDefault="00323DB0" w:rsidP="00323DB0">
      <w:pPr>
        <w:rPr>
          <w:b/>
          <w:bCs/>
          <w:sz w:val="28"/>
          <w:szCs w:val="28"/>
        </w:rPr>
      </w:pPr>
      <w:r w:rsidRPr="00323DB0">
        <w:rPr>
          <w:b/>
          <w:bCs/>
          <w:sz w:val="28"/>
          <w:szCs w:val="28"/>
        </w:rPr>
        <w:t>三、详细设计</w:t>
      </w:r>
    </w:p>
    <w:p w14:paraId="2D2B097F" w14:textId="77777777" w:rsidR="00FC114D" w:rsidRPr="00323DB0" w:rsidRDefault="00FC114D" w:rsidP="00323DB0">
      <w:pPr>
        <w:rPr>
          <w:rFonts w:hint="eastAsia"/>
          <w:b/>
          <w:bCs/>
          <w:sz w:val="28"/>
          <w:szCs w:val="28"/>
        </w:rPr>
      </w:pPr>
    </w:p>
    <w:p w14:paraId="04B1CF72" w14:textId="114089A4" w:rsidR="00D14539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3.1 </w:t>
      </w:r>
      <w:r w:rsidRPr="00323DB0">
        <w:rPr>
          <w:b/>
          <w:bCs/>
          <w:sz w:val="24"/>
          <w:szCs w:val="24"/>
        </w:rPr>
        <w:t>数据模型层设计</w:t>
      </w:r>
    </w:p>
    <w:p w14:paraId="0602AA4D" w14:textId="77777777" w:rsidR="00B03A8D" w:rsidRPr="00323DB0" w:rsidRDefault="00B03A8D" w:rsidP="00323DB0">
      <w:pPr>
        <w:rPr>
          <w:rFonts w:hint="eastAsia"/>
          <w:b/>
          <w:bCs/>
          <w:sz w:val="24"/>
          <w:szCs w:val="24"/>
        </w:rPr>
      </w:pPr>
    </w:p>
    <w:p w14:paraId="18DCBD9A" w14:textId="77777777" w:rsidR="00323DB0" w:rsidRDefault="00323DB0" w:rsidP="00323DB0">
      <w:pPr>
        <w:rPr>
          <w:b/>
          <w:bCs/>
          <w:sz w:val="22"/>
          <w:szCs w:val="22"/>
        </w:rPr>
      </w:pPr>
      <w:r w:rsidRPr="00323DB0">
        <w:rPr>
          <w:b/>
          <w:bCs/>
          <w:sz w:val="22"/>
          <w:szCs w:val="22"/>
        </w:rPr>
        <w:t xml:space="preserve">3.1.1 FileNode </w:t>
      </w:r>
      <w:r w:rsidRPr="00323DB0">
        <w:rPr>
          <w:b/>
          <w:bCs/>
          <w:sz w:val="22"/>
          <w:szCs w:val="22"/>
        </w:rPr>
        <w:t>类：表示文件系统节点</w:t>
      </w:r>
    </w:p>
    <w:p w14:paraId="5200F964" w14:textId="77777777" w:rsidR="00C40B0C" w:rsidRPr="00323DB0" w:rsidRDefault="00C40B0C" w:rsidP="00323DB0">
      <w:pPr>
        <w:rPr>
          <w:rFonts w:hint="eastAsia"/>
          <w:b/>
          <w:bCs/>
          <w:sz w:val="22"/>
          <w:szCs w:val="22"/>
        </w:rPr>
      </w:pPr>
    </w:p>
    <w:p w14:paraId="676276F0" w14:textId="77777777" w:rsidR="00323DB0" w:rsidRPr="00323DB0" w:rsidRDefault="00323DB0" w:rsidP="00323DB0">
      <w:r w:rsidRPr="00323DB0">
        <w:rPr>
          <w:b/>
          <w:bCs/>
        </w:rPr>
        <w:t>属性：</w:t>
      </w:r>
    </w:p>
    <w:p w14:paraId="4779C5A8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t>name</w:t>
      </w:r>
      <w:r w:rsidRPr="00323DB0">
        <w:t>：节点名称</w:t>
      </w:r>
    </w:p>
    <w:p w14:paraId="25A08A29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t>isDirectory</w:t>
      </w:r>
      <w:r w:rsidRPr="00323DB0">
        <w:t>：是否为目录</w:t>
      </w:r>
    </w:p>
    <w:p w14:paraId="1AE10F5A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lastRenderedPageBreak/>
        <w:t>content</w:t>
      </w:r>
      <w:r w:rsidRPr="00323DB0">
        <w:t>：文件内容（仅文件有效）</w:t>
      </w:r>
    </w:p>
    <w:p w14:paraId="4716BBF9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t>parent</w:t>
      </w:r>
      <w:r w:rsidRPr="00323DB0">
        <w:t>：父目录节点</w:t>
      </w:r>
    </w:p>
    <w:p w14:paraId="4E3615D9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t>children</w:t>
      </w:r>
      <w:r w:rsidRPr="00323DB0">
        <w:t>：子节点映射表</w:t>
      </w:r>
    </w:p>
    <w:p w14:paraId="0BF1103C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t>createTime</w:t>
      </w:r>
      <w:r w:rsidRPr="00323DB0">
        <w:t>：创建时间</w:t>
      </w:r>
    </w:p>
    <w:p w14:paraId="3A087E93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t>modifyTime</w:t>
      </w:r>
      <w:r w:rsidRPr="00323DB0">
        <w:t>：修改时间</w:t>
      </w:r>
    </w:p>
    <w:p w14:paraId="72ECB0C1" w14:textId="77777777" w:rsidR="00323DB0" w:rsidRPr="00323DB0" w:rsidRDefault="00323DB0" w:rsidP="00323DB0">
      <w:pPr>
        <w:numPr>
          <w:ilvl w:val="0"/>
          <w:numId w:val="5"/>
        </w:numPr>
      </w:pPr>
      <w:r w:rsidRPr="00323DB0">
        <w:t>size</w:t>
      </w:r>
      <w:r w:rsidRPr="00323DB0">
        <w:t>：文件大小</w:t>
      </w:r>
    </w:p>
    <w:p w14:paraId="7D45D6C4" w14:textId="77777777" w:rsidR="00323DB0" w:rsidRPr="00323DB0" w:rsidRDefault="00323DB0" w:rsidP="00323DB0">
      <w:r w:rsidRPr="00323DB0">
        <w:rPr>
          <w:b/>
          <w:bCs/>
        </w:rPr>
        <w:t>核心方法：</w:t>
      </w:r>
    </w:p>
    <w:p w14:paraId="7B4D2ABD" w14:textId="77777777" w:rsidR="00323DB0" w:rsidRPr="00323DB0" w:rsidRDefault="00323DB0" w:rsidP="00323DB0">
      <w:pPr>
        <w:numPr>
          <w:ilvl w:val="0"/>
          <w:numId w:val="6"/>
        </w:numPr>
      </w:pPr>
      <w:r w:rsidRPr="00323DB0">
        <w:t>addChild()</w:t>
      </w:r>
      <w:r w:rsidRPr="00323DB0">
        <w:t>：添加子节点，维护父子关系</w:t>
      </w:r>
    </w:p>
    <w:p w14:paraId="5A6D9982" w14:textId="77777777" w:rsidR="00323DB0" w:rsidRPr="00323DB0" w:rsidRDefault="00323DB0" w:rsidP="00323DB0">
      <w:pPr>
        <w:numPr>
          <w:ilvl w:val="0"/>
          <w:numId w:val="6"/>
        </w:numPr>
      </w:pPr>
      <w:r w:rsidRPr="00323DB0">
        <w:t>removeChild()</w:t>
      </w:r>
      <w:r w:rsidRPr="00323DB0">
        <w:t>：删除子节点</w:t>
      </w:r>
    </w:p>
    <w:p w14:paraId="39A6EC04" w14:textId="77777777" w:rsidR="00323DB0" w:rsidRPr="00323DB0" w:rsidRDefault="00323DB0" w:rsidP="00323DB0">
      <w:pPr>
        <w:numPr>
          <w:ilvl w:val="0"/>
          <w:numId w:val="6"/>
        </w:numPr>
      </w:pPr>
      <w:r w:rsidRPr="00323DB0">
        <w:t>getChild()</w:t>
      </w:r>
      <w:r w:rsidRPr="00323DB0">
        <w:t>：获取指定名称的子节点</w:t>
      </w:r>
    </w:p>
    <w:p w14:paraId="53B91C7C" w14:textId="77777777" w:rsidR="00323DB0" w:rsidRPr="00323DB0" w:rsidRDefault="00323DB0" w:rsidP="00323DB0">
      <w:pPr>
        <w:numPr>
          <w:ilvl w:val="0"/>
          <w:numId w:val="6"/>
        </w:numPr>
      </w:pPr>
      <w:r w:rsidRPr="00323DB0">
        <w:t>getFullPath()</w:t>
      </w:r>
      <w:r w:rsidRPr="00323DB0">
        <w:t>：计算并返回完整路径</w:t>
      </w:r>
    </w:p>
    <w:p w14:paraId="7F86A260" w14:textId="77777777" w:rsidR="00323DB0" w:rsidRPr="00323DB0" w:rsidRDefault="00323DB0" w:rsidP="00323DB0">
      <w:pPr>
        <w:numPr>
          <w:ilvl w:val="0"/>
          <w:numId w:val="6"/>
        </w:numPr>
      </w:pPr>
      <w:r w:rsidRPr="00323DB0">
        <w:t>setContent()</w:t>
      </w:r>
      <w:r w:rsidRPr="00323DB0">
        <w:t>：设置文件内容并更新修改时间和大小</w:t>
      </w:r>
    </w:p>
    <w:p w14:paraId="4CA82E84" w14:textId="77777777" w:rsidR="00007D14" w:rsidRDefault="00007D14" w:rsidP="00323DB0">
      <w:pPr>
        <w:rPr>
          <w:b/>
          <w:bCs/>
        </w:rPr>
      </w:pPr>
    </w:p>
    <w:p w14:paraId="3938FAB2" w14:textId="0DF11C86" w:rsidR="005A08B3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3.2 </w:t>
      </w:r>
      <w:r w:rsidRPr="00323DB0">
        <w:rPr>
          <w:b/>
          <w:bCs/>
          <w:sz w:val="24"/>
          <w:szCs w:val="24"/>
        </w:rPr>
        <w:t>文件系统核心层设计</w:t>
      </w:r>
    </w:p>
    <w:p w14:paraId="44B201C6" w14:textId="77777777" w:rsidR="008E2D59" w:rsidRPr="00323DB0" w:rsidRDefault="008E2D59" w:rsidP="00323DB0">
      <w:pPr>
        <w:rPr>
          <w:rFonts w:hint="eastAsia"/>
          <w:b/>
          <w:bCs/>
          <w:sz w:val="24"/>
          <w:szCs w:val="24"/>
        </w:rPr>
      </w:pPr>
    </w:p>
    <w:p w14:paraId="68BC1D51" w14:textId="77777777" w:rsidR="00323DB0" w:rsidRPr="00323DB0" w:rsidRDefault="00323DB0" w:rsidP="00323DB0">
      <w:pPr>
        <w:rPr>
          <w:b/>
          <w:bCs/>
          <w:sz w:val="22"/>
          <w:szCs w:val="22"/>
        </w:rPr>
      </w:pPr>
      <w:r w:rsidRPr="00323DB0">
        <w:rPr>
          <w:b/>
          <w:bCs/>
          <w:sz w:val="22"/>
          <w:szCs w:val="22"/>
        </w:rPr>
        <w:t xml:space="preserve">3.2.1 VirtualFileSystem </w:t>
      </w:r>
      <w:r w:rsidRPr="00323DB0">
        <w:rPr>
          <w:b/>
          <w:bCs/>
          <w:sz w:val="22"/>
          <w:szCs w:val="22"/>
        </w:rPr>
        <w:t>类：文件系统管理器</w:t>
      </w:r>
    </w:p>
    <w:p w14:paraId="13BDAE21" w14:textId="77777777" w:rsidR="00323DB0" w:rsidRPr="00323DB0" w:rsidRDefault="00323DB0" w:rsidP="00323DB0">
      <w:r w:rsidRPr="00323DB0">
        <w:rPr>
          <w:b/>
          <w:bCs/>
        </w:rPr>
        <w:t>属性：</w:t>
      </w:r>
    </w:p>
    <w:p w14:paraId="6ECDEB92" w14:textId="77777777" w:rsidR="00323DB0" w:rsidRPr="00323DB0" w:rsidRDefault="00323DB0" w:rsidP="00323DB0">
      <w:pPr>
        <w:numPr>
          <w:ilvl w:val="0"/>
          <w:numId w:val="7"/>
        </w:numPr>
      </w:pPr>
      <w:r w:rsidRPr="00323DB0">
        <w:t>root</w:t>
      </w:r>
      <w:r w:rsidRPr="00323DB0">
        <w:t>：根目录节点</w:t>
      </w:r>
    </w:p>
    <w:p w14:paraId="6CD33A18" w14:textId="77777777" w:rsidR="00323DB0" w:rsidRPr="00323DB0" w:rsidRDefault="00323DB0" w:rsidP="00323DB0">
      <w:pPr>
        <w:numPr>
          <w:ilvl w:val="0"/>
          <w:numId w:val="7"/>
        </w:numPr>
      </w:pPr>
      <w:r w:rsidRPr="00323DB0">
        <w:t>currentDir</w:t>
      </w:r>
      <w:r w:rsidRPr="00323DB0">
        <w:t>：当前工作目录</w:t>
      </w:r>
    </w:p>
    <w:p w14:paraId="7E68A6DF" w14:textId="77777777" w:rsidR="00323DB0" w:rsidRPr="00323DB0" w:rsidRDefault="00323DB0" w:rsidP="00323DB0">
      <w:pPr>
        <w:numPr>
          <w:ilvl w:val="0"/>
          <w:numId w:val="7"/>
        </w:numPr>
      </w:pPr>
      <w:r w:rsidRPr="00323DB0">
        <w:t>openFiles</w:t>
      </w:r>
      <w:r w:rsidRPr="00323DB0">
        <w:t>：当前打开的文件集合</w:t>
      </w:r>
    </w:p>
    <w:p w14:paraId="0FD6B878" w14:textId="77777777" w:rsidR="00323DB0" w:rsidRPr="00323DB0" w:rsidRDefault="00323DB0" w:rsidP="00323DB0">
      <w:pPr>
        <w:numPr>
          <w:ilvl w:val="0"/>
          <w:numId w:val="7"/>
        </w:numPr>
      </w:pPr>
      <w:r w:rsidRPr="00323DB0">
        <w:t>isFormatted</w:t>
      </w:r>
      <w:r w:rsidRPr="00323DB0">
        <w:t>：文件系统格式化状态</w:t>
      </w:r>
    </w:p>
    <w:p w14:paraId="3B6F8605" w14:textId="77777777" w:rsidR="00323DB0" w:rsidRPr="00323DB0" w:rsidRDefault="00323DB0" w:rsidP="00323DB0">
      <w:r w:rsidRPr="00323DB0">
        <w:rPr>
          <w:b/>
          <w:bCs/>
        </w:rPr>
        <w:t>核心方法：</w:t>
      </w:r>
    </w:p>
    <w:p w14:paraId="40755106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format()</w:t>
      </w:r>
      <w:r w:rsidRPr="00323DB0">
        <w:t>：初始化文件系统，创建根目录</w:t>
      </w:r>
    </w:p>
    <w:p w14:paraId="6FB21989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createDirectory()</w:t>
      </w:r>
      <w:r w:rsidRPr="00323DB0">
        <w:t>：在当前目录下创建子目录，包含名称合法性检查和重复性检查</w:t>
      </w:r>
    </w:p>
    <w:p w14:paraId="1E8A8C1E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removeDirectory()</w:t>
      </w:r>
      <w:r w:rsidRPr="00323DB0">
        <w:t>：删除空目录，确保目录为空才能删除</w:t>
      </w:r>
    </w:p>
    <w:p w14:paraId="442E0B61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changeDirectory()</w:t>
      </w:r>
      <w:r w:rsidRPr="00323DB0">
        <w:t>：切换工作目录，支持绝对路径和相对路径（</w:t>
      </w:r>
      <w:r w:rsidRPr="00323DB0">
        <w:t>"."</w:t>
      </w:r>
      <w:r w:rsidRPr="00323DB0">
        <w:t>、</w:t>
      </w:r>
      <w:r w:rsidRPr="00323DB0">
        <w:t>".."</w:t>
      </w:r>
      <w:r w:rsidRPr="00323DB0">
        <w:t>、</w:t>
      </w:r>
      <w:r w:rsidRPr="00323DB0">
        <w:t>"/"</w:t>
      </w:r>
      <w:r w:rsidRPr="00323DB0">
        <w:t>）</w:t>
      </w:r>
    </w:p>
    <w:p w14:paraId="35774FB9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createFile()</w:t>
      </w:r>
      <w:r w:rsidRPr="00323DB0">
        <w:t>：创建文件，检查名称合法性和唯一性</w:t>
      </w:r>
    </w:p>
    <w:p w14:paraId="3D3A2A9F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openFile()/closeFile()</w:t>
      </w:r>
      <w:r w:rsidRPr="00323DB0">
        <w:t>：管理文件打开状态</w:t>
      </w:r>
    </w:p>
    <w:p w14:paraId="7B81FB5C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readFile()/writeFile()</w:t>
      </w:r>
      <w:r w:rsidRPr="00323DB0">
        <w:t>：读写文件内容，要求文件必须处于打开状态</w:t>
      </w:r>
    </w:p>
    <w:p w14:paraId="44950450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deleteFile()</w:t>
      </w:r>
      <w:r w:rsidRPr="00323DB0">
        <w:t>：删除文件，自动关闭已打开的文件</w:t>
      </w:r>
    </w:p>
    <w:p w14:paraId="23D34FB3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listDirectory()</w:t>
      </w:r>
      <w:r w:rsidRPr="00323DB0">
        <w:t>：列出当前目录内容，包括</w:t>
      </w:r>
      <w:r w:rsidRPr="00323DB0">
        <w:t>"."</w:t>
      </w:r>
      <w:r w:rsidRPr="00323DB0">
        <w:t>和</w:t>
      </w:r>
      <w:r w:rsidRPr="00323DB0">
        <w:t>".."</w:t>
      </w:r>
      <w:r w:rsidRPr="00323DB0">
        <w:t>特殊目录</w:t>
      </w:r>
    </w:p>
    <w:p w14:paraId="7CA5494F" w14:textId="77777777" w:rsidR="00323DB0" w:rsidRPr="00323DB0" w:rsidRDefault="00323DB0" w:rsidP="00323DB0">
      <w:pPr>
        <w:numPr>
          <w:ilvl w:val="0"/>
          <w:numId w:val="8"/>
        </w:numPr>
      </w:pPr>
      <w:r w:rsidRPr="00323DB0">
        <w:t>getFileInfo()</w:t>
      </w:r>
      <w:r w:rsidRPr="00323DB0">
        <w:t>：获取文件或目录的详细信息</w:t>
      </w:r>
    </w:p>
    <w:p w14:paraId="5E100A46" w14:textId="77777777" w:rsidR="00833193" w:rsidRDefault="00833193" w:rsidP="00323DB0">
      <w:pPr>
        <w:rPr>
          <w:b/>
          <w:bCs/>
        </w:rPr>
      </w:pPr>
    </w:p>
    <w:p w14:paraId="6BFA603F" w14:textId="07BFA455" w:rsid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3.3 </w:t>
      </w:r>
      <w:r w:rsidRPr="00323DB0">
        <w:rPr>
          <w:b/>
          <w:bCs/>
          <w:sz w:val="24"/>
          <w:szCs w:val="24"/>
        </w:rPr>
        <w:t>用户界面层设计</w:t>
      </w:r>
    </w:p>
    <w:p w14:paraId="18DD0A95" w14:textId="77777777" w:rsidR="00B41E48" w:rsidRPr="00323DB0" w:rsidRDefault="00B41E48" w:rsidP="00323DB0">
      <w:pPr>
        <w:rPr>
          <w:rFonts w:hint="eastAsia"/>
          <w:b/>
          <w:bCs/>
          <w:sz w:val="24"/>
          <w:szCs w:val="24"/>
        </w:rPr>
      </w:pPr>
    </w:p>
    <w:p w14:paraId="7F4B3729" w14:textId="77777777" w:rsidR="00323DB0" w:rsidRPr="00323DB0" w:rsidRDefault="00323DB0" w:rsidP="00323DB0">
      <w:pPr>
        <w:rPr>
          <w:b/>
          <w:bCs/>
          <w:sz w:val="22"/>
          <w:szCs w:val="22"/>
        </w:rPr>
      </w:pPr>
      <w:r w:rsidRPr="00323DB0">
        <w:rPr>
          <w:b/>
          <w:bCs/>
          <w:sz w:val="22"/>
          <w:szCs w:val="22"/>
        </w:rPr>
        <w:t xml:space="preserve">3.3.1 FileSystemManager </w:t>
      </w:r>
      <w:r w:rsidRPr="00323DB0">
        <w:rPr>
          <w:b/>
          <w:bCs/>
          <w:sz w:val="22"/>
          <w:szCs w:val="22"/>
        </w:rPr>
        <w:t>类：主界面管理器</w:t>
      </w:r>
    </w:p>
    <w:p w14:paraId="03901DDA" w14:textId="77777777" w:rsidR="00323DB0" w:rsidRPr="00323DB0" w:rsidRDefault="00323DB0" w:rsidP="00323DB0">
      <w:r w:rsidRPr="00323DB0">
        <w:rPr>
          <w:b/>
          <w:bCs/>
        </w:rPr>
        <w:t>界面组件：</w:t>
      </w:r>
    </w:p>
    <w:p w14:paraId="4AD5F4B5" w14:textId="77777777" w:rsidR="00323DB0" w:rsidRPr="00323DB0" w:rsidRDefault="00323DB0" w:rsidP="00323DB0">
      <w:pPr>
        <w:numPr>
          <w:ilvl w:val="0"/>
          <w:numId w:val="9"/>
        </w:numPr>
      </w:pPr>
      <w:r w:rsidRPr="00323DB0">
        <w:rPr>
          <w:b/>
          <w:bCs/>
        </w:rPr>
        <w:t>顶部状态面板</w:t>
      </w:r>
      <w:r w:rsidRPr="00323DB0">
        <w:t>：</w:t>
      </w:r>
    </w:p>
    <w:p w14:paraId="0D19ACA8" w14:textId="77777777" w:rsidR="00323DB0" w:rsidRPr="00323DB0" w:rsidRDefault="00323DB0" w:rsidP="00323DB0">
      <w:pPr>
        <w:numPr>
          <w:ilvl w:val="1"/>
          <w:numId w:val="9"/>
        </w:numPr>
      </w:pPr>
      <w:r w:rsidRPr="00323DB0">
        <w:t>系统状态标签（已格式化</w:t>
      </w:r>
      <w:r w:rsidRPr="00323DB0">
        <w:t>/</w:t>
      </w:r>
      <w:r w:rsidRPr="00323DB0">
        <w:t>未格式化）</w:t>
      </w:r>
    </w:p>
    <w:p w14:paraId="2D0167E6" w14:textId="77777777" w:rsidR="00323DB0" w:rsidRPr="00323DB0" w:rsidRDefault="00323DB0" w:rsidP="00323DB0">
      <w:pPr>
        <w:numPr>
          <w:ilvl w:val="1"/>
          <w:numId w:val="9"/>
        </w:numPr>
      </w:pPr>
      <w:r w:rsidRPr="00323DB0">
        <w:t>当前路径显示标签</w:t>
      </w:r>
    </w:p>
    <w:p w14:paraId="29FBA53E" w14:textId="77777777" w:rsidR="00323DB0" w:rsidRPr="00323DB0" w:rsidRDefault="00323DB0" w:rsidP="00323DB0">
      <w:pPr>
        <w:numPr>
          <w:ilvl w:val="0"/>
          <w:numId w:val="9"/>
        </w:numPr>
      </w:pPr>
      <w:r w:rsidRPr="00323DB0">
        <w:rPr>
          <w:b/>
          <w:bCs/>
        </w:rPr>
        <w:t>左侧操作面板</w:t>
      </w:r>
      <w:r w:rsidRPr="00323DB0">
        <w:t>：</w:t>
      </w:r>
    </w:p>
    <w:p w14:paraId="35FF0853" w14:textId="77777777" w:rsidR="00323DB0" w:rsidRPr="00323DB0" w:rsidRDefault="00323DB0" w:rsidP="00323DB0">
      <w:pPr>
        <w:numPr>
          <w:ilvl w:val="1"/>
          <w:numId w:val="9"/>
        </w:numPr>
      </w:pPr>
      <w:r w:rsidRPr="00323DB0">
        <w:t>系统操作：格式化按钮</w:t>
      </w:r>
    </w:p>
    <w:p w14:paraId="13EF38F6" w14:textId="77777777" w:rsidR="00323DB0" w:rsidRPr="00323DB0" w:rsidRDefault="00323DB0" w:rsidP="00323DB0">
      <w:pPr>
        <w:numPr>
          <w:ilvl w:val="1"/>
          <w:numId w:val="9"/>
        </w:numPr>
      </w:pPr>
      <w:r w:rsidRPr="00323DB0">
        <w:t>目录操作：创建目录、删除目录、切换目录按钮</w:t>
      </w:r>
    </w:p>
    <w:p w14:paraId="5B6902EB" w14:textId="77777777" w:rsidR="00323DB0" w:rsidRPr="00323DB0" w:rsidRDefault="00323DB0" w:rsidP="00323DB0">
      <w:pPr>
        <w:numPr>
          <w:ilvl w:val="1"/>
          <w:numId w:val="9"/>
        </w:numPr>
      </w:pPr>
      <w:r w:rsidRPr="00323DB0">
        <w:t>文件操作：创建文件、打开文件、关闭文件、读取文件、写入文件、删除文件、显示信息按钮</w:t>
      </w:r>
    </w:p>
    <w:p w14:paraId="66A1CB22" w14:textId="77777777" w:rsidR="00323DB0" w:rsidRPr="00323DB0" w:rsidRDefault="00323DB0" w:rsidP="00323DB0">
      <w:pPr>
        <w:numPr>
          <w:ilvl w:val="0"/>
          <w:numId w:val="9"/>
        </w:numPr>
      </w:pPr>
      <w:r w:rsidRPr="00323DB0">
        <w:rPr>
          <w:b/>
          <w:bCs/>
        </w:rPr>
        <w:t>右侧显示面板</w:t>
      </w:r>
      <w:r w:rsidRPr="00323DB0">
        <w:t>：</w:t>
      </w:r>
    </w:p>
    <w:p w14:paraId="67FAC86B" w14:textId="77777777" w:rsidR="00323DB0" w:rsidRPr="00323DB0" w:rsidRDefault="00323DB0" w:rsidP="00323DB0">
      <w:pPr>
        <w:numPr>
          <w:ilvl w:val="1"/>
          <w:numId w:val="9"/>
        </w:numPr>
      </w:pPr>
      <w:r w:rsidRPr="00323DB0">
        <w:rPr>
          <w:b/>
          <w:bCs/>
        </w:rPr>
        <w:t>目录浏览选项卡</w:t>
      </w:r>
      <w:r w:rsidRPr="00323DB0">
        <w:t>：显示当前目录内容，支持双击目录快速切换</w:t>
      </w:r>
    </w:p>
    <w:p w14:paraId="1AE78E62" w14:textId="77777777" w:rsidR="00323DB0" w:rsidRPr="00323DB0" w:rsidRDefault="00323DB0" w:rsidP="00323DB0">
      <w:pPr>
        <w:numPr>
          <w:ilvl w:val="1"/>
          <w:numId w:val="9"/>
        </w:numPr>
      </w:pPr>
      <w:r w:rsidRPr="00323DB0">
        <w:rPr>
          <w:b/>
          <w:bCs/>
        </w:rPr>
        <w:t>文件内容选项卡</w:t>
      </w:r>
      <w:r w:rsidRPr="00323DB0">
        <w:t>：显示和编辑文件内容</w:t>
      </w:r>
    </w:p>
    <w:p w14:paraId="404E1374" w14:textId="77777777" w:rsidR="00323DB0" w:rsidRPr="00323DB0" w:rsidRDefault="00323DB0" w:rsidP="00323DB0">
      <w:pPr>
        <w:numPr>
          <w:ilvl w:val="0"/>
          <w:numId w:val="9"/>
        </w:numPr>
      </w:pPr>
      <w:r w:rsidRPr="00323DB0">
        <w:rPr>
          <w:b/>
          <w:bCs/>
        </w:rPr>
        <w:t>底部日志面板</w:t>
      </w:r>
      <w:r w:rsidRPr="00323DB0">
        <w:t>：记录操作历史和系统消息</w:t>
      </w:r>
    </w:p>
    <w:p w14:paraId="0E4D186B" w14:textId="77777777" w:rsidR="00323DB0" w:rsidRPr="00323DB0" w:rsidRDefault="00323DB0" w:rsidP="00323DB0">
      <w:r w:rsidRPr="00323DB0">
        <w:rPr>
          <w:b/>
          <w:bCs/>
        </w:rPr>
        <w:t>交互特性：</w:t>
      </w:r>
    </w:p>
    <w:p w14:paraId="3EAE7B17" w14:textId="77777777" w:rsidR="00323DB0" w:rsidRPr="00323DB0" w:rsidRDefault="00323DB0" w:rsidP="00323DB0">
      <w:pPr>
        <w:numPr>
          <w:ilvl w:val="0"/>
          <w:numId w:val="10"/>
        </w:numPr>
      </w:pPr>
      <w:r w:rsidRPr="00323DB0">
        <w:t>双击目录列表中的目录项可快速切换目录</w:t>
      </w:r>
    </w:p>
    <w:p w14:paraId="46B5005D" w14:textId="77777777" w:rsidR="00323DB0" w:rsidRPr="00323DB0" w:rsidRDefault="00323DB0" w:rsidP="00323DB0">
      <w:pPr>
        <w:numPr>
          <w:ilvl w:val="0"/>
          <w:numId w:val="10"/>
        </w:numPr>
      </w:pPr>
      <w:r w:rsidRPr="00323DB0">
        <w:lastRenderedPageBreak/>
        <w:t>实时更新界面状态和目录内容</w:t>
      </w:r>
    </w:p>
    <w:p w14:paraId="28DBD5EA" w14:textId="77777777" w:rsidR="00323DB0" w:rsidRPr="00323DB0" w:rsidRDefault="00323DB0" w:rsidP="00323DB0">
      <w:pPr>
        <w:numPr>
          <w:ilvl w:val="0"/>
          <w:numId w:val="10"/>
        </w:numPr>
      </w:pPr>
      <w:r w:rsidRPr="00323DB0">
        <w:t>操作日志以时间戳形式记录所有用户操作</w:t>
      </w:r>
    </w:p>
    <w:p w14:paraId="14AA3B97" w14:textId="77777777" w:rsidR="00323DB0" w:rsidRDefault="00323DB0" w:rsidP="00323DB0">
      <w:pPr>
        <w:numPr>
          <w:ilvl w:val="0"/>
          <w:numId w:val="10"/>
        </w:numPr>
      </w:pPr>
      <w:r w:rsidRPr="00323DB0">
        <w:t>按钮状态管理：未格式化时禁用大部分操作按钮</w:t>
      </w:r>
    </w:p>
    <w:p w14:paraId="4B391E7F" w14:textId="68E95E9C" w:rsidR="00441288" w:rsidRPr="00323DB0" w:rsidRDefault="00441288" w:rsidP="00441288">
      <w:pPr>
        <w:rPr>
          <w:rFonts w:hint="eastAsia"/>
        </w:rPr>
      </w:pPr>
      <w:r w:rsidRPr="00441288">
        <w:drawing>
          <wp:inline distT="0" distB="0" distL="0" distR="0" wp14:anchorId="5BDF6F0C" wp14:editId="34C81EF0">
            <wp:extent cx="5731510" cy="4019550"/>
            <wp:effectExtent l="0" t="0" r="2540" b="0"/>
            <wp:docPr id="980098043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98043" name="图片 1" descr="图形用户界面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9D37" w14:textId="77777777" w:rsidR="000F71DD" w:rsidRDefault="000F71DD" w:rsidP="00323DB0">
      <w:pPr>
        <w:rPr>
          <w:b/>
          <w:bCs/>
        </w:rPr>
      </w:pPr>
    </w:p>
    <w:p w14:paraId="61BCD191" w14:textId="68A19247" w:rsidR="00323DB0" w:rsidRDefault="00323DB0" w:rsidP="00323DB0">
      <w:pPr>
        <w:rPr>
          <w:b/>
          <w:bCs/>
          <w:sz w:val="28"/>
          <w:szCs w:val="28"/>
        </w:rPr>
      </w:pPr>
      <w:r w:rsidRPr="00323DB0">
        <w:rPr>
          <w:b/>
          <w:bCs/>
          <w:sz w:val="28"/>
          <w:szCs w:val="28"/>
        </w:rPr>
        <w:t>四、代码结构</w:t>
      </w:r>
    </w:p>
    <w:p w14:paraId="341C135B" w14:textId="77777777" w:rsidR="008203A8" w:rsidRPr="00323DB0" w:rsidRDefault="008203A8" w:rsidP="00323DB0">
      <w:pPr>
        <w:rPr>
          <w:rFonts w:hint="eastAsia"/>
          <w:b/>
          <w:bCs/>
          <w:sz w:val="28"/>
          <w:szCs w:val="28"/>
        </w:rPr>
      </w:pPr>
    </w:p>
    <w:p w14:paraId="23C08CFB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4.1 </w:t>
      </w:r>
      <w:r w:rsidRPr="00323DB0">
        <w:rPr>
          <w:b/>
          <w:bCs/>
          <w:sz w:val="24"/>
          <w:szCs w:val="24"/>
        </w:rPr>
        <w:t>核心类列表</w:t>
      </w:r>
    </w:p>
    <w:tbl>
      <w:tblPr>
        <w:tblW w:w="9610" w:type="dxa"/>
        <w:shd w:val="clear" w:color="auto" w:fill="282C3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3194"/>
        <w:gridCol w:w="3743"/>
      </w:tblGrid>
      <w:tr w:rsidR="00323DB0" w:rsidRPr="00323DB0" w14:paraId="0D3ADEEC" w14:textId="77777777" w:rsidTr="00BC41DC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D42D7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类名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9FACA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职责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6D233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依赖关系</w:t>
            </w:r>
          </w:p>
        </w:tc>
      </w:tr>
      <w:tr w:rsidR="00323DB0" w:rsidRPr="00323DB0" w14:paraId="69CCEF81" w14:textId="77777777" w:rsidTr="00BC41D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6C8E5" w14:textId="77777777" w:rsidR="00323DB0" w:rsidRPr="00323DB0" w:rsidRDefault="00323DB0" w:rsidP="00323DB0">
            <w:r w:rsidRPr="00323DB0">
              <w:t>FileNode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5C5C5" w14:textId="77777777" w:rsidR="00323DB0" w:rsidRPr="00323DB0" w:rsidRDefault="00323DB0" w:rsidP="00323DB0">
            <w:r w:rsidRPr="00323DB0">
              <w:t>文件系统节点数据模型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0E277" w14:textId="77777777" w:rsidR="00323DB0" w:rsidRPr="00323DB0" w:rsidRDefault="00323DB0" w:rsidP="00323DB0">
            <w:r w:rsidRPr="00323DB0">
              <w:t>-</w:t>
            </w:r>
          </w:p>
        </w:tc>
      </w:tr>
      <w:tr w:rsidR="00323DB0" w:rsidRPr="00323DB0" w14:paraId="09000882" w14:textId="77777777" w:rsidTr="00BC41D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D26DD" w14:textId="77777777" w:rsidR="00323DB0" w:rsidRPr="00323DB0" w:rsidRDefault="00323DB0" w:rsidP="00323DB0">
            <w:r w:rsidRPr="00323DB0">
              <w:t>VirtualFileSystem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8E7EA" w14:textId="77777777" w:rsidR="00323DB0" w:rsidRPr="00323DB0" w:rsidRDefault="00323DB0" w:rsidP="00323DB0">
            <w:r w:rsidRPr="00323DB0">
              <w:t>文件系统核心逻辑管理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5F120" w14:textId="77777777" w:rsidR="00323DB0" w:rsidRPr="00323DB0" w:rsidRDefault="00323DB0" w:rsidP="00323DB0">
            <w:r w:rsidRPr="00323DB0">
              <w:t>FileNode</w:t>
            </w:r>
          </w:p>
        </w:tc>
      </w:tr>
      <w:tr w:rsidR="00323DB0" w:rsidRPr="00323DB0" w14:paraId="40544437" w14:textId="77777777" w:rsidTr="00BC41DC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31953" w14:textId="77777777" w:rsidR="00323DB0" w:rsidRPr="00323DB0" w:rsidRDefault="00323DB0" w:rsidP="00323DB0">
            <w:r w:rsidRPr="00323DB0">
              <w:t>FileSystemManager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F6489" w14:textId="77777777" w:rsidR="00323DB0" w:rsidRPr="00323DB0" w:rsidRDefault="00323DB0" w:rsidP="00323DB0">
            <w:r w:rsidRPr="00323DB0">
              <w:t xml:space="preserve">GUI </w:t>
            </w:r>
            <w:r w:rsidRPr="00323DB0">
              <w:t>界面和用户交互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0BE61" w14:textId="77777777" w:rsidR="00323DB0" w:rsidRPr="00323DB0" w:rsidRDefault="00323DB0" w:rsidP="00323DB0">
            <w:r w:rsidRPr="00323DB0">
              <w:t>VirtualFileSystem</w:t>
            </w:r>
            <w:r w:rsidRPr="00323DB0">
              <w:t>、</w:t>
            </w:r>
            <w:r w:rsidRPr="00323DB0">
              <w:t>FileNode</w:t>
            </w:r>
          </w:p>
        </w:tc>
      </w:tr>
    </w:tbl>
    <w:p w14:paraId="111FBD44" w14:textId="77777777" w:rsidR="005D0CF9" w:rsidRDefault="005D0CF9" w:rsidP="00323DB0">
      <w:pPr>
        <w:rPr>
          <w:b/>
          <w:bCs/>
        </w:rPr>
      </w:pPr>
    </w:p>
    <w:p w14:paraId="7BC9B590" w14:textId="629BE151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4.2 </w:t>
      </w:r>
      <w:r w:rsidRPr="00323DB0">
        <w:rPr>
          <w:b/>
          <w:bCs/>
          <w:sz w:val="24"/>
          <w:szCs w:val="24"/>
        </w:rPr>
        <w:t>关键交互流程</w:t>
      </w:r>
    </w:p>
    <w:p w14:paraId="04474F60" w14:textId="77777777" w:rsidR="00323DB0" w:rsidRPr="00323DB0" w:rsidRDefault="00323DB0" w:rsidP="00323DB0">
      <w:pPr>
        <w:numPr>
          <w:ilvl w:val="0"/>
          <w:numId w:val="11"/>
        </w:numPr>
      </w:pPr>
      <w:r w:rsidRPr="00323DB0">
        <w:rPr>
          <w:b/>
          <w:bCs/>
        </w:rPr>
        <w:t>文件系统初始化流程：</w:t>
      </w:r>
      <w:r w:rsidRPr="00323DB0">
        <w:t> </w:t>
      </w:r>
      <w:r w:rsidRPr="00323DB0">
        <w:t>用户点击格式化按钮</w:t>
      </w:r>
      <w:r w:rsidRPr="00323DB0">
        <w:t xml:space="preserve"> → FileSystemManager </w:t>
      </w:r>
      <w:r w:rsidRPr="00323DB0">
        <w:t>调用</w:t>
      </w:r>
      <w:r w:rsidRPr="00323DB0">
        <w:t xml:space="preserve"> VirtualFileSystem.format() → </w:t>
      </w:r>
      <w:r w:rsidRPr="00323DB0">
        <w:t>创建根目录</w:t>
      </w:r>
      <w:r w:rsidRPr="00323DB0">
        <w:t xml:space="preserve"> FileNode → </w:t>
      </w:r>
      <w:r w:rsidRPr="00323DB0">
        <w:t>更新界面状态</w:t>
      </w:r>
    </w:p>
    <w:p w14:paraId="3EBCC54E" w14:textId="77777777" w:rsidR="00323DB0" w:rsidRPr="00323DB0" w:rsidRDefault="00323DB0" w:rsidP="00323DB0">
      <w:pPr>
        <w:numPr>
          <w:ilvl w:val="0"/>
          <w:numId w:val="11"/>
        </w:numPr>
      </w:pPr>
      <w:r w:rsidRPr="00323DB0">
        <w:rPr>
          <w:b/>
          <w:bCs/>
        </w:rPr>
        <w:t>目录操作流程：</w:t>
      </w:r>
      <w:r w:rsidRPr="00323DB0">
        <w:t> </w:t>
      </w:r>
      <w:r w:rsidRPr="00323DB0">
        <w:t>用户输入目录操作参数</w:t>
      </w:r>
      <w:r w:rsidRPr="00323DB0">
        <w:t xml:space="preserve"> → FileSystemManager </w:t>
      </w:r>
      <w:r w:rsidRPr="00323DB0">
        <w:t>触发相应按钮</w:t>
      </w:r>
      <w:r w:rsidRPr="00323DB0">
        <w:t xml:space="preserve"> → </w:t>
      </w:r>
      <w:r w:rsidRPr="00323DB0">
        <w:t>调用</w:t>
      </w:r>
      <w:r w:rsidRPr="00323DB0">
        <w:t xml:space="preserve"> VirtualFileSystem </w:t>
      </w:r>
      <w:r w:rsidRPr="00323DB0">
        <w:t>的目录管理方法</w:t>
      </w:r>
      <w:r w:rsidRPr="00323DB0">
        <w:t xml:space="preserve"> → </w:t>
      </w:r>
      <w:r w:rsidRPr="00323DB0">
        <w:t>更新</w:t>
      </w:r>
      <w:r w:rsidRPr="00323DB0">
        <w:t xml:space="preserve"> FileNode </w:t>
      </w:r>
      <w:r w:rsidRPr="00323DB0">
        <w:t>树结构</w:t>
      </w:r>
      <w:r w:rsidRPr="00323DB0">
        <w:t xml:space="preserve"> → </w:t>
      </w:r>
      <w:r w:rsidRPr="00323DB0">
        <w:t>刷新目录列表和日志</w:t>
      </w:r>
    </w:p>
    <w:p w14:paraId="6AEA1A59" w14:textId="77777777" w:rsidR="00323DB0" w:rsidRPr="00323DB0" w:rsidRDefault="00323DB0" w:rsidP="00323DB0">
      <w:pPr>
        <w:numPr>
          <w:ilvl w:val="0"/>
          <w:numId w:val="11"/>
        </w:numPr>
      </w:pPr>
      <w:r w:rsidRPr="00323DB0">
        <w:rPr>
          <w:b/>
          <w:bCs/>
        </w:rPr>
        <w:t>文件操作流程：</w:t>
      </w:r>
      <w:r w:rsidRPr="00323DB0">
        <w:t> </w:t>
      </w:r>
      <w:r w:rsidRPr="00323DB0">
        <w:t>用户选择文件操作</w:t>
      </w:r>
      <w:r w:rsidRPr="00323DB0">
        <w:t xml:space="preserve"> → FileSystemManager </w:t>
      </w:r>
      <w:r w:rsidRPr="00323DB0">
        <w:t>验证输入</w:t>
      </w:r>
      <w:r w:rsidRPr="00323DB0">
        <w:t xml:space="preserve"> → </w:t>
      </w:r>
      <w:r w:rsidRPr="00323DB0">
        <w:t>调用</w:t>
      </w:r>
      <w:r w:rsidRPr="00323DB0">
        <w:t xml:space="preserve"> VirtualFileSystem </w:t>
      </w:r>
      <w:r w:rsidRPr="00323DB0">
        <w:t>的文件管理方法</w:t>
      </w:r>
      <w:r w:rsidRPr="00323DB0">
        <w:t xml:space="preserve"> → </w:t>
      </w:r>
      <w:r w:rsidRPr="00323DB0">
        <w:t>更新</w:t>
      </w:r>
      <w:r w:rsidRPr="00323DB0">
        <w:t xml:space="preserve"> FileNode </w:t>
      </w:r>
      <w:r w:rsidRPr="00323DB0">
        <w:t>状态和</w:t>
      </w:r>
      <w:r w:rsidRPr="00323DB0">
        <w:t xml:space="preserve"> openFiles </w:t>
      </w:r>
      <w:r w:rsidRPr="00323DB0">
        <w:t>集合</w:t>
      </w:r>
      <w:r w:rsidRPr="00323DB0">
        <w:t xml:space="preserve"> → </w:t>
      </w:r>
      <w:r w:rsidRPr="00323DB0">
        <w:t>更新文件内容显示和操作日志</w:t>
      </w:r>
    </w:p>
    <w:p w14:paraId="1C942350" w14:textId="77777777" w:rsidR="00120A1D" w:rsidRDefault="00120A1D" w:rsidP="00323DB0">
      <w:pPr>
        <w:rPr>
          <w:b/>
          <w:bCs/>
        </w:rPr>
      </w:pPr>
    </w:p>
    <w:p w14:paraId="3201C071" w14:textId="32986CD6" w:rsidR="00323DB0" w:rsidRPr="009807B4" w:rsidRDefault="00323DB0" w:rsidP="00323DB0">
      <w:pPr>
        <w:rPr>
          <w:b/>
          <w:bCs/>
          <w:sz w:val="28"/>
          <w:szCs w:val="28"/>
        </w:rPr>
      </w:pPr>
      <w:r w:rsidRPr="00323DB0">
        <w:rPr>
          <w:b/>
          <w:bCs/>
          <w:sz w:val="28"/>
          <w:szCs w:val="28"/>
        </w:rPr>
        <w:t>五、测试方案</w:t>
      </w:r>
    </w:p>
    <w:p w14:paraId="66C1194C" w14:textId="77777777" w:rsidR="0039697F" w:rsidRPr="00323DB0" w:rsidRDefault="0039697F" w:rsidP="00323DB0">
      <w:pPr>
        <w:rPr>
          <w:rFonts w:hint="eastAsia"/>
          <w:b/>
          <w:bCs/>
          <w:sz w:val="24"/>
          <w:szCs w:val="24"/>
        </w:rPr>
      </w:pPr>
    </w:p>
    <w:p w14:paraId="08408F7D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5.1 </w:t>
      </w:r>
      <w:r w:rsidRPr="00323DB0">
        <w:rPr>
          <w:b/>
          <w:bCs/>
          <w:sz w:val="24"/>
          <w:szCs w:val="24"/>
        </w:rPr>
        <w:t>文件系统核心功能测试用例</w:t>
      </w:r>
    </w:p>
    <w:tbl>
      <w:tblPr>
        <w:tblW w:w="9610" w:type="dxa"/>
        <w:shd w:val="clear" w:color="auto" w:fill="282C3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264"/>
        <w:gridCol w:w="4671"/>
      </w:tblGrid>
      <w:tr w:rsidR="00323DB0" w:rsidRPr="00323DB0" w14:paraId="09E1D550" w14:textId="77777777" w:rsidTr="00296784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591F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lastRenderedPageBreak/>
              <w:t>测试场景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0C244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输入参数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999E6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预期结果</w:t>
            </w:r>
          </w:p>
        </w:tc>
      </w:tr>
      <w:tr w:rsidR="00323DB0" w:rsidRPr="00323DB0" w14:paraId="25543A07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11FDA" w14:textId="77777777" w:rsidR="00323DB0" w:rsidRPr="00323DB0" w:rsidRDefault="00323DB0" w:rsidP="00323DB0">
            <w:r w:rsidRPr="00323DB0">
              <w:t>文件系统格式化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FB41B" w14:textId="77777777" w:rsidR="00323DB0" w:rsidRPr="00323DB0" w:rsidRDefault="00323DB0" w:rsidP="00323DB0">
            <w:r w:rsidRPr="00323DB0">
              <w:t>无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D3558" w14:textId="77777777" w:rsidR="00323DB0" w:rsidRPr="00323DB0" w:rsidRDefault="00323DB0" w:rsidP="00323DB0">
            <w:r w:rsidRPr="00323DB0">
              <w:t>创建根目录</w:t>
            </w:r>
            <w:r w:rsidRPr="00323DB0">
              <w:t>"/"</w:t>
            </w:r>
            <w:r w:rsidRPr="00323DB0">
              <w:t>，当前路径为</w:t>
            </w:r>
            <w:r w:rsidRPr="00323DB0">
              <w:t>"/"</w:t>
            </w:r>
            <w:r w:rsidRPr="00323DB0">
              <w:t>，状态变为</w:t>
            </w:r>
            <w:r w:rsidRPr="00323DB0">
              <w:t>"</w:t>
            </w:r>
            <w:r w:rsidRPr="00323DB0">
              <w:t>已格式化</w:t>
            </w:r>
            <w:r w:rsidRPr="00323DB0">
              <w:t>"</w:t>
            </w:r>
          </w:p>
        </w:tc>
      </w:tr>
      <w:tr w:rsidR="00323DB0" w:rsidRPr="00323DB0" w14:paraId="60E2380A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2D5D7" w14:textId="77777777" w:rsidR="00323DB0" w:rsidRPr="00323DB0" w:rsidRDefault="00323DB0" w:rsidP="00323DB0">
            <w:r w:rsidRPr="00323DB0">
              <w:t>创建目录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274E5" w14:textId="77777777" w:rsidR="00323DB0" w:rsidRPr="00323DB0" w:rsidRDefault="00323DB0" w:rsidP="00323DB0">
            <w:r w:rsidRPr="00323DB0">
              <w:t>目录名</w:t>
            </w:r>
            <w:r w:rsidRPr="00323DB0">
              <w:t>"documents"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B3C39" w14:textId="77777777" w:rsidR="00323DB0" w:rsidRPr="00323DB0" w:rsidRDefault="00323DB0" w:rsidP="00323DB0">
            <w:r w:rsidRPr="00323DB0">
              <w:t>在当前目录下创建</w:t>
            </w:r>
            <w:r w:rsidRPr="00323DB0">
              <w:t xml:space="preserve"> documents </w:t>
            </w:r>
            <w:r w:rsidRPr="00323DB0">
              <w:t>目录，目录列表更新</w:t>
            </w:r>
          </w:p>
        </w:tc>
      </w:tr>
      <w:tr w:rsidR="00323DB0" w:rsidRPr="00323DB0" w14:paraId="48DA65E5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CAF99" w14:textId="77777777" w:rsidR="00323DB0" w:rsidRPr="00323DB0" w:rsidRDefault="00323DB0" w:rsidP="00323DB0">
            <w:r w:rsidRPr="00323DB0">
              <w:t>切换目录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63DC" w14:textId="77777777" w:rsidR="00323DB0" w:rsidRPr="00323DB0" w:rsidRDefault="00323DB0" w:rsidP="00323DB0">
            <w:r w:rsidRPr="00323DB0">
              <w:t>路径</w:t>
            </w:r>
            <w:r w:rsidRPr="00323DB0">
              <w:t>"documents"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8E29C" w14:textId="77777777" w:rsidR="00323DB0" w:rsidRPr="00323DB0" w:rsidRDefault="00323DB0" w:rsidP="00323DB0">
            <w:r w:rsidRPr="00323DB0">
              <w:t>当前路径变为</w:t>
            </w:r>
            <w:r w:rsidRPr="00323DB0">
              <w:t>"/documents"</w:t>
            </w:r>
            <w:r w:rsidRPr="00323DB0">
              <w:t>，目录内容更新</w:t>
            </w:r>
          </w:p>
        </w:tc>
      </w:tr>
      <w:tr w:rsidR="00323DB0" w:rsidRPr="00323DB0" w14:paraId="0E3A1021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3D941" w14:textId="77777777" w:rsidR="00323DB0" w:rsidRPr="00323DB0" w:rsidRDefault="00323DB0" w:rsidP="00323DB0">
            <w:r w:rsidRPr="00323DB0">
              <w:t>返回上级目录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2955D" w14:textId="77777777" w:rsidR="00323DB0" w:rsidRPr="00323DB0" w:rsidRDefault="00323DB0" w:rsidP="00323DB0">
            <w:r w:rsidRPr="00323DB0">
              <w:t>路径</w:t>
            </w:r>
            <w:r w:rsidRPr="00323DB0">
              <w:t>".."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8E947" w14:textId="77777777" w:rsidR="00323DB0" w:rsidRPr="00323DB0" w:rsidRDefault="00323DB0" w:rsidP="00323DB0">
            <w:r w:rsidRPr="00323DB0">
              <w:t>当前路径变为</w:t>
            </w:r>
            <w:r w:rsidRPr="00323DB0">
              <w:t>"/"</w:t>
            </w:r>
            <w:r w:rsidRPr="00323DB0">
              <w:t>，返回根目录</w:t>
            </w:r>
          </w:p>
        </w:tc>
      </w:tr>
      <w:tr w:rsidR="00323DB0" w:rsidRPr="00323DB0" w14:paraId="11C9F6D1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97277" w14:textId="77777777" w:rsidR="00323DB0" w:rsidRPr="00323DB0" w:rsidRDefault="00323DB0" w:rsidP="00323DB0">
            <w:r w:rsidRPr="00323DB0">
              <w:t>创建文件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2D14" w14:textId="77777777" w:rsidR="00323DB0" w:rsidRPr="00323DB0" w:rsidRDefault="00323DB0" w:rsidP="00323DB0">
            <w:r w:rsidRPr="00323DB0">
              <w:t>文件名</w:t>
            </w:r>
            <w:r w:rsidRPr="00323DB0">
              <w:t>"test.txt"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316AD" w14:textId="77777777" w:rsidR="00323DB0" w:rsidRPr="00323DB0" w:rsidRDefault="00323DB0" w:rsidP="00323DB0">
            <w:r w:rsidRPr="00323DB0">
              <w:t>在当前目录下创建</w:t>
            </w:r>
            <w:r w:rsidRPr="00323DB0">
              <w:t xml:space="preserve"> test.txt </w:t>
            </w:r>
            <w:r w:rsidRPr="00323DB0">
              <w:t>文件</w:t>
            </w:r>
          </w:p>
        </w:tc>
      </w:tr>
      <w:tr w:rsidR="00323DB0" w:rsidRPr="00323DB0" w14:paraId="1483843F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E6F18" w14:textId="77777777" w:rsidR="00323DB0" w:rsidRPr="00323DB0" w:rsidRDefault="00323DB0" w:rsidP="00323DB0">
            <w:r w:rsidRPr="00323DB0">
              <w:t>打开并写入文件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8A3EB" w14:textId="77777777" w:rsidR="00323DB0" w:rsidRPr="00323DB0" w:rsidRDefault="00323DB0" w:rsidP="00323DB0">
            <w:r w:rsidRPr="00323DB0">
              <w:t>文件名</w:t>
            </w:r>
            <w:r w:rsidRPr="00323DB0">
              <w:t>"test.txt"</w:t>
            </w:r>
            <w:r w:rsidRPr="00323DB0">
              <w:t>，内容</w:t>
            </w:r>
            <w:r w:rsidRPr="00323DB0">
              <w:t>"Hello World"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52AB0" w14:textId="77777777" w:rsidR="00323DB0" w:rsidRPr="00323DB0" w:rsidRDefault="00323DB0" w:rsidP="00323DB0">
            <w:r w:rsidRPr="00323DB0">
              <w:t>文件状态变为已打开，内容写入成功</w:t>
            </w:r>
          </w:p>
        </w:tc>
      </w:tr>
      <w:tr w:rsidR="00323DB0" w:rsidRPr="00323DB0" w14:paraId="37D87DEF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5245B" w14:textId="77777777" w:rsidR="00323DB0" w:rsidRPr="00323DB0" w:rsidRDefault="00323DB0" w:rsidP="00323DB0">
            <w:r w:rsidRPr="00323DB0">
              <w:t>读取文件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064C3" w14:textId="77777777" w:rsidR="00323DB0" w:rsidRPr="00323DB0" w:rsidRDefault="00323DB0" w:rsidP="00323DB0">
            <w:r w:rsidRPr="00323DB0">
              <w:t>文件名</w:t>
            </w:r>
            <w:r w:rsidRPr="00323DB0">
              <w:t>"test.txt"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68566" w14:textId="77777777" w:rsidR="00323DB0" w:rsidRPr="00323DB0" w:rsidRDefault="00323DB0" w:rsidP="00323DB0">
            <w:r w:rsidRPr="00323DB0">
              <w:t>返回文件内容</w:t>
            </w:r>
            <w:r w:rsidRPr="00323DB0">
              <w:t>"Hello World"</w:t>
            </w:r>
          </w:p>
        </w:tc>
      </w:tr>
      <w:tr w:rsidR="00323DB0" w:rsidRPr="00323DB0" w14:paraId="2DFCCB1A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188A" w14:textId="77777777" w:rsidR="00323DB0" w:rsidRPr="00323DB0" w:rsidRDefault="00323DB0" w:rsidP="00323DB0">
            <w:r w:rsidRPr="00323DB0">
              <w:t>删除非空目录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E0A06" w14:textId="77777777" w:rsidR="00323DB0" w:rsidRPr="00323DB0" w:rsidRDefault="00323DB0" w:rsidP="00323DB0">
            <w:r w:rsidRPr="00323DB0">
              <w:t>目录名</w:t>
            </w:r>
            <w:r w:rsidRPr="00323DB0">
              <w:t>"documents"</w:t>
            </w:r>
            <w:r w:rsidRPr="00323DB0">
              <w:t>（包含文件）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3623F" w14:textId="77777777" w:rsidR="00323DB0" w:rsidRPr="00323DB0" w:rsidRDefault="00323DB0" w:rsidP="00323DB0">
            <w:r w:rsidRPr="00323DB0">
              <w:t>操作失败，提示</w:t>
            </w:r>
            <w:r w:rsidRPr="00323DB0">
              <w:t>"</w:t>
            </w:r>
            <w:r w:rsidRPr="00323DB0">
              <w:t>目录不为空</w:t>
            </w:r>
            <w:r w:rsidRPr="00323DB0">
              <w:t>"</w:t>
            </w:r>
          </w:p>
        </w:tc>
      </w:tr>
      <w:tr w:rsidR="00323DB0" w:rsidRPr="00323DB0" w14:paraId="7532285A" w14:textId="77777777" w:rsidTr="0029678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87178" w14:textId="77777777" w:rsidR="00323DB0" w:rsidRPr="00323DB0" w:rsidRDefault="00323DB0" w:rsidP="00323DB0">
            <w:r w:rsidRPr="00323DB0">
              <w:t>删除文件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5FE4F" w14:textId="77777777" w:rsidR="00323DB0" w:rsidRPr="00323DB0" w:rsidRDefault="00323DB0" w:rsidP="00323DB0">
            <w:r w:rsidRPr="00323DB0">
              <w:t>文件名</w:t>
            </w:r>
            <w:r w:rsidRPr="00323DB0">
              <w:t>"test.txt"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9DDE4" w14:textId="77777777" w:rsidR="00323DB0" w:rsidRPr="00323DB0" w:rsidRDefault="00323DB0" w:rsidP="00323DB0">
            <w:r w:rsidRPr="00323DB0">
              <w:t>文件删除成功，自动从打开文件列表移除</w:t>
            </w:r>
          </w:p>
        </w:tc>
      </w:tr>
    </w:tbl>
    <w:p w14:paraId="55B0BB9D" w14:textId="32F68ACE" w:rsidR="002C15BA" w:rsidRDefault="00564ABE" w:rsidP="00323DB0">
      <w:pPr>
        <w:rPr>
          <w:b/>
          <w:bCs/>
          <w:sz w:val="24"/>
          <w:szCs w:val="24"/>
        </w:rPr>
      </w:pPr>
      <w:r w:rsidRPr="00564ABE">
        <w:rPr>
          <w:b/>
          <w:bCs/>
          <w:sz w:val="24"/>
          <w:szCs w:val="24"/>
        </w:rPr>
        <w:drawing>
          <wp:inline distT="0" distB="0" distL="0" distR="0" wp14:anchorId="3737DD26" wp14:editId="22263579">
            <wp:extent cx="5731510" cy="3804285"/>
            <wp:effectExtent l="0" t="0" r="2540" b="5715"/>
            <wp:docPr id="2135310753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10753" name="图片 1" descr="图形用户界面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FE97" w14:textId="4283F13D" w:rsidR="00DD1D33" w:rsidRDefault="00DD1D33" w:rsidP="00323DB0">
      <w:pPr>
        <w:rPr>
          <w:rFonts w:hint="eastAsia"/>
          <w:b/>
          <w:bCs/>
          <w:sz w:val="24"/>
          <w:szCs w:val="24"/>
        </w:rPr>
      </w:pPr>
      <w:r w:rsidRPr="00DD1D33">
        <w:rPr>
          <w:b/>
          <w:bCs/>
          <w:sz w:val="24"/>
          <w:szCs w:val="24"/>
        </w:rPr>
        <w:lastRenderedPageBreak/>
        <w:drawing>
          <wp:inline distT="0" distB="0" distL="0" distR="0" wp14:anchorId="5ACA80F5" wp14:editId="64AE068C">
            <wp:extent cx="5731510" cy="3815715"/>
            <wp:effectExtent l="0" t="0" r="2540" b="0"/>
            <wp:docPr id="150081769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17698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DE7A" w14:textId="77777777" w:rsidR="00564ABE" w:rsidRDefault="00564ABE" w:rsidP="00323DB0">
      <w:pPr>
        <w:rPr>
          <w:b/>
          <w:bCs/>
          <w:sz w:val="24"/>
          <w:szCs w:val="24"/>
        </w:rPr>
      </w:pPr>
    </w:p>
    <w:p w14:paraId="6E7EC0E5" w14:textId="77777777" w:rsidR="00564ABE" w:rsidRDefault="00564ABE" w:rsidP="00323DB0">
      <w:pPr>
        <w:rPr>
          <w:rFonts w:hint="eastAsia"/>
          <w:b/>
          <w:bCs/>
          <w:sz w:val="24"/>
          <w:szCs w:val="24"/>
        </w:rPr>
      </w:pPr>
    </w:p>
    <w:p w14:paraId="2042EB33" w14:textId="3BB624DB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5.2 </w:t>
      </w:r>
      <w:r w:rsidRPr="00323DB0">
        <w:rPr>
          <w:b/>
          <w:bCs/>
          <w:sz w:val="24"/>
          <w:szCs w:val="24"/>
        </w:rPr>
        <w:t>用户界面功能测试用例</w:t>
      </w:r>
    </w:p>
    <w:tbl>
      <w:tblPr>
        <w:tblW w:w="9610" w:type="dxa"/>
        <w:shd w:val="clear" w:color="auto" w:fill="282C3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353"/>
        <w:gridCol w:w="4474"/>
      </w:tblGrid>
      <w:tr w:rsidR="00323DB0" w:rsidRPr="00323DB0" w14:paraId="2C4348E8" w14:textId="77777777" w:rsidTr="00B7492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5C996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测试场景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352F7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操作步骤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28E8B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预期结果</w:t>
            </w:r>
          </w:p>
        </w:tc>
      </w:tr>
      <w:tr w:rsidR="00323DB0" w:rsidRPr="00323DB0" w14:paraId="2DD1046B" w14:textId="77777777" w:rsidTr="00B74922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0C107" w14:textId="77777777" w:rsidR="00323DB0" w:rsidRPr="00323DB0" w:rsidRDefault="00323DB0" w:rsidP="00323DB0">
            <w:r w:rsidRPr="00323DB0">
              <w:t>双击目录切换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9EDBB" w14:textId="77777777" w:rsidR="00323DB0" w:rsidRPr="00323DB0" w:rsidRDefault="00323DB0" w:rsidP="00323DB0">
            <w:r w:rsidRPr="00323DB0">
              <w:t>双击目录列表中的目录项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1DDA6" w14:textId="77777777" w:rsidR="00323DB0" w:rsidRPr="00323DB0" w:rsidRDefault="00323DB0" w:rsidP="00323DB0">
            <w:r w:rsidRPr="00323DB0">
              <w:t>自动切换到该目录，路径更新</w:t>
            </w:r>
          </w:p>
        </w:tc>
      </w:tr>
      <w:tr w:rsidR="00323DB0" w:rsidRPr="00323DB0" w14:paraId="000A102F" w14:textId="77777777" w:rsidTr="00B74922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351EA" w14:textId="77777777" w:rsidR="00323DB0" w:rsidRPr="00323DB0" w:rsidRDefault="00323DB0" w:rsidP="00323DB0">
            <w:r w:rsidRPr="00323DB0">
              <w:t>按钮状态管理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A5E12" w14:textId="77777777" w:rsidR="00323DB0" w:rsidRPr="00323DB0" w:rsidRDefault="00323DB0" w:rsidP="00323DB0">
            <w:r w:rsidRPr="00323DB0">
              <w:t>启动程序（未格式化状态）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86C6" w14:textId="77777777" w:rsidR="00323DB0" w:rsidRPr="00323DB0" w:rsidRDefault="00323DB0" w:rsidP="00323DB0">
            <w:r w:rsidRPr="00323DB0">
              <w:t>除格式化按钮外，其他按钮均为禁用状态</w:t>
            </w:r>
          </w:p>
        </w:tc>
      </w:tr>
      <w:tr w:rsidR="00323DB0" w:rsidRPr="00323DB0" w14:paraId="40BC8FF8" w14:textId="77777777" w:rsidTr="00B74922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B92AC" w14:textId="77777777" w:rsidR="00323DB0" w:rsidRPr="00323DB0" w:rsidRDefault="00323DB0" w:rsidP="00323DB0">
            <w:r w:rsidRPr="00323DB0">
              <w:t>文件内容编辑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6A1C8" w14:textId="77777777" w:rsidR="00323DB0" w:rsidRPr="00323DB0" w:rsidRDefault="00323DB0" w:rsidP="00323DB0">
            <w:r w:rsidRPr="00323DB0">
              <w:t>在文件内容选项卡中编辑文本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96034" w14:textId="77777777" w:rsidR="00323DB0" w:rsidRPr="00323DB0" w:rsidRDefault="00323DB0" w:rsidP="00323DB0">
            <w:r w:rsidRPr="00323DB0">
              <w:t>文本内容实时更新，可用于写入文件</w:t>
            </w:r>
          </w:p>
        </w:tc>
      </w:tr>
      <w:tr w:rsidR="00323DB0" w:rsidRPr="00323DB0" w14:paraId="32C219B7" w14:textId="77777777" w:rsidTr="00B74922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F836" w14:textId="77777777" w:rsidR="00323DB0" w:rsidRPr="00323DB0" w:rsidRDefault="00323DB0" w:rsidP="00323DB0">
            <w:r w:rsidRPr="00323DB0">
              <w:t>操作日志记录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DDE4D" w14:textId="77777777" w:rsidR="00323DB0" w:rsidRPr="00323DB0" w:rsidRDefault="00323DB0" w:rsidP="00323DB0">
            <w:r w:rsidRPr="00323DB0">
              <w:t>执行任意文件系统操作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5E9AA" w14:textId="77777777" w:rsidR="00323DB0" w:rsidRPr="00323DB0" w:rsidRDefault="00323DB0" w:rsidP="00323DB0">
            <w:r w:rsidRPr="00323DB0">
              <w:t>日志面板显示带时间戳的操作记录</w:t>
            </w:r>
          </w:p>
        </w:tc>
      </w:tr>
      <w:tr w:rsidR="00323DB0" w:rsidRPr="00323DB0" w14:paraId="4855FBE8" w14:textId="77777777" w:rsidTr="00B74922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5E2A" w14:textId="77777777" w:rsidR="00323DB0" w:rsidRPr="00323DB0" w:rsidRDefault="00323DB0" w:rsidP="00323DB0">
            <w:r w:rsidRPr="00323DB0">
              <w:t>路径显示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6658C" w14:textId="77777777" w:rsidR="00323DB0" w:rsidRPr="00323DB0" w:rsidRDefault="00323DB0" w:rsidP="00323DB0">
            <w:r w:rsidRPr="00323DB0">
              <w:t>切换到不同目录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2821B" w14:textId="77777777" w:rsidR="00323DB0" w:rsidRPr="00323DB0" w:rsidRDefault="00323DB0" w:rsidP="00323DB0">
            <w:r w:rsidRPr="00323DB0">
              <w:t>顶部路径标签实时更新当前位置</w:t>
            </w:r>
          </w:p>
        </w:tc>
      </w:tr>
    </w:tbl>
    <w:p w14:paraId="3C5F7E87" w14:textId="77777777" w:rsidR="00635E32" w:rsidRDefault="00635E32" w:rsidP="00323DB0">
      <w:pPr>
        <w:rPr>
          <w:b/>
          <w:bCs/>
          <w:sz w:val="24"/>
          <w:szCs w:val="24"/>
        </w:rPr>
      </w:pPr>
    </w:p>
    <w:p w14:paraId="25ADD2AB" w14:textId="418C3F26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5.3 </w:t>
      </w:r>
      <w:r w:rsidRPr="00323DB0">
        <w:rPr>
          <w:b/>
          <w:bCs/>
          <w:sz w:val="24"/>
          <w:szCs w:val="24"/>
        </w:rPr>
        <w:t>错误处理测试用例</w:t>
      </w:r>
    </w:p>
    <w:tbl>
      <w:tblPr>
        <w:tblW w:w="9610" w:type="dxa"/>
        <w:shd w:val="clear" w:color="auto" w:fill="282C3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907"/>
        <w:gridCol w:w="4387"/>
      </w:tblGrid>
      <w:tr w:rsidR="00284831" w:rsidRPr="00323DB0" w14:paraId="569E7F50" w14:textId="77777777" w:rsidTr="00011D8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7A65E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测试场景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6191F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输入参数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EA436" w14:textId="77777777" w:rsidR="00323DB0" w:rsidRPr="00323DB0" w:rsidRDefault="00323DB0" w:rsidP="00323DB0">
            <w:pPr>
              <w:rPr>
                <w:b/>
                <w:bCs/>
              </w:rPr>
            </w:pPr>
            <w:r w:rsidRPr="00323DB0">
              <w:rPr>
                <w:b/>
                <w:bCs/>
              </w:rPr>
              <w:t>预期结果</w:t>
            </w:r>
          </w:p>
        </w:tc>
      </w:tr>
      <w:tr w:rsidR="00284831" w:rsidRPr="00323DB0" w14:paraId="610C59F5" w14:textId="77777777" w:rsidTr="00011D8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6F5C8" w14:textId="77777777" w:rsidR="00323DB0" w:rsidRPr="00323DB0" w:rsidRDefault="00323DB0" w:rsidP="00323DB0">
            <w:r w:rsidRPr="00323DB0">
              <w:t>非法文件名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FCBB3" w14:textId="77777777" w:rsidR="00323DB0" w:rsidRPr="00323DB0" w:rsidRDefault="00323DB0" w:rsidP="00323DB0">
            <w:r w:rsidRPr="00323DB0">
              <w:t>包含</w:t>
            </w:r>
            <w:r w:rsidRPr="00323DB0">
              <w:t>"/"</w:t>
            </w:r>
            <w:r w:rsidRPr="00323DB0">
              <w:t>的文件名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8E42" w14:textId="12C947D7" w:rsidR="00323DB0" w:rsidRPr="00323DB0" w:rsidRDefault="00323DB0" w:rsidP="00323DB0">
            <w:r w:rsidRPr="00323DB0">
              <w:t>操作失败，文件名不合法</w:t>
            </w:r>
          </w:p>
        </w:tc>
      </w:tr>
      <w:tr w:rsidR="00284831" w:rsidRPr="00323DB0" w14:paraId="6B42CF95" w14:textId="77777777" w:rsidTr="00011D8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3FFFE" w14:textId="77777777" w:rsidR="00323DB0" w:rsidRPr="00323DB0" w:rsidRDefault="00323DB0" w:rsidP="00323DB0">
            <w:r w:rsidRPr="00323DB0">
              <w:t>重复创建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9402" w14:textId="77777777" w:rsidR="00323DB0" w:rsidRPr="00323DB0" w:rsidRDefault="00323DB0" w:rsidP="00323DB0">
            <w:r w:rsidRPr="00323DB0">
              <w:t>已存在的文件</w:t>
            </w:r>
            <w:r w:rsidRPr="00323DB0">
              <w:t>/</w:t>
            </w:r>
            <w:r w:rsidRPr="00323DB0">
              <w:t>目录名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AD74F" w14:textId="2DFDFA3D" w:rsidR="00323DB0" w:rsidRPr="00323DB0" w:rsidRDefault="00323DB0" w:rsidP="00323DB0">
            <w:r w:rsidRPr="00323DB0">
              <w:t>操作失败，名称已存在</w:t>
            </w:r>
          </w:p>
        </w:tc>
      </w:tr>
      <w:tr w:rsidR="00284831" w:rsidRPr="00323DB0" w14:paraId="1DF14E29" w14:textId="77777777" w:rsidTr="00011D8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277D1" w14:textId="77777777" w:rsidR="00323DB0" w:rsidRPr="00323DB0" w:rsidRDefault="00323DB0" w:rsidP="00323DB0">
            <w:r w:rsidRPr="00323DB0">
              <w:t>读取未打开文件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B9453" w14:textId="77777777" w:rsidR="00323DB0" w:rsidRPr="00323DB0" w:rsidRDefault="00323DB0" w:rsidP="00323DB0">
            <w:r w:rsidRPr="00323DB0">
              <w:t>未打开的文件名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5F053" w14:textId="2004078C" w:rsidR="00323DB0" w:rsidRPr="00323DB0" w:rsidRDefault="00323DB0" w:rsidP="00323DB0">
            <w:r w:rsidRPr="00323DB0">
              <w:t>操作失败，文件未打开</w:t>
            </w:r>
          </w:p>
        </w:tc>
      </w:tr>
      <w:tr w:rsidR="00284831" w:rsidRPr="00323DB0" w14:paraId="23C1F234" w14:textId="77777777" w:rsidTr="00011D8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429A" w14:textId="77777777" w:rsidR="00323DB0" w:rsidRPr="00323DB0" w:rsidRDefault="00323DB0" w:rsidP="00323DB0">
            <w:r w:rsidRPr="00323DB0">
              <w:t>切换不存在目录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7E145" w14:textId="77777777" w:rsidR="00323DB0" w:rsidRPr="00323DB0" w:rsidRDefault="00323DB0" w:rsidP="00323DB0">
            <w:r w:rsidRPr="00323DB0">
              <w:t>不存在的目录名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9C6F0" w14:textId="2090BAF2" w:rsidR="00323DB0" w:rsidRPr="00323DB0" w:rsidRDefault="00323DB0" w:rsidP="00323DB0">
            <w:r w:rsidRPr="00323DB0">
              <w:t>操作失败，目录不存在</w:t>
            </w:r>
          </w:p>
        </w:tc>
      </w:tr>
      <w:tr w:rsidR="00284831" w:rsidRPr="00323DB0" w14:paraId="07744DD9" w14:textId="77777777" w:rsidTr="00011D88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58909" w14:textId="77777777" w:rsidR="00323DB0" w:rsidRPr="00323DB0" w:rsidRDefault="00323DB0" w:rsidP="00323DB0">
            <w:r w:rsidRPr="00323DB0">
              <w:t>未格式化操作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6F76F" w14:textId="77777777" w:rsidR="00323DB0" w:rsidRPr="00323DB0" w:rsidRDefault="00323DB0" w:rsidP="00323DB0">
            <w:r w:rsidRPr="00323DB0">
              <w:t>任意文件系统操作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F3D02" w14:textId="18D61E4C" w:rsidR="00323DB0" w:rsidRPr="00323DB0" w:rsidRDefault="00323DB0" w:rsidP="00323DB0">
            <w:r w:rsidRPr="00323DB0">
              <w:t>操作失败，</w:t>
            </w:r>
            <w:r w:rsidR="00284831">
              <w:rPr>
                <w:rFonts w:hint="eastAsia"/>
              </w:rPr>
              <w:t>需要</w:t>
            </w:r>
            <w:r w:rsidRPr="00323DB0">
              <w:t>先格式化文件系统</w:t>
            </w:r>
          </w:p>
        </w:tc>
      </w:tr>
    </w:tbl>
    <w:p w14:paraId="6FB86FAA" w14:textId="4CAB4B5A" w:rsidR="009E28BB" w:rsidRDefault="00A93054" w:rsidP="00323DB0">
      <w:pPr>
        <w:rPr>
          <w:b/>
          <w:bCs/>
        </w:rPr>
      </w:pPr>
      <w:r w:rsidRPr="00A93054">
        <w:rPr>
          <w:b/>
          <w:bCs/>
        </w:rPr>
        <w:lastRenderedPageBreak/>
        <w:drawing>
          <wp:inline distT="0" distB="0" distL="0" distR="0" wp14:anchorId="62769F20" wp14:editId="47D2BD71">
            <wp:extent cx="5731510" cy="4023995"/>
            <wp:effectExtent l="0" t="0" r="2540" b="0"/>
            <wp:docPr id="373895891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5891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1D6B" w14:textId="77777777" w:rsidR="00A93054" w:rsidRDefault="00A93054" w:rsidP="00323DB0">
      <w:pPr>
        <w:rPr>
          <w:b/>
          <w:bCs/>
        </w:rPr>
      </w:pPr>
    </w:p>
    <w:p w14:paraId="3646AB35" w14:textId="77777777" w:rsidR="00A93054" w:rsidRPr="00A93054" w:rsidRDefault="00A93054" w:rsidP="00323DB0">
      <w:pPr>
        <w:rPr>
          <w:rFonts w:hint="eastAsia"/>
          <w:b/>
          <w:bCs/>
        </w:rPr>
      </w:pPr>
    </w:p>
    <w:p w14:paraId="13DB2253" w14:textId="55DF39C7" w:rsidR="00323DB0" w:rsidRDefault="00323DB0" w:rsidP="00323DB0">
      <w:pPr>
        <w:rPr>
          <w:b/>
          <w:bCs/>
          <w:sz w:val="28"/>
          <w:szCs w:val="28"/>
        </w:rPr>
      </w:pPr>
      <w:r w:rsidRPr="00323DB0">
        <w:rPr>
          <w:b/>
          <w:bCs/>
          <w:sz w:val="28"/>
          <w:szCs w:val="28"/>
        </w:rPr>
        <w:t>六、安全特性与约束</w:t>
      </w:r>
    </w:p>
    <w:p w14:paraId="3163175A" w14:textId="77777777" w:rsidR="001B3741" w:rsidRPr="00323DB0" w:rsidRDefault="001B3741" w:rsidP="00323DB0">
      <w:pPr>
        <w:rPr>
          <w:rFonts w:hint="eastAsia"/>
          <w:b/>
          <w:bCs/>
          <w:sz w:val="28"/>
          <w:szCs w:val="28"/>
        </w:rPr>
      </w:pPr>
    </w:p>
    <w:p w14:paraId="58C08F3C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6.1 </w:t>
      </w:r>
      <w:r w:rsidRPr="00323DB0">
        <w:rPr>
          <w:b/>
          <w:bCs/>
          <w:sz w:val="24"/>
          <w:szCs w:val="24"/>
        </w:rPr>
        <w:t>输入验证</w:t>
      </w:r>
    </w:p>
    <w:p w14:paraId="6E43DCC4" w14:textId="77777777" w:rsidR="00323DB0" w:rsidRPr="00323DB0" w:rsidRDefault="00323DB0" w:rsidP="00323DB0">
      <w:pPr>
        <w:numPr>
          <w:ilvl w:val="0"/>
          <w:numId w:val="12"/>
        </w:numPr>
      </w:pPr>
      <w:r w:rsidRPr="00323DB0">
        <w:t>文件和目录名称不能包含</w:t>
      </w:r>
      <w:r w:rsidRPr="00323DB0">
        <w:t>"/"</w:t>
      </w:r>
      <w:r w:rsidRPr="00323DB0">
        <w:t>字符</w:t>
      </w:r>
    </w:p>
    <w:p w14:paraId="3C794197" w14:textId="77777777" w:rsidR="00323DB0" w:rsidRPr="00323DB0" w:rsidRDefault="00323DB0" w:rsidP="00323DB0">
      <w:pPr>
        <w:numPr>
          <w:ilvl w:val="0"/>
          <w:numId w:val="12"/>
        </w:numPr>
      </w:pPr>
      <w:r w:rsidRPr="00323DB0">
        <w:t>禁止使用</w:t>
      </w:r>
      <w:r w:rsidRPr="00323DB0">
        <w:t>"."</w:t>
      </w:r>
      <w:r w:rsidRPr="00323DB0">
        <w:t>和</w:t>
      </w:r>
      <w:r w:rsidRPr="00323DB0">
        <w:t>".."</w:t>
      </w:r>
      <w:r w:rsidRPr="00323DB0">
        <w:t>作为用户自定义名称</w:t>
      </w:r>
    </w:p>
    <w:p w14:paraId="12D61766" w14:textId="77777777" w:rsidR="00323DB0" w:rsidRPr="00323DB0" w:rsidRDefault="00323DB0" w:rsidP="00323DB0">
      <w:pPr>
        <w:numPr>
          <w:ilvl w:val="0"/>
          <w:numId w:val="12"/>
        </w:numPr>
      </w:pPr>
      <w:r w:rsidRPr="00323DB0">
        <w:t>空字符串和空白字符串检查</w:t>
      </w:r>
    </w:p>
    <w:p w14:paraId="3A4C59DB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6.2 </w:t>
      </w:r>
      <w:r w:rsidRPr="00323DB0">
        <w:rPr>
          <w:b/>
          <w:bCs/>
          <w:sz w:val="24"/>
          <w:szCs w:val="24"/>
        </w:rPr>
        <w:t>状态管理</w:t>
      </w:r>
    </w:p>
    <w:p w14:paraId="1E1FEA12" w14:textId="77777777" w:rsidR="00323DB0" w:rsidRPr="00323DB0" w:rsidRDefault="00323DB0" w:rsidP="00323DB0">
      <w:pPr>
        <w:numPr>
          <w:ilvl w:val="0"/>
          <w:numId w:val="13"/>
        </w:numPr>
      </w:pPr>
      <w:r w:rsidRPr="00323DB0">
        <w:t>文件必须先打开才能进行读写操作</w:t>
      </w:r>
    </w:p>
    <w:p w14:paraId="49638144" w14:textId="77777777" w:rsidR="00323DB0" w:rsidRPr="00323DB0" w:rsidRDefault="00323DB0" w:rsidP="00323DB0">
      <w:pPr>
        <w:numPr>
          <w:ilvl w:val="0"/>
          <w:numId w:val="13"/>
        </w:numPr>
      </w:pPr>
      <w:r w:rsidRPr="00323DB0">
        <w:t>目录删除前检查是否为空</w:t>
      </w:r>
    </w:p>
    <w:p w14:paraId="0962E78C" w14:textId="77777777" w:rsidR="00323DB0" w:rsidRPr="00323DB0" w:rsidRDefault="00323DB0" w:rsidP="00323DB0">
      <w:pPr>
        <w:numPr>
          <w:ilvl w:val="0"/>
          <w:numId w:val="13"/>
        </w:numPr>
      </w:pPr>
      <w:r w:rsidRPr="00323DB0">
        <w:t>文件系统必须先格式化才能执行其他操作</w:t>
      </w:r>
    </w:p>
    <w:p w14:paraId="3259912B" w14:textId="77777777" w:rsidR="00323DB0" w:rsidRPr="00323DB0" w:rsidRDefault="00323DB0" w:rsidP="00323DB0">
      <w:pPr>
        <w:rPr>
          <w:b/>
          <w:bCs/>
          <w:sz w:val="24"/>
          <w:szCs w:val="24"/>
        </w:rPr>
      </w:pPr>
      <w:r w:rsidRPr="00323DB0">
        <w:rPr>
          <w:b/>
          <w:bCs/>
          <w:sz w:val="24"/>
          <w:szCs w:val="24"/>
        </w:rPr>
        <w:t xml:space="preserve">6.3 </w:t>
      </w:r>
      <w:r w:rsidRPr="00323DB0">
        <w:rPr>
          <w:b/>
          <w:bCs/>
          <w:sz w:val="24"/>
          <w:szCs w:val="24"/>
        </w:rPr>
        <w:t>内存管理</w:t>
      </w:r>
    </w:p>
    <w:p w14:paraId="3122F803" w14:textId="77777777" w:rsidR="00323DB0" w:rsidRPr="00323DB0" w:rsidRDefault="00323DB0" w:rsidP="00323DB0">
      <w:pPr>
        <w:numPr>
          <w:ilvl w:val="0"/>
          <w:numId w:val="14"/>
        </w:numPr>
      </w:pPr>
      <w:r w:rsidRPr="00323DB0">
        <w:t>使用</w:t>
      </w:r>
      <w:r w:rsidRPr="00323DB0">
        <w:t xml:space="preserve"> HashSet </w:t>
      </w:r>
      <w:r w:rsidRPr="00323DB0">
        <w:t>管理打开文件状态，避免重复</w:t>
      </w:r>
    </w:p>
    <w:p w14:paraId="25915951" w14:textId="77777777" w:rsidR="00323DB0" w:rsidRPr="00323DB0" w:rsidRDefault="00323DB0" w:rsidP="00323DB0">
      <w:pPr>
        <w:numPr>
          <w:ilvl w:val="0"/>
          <w:numId w:val="14"/>
        </w:numPr>
      </w:pPr>
      <w:r w:rsidRPr="00323DB0">
        <w:t>文件删除时自动清理打开状态</w:t>
      </w:r>
    </w:p>
    <w:p w14:paraId="541C442D" w14:textId="77777777" w:rsidR="00323DB0" w:rsidRPr="00323DB0" w:rsidRDefault="00323DB0" w:rsidP="00323DB0">
      <w:pPr>
        <w:numPr>
          <w:ilvl w:val="0"/>
          <w:numId w:val="14"/>
        </w:numPr>
      </w:pPr>
      <w:r w:rsidRPr="00323DB0">
        <w:t>合理的对象引用管理，避免内存泄漏</w:t>
      </w:r>
    </w:p>
    <w:p w14:paraId="24D9F3BA" w14:textId="0F4BD906" w:rsidR="004B2E16" w:rsidRPr="00323DB0" w:rsidRDefault="004B2E16" w:rsidP="00323DB0">
      <w:pPr>
        <w:rPr>
          <w:rFonts w:hint="eastAsia"/>
        </w:rPr>
      </w:pPr>
    </w:p>
    <w:sectPr w:rsidR="004B2E16" w:rsidRPr="00323DB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866"/>
    <w:multiLevelType w:val="multilevel"/>
    <w:tmpl w:val="6D9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C22E7"/>
    <w:multiLevelType w:val="multilevel"/>
    <w:tmpl w:val="80D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A0389"/>
    <w:multiLevelType w:val="multilevel"/>
    <w:tmpl w:val="9A7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B0BF5"/>
    <w:multiLevelType w:val="multilevel"/>
    <w:tmpl w:val="E694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77DE0"/>
    <w:multiLevelType w:val="multilevel"/>
    <w:tmpl w:val="7A7E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263F6"/>
    <w:multiLevelType w:val="multilevel"/>
    <w:tmpl w:val="347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03F18"/>
    <w:multiLevelType w:val="hybridMultilevel"/>
    <w:tmpl w:val="75A0FE90"/>
    <w:lvl w:ilvl="0" w:tplc="82AA3010">
      <w:start w:val="1"/>
      <w:numFmt w:val="bullet"/>
      <w:lvlText w:val="●"/>
      <w:lvlJc w:val="left"/>
      <w:pPr>
        <w:ind w:left="720" w:hanging="360"/>
      </w:pPr>
    </w:lvl>
    <w:lvl w:ilvl="1" w:tplc="1B8AD716">
      <w:start w:val="1"/>
      <w:numFmt w:val="bullet"/>
      <w:lvlText w:val="○"/>
      <w:lvlJc w:val="left"/>
      <w:pPr>
        <w:ind w:left="1440" w:hanging="360"/>
      </w:pPr>
    </w:lvl>
    <w:lvl w:ilvl="2" w:tplc="0B9EF848">
      <w:start w:val="1"/>
      <w:numFmt w:val="bullet"/>
      <w:lvlText w:val="■"/>
      <w:lvlJc w:val="left"/>
      <w:pPr>
        <w:ind w:left="2160" w:hanging="360"/>
      </w:pPr>
    </w:lvl>
    <w:lvl w:ilvl="3" w:tplc="A5924A0A">
      <w:start w:val="1"/>
      <w:numFmt w:val="bullet"/>
      <w:lvlText w:val="●"/>
      <w:lvlJc w:val="left"/>
      <w:pPr>
        <w:ind w:left="2880" w:hanging="360"/>
      </w:pPr>
    </w:lvl>
    <w:lvl w:ilvl="4" w:tplc="BA76C85E">
      <w:start w:val="1"/>
      <w:numFmt w:val="bullet"/>
      <w:lvlText w:val="○"/>
      <w:lvlJc w:val="left"/>
      <w:pPr>
        <w:ind w:left="3600" w:hanging="360"/>
      </w:pPr>
    </w:lvl>
    <w:lvl w:ilvl="5" w:tplc="5C64E18C">
      <w:start w:val="1"/>
      <w:numFmt w:val="bullet"/>
      <w:lvlText w:val="■"/>
      <w:lvlJc w:val="left"/>
      <w:pPr>
        <w:ind w:left="4320" w:hanging="360"/>
      </w:pPr>
    </w:lvl>
    <w:lvl w:ilvl="6" w:tplc="37A4E5A2">
      <w:start w:val="1"/>
      <w:numFmt w:val="bullet"/>
      <w:lvlText w:val="●"/>
      <w:lvlJc w:val="left"/>
      <w:pPr>
        <w:ind w:left="5040" w:hanging="360"/>
      </w:pPr>
    </w:lvl>
    <w:lvl w:ilvl="7" w:tplc="050CF28E">
      <w:start w:val="1"/>
      <w:numFmt w:val="bullet"/>
      <w:lvlText w:val="●"/>
      <w:lvlJc w:val="left"/>
      <w:pPr>
        <w:ind w:left="5760" w:hanging="360"/>
      </w:pPr>
    </w:lvl>
    <w:lvl w:ilvl="8" w:tplc="BF607CC4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55556D95"/>
    <w:multiLevelType w:val="multilevel"/>
    <w:tmpl w:val="768C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23667"/>
    <w:multiLevelType w:val="multilevel"/>
    <w:tmpl w:val="965E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46D80"/>
    <w:multiLevelType w:val="multilevel"/>
    <w:tmpl w:val="43CE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32DFD"/>
    <w:multiLevelType w:val="multilevel"/>
    <w:tmpl w:val="F89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A66FF"/>
    <w:multiLevelType w:val="multilevel"/>
    <w:tmpl w:val="1C4868A4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04"/>
        </w:tabs>
        <w:ind w:left="568" w:hanging="28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88"/>
        </w:tabs>
        <w:ind w:left="852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572"/>
        </w:tabs>
        <w:ind w:left="1136" w:hanging="28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56"/>
        </w:tabs>
        <w:ind w:left="1420" w:hanging="28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140"/>
        </w:tabs>
        <w:ind w:left="170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424"/>
        </w:tabs>
        <w:ind w:left="1988" w:hanging="28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2708"/>
        </w:tabs>
        <w:ind w:left="2272" w:hanging="28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2992"/>
        </w:tabs>
        <w:ind w:left="2556" w:hanging="284"/>
      </w:pPr>
      <w:rPr>
        <w:rFonts w:hint="eastAsia"/>
      </w:rPr>
    </w:lvl>
  </w:abstractNum>
  <w:abstractNum w:abstractNumId="12" w15:restartNumberingAfterBreak="0">
    <w:nsid w:val="717B4002"/>
    <w:multiLevelType w:val="multilevel"/>
    <w:tmpl w:val="B54E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896B17"/>
    <w:multiLevelType w:val="multilevel"/>
    <w:tmpl w:val="213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172155">
    <w:abstractNumId w:val="11"/>
  </w:num>
  <w:num w:numId="2" w16cid:durableId="6254311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8446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882463">
    <w:abstractNumId w:val="8"/>
  </w:num>
  <w:num w:numId="5" w16cid:durableId="965427760">
    <w:abstractNumId w:val="7"/>
  </w:num>
  <w:num w:numId="6" w16cid:durableId="1776440643">
    <w:abstractNumId w:val="12"/>
  </w:num>
  <w:num w:numId="7" w16cid:durableId="1227953732">
    <w:abstractNumId w:val="4"/>
  </w:num>
  <w:num w:numId="8" w16cid:durableId="861865418">
    <w:abstractNumId w:val="9"/>
  </w:num>
  <w:num w:numId="9" w16cid:durableId="1821729402">
    <w:abstractNumId w:val="3"/>
  </w:num>
  <w:num w:numId="10" w16cid:durableId="1075123886">
    <w:abstractNumId w:val="5"/>
  </w:num>
  <w:num w:numId="11" w16cid:durableId="1777871101">
    <w:abstractNumId w:val="2"/>
  </w:num>
  <w:num w:numId="12" w16cid:durableId="919101963">
    <w:abstractNumId w:val="0"/>
  </w:num>
  <w:num w:numId="13" w16cid:durableId="225532291">
    <w:abstractNumId w:val="13"/>
  </w:num>
  <w:num w:numId="14" w16cid:durableId="58720264">
    <w:abstractNumId w:val="1"/>
  </w:num>
  <w:num w:numId="15" w16cid:durableId="881867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6C"/>
    <w:rsid w:val="00001BC5"/>
    <w:rsid w:val="00006787"/>
    <w:rsid w:val="00007D14"/>
    <w:rsid w:val="00011D88"/>
    <w:rsid w:val="000D591C"/>
    <w:rsid w:val="000F71DD"/>
    <w:rsid w:val="00100340"/>
    <w:rsid w:val="00120A1D"/>
    <w:rsid w:val="001B3741"/>
    <w:rsid w:val="001E2E32"/>
    <w:rsid w:val="001E7879"/>
    <w:rsid w:val="00204DEB"/>
    <w:rsid w:val="00221924"/>
    <w:rsid w:val="002277D0"/>
    <w:rsid w:val="00284831"/>
    <w:rsid w:val="00296784"/>
    <w:rsid w:val="00297F63"/>
    <w:rsid w:val="002C15BA"/>
    <w:rsid w:val="002E06C3"/>
    <w:rsid w:val="002E41C5"/>
    <w:rsid w:val="00323DB0"/>
    <w:rsid w:val="00351042"/>
    <w:rsid w:val="00386F44"/>
    <w:rsid w:val="0039697F"/>
    <w:rsid w:val="00441288"/>
    <w:rsid w:val="004528E1"/>
    <w:rsid w:val="004573F3"/>
    <w:rsid w:val="00480834"/>
    <w:rsid w:val="004B2E16"/>
    <w:rsid w:val="004B6FA5"/>
    <w:rsid w:val="004C37D1"/>
    <w:rsid w:val="0051470F"/>
    <w:rsid w:val="00564ABE"/>
    <w:rsid w:val="005A08B3"/>
    <w:rsid w:val="005D0CF9"/>
    <w:rsid w:val="00635E32"/>
    <w:rsid w:val="006E75C5"/>
    <w:rsid w:val="007135F1"/>
    <w:rsid w:val="00715A35"/>
    <w:rsid w:val="00763BAE"/>
    <w:rsid w:val="00787146"/>
    <w:rsid w:val="007B35AC"/>
    <w:rsid w:val="007E31AE"/>
    <w:rsid w:val="008203A8"/>
    <w:rsid w:val="00833193"/>
    <w:rsid w:val="00833344"/>
    <w:rsid w:val="00835DB0"/>
    <w:rsid w:val="008A33A0"/>
    <w:rsid w:val="008A40A4"/>
    <w:rsid w:val="008E2D59"/>
    <w:rsid w:val="00915C93"/>
    <w:rsid w:val="00924A31"/>
    <w:rsid w:val="009400C9"/>
    <w:rsid w:val="009807B4"/>
    <w:rsid w:val="009853FE"/>
    <w:rsid w:val="009B112B"/>
    <w:rsid w:val="009E28BB"/>
    <w:rsid w:val="00A1118E"/>
    <w:rsid w:val="00A37A22"/>
    <w:rsid w:val="00A93054"/>
    <w:rsid w:val="00AF05A6"/>
    <w:rsid w:val="00B0300E"/>
    <w:rsid w:val="00B03A8D"/>
    <w:rsid w:val="00B10228"/>
    <w:rsid w:val="00B41E48"/>
    <w:rsid w:val="00B74922"/>
    <w:rsid w:val="00BA3E9E"/>
    <w:rsid w:val="00BC41DC"/>
    <w:rsid w:val="00BE033C"/>
    <w:rsid w:val="00C02DA4"/>
    <w:rsid w:val="00C2531D"/>
    <w:rsid w:val="00C40B0C"/>
    <w:rsid w:val="00CD1E32"/>
    <w:rsid w:val="00CD5F6F"/>
    <w:rsid w:val="00CE516D"/>
    <w:rsid w:val="00D14539"/>
    <w:rsid w:val="00D536A8"/>
    <w:rsid w:val="00D569D5"/>
    <w:rsid w:val="00D80F7D"/>
    <w:rsid w:val="00D96BF5"/>
    <w:rsid w:val="00DB18BA"/>
    <w:rsid w:val="00DD1D33"/>
    <w:rsid w:val="00DE1E4A"/>
    <w:rsid w:val="00E146BC"/>
    <w:rsid w:val="00E9376C"/>
    <w:rsid w:val="00EB0FE8"/>
    <w:rsid w:val="00F0220E"/>
    <w:rsid w:val="00F22EC5"/>
    <w:rsid w:val="00F5058F"/>
    <w:rsid w:val="00F7197F"/>
    <w:rsid w:val="00FC114D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29C4"/>
  <w15:docId w15:val="{F97F83A5-90D5-47DE-A92B-2D217E18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Jason Tinuvile</cp:lastModifiedBy>
  <cp:revision>91</cp:revision>
  <dcterms:created xsi:type="dcterms:W3CDTF">2025-05-30T09:50:00Z</dcterms:created>
  <dcterms:modified xsi:type="dcterms:W3CDTF">2025-06-13T10:24:00Z</dcterms:modified>
</cp:coreProperties>
</file>