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C9A8F" w14:textId="77777777" w:rsidR="00B378B5" w:rsidRDefault="0030731D">
      <w:pPr>
        <w:rPr>
          <w:lang w:val="vi-VN"/>
        </w:rPr>
      </w:pPr>
      <w:r>
        <w:rPr>
          <w:noProof/>
        </w:rPr>
        <w:drawing>
          <wp:inline distT="0" distB="0" distL="0" distR="0" wp14:anchorId="58EC0F25" wp14:editId="20C394BD">
            <wp:extent cx="5943600" cy="5310505"/>
            <wp:effectExtent l="0" t="0" r="0" b="4445"/>
            <wp:docPr id="1791179609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79609" name="Picture 1" descr="A screenshot of a cha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B75D" w14:textId="77777777" w:rsidR="00B378B5" w:rsidRDefault="00B378B5">
      <w:pPr>
        <w:rPr>
          <w:lang w:val="vi-VN"/>
        </w:rPr>
      </w:pPr>
    </w:p>
    <w:p w14:paraId="0E0C58C9" w14:textId="1B4245C8" w:rsidR="00DA7FD9" w:rsidRDefault="0030731D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685F875F" wp14:editId="04A3974A">
            <wp:extent cx="5943600" cy="4072890"/>
            <wp:effectExtent l="0" t="0" r="0" b="3810"/>
            <wp:docPr id="913155308" name="Picture 2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55308" name="Picture 2" descr="A screenshot of a cha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4CFD" w14:textId="1DA309E2" w:rsidR="00B378B5" w:rsidRDefault="00B378B5">
      <w:pPr>
        <w:rPr>
          <w:lang w:val="vi-VN"/>
        </w:rPr>
      </w:pPr>
      <w:r>
        <w:rPr>
          <w:lang w:val="vi-VN"/>
        </w:rPr>
        <w:t>Code:</w:t>
      </w:r>
      <w:r>
        <w:rPr>
          <w:lang w:val="vi-VN"/>
        </w:rPr>
        <w:br/>
        <w:t xml:space="preserve">Tin code các chức năng của dự án </w:t>
      </w:r>
      <w:r>
        <w:rPr>
          <w:lang w:val="vi-VN"/>
        </w:rPr>
        <w:br/>
        <w:t>Thành giao diện sửa đổi ảnh.</w:t>
      </w:r>
    </w:p>
    <w:p w14:paraId="25436944" w14:textId="77777777" w:rsidR="0030731D" w:rsidRDefault="0030731D">
      <w:pPr>
        <w:rPr>
          <w:lang w:val="vi-VN"/>
        </w:rPr>
      </w:pPr>
    </w:p>
    <w:p w14:paraId="364FF424" w14:textId="77777777" w:rsidR="0030731D" w:rsidRDefault="0030731D">
      <w:pPr>
        <w:rPr>
          <w:lang w:val="vi-VN"/>
        </w:rPr>
      </w:pPr>
    </w:p>
    <w:p w14:paraId="5DC6E4DA" w14:textId="77777777" w:rsidR="0030731D" w:rsidRDefault="0030731D">
      <w:pPr>
        <w:rPr>
          <w:lang w:val="vi-VN"/>
        </w:rPr>
      </w:pPr>
    </w:p>
    <w:p w14:paraId="54A5F3DF" w14:textId="76EC5FFE" w:rsidR="0030731D" w:rsidRDefault="001727F2">
      <w:pPr>
        <w:rPr>
          <w:lang w:val="vi-VN"/>
        </w:rPr>
      </w:pPr>
      <w:r>
        <w:rPr>
          <w:lang w:val="vi-VN"/>
        </w:rPr>
        <w:t>Chức năng của dự án: Của hành vật liệu xây dựng</w:t>
      </w:r>
    </w:p>
    <w:p w14:paraId="3EE18210" w14:textId="77777777" w:rsidR="001727F2" w:rsidRDefault="001727F2">
      <w:pPr>
        <w:rPr>
          <w:lang w:val="vi-VN"/>
        </w:rPr>
      </w:pPr>
      <w:r>
        <w:rPr>
          <w:lang w:val="vi-VN"/>
        </w:rPr>
        <w:t>Khách hàng:</w:t>
      </w:r>
    </w:p>
    <w:p w14:paraId="0B919EAC" w14:textId="46B29AC5" w:rsidR="001727F2" w:rsidRDefault="001727F2">
      <w:pPr>
        <w:rPr>
          <w:lang w:val="vi-VN"/>
        </w:rPr>
      </w:pPr>
      <w:r>
        <w:rPr>
          <w:lang w:val="vi-VN"/>
        </w:rPr>
        <w:t>Đăng Ký ( thành công sẽ gửi mail về sử dung emailJS template)</w:t>
      </w:r>
    </w:p>
    <w:p w14:paraId="08AFE723" w14:textId="154C4916" w:rsidR="001727F2" w:rsidRDefault="001727F2">
      <w:pPr>
        <w:rPr>
          <w:lang w:val="vi-VN"/>
        </w:rPr>
      </w:pPr>
      <w:r>
        <w:rPr>
          <w:lang w:val="vi-VN"/>
        </w:rPr>
        <w:t>Đăng nhập</w:t>
      </w:r>
    </w:p>
    <w:p w14:paraId="58306A74" w14:textId="77777777" w:rsidR="001727F2" w:rsidRDefault="001727F2">
      <w:pPr>
        <w:rPr>
          <w:lang w:val="vi-VN"/>
        </w:rPr>
      </w:pPr>
      <w:r>
        <w:rPr>
          <w:lang w:val="vi-VN"/>
        </w:rPr>
        <w:t xml:space="preserve"> Xem được danh sách sản phẩm</w:t>
      </w:r>
    </w:p>
    <w:p w14:paraId="53D1008D" w14:textId="29AC75D0" w:rsidR="001727F2" w:rsidRDefault="001727F2">
      <w:pPr>
        <w:rPr>
          <w:lang w:val="vi-VN"/>
        </w:rPr>
      </w:pPr>
      <w:r>
        <w:rPr>
          <w:lang w:val="vi-VN"/>
        </w:rPr>
        <w:t xml:space="preserve">  Mua hàng</w:t>
      </w:r>
    </w:p>
    <w:p w14:paraId="331A7EBC" w14:textId="0468D588" w:rsidR="001727F2" w:rsidRDefault="001727F2">
      <w:pPr>
        <w:rPr>
          <w:lang w:val="vi-VN"/>
        </w:rPr>
      </w:pPr>
      <w:r>
        <w:rPr>
          <w:lang w:val="vi-VN"/>
        </w:rPr>
        <w:lastRenderedPageBreak/>
        <w:t xml:space="preserve"> Thanh toán ( hiện tại chỉ làm ảo, thực hiện cải tiến payOS thanh toán thực nhưng chưa được) </w:t>
      </w:r>
    </w:p>
    <w:p w14:paraId="06483374" w14:textId="77777777" w:rsidR="001727F2" w:rsidRDefault="001727F2">
      <w:pPr>
        <w:rPr>
          <w:lang w:val="vi-VN"/>
        </w:rPr>
      </w:pPr>
      <w:r>
        <w:rPr>
          <w:lang w:val="vi-VN"/>
        </w:rPr>
        <w:t xml:space="preserve">Chọn mã giảm giá, quảng đường shipping, loại xe </w:t>
      </w:r>
      <w:r>
        <w:rPr>
          <w:lang w:val="vi-VN"/>
        </w:rPr>
        <w:br/>
        <w:t>Có thể ghi nợ</w:t>
      </w:r>
    </w:p>
    <w:p w14:paraId="260BAD27" w14:textId="2C13EE07" w:rsidR="001727F2" w:rsidRDefault="001727F2">
      <w:pPr>
        <w:rPr>
          <w:lang w:val="vi-VN"/>
        </w:rPr>
      </w:pPr>
      <w:r>
        <w:rPr>
          <w:lang w:val="vi-VN"/>
        </w:rPr>
        <w:t>Thanh toán thành công sẽ có hóa đơn ( xuất PDF)</w:t>
      </w:r>
      <w:r>
        <w:rPr>
          <w:lang w:val="vi-VN"/>
        </w:rPr>
        <w:br/>
        <w:t>Xem lịch sử đơn hàng.</w:t>
      </w:r>
      <w:r>
        <w:rPr>
          <w:lang w:val="vi-VN"/>
        </w:rPr>
        <w:br/>
      </w:r>
    </w:p>
    <w:p w14:paraId="022DC20B" w14:textId="230DE108" w:rsidR="001727F2" w:rsidRDefault="001727F2">
      <w:pPr>
        <w:rPr>
          <w:lang w:val="vi-VN"/>
        </w:rPr>
      </w:pPr>
      <w:r>
        <w:rPr>
          <w:lang w:val="vi-VN"/>
        </w:rPr>
        <w:t>Admin:</w:t>
      </w:r>
      <w:r>
        <w:rPr>
          <w:lang w:val="vi-VN"/>
        </w:rPr>
        <w:br/>
        <w:t>CRUD Product</w:t>
      </w:r>
      <w:r>
        <w:rPr>
          <w:lang w:val="vi-VN"/>
        </w:rPr>
        <w:br/>
        <w:t>CRUD Coupoun</w:t>
      </w:r>
      <w:r>
        <w:rPr>
          <w:lang w:val="vi-VN"/>
        </w:rPr>
        <w:br/>
        <w:t>Xem lịck sử giao dịch</w:t>
      </w:r>
      <w:r>
        <w:rPr>
          <w:lang w:val="vi-VN"/>
        </w:rPr>
        <w:br/>
        <w:t xml:space="preserve">Kiểm soát đơn nợ </w:t>
      </w:r>
      <w:r>
        <w:rPr>
          <w:lang w:val="vi-VN"/>
        </w:rPr>
        <w:br/>
      </w:r>
    </w:p>
    <w:p w14:paraId="26EF2E81" w14:textId="77777777" w:rsidR="001727F2" w:rsidRDefault="001727F2">
      <w:pPr>
        <w:rPr>
          <w:lang w:val="vi-VN"/>
        </w:rPr>
      </w:pPr>
    </w:p>
    <w:p w14:paraId="315A2E02" w14:textId="2005A385" w:rsidR="001727F2" w:rsidRDefault="001727F2">
      <w:pPr>
        <w:rPr>
          <w:lang w:val="vi-VN"/>
        </w:rPr>
      </w:pPr>
      <w:r>
        <w:rPr>
          <w:lang w:val="vi-VN"/>
        </w:rPr>
        <w:t>Các danh sách và thống kê có thể xuất PDF</w:t>
      </w:r>
    </w:p>
    <w:p w14:paraId="1C692AFB" w14:textId="3024F417" w:rsidR="0030731D" w:rsidRPr="0030731D" w:rsidRDefault="0030731D" w:rsidP="0030731D">
      <w:pPr>
        <w:tabs>
          <w:tab w:val="left" w:pos="5726"/>
        </w:tabs>
        <w:rPr>
          <w:lang w:val="vi-VN"/>
        </w:rPr>
      </w:pPr>
      <w:r>
        <w:rPr>
          <w:lang w:val="vi-VN"/>
        </w:rPr>
        <w:tab/>
      </w:r>
    </w:p>
    <w:sectPr w:rsidR="0030731D" w:rsidRPr="00307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E7"/>
    <w:rsid w:val="001727F2"/>
    <w:rsid w:val="00190529"/>
    <w:rsid w:val="0030731D"/>
    <w:rsid w:val="004F0507"/>
    <w:rsid w:val="00942750"/>
    <w:rsid w:val="00A63B9A"/>
    <w:rsid w:val="00B378B5"/>
    <w:rsid w:val="00B623E7"/>
    <w:rsid w:val="00B944DC"/>
    <w:rsid w:val="00D64DC8"/>
    <w:rsid w:val="00DA7FD9"/>
    <w:rsid w:val="00DD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4979C9"/>
  <w15:chartTrackingRefBased/>
  <w15:docId w15:val="{8F2F97AA-E7A4-481C-8248-92D4F38B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8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3E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3E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3E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3E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3E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3E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3E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3E7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3E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3E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3E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3E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3E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3E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3E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3E7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3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3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3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tin</dc:creator>
  <cp:keywords/>
  <dc:description/>
  <cp:lastModifiedBy>vo tin</cp:lastModifiedBy>
  <cp:revision>5</cp:revision>
  <dcterms:created xsi:type="dcterms:W3CDTF">2025-07-21T05:00:00Z</dcterms:created>
  <dcterms:modified xsi:type="dcterms:W3CDTF">2025-07-21T05:09:00Z</dcterms:modified>
</cp:coreProperties>
</file>