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0A71B" w14:textId="50D0F560" w:rsidR="009951DD" w:rsidRDefault="00886A21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886A21">
        <w:rPr>
          <w:b/>
          <w:bCs/>
        </w:rPr>
        <w:tab/>
        <w:t>LAB 2</w:t>
      </w:r>
    </w:p>
    <w:p w14:paraId="056A4A30" w14:textId="77777777" w:rsidR="00886A21" w:rsidRDefault="00886A21">
      <w:pPr>
        <w:rPr>
          <w:b/>
          <w:bCs/>
        </w:rPr>
      </w:pPr>
    </w:p>
    <w:p w14:paraId="53F05556" w14:textId="05D2CCD1" w:rsidR="00886A21" w:rsidRDefault="00886A21" w:rsidP="00886A21">
      <w:pPr>
        <w:pStyle w:val="oancuaDanhsac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Carousel:</w:t>
      </w:r>
    </w:p>
    <w:p w14:paraId="681353D0" w14:textId="077EBA43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drawing>
          <wp:inline distT="0" distB="0" distL="0" distR="0" wp14:anchorId="23BC3F42" wp14:editId="0E15932C">
            <wp:extent cx="5943600" cy="2314575"/>
            <wp:effectExtent l="0" t="0" r="0" b="9525"/>
            <wp:docPr id="14922942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94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F08B" w14:textId="37AD5C63" w:rsidR="00886A21" w:rsidRDefault="00886A21" w:rsidP="00886A21">
      <w:pPr>
        <w:pStyle w:val="oancuaDanhsach"/>
        <w:rPr>
          <w:b/>
          <w:bCs/>
        </w:rPr>
      </w:pPr>
      <w:r>
        <w:rPr>
          <w:b/>
          <w:bCs/>
        </w:rPr>
        <w:t>Code:</w:t>
      </w:r>
    </w:p>
    <w:p w14:paraId="681B010F" w14:textId="1CE91042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lastRenderedPageBreak/>
        <w:drawing>
          <wp:inline distT="0" distB="0" distL="0" distR="0" wp14:anchorId="34217265" wp14:editId="3ADE8C09">
            <wp:extent cx="5943600" cy="5537835"/>
            <wp:effectExtent l="0" t="0" r="0" b="5715"/>
            <wp:docPr id="15239424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2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22D2" w14:textId="6C486099" w:rsidR="00886A21" w:rsidRDefault="00886A21" w:rsidP="00886A21">
      <w:pPr>
        <w:pStyle w:val="oancuaDanhsac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Search:</w:t>
      </w:r>
    </w:p>
    <w:p w14:paraId="6041A7F4" w14:textId="50B1085C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drawing>
          <wp:inline distT="0" distB="0" distL="0" distR="0" wp14:anchorId="329A9BBF" wp14:editId="0565FF58">
            <wp:extent cx="5943600" cy="788670"/>
            <wp:effectExtent l="0" t="0" r="0" b="0"/>
            <wp:docPr id="719586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86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B95B" w14:textId="76C385FF" w:rsidR="00886A21" w:rsidRDefault="00886A21" w:rsidP="00886A21">
      <w:pPr>
        <w:pStyle w:val="oancuaDanhsach"/>
        <w:rPr>
          <w:b/>
          <w:bCs/>
        </w:rPr>
      </w:pPr>
      <w:r>
        <w:rPr>
          <w:b/>
          <w:bCs/>
        </w:rPr>
        <w:t>Code:</w:t>
      </w:r>
    </w:p>
    <w:p w14:paraId="6BB0C724" w14:textId="2B5F7E4D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lastRenderedPageBreak/>
        <w:drawing>
          <wp:inline distT="0" distB="0" distL="0" distR="0" wp14:anchorId="097D2BFD" wp14:editId="7FE8DEB9">
            <wp:extent cx="5943600" cy="6813550"/>
            <wp:effectExtent l="0" t="0" r="0" b="6350"/>
            <wp:docPr id="3076402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40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B283" w14:textId="60EE2E26" w:rsidR="00886A21" w:rsidRDefault="00886A21" w:rsidP="00886A21">
      <w:pPr>
        <w:pStyle w:val="oancuaDanhsac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Movie Card:</w:t>
      </w:r>
    </w:p>
    <w:p w14:paraId="7A5EBBDD" w14:textId="7B6F7709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lastRenderedPageBreak/>
        <w:drawing>
          <wp:inline distT="0" distB="0" distL="0" distR="0" wp14:anchorId="7E368F4C" wp14:editId="7B283B7E">
            <wp:extent cx="5943600" cy="2882900"/>
            <wp:effectExtent l="0" t="0" r="0" b="0"/>
            <wp:docPr id="17888481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48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23B1" w14:textId="4C5CC648" w:rsidR="00886A21" w:rsidRDefault="00886A21" w:rsidP="00886A21">
      <w:pPr>
        <w:pStyle w:val="oancuaDanhsach"/>
        <w:rPr>
          <w:b/>
          <w:bCs/>
        </w:rPr>
      </w:pPr>
      <w:r>
        <w:rPr>
          <w:b/>
          <w:bCs/>
        </w:rPr>
        <w:t>Code:</w:t>
      </w:r>
    </w:p>
    <w:p w14:paraId="24341BF6" w14:textId="2A85935F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drawing>
          <wp:inline distT="0" distB="0" distL="0" distR="0" wp14:anchorId="61735EA1" wp14:editId="7EB9F1AE">
            <wp:extent cx="5943600" cy="4329430"/>
            <wp:effectExtent l="0" t="0" r="0" b="0"/>
            <wp:docPr id="12924404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0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964" w14:textId="4A77543D" w:rsidR="00886A21" w:rsidRDefault="00886A21" w:rsidP="00886A21">
      <w:pPr>
        <w:pStyle w:val="oancuaDanhsac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Detail:</w:t>
      </w:r>
    </w:p>
    <w:p w14:paraId="724DAD5A" w14:textId="3E2F6C7F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lastRenderedPageBreak/>
        <w:drawing>
          <wp:inline distT="0" distB="0" distL="0" distR="0" wp14:anchorId="3C6217C2" wp14:editId="32F99C37">
            <wp:extent cx="5943600" cy="4765040"/>
            <wp:effectExtent l="0" t="0" r="0" b="0"/>
            <wp:docPr id="327801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1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982B" w14:textId="1377D242" w:rsidR="00886A21" w:rsidRDefault="00886A21" w:rsidP="00886A21">
      <w:pPr>
        <w:pStyle w:val="oancuaDanhsach"/>
        <w:rPr>
          <w:b/>
          <w:bCs/>
        </w:rPr>
      </w:pPr>
      <w:r>
        <w:rPr>
          <w:b/>
          <w:bCs/>
        </w:rPr>
        <w:t>Code:</w:t>
      </w:r>
    </w:p>
    <w:p w14:paraId="3D98341D" w14:textId="3F164812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drawing>
          <wp:inline distT="0" distB="0" distL="0" distR="0" wp14:anchorId="54D7A9D0" wp14:editId="2C2334DF">
            <wp:extent cx="5943600" cy="3061335"/>
            <wp:effectExtent l="0" t="0" r="0" b="5715"/>
            <wp:docPr id="20177422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2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FA68" w14:textId="4F650B9F" w:rsidR="00886A21" w:rsidRDefault="00886A21" w:rsidP="00886A21">
      <w:pPr>
        <w:pStyle w:val="oancuaDanhsac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Favourite</w:t>
      </w:r>
      <w:proofErr w:type="spellEnd"/>
      <w:r>
        <w:rPr>
          <w:b/>
          <w:bCs/>
        </w:rPr>
        <w:t xml:space="preserve"> Movie:</w:t>
      </w:r>
    </w:p>
    <w:p w14:paraId="0C5A4FFA" w14:textId="7AA995D5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drawing>
          <wp:inline distT="0" distB="0" distL="0" distR="0" wp14:anchorId="56E6126D" wp14:editId="39A24105">
            <wp:extent cx="5943600" cy="5626735"/>
            <wp:effectExtent l="0" t="0" r="0" b="0"/>
            <wp:docPr id="7557693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69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80A7" w14:textId="386983FE" w:rsidR="00886A21" w:rsidRDefault="00886A21" w:rsidP="00886A21">
      <w:pPr>
        <w:pStyle w:val="oancuaDanhsach"/>
        <w:rPr>
          <w:b/>
          <w:bCs/>
        </w:rPr>
      </w:pPr>
      <w:r>
        <w:rPr>
          <w:b/>
          <w:bCs/>
        </w:rPr>
        <w:t>Code:</w:t>
      </w:r>
    </w:p>
    <w:p w14:paraId="76430514" w14:textId="786E9652" w:rsidR="00886A21" w:rsidRDefault="00886A21" w:rsidP="00886A21">
      <w:pPr>
        <w:pStyle w:val="oancuaDanhsach"/>
        <w:rPr>
          <w:b/>
          <w:bCs/>
        </w:rPr>
      </w:pPr>
      <w:r w:rsidRPr="00886A21">
        <w:rPr>
          <w:b/>
          <w:bCs/>
        </w:rPr>
        <w:drawing>
          <wp:inline distT="0" distB="0" distL="0" distR="0" wp14:anchorId="4589D029" wp14:editId="2CF71FF5">
            <wp:extent cx="5943600" cy="2002155"/>
            <wp:effectExtent l="0" t="0" r="0" b="0"/>
            <wp:docPr id="15473527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52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7BB" w14:textId="3F15E304" w:rsidR="00886A21" w:rsidRPr="00886A21" w:rsidRDefault="00886A21" w:rsidP="00886A21">
      <w:pPr>
        <w:pStyle w:val="oancuaDanhsach"/>
        <w:rPr>
          <w:b/>
          <w:bCs/>
        </w:rPr>
      </w:pPr>
    </w:p>
    <w:sectPr w:rsidR="00886A21" w:rsidRPr="00886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F66749"/>
    <w:multiLevelType w:val="hybridMultilevel"/>
    <w:tmpl w:val="D00E4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86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A21"/>
    <w:rsid w:val="0055166C"/>
    <w:rsid w:val="005C5ADB"/>
    <w:rsid w:val="006E1649"/>
    <w:rsid w:val="00796958"/>
    <w:rsid w:val="00886A21"/>
    <w:rsid w:val="008A3B28"/>
    <w:rsid w:val="0097051B"/>
    <w:rsid w:val="009951DD"/>
    <w:rsid w:val="00C51ED0"/>
    <w:rsid w:val="00CB27E6"/>
    <w:rsid w:val="00FE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9A5A4"/>
  <w15:chartTrackingRefBased/>
  <w15:docId w15:val="{DF9F04C5-418A-44DD-874C-05F3793E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86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86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86A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86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86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86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86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86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86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86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86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86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86A21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86A21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86A2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86A2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86A2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86A2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86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86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86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86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86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86A2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86A2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86A2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86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86A2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86A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</dc:creator>
  <cp:keywords/>
  <dc:description/>
  <cp:lastModifiedBy>TIEN</cp:lastModifiedBy>
  <cp:revision>1</cp:revision>
  <dcterms:created xsi:type="dcterms:W3CDTF">2025-08-15T04:47:00Z</dcterms:created>
  <dcterms:modified xsi:type="dcterms:W3CDTF">2025-08-15T04:56:00Z</dcterms:modified>
</cp:coreProperties>
</file>