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2DC70E" w14:textId="77777777" w:rsidR="00DA7FD9" w:rsidRDefault="00DA7FD9"/>
    <w:p w14:paraId="3B2330EF" w14:textId="77777777" w:rsidR="006D32E3" w:rsidRDefault="006D32E3"/>
    <w:p w14:paraId="6E9F37BD" w14:textId="692651E9" w:rsidR="006D32E3" w:rsidRDefault="006D32E3">
      <w:r w:rsidRPr="006D32E3">
        <w:drawing>
          <wp:inline distT="0" distB="0" distL="0" distR="0" wp14:anchorId="7E213899" wp14:editId="2E05C366">
            <wp:extent cx="5943600" cy="3143250"/>
            <wp:effectExtent l="0" t="0" r="0" b="0"/>
            <wp:docPr id="2689136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1364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A15D" w14:textId="50AA3258" w:rsidR="006D32E3" w:rsidRDefault="006D32E3">
      <w:r w:rsidRPr="006D32E3">
        <w:drawing>
          <wp:inline distT="0" distB="0" distL="0" distR="0" wp14:anchorId="2C5A38C1" wp14:editId="4DB29078">
            <wp:extent cx="5943600" cy="3215005"/>
            <wp:effectExtent l="0" t="0" r="0" b="4445"/>
            <wp:docPr id="21404530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5309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3D0D" w14:textId="135F9A22" w:rsidR="006D32E3" w:rsidRDefault="006D32E3">
      <w:pPr>
        <w:rPr>
          <w:lang w:val="vi-VN"/>
        </w:rPr>
      </w:pPr>
      <w:r w:rsidRPr="006D32E3">
        <w:lastRenderedPageBreak/>
        <w:drawing>
          <wp:inline distT="0" distB="0" distL="0" distR="0" wp14:anchorId="55A8B489" wp14:editId="0B09B7D3">
            <wp:extent cx="5943600" cy="3192780"/>
            <wp:effectExtent l="0" t="0" r="0" b="7620"/>
            <wp:docPr id="6757663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6637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A470" w14:textId="77777777" w:rsidR="00711982" w:rsidRDefault="00711982">
      <w:pPr>
        <w:rPr>
          <w:lang w:val="vi-VN"/>
        </w:rPr>
      </w:pPr>
    </w:p>
    <w:p w14:paraId="3245BE81" w14:textId="18AFF49A" w:rsidR="00711982" w:rsidRDefault="00711982">
      <w:pPr>
        <w:rPr>
          <w:lang w:val="vi-VN"/>
        </w:rPr>
      </w:pPr>
      <w:r>
        <w:rPr>
          <w:lang w:val="vi-VN"/>
        </w:rPr>
        <w:t>Đăng ký thành công lưu vào accounts.jon</w:t>
      </w:r>
    </w:p>
    <w:p w14:paraId="2071A30D" w14:textId="4874C7AB" w:rsidR="00711982" w:rsidRDefault="00711982">
      <w:pPr>
        <w:rPr>
          <w:lang w:val="vi-VN"/>
        </w:rPr>
      </w:pPr>
      <w:r w:rsidRPr="00711982">
        <w:rPr>
          <w:lang w:val="vi-VN"/>
        </w:rPr>
        <w:drawing>
          <wp:inline distT="0" distB="0" distL="0" distR="0" wp14:anchorId="431CD55F" wp14:editId="5C9B6613">
            <wp:extent cx="5277587" cy="4153480"/>
            <wp:effectExtent l="0" t="0" r="0" b="0"/>
            <wp:docPr id="562840179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40179" name="Picture 1" descr="A computer screen shot of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8B6B" w14:textId="77777777" w:rsidR="00794A19" w:rsidRDefault="00794A19">
      <w:pPr>
        <w:rPr>
          <w:lang w:val="vi-VN"/>
        </w:rPr>
      </w:pPr>
    </w:p>
    <w:p w14:paraId="5CFE080F" w14:textId="31DF981C" w:rsidR="00794A19" w:rsidRDefault="00794A19">
      <w:pPr>
        <w:rPr>
          <w:lang w:val="vi-VN"/>
        </w:rPr>
      </w:pPr>
      <w:r>
        <w:rPr>
          <w:lang w:val="vi-VN"/>
        </w:rPr>
        <w:t xml:space="preserve">Home </w:t>
      </w:r>
    </w:p>
    <w:p w14:paraId="1A5189D6" w14:textId="2A9BE377" w:rsidR="00794A19" w:rsidRDefault="00794A19">
      <w:pPr>
        <w:rPr>
          <w:lang w:val="vi-VN"/>
        </w:rPr>
      </w:pPr>
      <w:r w:rsidRPr="00794A19">
        <w:rPr>
          <w:lang w:val="vi-VN"/>
        </w:rPr>
        <w:drawing>
          <wp:inline distT="0" distB="0" distL="0" distR="0" wp14:anchorId="39720434" wp14:editId="559E1A30">
            <wp:extent cx="5943600" cy="3174365"/>
            <wp:effectExtent l="0" t="0" r="0" b="6985"/>
            <wp:docPr id="1590440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4036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08FF" w14:textId="77777777" w:rsidR="00794A19" w:rsidRDefault="00794A19"/>
    <w:p w14:paraId="0BEB27A6" w14:textId="367F6287" w:rsidR="00794A19" w:rsidRDefault="00794A19">
      <w:r>
        <w:t>Search:</w:t>
      </w:r>
      <w:r>
        <w:br/>
      </w:r>
      <w:r w:rsidRPr="00794A19">
        <w:drawing>
          <wp:inline distT="0" distB="0" distL="0" distR="0" wp14:anchorId="4FF3A30B" wp14:editId="7662ECC6">
            <wp:extent cx="5943600" cy="3490595"/>
            <wp:effectExtent l="0" t="0" r="0" b="0"/>
            <wp:docPr id="20273934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9345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F3FC" w14:textId="6DE321E2" w:rsidR="00794A19" w:rsidRDefault="00794A19">
      <w:r>
        <w:lastRenderedPageBreak/>
        <w:t>Sort:</w:t>
      </w:r>
      <w:r>
        <w:br/>
      </w:r>
      <w:r w:rsidRPr="00794A19">
        <w:drawing>
          <wp:inline distT="0" distB="0" distL="0" distR="0" wp14:anchorId="3D97E053" wp14:editId="7222FEDA">
            <wp:extent cx="5943600" cy="3519805"/>
            <wp:effectExtent l="0" t="0" r="0" b="4445"/>
            <wp:docPr id="345187601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87601" name="Picture 1" descr="A screenshot of a cell pho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FEF7" w14:textId="77777777" w:rsidR="00794A19" w:rsidRDefault="00794A19"/>
    <w:p w14:paraId="35D59615" w14:textId="60D49F5D" w:rsidR="00794A19" w:rsidRDefault="00794A19">
      <w:r>
        <w:lastRenderedPageBreak/>
        <w:t>Filter brand:</w:t>
      </w:r>
      <w:r>
        <w:br/>
      </w:r>
      <w:r w:rsidRPr="00794A19">
        <w:drawing>
          <wp:inline distT="0" distB="0" distL="0" distR="0" wp14:anchorId="57F2A221" wp14:editId="60283033">
            <wp:extent cx="5943600" cy="4097020"/>
            <wp:effectExtent l="0" t="0" r="0" b="0"/>
            <wp:docPr id="1311176307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76307" name="Picture 1" descr="A screenshot of a cell pho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2AFE" w14:textId="574EE118" w:rsidR="00711982" w:rsidRDefault="00711982">
      <w:r>
        <w:t>View details:</w:t>
      </w:r>
      <w:r>
        <w:br/>
      </w:r>
      <w:r w:rsidRPr="00711982">
        <w:drawing>
          <wp:inline distT="0" distB="0" distL="0" distR="0" wp14:anchorId="081E3674" wp14:editId="1C40EAC3">
            <wp:extent cx="5943600" cy="2149475"/>
            <wp:effectExtent l="0" t="0" r="0" b="3175"/>
            <wp:docPr id="136844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461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5A0F" w14:textId="49946947" w:rsidR="00711982" w:rsidRDefault="00711982">
      <w:r>
        <w:lastRenderedPageBreak/>
        <w:t>Cart:</w:t>
      </w:r>
      <w:r>
        <w:br/>
      </w:r>
      <w:r w:rsidRPr="00711982">
        <w:drawing>
          <wp:inline distT="0" distB="0" distL="0" distR="0" wp14:anchorId="5D97B4C3" wp14:editId="6BC6D753">
            <wp:extent cx="5943600" cy="1954530"/>
            <wp:effectExtent l="0" t="0" r="0" b="7620"/>
            <wp:docPr id="21141398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3983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FA2A" w14:textId="42BC8D88" w:rsidR="00711982" w:rsidRDefault="00711982">
      <w:r>
        <w:t>Checkout:</w:t>
      </w:r>
      <w:r>
        <w:br/>
      </w:r>
      <w:r w:rsidRPr="00711982">
        <w:drawing>
          <wp:inline distT="0" distB="0" distL="0" distR="0" wp14:anchorId="568E6077" wp14:editId="7AD3ED49">
            <wp:extent cx="5943600" cy="1913255"/>
            <wp:effectExtent l="0" t="0" r="0" b="0"/>
            <wp:docPr id="20322119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1190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D3F3" w14:textId="201CE37E" w:rsidR="00711982" w:rsidRDefault="00711982">
      <w:pPr>
        <w:rPr>
          <w:lang w:val="vi-VN"/>
        </w:rPr>
      </w:pPr>
      <w:r>
        <w:t>Thanh</w:t>
      </w:r>
      <w:r>
        <w:rPr>
          <w:lang w:val="vi-VN"/>
        </w:rPr>
        <w:t xml:space="preserve"> toán lưu vào order.json</w:t>
      </w:r>
    </w:p>
    <w:p w14:paraId="0FDC855C" w14:textId="5409591D" w:rsidR="00711982" w:rsidRPr="00711982" w:rsidRDefault="00711982">
      <w:pPr>
        <w:rPr>
          <w:lang w:val="vi-VN"/>
        </w:rPr>
      </w:pPr>
      <w:r w:rsidRPr="00711982">
        <w:rPr>
          <w:lang w:val="vi-VN"/>
        </w:rPr>
        <w:lastRenderedPageBreak/>
        <w:drawing>
          <wp:inline distT="0" distB="0" distL="0" distR="0" wp14:anchorId="05AC7FBC" wp14:editId="1ACE8667">
            <wp:extent cx="5229955" cy="5506218"/>
            <wp:effectExtent l="0" t="0" r="8890" b="0"/>
            <wp:docPr id="54346643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66435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6954" w14:textId="77777777" w:rsidR="006D32E3" w:rsidRDefault="006D32E3"/>
    <w:p w14:paraId="2A244D34" w14:textId="6A1C4EB8" w:rsidR="006D32E3" w:rsidRPr="00360762" w:rsidRDefault="00360762">
      <w:pPr>
        <w:rPr>
          <w:lang w:val="vi-VN"/>
        </w:rPr>
      </w:pPr>
      <w:r>
        <w:lastRenderedPageBreak/>
        <w:t>Wishlist</w:t>
      </w:r>
      <w:r>
        <w:rPr>
          <w:lang w:val="vi-VN"/>
        </w:rPr>
        <w:t>:</w:t>
      </w:r>
      <w:r>
        <w:rPr>
          <w:lang w:val="vi-VN"/>
        </w:rPr>
        <w:br/>
      </w:r>
      <w:r w:rsidRPr="00360762">
        <w:rPr>
          <w:lang w:val="vi-VN"/>
        </w:rPr>
        <w:drawing>
          <wp:inline distT="0" distB="0" distL="0" distR="0" wp14:anchorId="5B04D8C9" wp14:editId="5B4CA8E6">
            <wp:extent cx="5943600" cy="4055110"/>
            <wp:effectExtent l="0" t="0" r="0" b="2540"/>
            <wp:docPr id="2149845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8451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32E3" w:rsidRPr="003607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6A7"/>
    <w:rsid w:val="00360762"/>
    <w:rsid w:val="003A76A7"/>
    <w:rsid w:val="004F0507"/>
    <w:rsid w:val="006D32E3"/>
    <w:rsid w:val="00711982"/>
    <w:rsid w:val="00794A19"/>
    <w:rsid w:val="00942750"/>
    <w:rsid w:val="00A63B9A"/>
    <w:rsid w:val="00CE04CA"/>
    <w:rsid w:val="00DA7FD9"/>
    <w:rsid w:val="00DD7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C3FB9E"/>
  <w15:chartTrackingRefBased/>
  <w15:docId w15:val="{7962C216-089E-4CC7-8E81-7551FCB10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theme="minorBidi"/>
        <w:kern w:val="2"/>
        <w:sz w:val="28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76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76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76A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76A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76A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76A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76A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76A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76A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76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76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76A7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76A7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76A7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76A7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76A7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76A7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76A7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76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76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76A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76A7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76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76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76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76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76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76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76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8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tin</dc:creator>
  <cp:keywords/>
  <dc:description/>
  <cp:lastModifiedBy>vo tin</cp:lastModifiedBy>
  <cp:revision>6</cp:revision>
  <dcterms:created xsi:type="dcterms:W3CDTF">2025-08-25T04:55:00Z</dcterms:created>
  <dcterms:modified xsi:type="dcterms:W3CDTF">2025-08-25T06:03:00Z</dcterms:modified>
</cp:coreProperties>
</file>