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7DD17C81" w14:textId="00803479" w:rsidR="00A1678B" w:rsidRDefault="00A1678B" w:rsidP="00A1678B">
      <w:pPr>
        <w:pStyle w:val="Heading1"/>
      </w:pPr>
      <w:r>
        <w:t>Version 0.2.1</w:t>
      </w:r>
    </w:p>
    <w:p w14:paraId="31A1CF24" w14:textId="635574EF" w:rsidR="008B6018" w:rsidRDefault="008B6018" w:rsidP="00A167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6073EFC8" w14:textId="7446E3C8" w:rsidR="008B6018" w:rsidRPr="008B6018" w:rsidRDefault="008B6018" w:rsidP="008B6018">
      <w:pPr>
        <w:pStyle w:val="ListParagraph"/>
        <w:numPr>
          <w:ilvl w:val="1"/>
          <w:numId w:val="1"/>
        </w:numPr>
        <w:contextualSpacing w:val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Chat commands now </w:t>
      </w:r>
      <w:r>
        <w:rPr>
          <w:sz w:val="24"/>
          <w:szCs w:val="24"/>
          <w:lang w:val="en-US"/>
        </w:rPr>
        <w:t>make suggestions for similar commands if you have a typo.</w:t>
      </w:r>
    </w:p>
    <w:p w14:paraId="5B46502F" w14:textId="77777777" w:rsidR="008B6018" w:rsidRPr="008B6018" w:rsidRDefault="008B6018" w:rsidP="008B6018">
      <w:pPr>
        <w:pStyle w:val="ListParagraph"/>
        <w:numPr>
          <w:ilvl w:val="1"/>
          <w:numId w:val="1"/>
        </w:numPr>
        <w:contextualSpacing w:val="0"/>
        <w:rPr>
          <w:b/>
          <w:bCs/>
          <w:sz w:val="24"/>
          <w:szCs w:val="24"/>
          <w:lang w:val="en-US"/>
        </w:rPr>
      </w:pPr>
    </w:p>
    <w:p w14:paraId="78BE2605" w14:textId="5D721703" w:rsidR="008B6018" w:rsidRPr="008B6018" w:rsidRDefault="008B6018" w:rsidP="00A167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Tweaks</w:t>
      </w:r>
    </w:p>
    <w:p w14:paraId="08674BBE" w14:textId="63996B9D" w:rsidR="00A1678B" w:rsidRPr="004C4738" w:rsidRDefault="00A1678B" w:rsidP="008B6018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TRAssets.ListAllTextures and ListAllFiles now use ‘relativePath’ instead of ‘folderPath’ for consistency.</w:t>
      </w:r>
    </w:p>
    <w:p w14:paraId="0FC263FE" w14:textId="70E29B00" w:rsidR="004C4738" w:rsidRDefault="004C4738" w:rsidP="004C47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C4738">
        <w:rPr>
          <w:b/>
          <w:bCs/>
          <w:sz w:val="24"/>
          <w:szCs w:val="24"/>
          <w:lang w:val="en-US"/>
        </w:rPr>
        <w:t>Fixes</w:t>
      </w:r>
    </w:p>
    <w:p w14:paraId="406141F1" w14:textId="5C317D62" w:rsidR="004C4738" w:rsidRPr="004C4738" w:rsidRDefault="004C4738" w:rsidP="004C4738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Fixed an issue with custom licenses </w:t>
      </w:r>
      <w:r w:rsidR="00701A18">
        <w:rPr>
          <w:sz w:val="24"/>
          <w:szCs w:val="24"/>
          <w:lang w:val="en-US"/>
        </w:rPr>
        <w:t>making</w:t>
      </w:r>
      <w:r>
        <w:rPr>
          <w:sz w:val="24"/>
          <w:szCs w:val="24"/>
          <w:lang w:val="en-US"/>
        </w:rPr>
        <w:t xml:space="preserve"> the mail box unusable.</w:t>
      </w:r>
    </w:p>
    <w:p w14:paraId="18B62B15" w14:textId="622844BD" w:rsidR="0063270B" w:rsidRPr="00A1678B" w:rsidRDefault="0013203D" w:rsidP="00A1678B">
      <w:pPr>
        <w:pStyle w:val="Heading1"/>
      </w:pPr>
      <w:r>
        <w:t>Version 0.</w:t>
      </w:r>
      <w:r w:rsidR="0014002E">
        <w:t>2.0</w:t>
      </w:r>
    </w:p>
    <w:p w14:paraId="2C32A50E" w14:textId="024B2AD0" w:rsidR="0013203D" w:rsidRPr="00DC6293" w:rsidRDefault="0013203D" w:rsidP="001320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6293">
        <w:rPr>
          <w:b/>
          <w:bCs/>
          <w:sz w:val="24"/>
          <w:szCs w:val="24"/>
        </w:rPr>
        <w:t>Custom save data improvements</w:t>
      </w:r>
    </w:p>
    <w:p w14:paraId="4F825FAB" w14:textId="794D92F7" w:rsidR="0013203D" w:rsidRPr="00DC6293" w:rsidRDefault="006F5993" w:rsidP="001320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the</w:t>
      </w:r>
      <w:r w:rsidR="0013203D" w:rsidRPr="00DC6293">
        <w:rPr>
          <w:sz w:val="24"/>
          <w:szCs w:val="24"/>
          <w:lang w:val="en-US"/>
        </w:rPr>
        <w:t xml:space="preserve"> "initialLoadEvent"</w:t>
      </w:r>
      <w:r w:rsidRPr="00DC6293">
        <w:rPr>
          <w:sz w:val="24"/>
          <w:szCs w:val="24"/>
          <w:lang w:val="en-US"/>
        </w:rPr>
        <w:t xml:space="preserve"> event. It plays when loading in from the main menu.</w:t>
      </w:r>
    </w:p>
    <w:p w14:paraId="4B928B5A" w14:textId="4A39D13E" w:rsidR="0013203D" w:rsidRPr="00DC6293" w:rsidRDefault="006F5993" w:rsidP="001320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You can now remove a value from your save data with modData.Remove().</w:t>
      </w:r>
    </w:p>
    <w:p w14:paraId="3DAFB9A2" w14:textId="057C3C44" w:rsidR="0050429A" w:rsidRPr="00DC6293" w:rsidRDefault="0000732A" w:rsidP="005042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 xml:space="preserve">Load() </w:t>
      </w:r>
      <w:r w:rsidR="006F5993" w:rsidRPr="00DC6293">
        <w:rPr>
          <w:sz w:val="24"/>
          <w:szCs w:val="24"/>
          <w:lang w:val="en-US"/>
        </w:rPr>
        <w:t xml:space="preserve">can now be called </w:t>
      </w:r>
      <w:r w:rsidRPr="00DC6293">
        <w:rPr>
          <w:sz w:val="24"/>
          <w:szCs w:val="24"/>
          <w:lang w:val="en-US"/>
        </w:rPr>
        <w:t>manuall</w:t>
      </w:r>
      <w:r w:rsidR="006F5993" w:rsidRPr="00DC6293">
        <w:rPr>
          <w:sz w:val="24"/>
          <w:szCs w:val="24"/>
          <w:lang w:val="en-US"/>
        </w:rPr>
        <w:t>y</w:t>
      </w:r>
      <w:r w:rsidR="000216BF" w:rsidRPr="00DC6293">
        <w:rPr>
          <w:sz w:val="24"/>
          <w:szCs w:val="24"/>
          <w:lang w:val="en-US"/>
        </w:rPr>
        <w:t>.</w:t>
      </w:r>
    </w:p>
    <w:p w14:paraId="159D32E0" w14:textId="20B21F77" w:rsidR="00D961A5" w:rsidRPr="00DC6293" w:rsidRDefault="001D4BC5" w:rsidP="005042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You can now set a save file to be global so that it’s saved and loaded for all characters (and outside the slot folders).</w:t>
      </w:r>
    </w:p>
    <w:p w14:paraId="53209AA3" w14:textId="492C34C9" w:rsidR="0063270B" w:rsidRPr="00DC6293" w:rsidRDefault="001D4BC5" w:rsidP="0063270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The “pluginGUID” parameter on many functions is renamed “fileName” since it can be anything you want as long as it’s unique.</w:t>
      </w:r>
    </w:p>
    <w:p w14:paraId="1C60A21A" w14:textId="4B8E5153" w:rsidR="00F2038C" w:rsidRPr="00DC6293" w:rsidRDefault="00F2038C" w:rsidP="00F2038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C6293">
        <w:rPr>
          <w:b/>
          <w:bCs/>
          <w:sz w:val="24"/>
          <w:szCs w:val="24"/>
          <w:lang w:val="en-US"/>
        </w:rPr>
        <w:t>Added chat commands and tools</w:t>
      </w:r>
    </w:p>
    <w:p w14:paraId="78D2F3A1" w14:textId="08A11A89" w:rsidR="0014002E" w:rsidRPr="00DC6293" w:rsidRDefault="00F2038C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</w:t>
      </w:r>
      <w:r w:rsidR="0014002E" w:rsidRPr="00DC6293">
        <w:rPr>
          <w:sz w:val="24"/>
          <w:szCs w:val="24"/>
          <w:lang w:val="en-US"/>
        </w:rPr>
        <w:t>dd custom chat commands by calling plugin.AddCommand();</w:t>
      </w:r>
    </w:p>
    <w:p w14:paraId="1420E0BF" w14:textId="112BFB22" w:rsidR="0014002E" w:rsidRPr="00DC6293" w:rsidRDefault="00F2038C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Send</w:t>
      </w:r>
      <w:r w:rsidR="00A05353" w:rsidRPr="00DC6293">
        <w:rPr>
          <w:sz w:val="24"/>
          <w:szCs w:val="24"/>
          <w:lang w:val="en-US"/>
        </w:rPr>
        <w:t xml:space="preserve"> messages to the chat box (bubbles) using TRChat.SendMessage() or TRChat.SendError().</w:t>
      </w:r>
    </w:p>
    <w:p w14:paraId="5F4E053E" w14:textId="57024B4A" w:rsidR="00F2038C" w:rsidRPr="00DC6293" w:rsidRDefault="005C50B7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You can now open chat with “/” and a slash will already be in place. (Can be disabled)</w:t>
      </w:r>
    </w:p>
    <w:p w14:paraId="0E0F32CC" w14:textId="2E6AFBC3" w:rsidR="00516FAB" w:rsidRPr="00DC6293" w:rsidRDefault="00D46F74" w:rsidP="00F2038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There is a</w:t>
      </w:r>
      <w:r w:rsidR="00516FAB" w:rsidRPr="00DC6293">
        <w:rPr>
          <w:sz w:val="24"/>
          <w:szCs w:val="24"/>
          <w:lang w:val="en-US"/>
        </w:rPr>
        <w:t xml:space="preserve"> help feature.</w:t>
      </w:r>
      <w:r w:rsidR="00F746EC" w:rsidRPr="00DC6293">
        <w:rPr>
          <w:sz w:val="24"/>
          <w:szCs w:val="24"/>
          <w:lang w:val="en-US"/>
        </w:rPr>
        <w:t xml:space="preserve"> Enter /help for more information.</w:t>
      </w:r>
    </w:p>
    <w:p w14:paraId="271AA7C6" w14:textId="2C7BAAEC" w:rsidR="009032F5" w:rsidRPr="00DC6293" w:rsidRDefault="00516FAB" w:rsidP="00F746E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 xml:space="preserve">Fixed issues with base game chat history feature. Cursor will now properly move to the end of the text when pressing up or down arrows, and </w:t>
      </w:r>
      <w:r w:rsidR="00F746EC" w:rsidRPr="00DC6293">
        <w:rPr>
          <w:sz w:val="24"/>
          <w:szCs w:val="24"/>
          <w:lang w:val="en-US"/>
        </w:rPr>
        <w:t xml:space="preserve">any text you were writing before pressing up </w:t>
      </w:r>
      <w:r w:rsidRPr="00DC6293">
        <w:rPr>
          <w:sz w:val="24"/>
          <w:szCs w:val="24"/>
          <w:lang w:val="en-US"/>
        </w:rPr>
        <w:t>is</w:t>
      </w:r>
      <w:r w:rsidR="00F746EC" w:rsidRPr="00DC6293">
        <w:rPr>
          <w:sz w:val="24"/>
          <w:szCs w:val="24"/>
          <w:lang w:val="en-US"/>
        </w:rPr>
        <w:t xml:space="preserve"> now</w:t>
      </w:r>
      <w:r w:rsidRPr="00DC6293">
        <w:rPr>
          <w:sz w:val="24"/>
          <w:szCs w:val="24"/>
          <w:lang w:val="en-US"/>
        </w:rPr>
        <w:t xml:space="preserve"> saved.</w:t>
      </w:r>
    </w:p>
    <w:p w14:paraId="01D289BD" w14:textId="1488442B" w:rsidR="00B40C1E" w:rsidRPr="00DC6293" w:rsidRDefault="00B40C1E" w:rsidP="00D46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6293">
        <w:rPr>
          <w:b/>
          <w:bCs/>
          <w:sz w:val="24"/>
          <w:szCs w:val="24"/>
          <w:lang w:val="en-US"/>
        </w:rPr>
        <w:t>Improvements to the custom license framework</w:t>
      </w:r>
    </w:p>
    <w:p w14:paraId="5B0CF498" w14:textId="6555E088" w:rsidR="00D46F74" w:rsidRPr="00DC6293" w:rsidRDefault="00B40C1E" w:rsidP="00D46F7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a chat command to instantly unlock the max level of a specific license.</w:t>
      </w:r>
      <w:r w:rsidR="00B24C83" w:rsidRPr="00DC6293">
        <w:rPr>
          <w:sz w:val="24"/>
          <w:szCs w:val="24"/>
          <w:lang w:val="en-US"/>
        </w:rPr>
        <w:t xml:space="preserve"> </w:t>
      </w:r>
      <w:r w:rsidR="00D46F74" w:rsidRPr="00DC6293">
        <w:rPr>
          <w:sz w:val="24"/>
          <w:szCs w:val="24"/>
          <w:lang w:val="en-US"/>
        </w:rPr>
        <w:br/>
      </w:r>
      <w:r w:rsidR="00B24C83" w:rsidRPr="00DC6293">
        <w:rPr>
          <w:sz w:val="24"/>
          <w:szCs w:val="24"/>
          <w:lang w:val="en-US"/>
        </w:rPr>
        <w:t>Use /tr help unlock_license for more info.</w:t>
      </w:r>
    </w:p>
    <w:p w14:paraId="3339FBA2" w14:textId="09A4306A" w:rsidR="00B40C1E" w:rsidRPr="00DC6293" w:rsidRDefault="00D46F74" w:rsidP="00D46F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The “pluginGUID” argument when adding a license is now “uniqueModID”.</w:t>
      </w:r>
    </w:p>
    <w:p w14:paraId="1FF4E5B0" w14:textId="2092E070" w:rsidR="00B40C1E" w:rsidRPr="00DC6293" w:rsidRDefault="00B40C1E" w:rsidP="00B40C1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a chat command to list all licenses as an ID that can be used to unlock them with the unlock chat command.</w:t>
      </w:r>
      <w:r w:rsidR="000F00F7" w:rsidRPr="00DC6293">
        <w:rPr>
          <w:sz w:val="24"/>
          <w:szCs w:val="24"/>
          <w:lang w:val="en-US"/>
        </w:rPr>
        <w:t xml:space="preserve"> Each ID is a combined string of the </w:t>
      </w:r>
      <w:r w:rsidR="000F00F7" w:rsidRPr="00DC6293">
        <w:rPr>
          <w:sz w:val="24"/>
          <w:szCs w:val="24"/>
          <w:lang w:val="en-US"/>
        </w:rPr>
        <w:lastRenderedPageBreak/>
        <w:t>uniqueModID and licenseID for that license.</w:t>
      </w:r>
      <w:r w:rsidR="00B24C83" w:rsidRPr="00DC6293">
        <w:rPr>
          <w:sz w:val="24"/>
          <w:szCs w:val="24"/>
          <w:lang w:val="en-US"/>
        </w:rPr>
        <w:t xml:space="preserve"> Use /tr help list_licenses for more info.</w:t>
      </w:r>
    </w:p>
    <w:p w14:paraId="59AFA1E4" w14:textId="4C591ED6" w:rsidR="006A537D" w:rsidRPr="00DC6293" w:rsidRDefault="006A537D" w:rsidP="006A537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 xml:space="preserve">TRAssets now has ListAllTextures </w:t>
      </w:r>
      <w:r w:rsidR="00D46F74" w:rsidRPr="00DC6293">
        <w:rPr>
          <w:sz w:val="24"/>
          <w:szCs w:val="24"/>
          <w:lang w:val="en-US"/>
        </w:rPr>
        <w:t>and ListAllFiles functions</w:t>
      </w:r>
      <w:r w:rsidR="00CD206F" w:rsidRPr="00DC6293">
        <w:rPr>
          <w:sz w:val="24"/>
          <w:szCs w:val="24"/>
          <w:lang w:val="en-US"/>
        </w:rPr>
        <w:t xml:space="preserve"> for listing all files of a certain type from a given folder.</w:t>
      </w:r>
    </w:p>
    <w:p w14:paraId="7A25A1D0" w14:textId="4535F935" w:rsidR="00A05E55" w:rsidRPr="00DC6293" w:rsidRDefault="00436131" w:rsidP="004361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6293">
        <w:rPr>
          <w:sz w:val="24"/>
          <w:szCs w:val="24"/>
          <w:lang w:val="en-US"/>
        </w:rPr>
        <w:t>Added XML documentation so that you can see summaries for each method/class.</w:t>
      </w:r>
    </w:p>
    <w:sectPr w:rsidR="00A05E55" w:rsidRPr="00DC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732A"/>
    <w:rsid w:val="000216BF"/>
    <w:rsid w:val="000F00F7"/>
    <w:rsid w:val="0013203D"/>
    <w:rsid w:val="0014002E"/>
    <w:rsid w:val="001D4BC5"/>
    <w:rsid w:val="002A590A"/>
    <w:rsid w:val="00320A4D"/>
    <w:rsid w:val="00411F3B"/>
    <w:rsid w:val="00436131"/>
    <w:rsid w:val="004B23C8"/>
    <w:rsid w:val="004C4738"/>
    <w:rsid w:val="0050429A"/>
    <w:rsid w:val="00516FAB"/>
    <w:rsid w:val="00541517"/>
    <w:rsid w:val="005C50B7"/>
    <w:rsid w:val="0063270B"/>
    <w:rsid w:val="006A537D"/>
    <w:rsid w:val="006B422C"/>
    <w:rsid w:val="006F5993"/>
    <w:rsid w:val="00701A18"/>
    <w:rsid w:val="008B6018"/>
    <w:rsid w:val="009032F5"/>
    <w:rsid w:val="009710D7"/>
    <w:rsid w:val="00981C70"/>
    <w:rsid w:val="00A05353"/>
    <w:rsid w:val="00A05E55"/>
    <w:rsid w:val="00A1678B"/>
    <w:rsid w:val="00B24C83"/>
    <w:rsid w:val="00B40C1E"/>
    <w:rsid w:val="00C0619A"/>
    <w:rsid w:val="00C1414C"/>
    <w:rsid w:val="00CD206F"/>
    <w:rsid w:val="00CD7C6A"/>
    <w:rsid w:val="00D06773"/>
    <w:rsid w:val="00D46F74"/>
    <w:rsid w:val="00D961A5"/>
    <w:rsid w:val="00DC6293"/>
    <w:rsid w:val="00DF55DE"/>
    <w:rsid w:val="00ED39B8"/>
    <w:rsid w:val="00F02E26"/>
    <w:rsid w:val="00F2038C"/>
    <w:rsid w:val="00F746EC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33</cp:revision>
  <dcterms:created xsi:type="dcterms:W3CDTF">2022-09-11T19:26:00Z</dcterms:created>
  <dcterms:modified xsi:type="dcterms:W3CDTF">2022-09-17T21:56:00Z</dcterms:modified>
</cp:coreProperties>
</file>