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Sprint 3 Scrum 1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about Sprint 2 issues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trying to turn in Sprint 2 documentation late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preparing the project for the demo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 back and compiled the notes from the feedback into something clear and concise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divide work at a high level to the three members present, Vincent, Jay, and Dennis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 to meet much more often in preparation for the final submission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Compiled demo notes: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 detail page: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Make everything more center of the page and make each line lean to the left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page: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Nothing needs to change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Reordering: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Users are able to drag and drop for reordering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time when users access to the list page which they saved something before, the data they saved will come out (so maybe we need database here?)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Grocery list: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Users are able to add all ingredients into the list with one click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duplicate item is allowed in the list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Users should be able to delete an item in grocery list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Users are able to access to grocery list from all the pages except the search page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Pagination: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Should start from page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should have 5 paginations and a prev and a next button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Users are not allowed to click the current page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prev button in page1 and no next button in the last page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