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3 Scrum 3 Notes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Things we have accomplished since last scrum: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all of our eclipse work environments working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made tests in advance for many of our features, like our database and grocery list implementation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 clear schedule with what we are tasked with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Discussion about Sprint 3 issues: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implement database, login, and grocery list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Grocery list needs to aggregate ingredients with the ability to remove one type of ingredient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 is the way we collect recipe data make it’s difficult to properly extract ingredients -&gt; we use our own scrape from the previous project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will probably have to find a recipe api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need to refactor some of the servlet code to make it more readable efficient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To-Do: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 in page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Features to log out/log-in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keep track of user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grocery list page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website UI across all pages, it’s starting to look much better but needs to be consistent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type for Sign-up and Sign-in?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Boolean: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Easy way to communicate between Front-end and Back-end.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Front-end will hard to understand what error occurs if back-end return false to front-end.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Json: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Could return all information front-end needs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Could also be used on back-end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More complicated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Needs more work for the back-end if we end up using it there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