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Sprint 3 Scrum 5 Notes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Discussion of progress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Database implementation updated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Implemented security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preparestatement, hashed passwords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Finished UserInfo and HassPassword JUnit tests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Cucumber tests need to be started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Documentation review of the previous scrum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List of stuff updated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2. Working on merging backend and frontend (Maintain info beyond one session) Backend has been done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 Implemented database features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Favorite List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Grocery List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not show List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explore List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 the ordering of all 4 lists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all 4 lists from database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Store username and password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Hash password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sign in function will be secure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 Finished JUnit tests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UserInfo class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Hashpassword class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5. Reorder must be drag and drop (most definitely going to need javascript)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6. Add grocery list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7. all tests(cucumber and JUnit)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 Do for now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2. grocery list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a way to parse ingredient strings into a form that can be aggregated into a single list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3. favorite list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4. do not show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5. to explore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6. All cucumber tests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7. Database JUnit tests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8.Implement drag and drop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