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2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Vincent finished search radius back-end, we need to work on the front-end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one else has pushed anything to GitHub, but Dennis was working on reordering lists last night (said so in slack)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inconsistent VMs, we will clarify (Jay needs to redownload his)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all connected to the Asana, Slack, Google Drive, and Github 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was worked on and clarified, in bullet-point form at the moment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