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542824207"/>
        <w:placeholder>
          <w:docPart w:val="BBA5356E60DC42E686EC56C385BFB475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35E0EC67" w:rsidRDefault="005D3126" w14:paraId="7742CE9A" w14:textId="0AB434D8">
          <w:pPr>
            <w:pStyle w:val="ContactInfo"/>
            <w:rPr>
              <w:rFonts w:ascii="Times New Roman" w:hAnsi="Times New Roman" w:eastAsia="Times New Roman" w:cs="Times New Roman"/>
            </w:rPr>
          </w:pPr>
          <w:r w:rsidRPr="35E0EC67" w:rsidR="59FB450E">
            <w:rPr>
              <w:rFonts w:ascii="Times New Roman" w:hAnsi="Times New Roman" w:eastAsia="Times New Roman" w:cs="Times New Roman"/>
            </w:rPr>
            <w:t>Sean Brownlee</w:t>
          </w:r>
        </w:p>
      </w:sdtContent>
    </w:sdt>
    <w:sdt>
      <w:sdtPr>
        <w:id w:val="-629857051"/>
        <w:placeholder>
          <w:docPart w:val="2C97B61682B04CC19CACB60E6F918870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35E0EC67" w:rsidRDefault="005D3126" w14:paraId="3AA54014" w14:textId="4AFB3822">
          <w:pPr>
            <w:pStyle w:val="ContactInfo"/>
            <w:rPr>
              <w:rFonts w:ascii="Times New Roman" w:hAnsi="Times New Roman" w:eastAsia="Times New Roman" w:cs="Times New Roman"/>
            </w:rPr>
          </w:pPr>
          <w:r w:rsidRPr="35E0EC67" w:rsidR="59FB450E">
            <w:rPr>
              <w:rFonts w:ascii="Times New Roman" w:hAnsi="Times New Roman" w:eastAsia="Times New Roman" w:cs="Times New Roman"/>
            </w:rPr>
            <w:t>Mr. Giles</w:t>
          </w:r>
        </w:p>
      </w:sdtContent>
    </w:sdt>
    <w:sdt>
      <w:sdtPr>
        <w:id w:val="780695931"/>
        <w:placeholder>
          <w:docPart w:val="8C8A385A46BF49D283EE68442556C9BD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35E0EC67" w:rsidRDefault="005D3126" w14:paraId="25F8D8C7" w14:textId="2580C481">
          <w:pPr>
            <w:pStyle w:val="ContactInfo"/>
            <w:rPr>
              <w:rFonts w:ascii="Times New Roman" w:hAnsi="Times New Roman" w:eastAsia="Times New Roman" w:cs="Times New Roman"/>
            </w:rPr>
          </w:pPr>
          <w:r w:rsidRPr="35E0EC67" w:rsidR="59FB450E">
            <w:rPr>
              <w:rFonts w:ascii="Times New Roman" w:hAnsi="Times New Roman" w:eastAsia="Times New Roman" w:cs="Times New Roman"/>
            </w:rPr>
            <w:t>Dramatic Writing</w:t>
          </w:r>
        </w:p>
      </w:sdtContent>
    </w:sdt>
    <w:sdt>
      <w:sdtPr>
        <w:id w:val="-467825061"/>
        <w:placeholder>
          <w:docPart w:val="F18019AF2310443BBD9DA27C91563AD2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="5E142C1A" w:rsidP="35E0EC67" w:rsidRDefault="5E142C1A" w14:paraId="25D65CC3" w14:textId="0910108B">
          <w:pPr>
            <w:pStyle w:val="ContactInfo"/>
            <w:rPr>
              <w:rFonts w:ascii="Times New Roman" w:hAnsi="Times New Roman" w:eastAsia="Times New Roman" w:cs="Times New Roman"/>
            </w:rPr>
          </w:pPr>
          <w:r w:rsidRPr="35E0EC67" w:rsidR="59FB450E">
            <w:rPr>
              <w:rFonts w:ascii="Times New Roman" w:hAnsi="Times New Roman" w:eastAsia="Times New Roman" w:cs="Times New Roman"/>
            </w:rPr>
            <w:t>12 September 2024</w:t>
          </w:r>
        </w:p>
      </w:sdtContent>
    </w:sdt>
    <w:p w:rsidR="35E0EC67" w:rsidP="35E0EC67" w:rsidRDefault="35E0EC67" w14:paraId="6780B5A0" w14:textId="1D8545C5">
      <w:pPr>
        <w:pStyle w:val="ContactInfo"/>
        <w:rPr>
          <w:rFonts w:ascii="Times New Roman" w:hAnsi="Times New Roman" w:eastAsia="Times New Roman" w:cs="Times New Roman"/>
        </w:rPr>
      </w:pPr>
    </w:p>
    <w:p w:rsidR="5DED01CF" w:rsidP="35E0EC67" w:rsidRDefault="5DED01CF" w14:paraId="0CB5CBCB" w14:textId="5DE4E276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1FC3F7DA">
        <w:rPr>
          <w:rFonts w:ascii="Times New Roman" w:hAnsi="Times New Roman" w:eastAsia="Times New Roman" w:cs="Times New Roman"/>
        </w:rPr>
        <w:t xml:space="preserve">About the time I entered middle school, </w:t>
      </w:r>
      <w:r w:rsidRPr="35E0EC67" w:rsidR="1FC3F7DA">
        <w:rPr>
          <w:rFonts w:ascii="Times New Roman" w:hAnsi="Times New Roman" w:eastAsia="Times New Roman" w:cs="Times New Roman"/>
        </w:rPr>
        <w:t>a little problem</w:t>
      </w:r>
      <w:r w:rsidRPr="35E0EC67" w:rsidR="1FC3F7DA">
        <w:rPr>
          <w:rFonts w:ascii="Times New Roman" w:hAnsi="Times New Roman" w:eastAsia="Times New Roman" w:cs="Times New Roman"/>
        </w:rPr>
        <w:t xml:space="preserve"> moved into a small town inside my head, </w:t>
      </w:r>
      <w:r w:rsidRPr="35E0EC67" w:rsidR="4AFA1C79">
        <w:rPr>
          <w:rFonts w:ascii="Times New Roman" w:hAnsi="Times New Roman" w:eastAsia="Times New Roman" w:cs="Times New Roman"/>
        </w:rPr>
        <w:t>deciding to settle with her sister</w:t>
      </w:r>
      <w:r w:rsidRPr="35E0EC67" w:rsidR="3DE93C1D">
        <w:rPr>
          <w:rFonts w:ascii="Times New Roman" w:hAnsi="Times New Roman" w:eastAsia="Times New Roman" w:cs="Times New Roman"/>
        </w:rPr>
        <w:t xml:space="preserve"> and becoming neighbors with her fellow thoughts and feelings.</w:t>
      </w:r>
      <w:r w:rsidRPr="35E0EC67" w:rsidR="3DE93C1D">
        <w:rPr>
          <w:rFonts w:ascii="Times New Roman" w:hAnsi="Times New Roman" w:eastAsia="Times New Roman" w:cs="Times New Roman"/>
        </w:rPr>
        <w:t xml:space="preserve"> </w:t>
      </w:r>
      <w:r w:rsidRPr="35E0EC67" w:rsidR="3DE93C1D">
        <w:rPr>
          <w:rFonts w:ascii="Times New Roman" w:hAnsi="Times New Roman" w:eastAsia="Times New Roman" w:cs="Times New Roman"/>
        </w:rPr>
        <w:t>However, she would often get into troubl</w:t>
      </w:r>
      <w:r w:rsidRPr="35E0EC67" w:rsidR="00F2D66A">
        <w:rPr>
          <w:rFonts w:ascii="Times New Roman" w:hAnsi="Times New Roman" w:eastAsia="Times New Roman" w:cs="Times New Roman"/>
        </w:rPr>
        <w:t>e, bringing the fiery</w:t>
      </w:r>
      <w:r w:rsidRPr="35E0EC67" w:rsidR="5E6449FF">
        <w:rPr>
          <w:rFonts w:ascii="Times New Roman" w:hAnsi="Times New Roman" w:eastAsia="Times New Roman" w:cs="Times New Roman"/>
        </w:rPr>
        <w:t xml:space="preserve"> depths of hell </w:t>
      </w:r>
      <w:r w:rsidRPr="35E0EC67" w:rsidR="51B0924C">
        <w:rPr>
          <w:rFonts w:ascii="Times New Roman" w:hAnsi="Times New Roman" w:eastAsia="Times New Roman" w:cs="Times New Roman"/>
        </w:rPr>
        <w:t xml:space="preserve">up to the surface forcing the townsfolk to </w:t>
      </w:r>
      <w:r w:rsidRPr="35E0EC67" w:rsidR="34B18235">
        <w:rPr>
          <w:rFonts w:ascii="Times New Roman" w:hAnsi="Times New Roman" w:eastAsia="Times New Roman" w:cs="Times New Roman"/>
        </w:rPr>
        <w:t>take action.</w:t>
      </w:r>
    </w:p>
    <w:p w:rsidR="34B18235" w:rsidP="35E0EC67" w:rsidRDefault="34B18235" w14:paraId="75020A6B" w14:textId="481D3B87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34B18235">
        <w:rPr>
          <w:rFonts w:ascii="Times New Roman" w:hAnsi="Times New Roman" w:eastAsia="Times New Roman" w:cs="Times New Roman"/>
        </w:rPr>
        <w:t xml:space="preserve">The town dragged her, kicking and screaming out of the warm comfort of her home </w:t>
      </w:r>
      <w:r w:rsidRPr="35E0EC67" w:rsidR="2D6F6A45">
        <w:rPr>
          <w:rFonts w:ascii="Times New Roman" w:hAnsi="Times New Roman" w:eastAsia="Times New Roman" w:cs="Times New Roman"/>
        </w:rPr>
        <w:t>as they proceeded to throw her into</w:t>
      </w:r>
      <w:r w:rsidRPr="35E0EC67" w:rsidR="665D5CBA">
        <w:rPr>
          <w:rFonts w:ascii="Times New Roman" w:hAnsi="Times New Roman" w:eastAsia="Times New Roman" w:cs="Times New Roman"/>
        </w:rPr>
        <w:t xml:space="preserve"> a</w:t>
      </w:r>
      <w:r w:rsidRPr="35E0EC67" w:rsidR="2D6F6A45">
        <w:rPr>
          <w:rFonts w:ascii="Times New Roman" w:hAnsi="Times New Roman" w:eastAsia="Times New Roman" w:cs="Times New Roman"/>
        </w:rPr>
        <w:t xml:space="preserve"> </w:t>
      </w:r>
      <w:r w:rsidRPr="35E0EC67" w:rsidR="2D6F6A45">
        <w:rPr>
          <w:rFonts w:ascii="Times New Roman" w:hAnsi="Times New Roman" w:eastAsia="Times New Roman" w:cs="Times New Roman"/>
        </w:rPr>
        <w:t>musty cell</w:t>
      </w:r>
      <w:r w:rsidRPr="35E0EC67" w:rsidR="669EB9C2">
        <w:rPr>
          <w:rFonts w:ascii="Times New Roman" w:hAnsi="Times New Roman" w:eastAsia="Times New Roman" w:cs="Times New Roman"/>
        </w:rPr>
        <w:t xml:space="preserve"> filled with a deafening nothing</w:t>
      </w:r>
      <w:r w:rsidRPr="35E0EC67" w:rsidR="2D6F6A45">
        <w:rPr>
          <w:rFonts w:ascii="Times New Roman" w:hAnsi="Times New Roman" w:eastAsia="Times New Roman" w:cs="Times New Roman"/>
        </w:rPr>
        <w:t xml:space="preserve"> </w:t>
      </w:r>
      <w:r w:rsidRPr="35E0EC67" w:rsidR="2D6F6A45">
        <w:rPr>
          <w:rFonts w:ascii="Times New Roman" w:hAnsi="Times New Roman" w:eastAsia="Times New Roman" w:cs="Times New Roman"/>
        </w:rPr>
        <w:t>on the edge of town</w:t>
      </w:r>
      <w:r w:rsidRPr="35E0EC67" w:rsidR="08CF88D2">
        <w:rPr>
          <w:rFonts w:ascii="Times New Roman" w:hAnsi="Times New Roman" w:eastAsia="Times New Roman" w:cs="Times New Roman"/>
        </w:rPr>
        <w:t xml:space="preserve">. </w:t>
      </w:r>
      <w:r w:rsidRPr="35E0EC67" w:rsidR="5E90C7F9">
        <w:rPr>
          <w:rFonts w:ascii="Times New Roman" w:hAnsi="Times New Roman" w:eastAsia="Times New Roman" w:cs="Times New Roman"/>
        </w:rPr>
        <w:t>The townsfolk then flooded the room with a thick darkness until nobody could tell it was a holding cell anymore.</w:t>
      </w:r>
    </w:p>
    <w:p w:rsidR="5E90C7F9" w:rsidP="35E0EC67" w:rsidRDefault="5E90C7F9" w14:paraId="0AF9593D" w14:textId="3DC5E182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75982380">
        <w:rPr>
          <w:rFonts w:ascii="Times New Roman" w:hAnsi="Times New Roman" w:eastAsia="Times New Roman" w:cs="Times New Roman"/>
        </w:rPr>
        <w:t xml:space="preserve">The townsfolk had planned to just abandon her to the abyssal cell </w:t>
      </w:r>
      <w:r w:rsidRPr="35E0EC67" w:rsidR="16CA86D6">
        <w:rPr>
          <w:rFonts w:ascii="Times New Roman" w:hAnsi="Times New Roman" w:eastAsia="Times New Roman" w:cs="Times New Roman"/>
        </w:rPr>
        <w:t>until she perished</w:t>
      </w:r>
      <w:r w:rsidRPr="35E0EC67" w:rsidR="75982380">
        <w:rPr>
          <w:rFonts w:ascii="Times New Roman" w:hAnsi="Times New Roman" w:eastAsia="Times New Roman" w:cs="Times New Roman"/>
        </w:rPr>
        <w:t>, but her sister pleaded with them</w:t>
      </w:r>
      <w:r w:rsidRPr="35E0EC67" w:rsidR="32F6D1E3">
        <w:rPr>
          <w:rFonts w:ascii="Times New Roman" w:hAnsi="Times New Roman" w:eastAsia="Times New Roman" w:cs="Times New Roman"/>
        </w:rPr>
        <w:t xml:space="preserve">, tears rolling down her face, that they at least </w:t>
      </w:r>
      <w:r w:rsidRPr="35E0EC67" w:rsidR="32F6D1E3">
        <w:rPr>
          <w:rFonts w:ascii="Times New Roman" w:hAnsi="Times New Roman" w:eastAsia="Times New Roman" w:cs="Times New Roman"/>
        </w:rPr>
        <w:t>keep</w:t>
      </w:r>
      <w:r w:rsidRPr="35E0EC67" w:rsidR="32F6D1E3">
        <w:rPr>
          <w:rFonts w:ascii="Times New Roman" w:hAnsi="Times New Roman" w:eastAsia="Times New Roman" w:cs="Times New Roman"/>
        </w:rPr>
        <w:t xml:space="preserve"> her alive. </w:t>
      </w:r>
      <w:r w:rsidRPr="35E0EC67" w:rsidR="79615E99">
        <w:rPr>
          <w:rFonts w:ascii="Times New Roman" w:hAnsi="Times New Roman" w:eastAsia="Times New Roman" w:cs="Times New Roman"/>
        </w:rPr>
        <w:t xml:space="preserve">So, the townsfolk would go in and give her food and water every now and again, keeping her presence alive and </w:t>
      </w:r>
      <w:r w:rsidRPr="35E0EC67" w:rsidR="0CA13D68">
        <w:rPr>
          <w:rFonts w:ascii="Times New Roman" w:hAnsi="Times New Roman" w:eastAsia="Times New Roman" w:cs="Times New Roman"/>
        </w:rPr>
        <w:t xml:space="preserve">kicking </w:t>
      </w:r>
      <w:r w:rsidRPr="35E0EC67" w:rsidR="0CA13D68">
        <w:rPr>
          <w:rFonts w:ascii="Times New Roman" w:hAnsi="Times New Roman" w:eastAsia="Times New Roman" w:cs="Times New Roman"/>
        </w:rPr>
        <w:t>to some degree in</w:t>
      </w:r>
      <w:r w:rsidRPr="35E0EC67" w:rsidR="0CA13D68">
        <w:rPr>
          <w:rFonts w:ascii="Times New Roman" w:hAnsi="Times New Roman" w:eastAsia="Times New Roman" w:cs="Times New Roman"/>
        </w:rPr>
        <w:t xml:space="preserve"> the lives </w:t>
      </w:r>
      <w:r w:rsidRPr="35E0EC67" w:rsidR="0CA13D68">
        <w:rPr>
          <w:rFonts w:ascii="Times New Roman" w:hAnsi="Times New Roman" w:eastAsia="Times New Roman" w:cs="Times New Roman"/>
        </w:rPr>
        <w:t>of the</w:t>
      </w:r>
      <w:r w:rsidRPr="35E0EC67" w:rsidR="0CA13D68">
        <w:rPr>
          <w:rFonts w:ascii="Times New Roman" w:hAnsi="Times New Roman" w:eastAsia="Times New Roman" w:cs="Times New Roman"/>
        </w:rPr>
        <w:t xml:space="preserve"> people.</w:t>
      </w:r>
    </w:p>
    <w:p w:rsidR="0CA13D68" w:rsidP="35E0EC67" w:rsidRDefault="0CA13D68" w14:paraId="1DE801BE" w14:textId="29963FE6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0CA13D68">
        <w:rPr>
          <w:rFonts w:ascii="Times New Roman" w:hAnsi="Times New Roman" w:eastAsia="Times New Roman" w:cs="Times New Roman"/>
        </w:rPr>
        <w:t xml:space="preserve">Over the years, the </w:t>
      </w:r>
      <w:r w:rsidRPr="35E0EC67" w:rsidR="3A7B4839">
        <w:rPr>
          <w:rFonts w:ascii="Times New Roman" w:hAnsi="Times New Roman" w:eastAsia="Times New Roman" w:cs="Times New Roman"/>
        </w:rPr>
        <w:t xml:space="preserve">town </w:t>
      </w:r>
      <w:r w:rsidRPr="35E0EC67" w:rsidR="0CA13D68">
        <w:rPr>
          <w:rFonts w:ascii="Times New Roman" w:hAnsi="Times New Roman" w:eastAsia="Times New Roman" w:cs="Times New Roman"/>
        </w:rPr>
        <w:t xml:space="preserve">would begin to decay, little by little, until </w:t>
      </w:r>
      <w:r w:rsidRPr="35E0EC67" w:rsidR="569786E5">
        <w:rPr>
          <w:rFonts w:ascii="Times New Roman" w:hAnsi="Times New Roman" w:eastAsia="Times New Roman" w:cs="Times New Roman"/>
        </w:rPr>
        <w:t xml:space="preserve">nobody had the resources to keep going. That was when a “contractor,” shrouded in </w:t>
      </w:r>
      <w:r w:rsidRPr="35E0EC67" w:rsidR="0A35A341">
        <w:rPr>
          <w:rFonts w:ascii="Times New Roman" w:hAnsi="Times New Roman" w:eastAsia="Times New Roman" w:cs="Times New Roman"/>
        </w:rPr>
        <w:t xml:space="preserve">a deep black trench coat, named Box came to the town </w:t>
      </w:r>
      <w:r w:rsidRPr="35E0EC67" w:rsidR="45498085">
        <w:rPr>
          <w:rFonts w:ascii="Times New Roman" w:hAnsi="Times New Roman" w:eastAsia="Times New Roman" w:cs="Times New Roman"/>
        </w:rPr>
        <w:t>with the alluring promise of happiness.</w:t>
      </w:r>
    </w:p>
    <w:p w:rsidR="33232BD1" w:rsidP="35E0EC67" w:rsidRDefault="33232BD1" w14:paraId="59CFB0B2" w14:textId="511A3635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33232BD1">
        <w:rPr>
          <w:rFonts w:ascii="Times New Roman" w:hAnsi="Times New Roman" w:eastAsia="Times New Roman" w:cs="Times New Roman"/>
        </w:rPr>
        <w:t xml:space="preserve">At first, the town welcomed him with a warm embrace that rivaled that of the sun. </w:t>
      </w:r>
      <w:r w:rsidRPr="35E0EC67" w:rsidR="33232BD1">
        <w:rPr>
          <w:rFonts w:ascii="Times New Roman" w:hAnsi="Times New Roman" w:eastAsia="Times New Roman" w:cs="Times New Roman"/>
        </w:rPr>
        <w:t>After all, he</w:t>
      </w:r>
      <w:r w:rsidRPr="35E0EC67" w:rsidR="33232BD1">
        <w:rPr>
          <w:rFonts w:ascii="Times New Roman" w:hAnsi="Times New Roman" w:eastAsia="Times New Roman" w:cs="Times New Roman"/>
        </w:rPr>
        <w:t xml:space="preserve"> was here to help, right</w:t>
      </w:r>
      <w:r w:rsidRPr="35E0EC67" w:rsidR="75649EDE">
        <w:rPr>
          <w:rFonts w:ascii="Times New Roman" w:hAnsi="Times New Roman" w:eastAsia="Times New Roman" w:cs="Times New Roman"/>
        </w:rPr>
        <w:t xml:space="preserve">? He was doing his job, restoring the town and everything, so it was </w:t>
      </w:r>
      <w:r w:rsidRPr="35E0EC67" w:rsidR="75649EDE">
        <w:rPr>
          <w:rFonts w:ascii="Times New Roman" w:hAnsi="Times New Roman" w:eastAsia="Times New Roman" w:cs="Times New Roman"/>
        </w:rPr>
        <w:t>alright</w:t>
      </w:r>
      <w:r w:rsidRPr="35E0EC67" w:rsidR="75649EDE">
        <w:rPr>
          <w:rFonts w:ascii="Times New Roman" w:hAnsi="Times New Roman" w:eastAsia="Times New Roman" w:cs="Times New Roman"/>
        </w:rPr>
        <w:t xml:space="preserve"> to let him stay, right?</w:t>
      </w:r>
    </w:p>
    <w:p w:rsidR="75649EDE" w:rsidP="35E0EC67" w:rsidRDefault="75649EDE" w14:paraId="535B1F9F" w14:textId="33886347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75649EDE">
        <w:rPr>
          <w:rFonts w:ascii="Times New Roman" w:hAnsi="Times New Roman" w:eastAsia="Times New Roman" w:cs="Times New Roman"/>
        </w:rPr>
        <w:t xml:space="preserve">But, one day, it was like something had </w:t>
      </w:r>
      <w:r w:rsidRPr="35E0EC67" w:rsidR="736CC0EC">
        <w:rPr>
          <w:rFonts w:ascii="Times New Roman" w:hAnsi="Times New Roman" w:eastAsia="Times New Roman" w:cs="Times New Roman"/>
        </w:rPr>
        <w:t>broken</w:t>
      </w:r>
      <w:r w:rsidRPr="35E0EC67" w:rsidR="75649EDE">
        <w:rPr>
          <w:rFonts w:ascii="Times New Roman" w:hAnsi="Times New Roman" w:eastAsia="Times New Roman" w:cs="Times New Roman"/>
        </w:rPr>
        <w:t xml:space="preserve"> deep</w:t>
      </w:r>
      <w:r w:rsidRPr="35E0EC67" w:rsidR="72508FB5">
        <w:rPr>
          <w:rFonts w:ascii="Times New Roman" w:hAnsi="Times New Roman" w:eastAsia="Times New Roman" w:cs="Times New Roman"/>
        </w:rPr>
        <w:t>, deep</w:t>
      </w:r>
      <w:r w:rsidRPr="35E0EC67" w:rsidR="75649EDE">
        <w:rPr>
          <w:rFonts w:ascii="Times New Roman" w:hAnsi="Times New Roman" w:eastAsia="Times New Roman" w:cs="Times New Roman"/>
        </w:rPr>
        <w:t xml:space="preserve"> </w:t>
      </w:r>
      <w:r w:rsidRPr="35E0EC67" w:rsidR="3F745274">
        <w:rPr>
          <w:rFonts w:ascii="Times New Roman" w:hAnsi="Times New Roman" w:eastAsia="Times New Roman" w:cs="Times New Roman"/>
        </w:rPr>
        <w:t>inside box,</w:t>
      </w:r>
      <w:r w:rsidRPr="35E0EC67" w:rsidR="35E91A0C">
        <w:rPr>
          <w:rFonts w:ascii="Times New Roman" w:hAnsi="Times New Roman" w:eastAsia="Times New Roman" w:cs="Times New Roman"/>
        </w:rPr>
        <w:t xml:space="preserve"> as he began to plunge the town into an </w:t>
      </w:r>
      <w:r w:rsidRPr="35E0EC67" w:rsidR="395D9C8A">
        <w:rPr>
          <w:rFonts w:ascii="Times New Roman" w:hAnsi="Times New Roman" w:eastAsia="Times New Roman" w:cs="Times New Roman"/>
        </w:rPr>
        <w:t xml:space="preserve">Orwellian nightmare. But he </w:t>
      </w:r>
      <w:r w:rsidRPr="35E0EC67" w:rsidR="395D9C8A">
        <w:rPr>
          <w:rFonts w:ascii="Times New Roman" w:hAnsi="Times New Roman" w:eastAsia="Times New Roman" w:cs="Times New Roman"/>
        </w:rPr>
        <w:t>wasn’t</w:t>
      </w:r>
      <w:r w:rsidRPr="35E0EC67" w:rsidR="395D9C8A">
        <w:rPr>
          <w:rFonts w:ascii="Times New Roman" w:hAnsi="Times New Roman" w:eastAsia="Times New Roman" w:cs="Times New Roman"/>
        </w:rPr>
        <w:t xml:space="preserve"> powerful </w:t>
      </w:r>
      <w:r w:rsidRPr="35E0EC67" w:rsidR="785FD5E3">
        <w:rPr>
          <w:rFonts w:ascii="Times New Roman" w:hAnsi="Times New Roman" w:eastAsia="Times New Roman" w:cs="Times New Roman"/>
        </w:rPr>
        <w:t>enough</w:t>
      </w:r>
      <w:r w:rsidRPr="35E0EC67" w:rsidR="395D9C8A">
        <w:rPr>
          <w:rFonts w:ascii="Times New Roman" w:hAnsi="Times New Roman" w:eastAsia="Times New Roman" w:cs="Times New Roman"/>
        </w:rPr>
        <w:t xml:space="preserve"> to</w:t>
      </w:r>
      <w:r w:rsidRPr="35E0EC67" w:rsidR="30FD4CA8">
        <w:rPr>
          <w:rFonts w:ascii="Times New Roman" w:hAnsi="Times New Roman" w:eastAsia="Times New Roman" w:cs="Times New Roman"/>
        </w:rPr>
        <w:t xml:space="preserve"> </w:t>
      </w:r>
      <w:r w:rsidRPr="35E0EC67" w:rsidR="395D9C8A">
        <w:rPr>
          <w:rFonts w:ascii="Times New Roman" w:hAnsi="Times New Roman" w:eastAsia="Times New Roman" w:cs="Times New Roman"/>
        </w:rPr>
        <w:t xml:space="preserve">do it on his own, no, he needed help from someone </w:t>
      </w:r>
      <w:r w:rsidRPr="35E0EC67" w:rsidR="10BAE21C">
        <w:rPr>
          <w:rFonts w:ascii="Times New Roman" w:hAnsi="Times New Roman" w:eastAsia="Times New Roman" w:cs="Times New Roman"/>
        </w:rPr>
        <w:t>with a drive for destruction as strong as his. He needed... Her.</w:t>
      </w:r>
    </w:p>
    <w:p w:rsidR="10BAE21C" w:rsidP="35E0EC67" w:rsidRDefault="10BAE21C" w14:paraId="103D9305" w14:textId="26A96DBE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10BAE21C">
        <w:rPr>
          <w:rFonts w:ascii="Times New Roman" w:hAnsi="Times New Roman" w:eastAsia="Times New Roman" w:cs="Times New Roman"/>
        </w:rPr>
        <w:t xml:space="preserve">Together, they began to subject the town to horrors they could not even begin to </w:t>
      </w:r>
      <w:r w:rsidRPr="35E0EC67" w:rsidR="39CDE1B2">
        <w:rPr>
          <w:rFonts w:ascii="Times New Roman" w:hAnsi="Times New Roman" w:eastAsia="Times New Roman" w:cs="Times New Roman"/>
        </w:rPr>
        <w:t>comprehend</w:t>
      </w:r>
      <w:r w:rsidRPr="35E0EC67" w:rsidR="39CDE1B2">
        <w:rPr>
          <w:rFonts w:ascii="Times New Roman" w:hAnsi="Times New Roman" w:eastAsia="Times New Roman" w:cs="Times New Roman"/>
        </w:rPr>
        <w:t xml:space="preserve">, </w:t>
      </w:r>
      <w:r w:rsidRPr="35E0EC67" w:rsidR="1D069737">
        <w:rPr>
          <w:rFonts w:ascii="Times New Roman" w:hAnsi="Times New Roman" w:eastAsia="Times New Roman" w:cs="Times New Roman"/>
        </w:rPr>
        <w:t>filling the streets with the same darkness the</w:t>
      </w:r>
      <w:r w:rsidRPr="35E0EC67" w:rsidR="098312DD">
        <w:rPr>
          <w:rFonts w:ascii="Times New Roman" w:hAnsi="Times New Roman" w:eastAsia="Times New Roman" w:cs="Times New Roman"/>
        </w:rPr>
        <w:t xml:space="preserve"> town</w:t>
      </w:r>
      <w:r w:rsidRPr="35E0EC67" w:rsidR="1D069737">
        <w:rPr>
          <w:rFonts w:ascii="Times New Roman" w:hAnsi="Times New Roman" w:eastAsia="Times New Roman" w:cs="Times New Roman"/>
        </w:rPr>
        <w:t xml:space="preserve"> had filled the problem</w:t>
      </w:r>
      <w:r w:rsidRPr="35E0EC67" w:rsidR="2B3F2BBF">
        <w:rPr>
          <w:rFonts w:ascii="Times New Roman" w:hAnsi="Times New Roman" w:eastAsia="Times New Roman" w:cs="Times New Roman"/>
        </w:rPr>
        <w:t>’s cell with as they released a thick, staticky fog into the air</w:t>
      </w:r>
      <w:r w:rsidRPr="35E0EC67" w:rsidR="1B7B513D">
        <w:rPr>
          <w:rFonts w:ascii="Times New Roman" w:hAnsi="Times New Roman" w:eastAsia="Times New Roman" w:cs="Times New Roman"/>
        </w:rPr>
        <w:t xml:space="preserve">. </w:t>
      </w:r>
    </w:p>
    <w:p w:rsidR="1B7B513D" w:rsidP="35E0EC67" w:rsidRDefault="1B7B513D" w14:paraId="3647558E" w14:textId="1E9032DD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1B7B513D">
        <w:rPr>
          <w:rFonts w:ascii="Times New Roman" w:hAnsi="Times New Roman" w:eastAsia="Times New Roman" w:cs="Times New Roman"/>
        </w:rPr>
        <w:t xml:space="preserve">The two sat together </w:t>
      </w:r>
      <w:r w:rsidRPr="35E0EC67" w:rsidR="4BE3C23E">
        <w:rPr>
          <w:rFonts w:ascii="Times New Roman" w:hAnsi="Times New Roman" w:eastAsia="Times New Roman" w:cs="Times New Roman"/>
        </w:rPr>
        <w:t xml:space="preserve">on their thrown </w:t>
      </w:r>
      <w:r w:rsidRPr="35E0EC67" w:rsidR="1B7B513D">
        <w:rPr>
          <w:rFonts w:ascii="Times New Roman" w:hAnsi="Times New Roman" w:eastAsia="Times New Roman" w:cs="Times New Roman"/>
        </w:rPr>
        <w:t xml:space="preserve">atop </w:t>
      </w:r>
      <w:r w:rsidRPr="35E0EC67" w:rsidR="72B5362B">
        <w:rPr>
          <w:rFonts w:ascii="Times New Roman" w:hAnsi="Times New Roman" w:eastAsia="Times New Roman" w:cs="Times New Roman"/>
        </w:rPr>
        <w:t>the amygdala</w:t>
      </w:r>
      <w:r w:rsidRPr="35E0EC67" w:rsidR="3F458A4F">
        <w:rPr>
          <w:rFonts w:ascii="Times New Roman" w:hAnsi="Times New Roman" w:eastAsia="Times New Roman" w:cs="Times New Roman"/>
        </w:rPr>
        <w:t>, laughing at the townsfolk until they had destroyed everything, until everything was lost and replaced with a sharp nothingness</w:t>
      </w:r>
      <w:r w:rsidRPr="35E0EC67" w:rsidR="0DCED69F">
        <w:rPr>
          <w:rFonts w:ascii="Times New Roman" w:hAnsi="Times New Roman" w:eastAsia="Times New Roman" w:cs="Times New Roman"/>
        </w:rPr>
        <w:t>....</w:t>
      </w:r>
    </w:p>
    <w:p w:rsidR="0DCED69F" w:rsidP="35E0EC67" w:rsidRDefault="0DCED69F" w14:paraId="0EDD0B7B" w14:textId="6D8D466E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0DCED69F">
        <w:rPr>
          <w:rFonts w:ascii="Times New Roman" w:hAnsi="Times New Roman" w:eastAsia="Times New Roman" w:cs="Times New Roman"/>
        </w:rPr>
        <w:t xml:space="preserve">But Box’s funding eventually ran dry, causing him to leave as swiftly as he came, leaving the problem </w:t>
      </w:r>
      <w:r w:rsidRPr="35E0EC67" w:rsidR="38511248">
        <w:rPr>
          <w:rFonts w:ascii="Times New Roman" w:hAnsi="Times New Roman" w:eastAsia="Times New Roman" w:cs="Times New Roman"/>
        </w:rPr>
        <w:t xml:space="preserve">all </w:t>
      </w:r>
      <w:r w:rsidRPr="35E0EC67" w:rsidR="0DCED69F">
        <w:rPr>
          <w:rFonts w:ascii="Times New Roman" w:hAnsi="Times New Roman" w:eastAsia="Times New Roman" w:cs="Times New Roman"/>
        </w:rPr>
        <w:t>alone with nothin</w:t>
      </w:r>
      <w:r w:rsidRPr="35E0EC67" w:rsidR="54FC3CD1">
        <w:rPr>
          <w:rFonts w:ascii="Times New Roman" w:hAnsi="Times New Roman" w:eastAsia="Times New Roman" w:cs="Times New Roman"/>
        </w:rPr>
        <w:t>g by her side.</w:t>
      </w:r>
    </w:p>
    <w:p w:rsidR="54FC3CD1" w:rsidP="35E0EC67" w:rsidRDefault="54FC3CD1" w14:paraId="7D82A634" w14:textId="28E20150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54FC3CD1">
        <w:rPr>
          <w:rFonts w:ascii="Times New Roman" w:hAnsi="Times New Roman" w:eastAsia="Times New Roman" w:cs="Times New Roman"/>
        </w:rPr>
        <w:t xml:space="preserve">The problem fell to her knees as she hit the ground with a loud thud. </w:t>
      </w:r>
      <w:r w:rsidRPr="35E0EC67" w:rsidR="561BB335">
        <w:rPr>
          <w:rFonts w:ascii="Times New Roman" w:hAnsi="Times New Roman" w:eastAsia="Times New Roman" w:cs="Times New Roman"/>
        </w:rPr>
        <w:t xml:space="preserve">Tears began to shoot out her eyes as she began to ponder what the point of anything was anymore. </w:t>
      </w:r>
      <w:r w:rsidRPr="35E0EC67" w:rsidR="526664E5">
        <w:rPr>
          <w:rFonts w:ascii="Times New Roman" w:hAnsi="Times New Roman" w:eastAsia="Times New Roman" w:cs="Times New Roman"/>
        </w:rPr>
        <w:t xml:space="preserve">If there was nothing left, nobody to </w:t>
      </w:r>
      <w:r w:rsidRPr="35E0EC67" w:rsidR="09520243">
        <w:rPr>
          <w:rFonts w:ascii="Times New Roman" w:hAnsi="Times New Roman" w:eastAsia="Times New Roman" w:cs="Times New Roman"/>
        </w:rPr>
        <w:t>interact with, nothing to feel,</w:t>
      </w:r>
      <w:r w:rsidRPr="35E0EC67" w:rsidR="526664E5">
        <w:rPr>
          <w:rFonts w:ascii="Times New Roman" w:hAnsi="Times New Roman" w:eastAsia="Times New Roman" w:cs="Times New Roman"/>
        </w:rPr>
        <w:t xml:space="preserve"> </w:t>
      </w:r>
      <w:r w:rsidRPr="35E0EC67" w:rsidR="526664E5">
        <w:rPr>
          <w:rFonts w:ascii="Times New Roman" w:hAnsi="Times New Roman" w:eastAsia="Times New Roman" w:cs="Times New Roman"/>
        </w:rPr>
        <w:t xml:space="preserve">then what was the point of </w:t>
      </w:r>
      <w:r w:rsidRPr="35E0EC67" w:rsidR="526664E5">
        <w:rPr>
          <w:rFonts w:ascii="Times New Roman" w:hAnsi="Times New Roman" w:eastAsia="Times New Roman" w:cs="Times New Roman"/>
        </w:rPr>
        <w:t>continuing on</w:t>
      </w:r>
      <w:r w:rsidRPr="35E0EC67" w:rsidR="2166965E">
        <w:rPr>
          <w:rFonts w:ascii="Times New Roman" w:hAnsi="Times New Roman" w:eastAsia="Times New Roman" w:cs="Times New Roman"/>
        </w:rPr>
        <w:t>.</w:t>
      </w:r>
    </w:p>
    <w:p w:rsidR="2166965E" w:rsidP="35E0EC67" w:rsidRDefault="2166965E" w14:paraId="493E04B8" w14:textId="0B8D052A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2166965E">
        <w:rPr>
          <w:rFonts w:ascii="Times New Roman" w:hAnsi="Times New Roman" w:eastAsia="Times New Roman" w:cs="Times New Roman"/>
        </w:rPr>
        <w:t xml:space="preserve">That was until a hand shot down from the heavens like a ray of light, pulling </w:t>
      </w:r>
      <w:r w:rsidRPr="35E0EC67" w:rsidR="74AF2AE6">
        <w:rPr>
          <w:rFonts w:ascii="Times New Roman" w:hAnsi="Times New Roman" w:eastAsia="Times New Roman" w:cs="Times New Roman"/>
        </w:rPr>
        <w:t>her up out</w:t>
      </w:r>
      <w:r w:rsidRPr="35E0EC67" w:rsidR="60DDA809">
        <w:rPr>
          <w:rFonts w:ascii="Times New Roman" w:hAnsi="Times New Roman" w:eastAsia="Times New Roman" w:cs="Times New Roman"/>
        </w:rPr>
        <w:t xml:space="preserve"> of the dark hole she was in and into the light</w:t>
      </w:r>
      <w:r w:rsidRPr="35E0EC67" w:rsidR="2BCBD2B5">
        <w:rPr>
          <w:rFonts w:ascii="Times New Roman" w:hAnsi="Times New Roman" w:eastAsia="Times New Roman" w:cs="Times New Roman"/>
        </w:rPr>
        <w:t xml:space="preserve">. The problem’s sister had returned, bringing the rest of the town back with her as </w:t>
      </w:r>
      <w:r w:rsidRPr="35E0EC67" w:rsidR="1DA1633A">
        <w:rPr>
          <w:rFonts w:ascii="Times New Roman" w:hAnsi="Times New Roman" w:eastAsia="Times New Roman" w:cs="Times New Roman"/>
        </w:rPr>
        <w:t>they finally embraced the problem as one of them and not just locked way as something to be ignored.</w:t>
      </w:r>
    </w:p>
    <w:p w:rsidR="1DA1633A" w:rsidP="35E0EC67" w:rsidRDefault="1DA1633A" w14:paraId="759AE9F2" w14:textId="174CB884">
      <w:pPr>
        <w:pStyle w:val="ContactInfo"/>
        <w:spacing w:line="480" w:lineRule="auto"/>
        <w:rPr>
          <w:rFonts w:ascii="Times New Roman" w:hAnsi="Times New Roman" w:eastAsia="Times New Roman" w:cs="Times New Roman"/>
        </w:rPr>
      </w:pPr>
      <w:r w:rsidRPr="35E0EC67" w:rsidR="1DA1633A">
        <w:rPr>
          <w:rFonts w:ascii="Times New Roman" w:hAnsi="Times New Roman" w:eastAsia="Times New Roman" w:cs="Times New Roman"/>
        </w:rPr>
        <w:t>But the damage had already been done</w:t>
      </w:r>
      <w:r w:rsidRPr="35E0EC67" w:rsidR="5B7915D5">
        <w:rPr>
          <w:rFonts w:ascii="Times New Roman" w:hAnsi="Times New Roman" w:eastAsia="Times New Roman" w:cs="Times New Roman"/>
        </w:rPr>
        <w:t>,</w:t>
      </w:r>
      <w:r w:rsidRPr="35E0EC67" w:rsidR="1DA1633A">
        <w:rPr>
          <w:rFonts w:ascii="Times New Roman" w:hAnsi="Times New Roman" w:eastAsia="Times New Roman" w:cs="Times New Roman"/>
        </w:rPr>
        <w:t xml:space="preserve"> </w:t>
      </w:r>
      <w:r w:rsidRPr="35E0EC67" w:rsidR="3AD0DECC">
        <w:rPr>
          <w:rFonts w:ascii="Times New Roman" w:hAnsi="Times New Roman" w:eastAsia="Times New Roman" w:cs="Times New Roman"/>
        </w:rPr>
        <w:t xml:space="preserve">with </w:t>
      </w:r>
      <w:r w:rsidRPr="35E0EC67" w:rsidR="2895DE3F">
        <w:rPr>
          <w:rFonts w:ascii="Times New Roman" w:hAnsi="Times New Roman" w:eastAsia="Times New Roman" w:cs="Times New Roman"/>
        </w:rPr>
        <w:t>t</w:t>
      </w:r>
      <w:r w:rsidRPr="35E0EC67" w:rsidR="1DA1633A">
        <w:rPr>
          <w:rFonts w:ascii="Times New Roman" w:hAnsi="Times New Roman" w:eastAsia="Times New Roman" w:cs="Times New Roman"/>
        </w:rPr>
        <w:t>he staticky fog contin</w:t>
      </w:r>
      <w:r w:rsidRPr="35E0EC67" w:rsidR="4575B2D5">
        <w:rPr>
          <w:rFonts w:ascii="Times New Roman" w:hAnsi="Times New Roman" w:eastAsia="Times New Roman" w:cs="Times New Roman"/>
        </w:rPr>
        <w:t>uing</w:t>
      </w:r>
      <w:r w:rsidRPr="35E0EC67" w:rsidR="1DA1633A">
        <w:rPr>
          <w:rFonts w:ascii="Times New Roman" w:hAnsi="Times New Roman" w:eastAsia="Times New Roman" w:cs="Times New Roman"/>
        </w:rPr>
        <w:t xml:space="preserve"> to linger in the air </w:t>
      </w:r>
      <w:r w:rsidRPr="35E0EC67" w:rsidR="1E7F6372">
        <w:rPr>
          <w:rFonts w:ascii="Times New Roman" w:hAnsi="Times New Roman" w:eastAsia="Times New Roman" w:cs="Times New Roman"/>
        </w:rPr>
        <w:t>as</w:t>
      </w:r>
      <w:r w:rsidRPr="35E0EC67" w:rsidR="1DA1633A">
        <w:rPr>
          <w:rFonts w:ascii="Times New Roman" w:hAnsi="Times New Roman" w:eastAsia="Times New Roman" w:cs="Times New Roman"/>
        </w:rPr>
        <w:t xml:space="preserve"> the darkness in the streets faded into a </w:t>
      </w:r>
      <w:r w:rsidRPr="35E0EC67" w:rsidR="658C6F7E">
        <w:rPr>
          <w:rFonts w:ascii="Times New Roman" w:hAnsi="Times New Roman" w:eastAsia="Times New Roman" w:cs="Times New Roman"/>
        </w:rPr>
        <w:t xml:space="preserve">monotone </w:t>
      </w:r>
      <w:r w:rsidRPr="35E0EC67" w:rsidR="1DA1633A">
        <w:rPr>
          <w:rFonts w:ascii="Times New Roman" w:hAnsi="Times New Roman" w:eastAsia="Times New Roman" w:cs="Times New Roman"/>
        </w:rPr>
        <w:t>grey</w:t>
      </w:r>
      <w:r w:rsidRPr="35E0EC67" w:rsidR="1DA1633A">
        <w:rPr>
          <w:rFonts w:ascii="Times New Roman" w:hAnsi="Times New Roman" w:eastAsia="Times New Roman" w:cs="Times New Roman"/>
        </w:rPr>
        <w:t xml:space="preserve">. </w:t>
      </w:r>
      <w:r w:rsidRPr="35E0EC67" w:rsidR="1B364221">
        <w:rPr>
          <w:rFonts w:ascii="Times New Roman" w:hAnsi="Times New Roman" w:eastAsia="Times New Roman" w:cs="Times New Roman"/>
        </w:rPr>
        <w:t xml:space="preserve">The townsfolk and the problem looked at this destruction, but </w:t>
      </w:r>
      <w:r w:rsidRPr="35E0EC67" w:rsidR="1B364221">
        <w:rPr>
          <w:rFonts w:ascii="Times New Roman" w:hAnsi="Times New Roman" w:eastAsia="Times New Roman" w:cs="Times New Roman"/>
        </w:rPr>
        <w:t>didn’t</w:t>
      </w:r>
      <w:r w:rsidRPr="35E0EC67" w:rsidR="1B364221">
        <w:rPr>
          <w:rFonts w:ascii="Times New Roman" w:hAnsi="Times New Roman" w:eastAsia="Times New Roman" w:cs="Times New Roman"/>
        </w:rPr>
        <w:t xml:space="preserve"> feel discouraged. Sure, they had a lot of work to do, but at least they could finally do it togethe</w:t>
      </w:r>
      <w:r w:rsidRPr="35E0EC67" w:rsidR="36969277">
        <w:rPr>
          <w:rFonts w:ascii="Times New Roman" w:hAnsi="Times New Roman" w:eastAsia="Times New Roman" w:cs="Times New Roman"/>
        </w:rPr>
        <w:t>r.</w:t>
      </w:r>
    </w:p>
    <w:p w:rsidRPr="005D3126" w:rsidR="14D36F52" w:rsidP="35E0EC67" w:rsidRDefault="005D3126" w14:paraId="497AA9BD" w14:noSpellErr="1" w14:textId="33D23100">
      <w:pPr>
        <w:pStyle w:val="Title"/>
        <w:spacing w:after="160" w:line="259" w:lineRule="auto"/>
        <w:ind w:firstLine="0"/>
        <w:rPr>
          <w:rFonts w:eastAsia="游明朝" w:eastAsiaTheme="minorEastAsia"/>
        </w:rPr>
      </w:pPr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18f86dc57904d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E0EC67" w:rsidTr="35E0EC67" w14:paraId="214EEFF9">
      <w:trPr>
        <w:trHeight w:val="300"/>
      </w:trPr>
      <w:tc>
        <w:tcPr>
          <w:tcW w:w="3120" w:type="dxa"/>
          <w:tcMar/>
        </w:tcPr>
        <w:p w:rsidR="35E0EC67" w:rsidP="35E0EC67" w:rsidRDefault="35E0EC67" w14:paraId="13F3A9FE" w14:textId="6EE9D9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E0EC67" w:rsidP="35E0EC67" w:rsidRDefault="35E0EC67" w14:paraId="34C78E86" w14:textId="7F3E15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E0EC67" w:rsidP="35E0EC67" w:rsidRDefault="35E0EC67" w14:paraId="3CD45987" w14:textId="027BBC3D">
          <w:pPr>
            <w:pStyle w:val="Header"/>
            <w:bidi w:val="0"/>
            <w:ind w:right="-115"/>
            <w:jc w:val="right"/>
          </w:pPr>
        </w:p>
      </w:tc>
    </w:tr>
  </w:tbl>
  <w:p w:rsidR="35E0EC67" w:rsidP="35E0EC67" w:rsidRDefault="35E0EC67" w14:paraId="657A18C0" w14:textId="0B5F7F7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57B2" w:rsidP="00F157B2" w:rsidRDefault="00E6110A" w14:paraId="5C7C471C" w14:textId="287DEC9D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35E0EC67">
          <w:rPr/>
          <w:t>Brownlee</w:t>
        </w:r>
      </w:sdtContent>
    </w:sdt>
    <w:r w:rsidR="35E0EC67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35E0EC67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35E0EC67" w:rsidR="35E0EC67">
          <w:rPr>
            <w:noProof/>
          </w:rPr>
          <w:t>2</w:t>
        </w:r>
        <w:r w:rsidRPr="35E0EC67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052E6B"/>
    <w:rsid w:val="001F29D1"/>
    <w:rsid w:val="00206926"/>
    <w:rsid w:val="00244F3D"/>
    <w:rsid w:val="002D702F"/>
    <w:rsid w:val="003252BA"/>
    <w:rsid w:val="003803F8"/>
    <w:rsid w:val="003B2870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A42C4"/>
    <w:rsid w:val="00946008"/>
    <w:rsid w:val="00B414AC"/>
    <w:rsid w:val="00BE4F89"/>
    <w:rsid w:val="00CA071F"/>
    <w:rsid w:val="00DF40CF"/>
    <w:rsid w:val="00E6110A"/>
    <w:rsid w:val="00F157B2"/>
    <w:rsid w:val="00F2D66A"/>
    <w:rsid w:val="020FCBEB"/>
    <w:rsid w:val="0301E0AD"/>
    <w:rsid w:val="03496A4B"/>
    <w:rsid w:val="03C7FC04"/>
    <w:rsid w:val="04492882"/>
    <w:rsid w:val="044DBB2E"/>
    <w:rsid w:val="0459A996"/>
    <w:rsid w:val="055E3639"/>
    <w:rsid w:val="077DD296"/>
    <w:rsid w:val="08C7362C"/>
    <w:rsid w:val="08CF88D2"/>
    <w:rsid w:val="09520243"/>
    <w:rsid w:val="098312DD"/>
    <w:rsid w:val="0A35A341"/>
    <w:rsid w:val="0A65AE72"/>
    <w:rsid w:val="0C709A35"/>
    <w:rsid w:val="0CA13D68"/>
    <w:rsid w:val="0DCED69F"/>
    <w:rsid w:val="0E527956"/>
    <w:rsid w:val="0E9A5C86"/>
    <w:rsid w:val="0FB7C3CF"/>
    <w:rsid w:val="103A9549"/>
    <w:rsid w:val="10BAE21C"/>
    <w:rsid w:val="11ADF6F5"/>
    <w:rsid w:val="12ED0736"/>
    <w:rsid w:val="134A50E9"/>
    <w:rsid w:val="14D36F52"/>
    <w:rsid w:val="16CA86D6"/>
    <w:rsid w:val="1744A9FF"/>
    <w:rsid w:val="176BA944"/>
    <w:rsid w:val="19AD4600"/>
    <w:rsid w:val="1B2EFEF6"/>
    <w:rsid w:val="1B364221"/>
    <w:rsid w:val="1B53BD73"/>
    <w:rsid w:val="1B7B513D"/>
    <w:rsid w:val="1CB04657"/>
    <w:rsid w:val="1D069737"/>
    <w:rsid w:val="1DA1633A"/>
    <w:rsid w:val="1DE26456"/>
    <w:rsid w:val="1E7F6372"/>
    <w:rsid w:val="1FC3F7DA"/>
    <w:rsid w:val="2166965E"/>
    <w:rsid w:val="24DD8B64"/>
    <w:rsid w:val="26795AF7"/>
    <w:rsid w:val="2802DDA8"/>
    <w:rsid w:val="2895DE3F"/>
    <w:rsid w:val="29449902"/>
    <w:rsid w:val="29C41B2B"/>
    <w:rsid w:val="2A854A62"/>
    <w:rsid w:val="2B3F2BBF"/>
    <w:rsid w:val="2BCBD2B5"/>
    <w:rsid w:val="2BD8220A"/>
    <w:rsid w:val="2D6F6A45"/>
    <w:rsid w:val="2D88A8A7"/>
    <w:rsid w:val="2E2E5D87"/>
    <w:rsid w:val="30FD4CA8"/>
    <w:rsid w:val="3139C300"/>
    <w:rsid w:val="322A8CD8"/>
    <w:rsid w:val="329B01D8"/>
    <w:rsid w:val="32F6D1E3"/>
    <w:rsid w:val="33232BD1"/>
    <w:rsid w:val="34089929"/>
    <w:rsid w:val="3432F2E6"/>
    <w:rsid w:val="34B18235"/>
    <w:rsid w:val="35E0EC67"/>
    <w:rsid w:val="35E91A0C"/>
    <w:rsid w:val="36969277"/>
    <w:rsid w:val="38511248"/>
    <w:rsid w:val="3925AE3A"/>
    <w:rsid w:val="395D9C8A"/>
    <w:rsid w:val="398105B0"/>
    <w:rsid w:val="39CDE1B2"/>
    <w:rsid w:val="3A7B4839"/>
    <w:rsid w:val="3AD0DECC"/>
    <w:rsid w:val="3B93E5C5"/>
    <w:rsid w:val="3CC6C389"/>
    <w:rsid w:val="3D01BFEE"/>
    <w:rsid w:val="3DE93C1D"/>
    <w:rsid w:val="3E3E1B0C"/>
    <w:rsid w:val="3EE05E4D"/>
    <w:rsid w:val="3F458A4F"/>
    <w:rsid w:val="3F745274"/>
    <w:rsid w:val="41B8C7AF"/>
    <w:rsid w:val="440C4D23"/>
    <w:rsid w:val="45498085"/>
    <w:rsid w:val="4575B2D5"/>
    <w:rsid w:val="464504E4"/>
    <w:rsid w:val="46A5CCFC"/>
    <w:rsid w:val="495D5DDF"/>
    <w:rsid w:val="4A81E0CC"/>
    <w:rsid w:val="4AFA1C79"/>
    <w:rsid w:val="4B1FCF2A"/>
    <w:rsid w:val="4BE3C23E"/>
    <w:rsid w:val="4C713B27"/>
    <w:rsid w:val="4F0ABC19"/>
    <w:rsid w:val="4F7B8650"/>
    <w:rsid w:val="4FD96860"/>
    <w:rsid w:val="50DB4B9F"/>
    <w:rsid w:val="512A0CF2"/>
    <w:rsid w:val="513D01D0"/>
    <w:rsid w:val="517C4945"/>
    <w:rsid w:val="51B0924C"/>
    <w:rsid w:val="51EB11EF"/>
    <w:rsid w:val="526664E5"/>
    <w:rsid w:val="5378BD93"/>
    <w:rsid w:val="542981D5"/>
    <w:rsid w:val="54743B3B"/>
    <w:rsid w:val="54FC3CD1"/>
    <w:rsid w:val="561BB335"/>
    <w:rsid w:val="569786E5"/>
    <w:rsid w:val="5697A232"/>
    <w:rsid w:val="569B89C4"/>
    <w:rsid w:val="56E2B8AC"/>
    <w:rsid w:val="57EFA3FC"/>
    <w:rsid w:val="583423B6"/>
    <w:rsid w:val="5851A853"/>
    <w:rsid w:val="58CF16E9"/>
    <w:rsid w:val="58E7535D"/>
    <w:rsid w:val="59087839"/>
    <w:rsid w:val="59B9909B"/>
    <w:rsid w:val="59FB450E"/>
    <w:rsid w:val="59FD9EFF"/>
    <w:rsid w:val="5AA0C9E6"/>
    <w:rsid w:val="5B0F9D1C"/>
    <w:rsid w:val="5B7915D5"/>
    <w:rsid w:val="5BDA8ADD"/>
    <w:rsid w:val="5CA88941"/>
    <w:rsid w:val="5D330EA6"/>
    <w:rsid w:val="5D68B754"/>
    <w:rsid w:val="5D994AF3"/>
    <w:rsid w:val="5DED01CF"/>
    <w:rsid w:val="5E142C1A"/>
    <w:rsid w:val="5E6449FF"/>
    <w:rsid w:val="5E90C7F9"/>
    <w:rsid w:val="607F18DA"/>
    <w:rsid w:val="60DDA809"/>
    <w:rsid w:val="653FA497"/>
    <w:rsid w:val="655F0E0B"/>
    <w:rsid w:val="658C6F7E"/>
    <w:rsid w:val="65A1B8E7"/>
    <w:rsid w:val="66073F32"/>
    <w:rsid w:val="661F9D3B"/>
    <w:rsid w:val="665D5CBA"/>
    <w:rsid w:val="669EB9C2"/>
    <w:rsid w:val="680563D5"/>
    <w:rsid w:val="683301E5"/>
    <w:rsid w:val="68736C2E"/>
    <w:rsid w:val="69EE130A"/>
    <w:rsid w:val="6AD8BD77"/>
    <w:rsid w:val="6B4660C1"/>
    <w:rsid w:val="6C290B24"/>
    <w:rsid w:val="6C5EF24B"/>
    <w:rsid w:val="6F35A45C"/>
    <w:rsid w:val="702E9DE1"/>
    <w:rsid w:val="70BCAFBB"/>
    <w:rsid w:val="70C75F69"/>
    <w:rsid w:val="711E748A"/>
    <w:rsid w:val="72386B34"/>
    <w:rsid w:val="72508FB5"/>
    <w:rsid w:val="72B5362B"/>
    <w:rsid w:val="73397F88"/>
    <w:rsid w:val="7366B3F4"/>
    <w:rsid w:val="736CC0EC"/>
    <w:rsid w:val="74AF2AE6"/>
    <w:rsid w:val="75649EDE"/>
    <w:rsid w:val="75982380"/>
    <w:rsid w:val="76866435"/>
    <w:rsid w:val="77E4B7CA"/>
    <w:rsid w:val="785FD5E3"/>
    <w:rsid w:val="79615E99"/>
    <w:rsid w:val="79B11440"/>
    <w:rsid w:val="7CCD4C42"/>
    <w:rsid w:val="7EC4B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E3639"/>
  <w15:docId w15:val="{C2EF67AF-840A-4802-A309-E4E4762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footer" Target="footer.xml" Id="R218f86dc57904d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A5356E60DC42E686EC56C385BF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CBC4-CC28-4F10-9756-CF9EFDD5CC1D}"/>
      </w:docPartPr>
      <w:docPartBody>
        <w:p w:rsidR="0091722B" w:rsidRDefault="002961A2">
          <w:r w:rsidRPr="005D3126">
            <w:t>Rama Gokhale</w:t>
          </w:r>
        </w:p>
      </w:docPartBody>
    </w:docPart>
    <w:docPart>
      <w:docPartPr>
        <w:name w:val="2C97B61682B04CC19CACB60E6F91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977CA-DF15-4A9B-89FC-5E785BA51814}"/>
      </w:docPartPr>
      <w:docPartBody>
        <w:p w:rsidR="0091722B" w:rsidRDefault="002961A2">
          <w:r w:rsidRPr="005D3126">
            <w:t>Professor Jaipur</w:t>
          </w:r>
        </w:p>
      </w:docPartBody>
    </w:docPart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91722B" w:rsidRDefault="002961A2">
          <w:r w:rsidRPr="005D3126">
            <w:t>Humanities 101</w:t>
          </w:r>
        </w:p>
      </w:docPartBody>
    </w:docPart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91722B" w:rsidRDefault="002961A2">
          <w:r w:rsidRPr="005D3126">
            <w:t>14 September 20XX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91722B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052E6B"/>
    <w:rsid w:val="002961A2"/>
    <w:rsid w:val="0091722B"/>
    <w:rsid w:val="009B2973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Brownlee (SB10657)</dc:creator>
  <keywords/>
  <dc:description/>
  <lastModifiedBy>Sean Brownlee (SB10657)</lastModifiedBy>
  <revision>2</revision>
  <dcterms:created xsi:type="dcterms:W3CDTF">2024-09-12T20:00:00.0000000Z</dcterms:created>
  <dcterms:modified xsi:type="dcterms:W3CDTF">2024-09-12T21:02:07.1689081Z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