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154966A" w:rsidR="00236C54" w:rsidRDefault="4365FEEF" w:rsidP="3EEB9101">
      <w:pPr>
        <w:jc w:val="center"/>
        <w:rPr>
          <w:b/>
          <w:bCs/>
        </w:rPr>
      </w:pPr>
      <w:r w:rsidRPr="3EEB9101">
        <w:rPr>
          <w:b/>
          <w:bCs/>
        </w:rPr>
        <w:t>The king</w:t>
      </w:r>
    </w:p>
    <w:p w14:paraId="0AAB2CA3" w14:textId="1136FEBF" w:rsidR="3EEB9101" w:rsidRDefault="3EEB9101" w:rsidP="3EEB9101">
      <w:pPr>
        <w:jc w:val="center"/>
        <w:rPr>
          <w:b/>
          <w:bCs/>
        </w:rPr>
      </w:pPr>
    </w:p>
    <w:p w14:paraId="383958EF" w14:textId="100B3A4B" w:rsidR="4365FEEF" w:rsidRDefault="4365FEEF" w:rsidP="1C7EFE93">
      <w:pPr>
        <w:ind w:firstLine="720"/>
      </w:pPr>
      <w:r>
        <w:t>(</w:t>
      </w:r>
      <w:r w:rsidR="6B636597">
        <w:t>Move to</w:t>
      </w:r>
      <w:r w:rsidR="702E721E">
        <w:t xml:space="preserve">wards where Mr. Giles is sitting and </w:t>
      </w:r>
      <w:proofErr w:type="gramStart"/>
      <w:r w:rsidR="702E721E">
        <w:t>lean</w:t>
      </w:r>
      <w:proofErr w:type="gramEnd"/>
      <w:r w:rsidR="702E721E">
        <w:t xml:space="preserve"> on the desks by him</w:t>
      </w:r>
      <w:r>
        <w:t>)</w:t>
      </w:r>
    </w:p>
    <w:p w14:paraId="2B6761FE" w14:textId="0BC66B5F" w:rsidR="3EEB9101" w:rsidRDefault="3EEB9101" w:rsidP="3EEB9101"/>
    <w:p w14:paraId="5C867282" w14:textId="7B882B29" w:rsidR="652E3EC7" w:rsidRDefault="652E3EC7" w:rsidP="3EEB9101">
      <w:pPr>
        <w:ind w:left="1440" w:firstLine="720"/>
      </w:pPr>
      <w:r>
        <w:t>THE KING</w:t>
      </w:r>
      <w:r>
        <w:tab/>
      </w:r>
      <w:r>
        <w:tab/>
      </w:r>
      <w:r>
        <w:tab/>
      </w:r>
    </w:p>
    <w:p w14:paraId="1A5F9FBD" w14:textId="7560C05B" w:rsidR="13CD07F0" w:rsidRDefault="13CD07F0" w:rsidP="3EEB9101">
      <w:pPr>
        <w:rPr>
          <w:b/>
          <w:bCs/>
        </w:rPr>
      </w:pPr>
      <w:r>
        <w:t xml:space="preserve">I am SURROUNDED by </w:t>
      </w:r>
      <w:r w:rsidRPr="3EEB9101">
        <w:rPr>
          <w:b/>
          <w:bCs/>
        </w:rPr>
        <w:t>idiots</w:t>
      </w:r>
      <w:r>
        <w:t xml:space="preserve">, </w:t>
      </w:r>
      <w:r w:rsidRPr="3EEB9101">
        <w:rPr>
          <w:b/>
          <w:bCs/>
        </w:rPr>
        <w:t>morons</w:t>
      </w:r>
      <w:r>
        <w:t xml:space="preserve">, </w:t>
      </w:r>
      <w:r w:rsidR="1E82658A" w:rsidRPr="3EEB9101">
        <w:rPr>
          <w:b/>
          <w:bCs/>
        </w:rPr>
        <w:t>dunces.</w:t>
      </w:r>
    </w:p>
    <w:p w14:paraId="45D83286" w14:textId="5B12D596" w:rsidR="1E82658A" w:rsidRDefault="1E82658A" w:rsidP="3EEB9101"/>
    <w:p w14:paraId="08D12A3A" w14:textId="53EF3F23" w:rsidR="1E82658A" w:rsidRDefault="1E82658A" w:rsidP="728BD617">
      <w:pPr>
        <w:ind w:firstLine="720"/>
      </w:pPr>
      <w:r>
        <w:t>(</w:t>
      </w:r>
      <w:r w:rsidR="5FB4ECEB">
        <w:t>Look up at Mr. Giles and place a dunce hat on his head</w:t>
      </w:r>
      <w:r w:rsidR="7CFB8D32">
        <w:t xml:space="preserve"> and start pacing</w:t>
      </w:r>
      <w:r>
        <w:t>)</w:t>
      </w:r>
    </w:p>
    <w:p w14:paraId="017E3D52" w14:textId="5326ADEA" w:rsidR="3EEB9101" w:rsidRDefault="3EEB9101" w:rsidP="3EEB9101">
      <w:pPr>
        <w:ind w:firstLine="720"/>
      </w:pPr>
    </w:p>
    <w:p w14:paraId="722C39CC" w14:textId="790EFC66" w:rsidR="7AD43C5C" w:rsidRDefault="7AD43C5C" w:rsidP="728BD617">
      <w:pPr>
        <w:ind w:left="1440" w:firstLine="720"/>
      </w:pPr>
      <w:r>
        <w:t>THE KING</w:t>
      </w:r>
    </w:p>
    <w:p w14:paraId="3A018FCB" w14:textId="3E639BF4" w:rsidR="1E82658A" w:rsidRDefault="1E82658A" w:rsidP="728BD617">
      <w:r>
        <w:t xml:space="preserve">Whatever </w:t>
      </w:r>
      <w:r w:rsidR="3D4AD998">
        <w:t>derogatory</w:t>
      </w:r>
      <w:r w:rsidR="2DFE9B54">
        <w:t xml:space="preserve"> </w:t>
      </w:r>
      <w:r w:rsidR="5F618DDE">
        <w:t>terminology</w:t>
      </w:r>
      <w:r>
        <w:t xml:space="preserve"> </w:t>
      </w:r>
      <w:r w:rsidR="435F7124">
        <w:t>you wish to use on</w:t>
      </w:r>
      <w:r>
        <w:t xml:space="preserve"> these bumbling buffoons, they are everywhere, </w:t>
      </w:r>
      <w:r w:rsidR="4A667D13">
        <w:t xml:space="preserve">filling up </w:t>
      </w:r>
      <w:r w:rsidR="2A1A3968">
        <w:t xml:space="preserve">the halls of </w:t>
      </w:r>
      <w:r w:rsidR="2A1A3968" w:rsidRPr="728BD617">
        <w:rPr>
          <w:i/>
          <w:iCs/>
        </w:rPr>
        <w:t xml:space="preserve">my </w:t>
      </w:r>
      <w:r w:rsidR="2A1A3968" w:rsidRPr="728BD617">
        <w:t xml:space="preserve">kingdom. I mean, I had some </w:t>
      </w:r>
      <w:proofErr w:type="gramStart"/>
      <w:r w:rsidR="2A1A3968" w:rsidRPr="728BD617">
        <w:t>nitwit</w:t>
      </w:r>
      <w:proofErr w:type="gramEnd"/>
      <w:r w:rsidR="2A1A3968" w:rsidRPr="728BD617">
        <w:t xml:space="preserve"> come up to </w:t>
      </w:r>
      <w:r w:rsidR="4BD8BA28" w:rsidRPr="728BD617">
        <w:t xml:space="preserve">me </w:t>
      </w:r>
      <w:proofErr w:type="spellStart"/>
      <w:r w:rsidR="4BD8BA28" w:rsidRPr="728BD617">
        <w:t>ereyesterday</w:t>
      </w:r>
      <w:proofErr w:type="spellEnd"/>
      <w:r w:rsidR="4BD8BA28" w:rsidRPr="728BD617">
        <w:t xml:space="preserve"> and told me about how he got a 60 on a test. </w:t>
      </w:r>
      <w:proofErr w:type="gramStart"/>
      <w:r w:rsidR="4BD8BA28" w:rsidRPr="728BD617">
        <w:t>And</w:t>
      </w:r>
      <w:r w:rsidR="7DDA52AC" w:rsidRPr="728BD617">
        <w:t>,</w:t>
      </w:r>
      <w:proofErr w:type="gramEnd"/>
      <w:r w:rsidR="7DDA52AC" w:rsidRPr="728BD617">
        <w:t xml:space="preserve"> you will not believe this my like-minded brethren, this fool was bragging. BRAGGING!</w:t>
      </w:r>
    </w:p>
    <w:p w14:paraId="1F9BBA8E" w14:textId="31A26ADE" w:rsidR="728BD617" w:rsidRDefault="728BD617" w:rsidP="728BD617"/>
    <w:p w14:paraId="5C1AE772" w14:textId="7D7BB45A" w:rsidR="7DDA52AC" w:rsidRDefault="7DDA52AC" w:rsidP="1C7EFE93">
      <w:pPr>
        <w:ind w:firstLine="720"/>
      </w:pPr>
      <w:r w:rsidRPr="1C7EFE93">
        <w:t>(Chuckle, then have that laugh fade into a disappointed/nervous laugh)</w:t>
      </w:r>
    </w:p>
    <w:p w14:paraId="0A8A64B0" w14:textId="7B361EA5" w:rsidR="728BD617" w:rsidRDefault="728BD617" w:rsidP="728BD617"/>
    <w:p w14:paraId="7CC30049" w14:textId="6683B198" w:rsidR="7EA74400" w:rsidRDefault="7EA74400" w:rsidP="1C7EFE93">
      <w:pPr>
        <w:ind w:left="1440" w:firstLine="720"/>
      </w:pPr>
      <w:r w:rsidRPr="1C7EFE93">
        <w:t>THE KING</w:t>
      </w:r>
    </w:p>
    <w:p w14:paraId="4A8F589B" w14:textId="55243DA0" w:rsidR="7EA74400" w:rsidRDefault="7EA74400" w:rsidP="1C7EFE93">
      <w:r w:rsidRPr="1C7EFE93">
        <w:t xml:space="preserve">You know, it's a little lonely, here at the top of the pantheon, being too </w:t>
      </w:r>
      <w:r w:rsidR="465EB1D8" w:rsidRPr="1C7EFE93">
        <w:t xml:space="preserve">good to be invited to silly things like parties and having no </w:t>
      </w:r>
      <w:r w:rsidR="6B4B8EC3" w:rsidRPr="1C7EFE93">
        <w:t xml:space="preserve">similarly knowledgeable friends to discuss high level art and writing like </w:t>
      </w:r>
      <w:r w:rsidR="6B4B8EC3" w:rsidRPr="1C7EFE93">
        <w:rPr>
          <w:i/>
          <w:iCs/>
        </w:rPr>
        <w:t xml:space="preserve">Rick and Morty </w:t>
      </w:r>
      <w:r w:rsidR="6B4B8EC3" w:rsidRPr="1C7EFE93">
        <w:t>with. But you know what they say,</w:t>
      </w:r>
      <w:r w:rsidR="6ECA38D2" w:rsidRPr="1C7EFE93">
        <w:t xml:space="preserve"> I hope, heavy is the head that wears the crown. </w:t>
      </w:r>
      <w:r w:rsidR="249FFD3C" w:rsidRPr="1C7EFE93">
        <w:t xml:space="preserve">Ah, it's almost as if the common folk </w:t>
      </w:r>
      <w:r w:rsidR="0B0A49A0" w:rsidRPr="1C7EFE93">
        <w:t xml:space="preserve">give me these sickeningly sharp glares as I gallantly march down </w:t>
      </w:r>
      <w:r w:rsidR="7D20AD42" w:rsidRPr="1C7EFE93">
        <w:t xml:space="preserve">the </w:t>
      </w:r>
      <w:r w:rsidR="0B0A49A0" w:rsidRPr="1C7EFE93">
        <w:t>halls of MY kingdom, almost like the</w:t>
      </w:r>
      <w:r w:rsidR="41FA17BE" w:rsidRPr="1C7EFE93">
        <w:t>y</w:t>
      </w:r>
      <w:r w:rsidR="0B0A49A0" w:rsidRPr="1C7EFE93">
        <w:t xml:space="preserve"> </w:t>
      </w:r>
      <w:proofErr w:type="gramStart"/>
      <w:r w:rsidR="4FB61A2A" w:rsidRPr="1C7EFE93">
        <w:t>hat</w:t>
      </w:r>
      <w:r w:rsidR="50B013D2" w:rsidRPr="1C7EFE93">
        <w:t>e</w:t>
      </w:r>
      <w:r w:rsidR="4FB61A2A" w:rsidRPr="1C7EFE93">
        <w:t>- like-like</w:t>
      </w:r>
      <w:proofErr w:type="gramEnd"/>
      <w:r w:rsidR="4FB61A2A" w:rsidRPr="1C7EFE93">
        <w:t xml:space="preserve"> their jealous of me.</w:t>
      </w:r>
      <w:r w:rsidR="7E7C09BC" w:rsidRPr="1C7EFE93">
        <w:t xml:space="preserve"> Yeah.</w:t>
      </w:r>
      <w:r w:rsidR="4FB61A2A" w:rsidRPr="1C7EFE93">
        <w:t xml:space="preserve"> And-and I hear their </w:t>
      </w:r>
      <w:r w:rsidR="5318DEF9" w:rsidRPr="1C7EFE93">
        <w:t xml:space="preserve">uncouth bickering when I enter their general vicinity, </w:t>
      </w:r>
      <w:r w:rsidR="6BAAED42" w:rsidRPr="1C7EFE93">
        <w:t xml:space="preserve">mocking me-my intelligence for k-killing their oh so </w:t>
      </w:r>
      <w:r w:rsidR="03751207" w:rsidRPr="1C7EFE93">
        <w:t>precious</w:t>
      </w:r>
      <w:r w:rsidR="6BAAED42" w:rsidRPr="1C7EFE93">
        <w:t xml:space="preserve"> curve that could</w:t>
      </w:r>
      <w:r w:rsidR="27ED3D01" w:rsidRPr="1C7EFE93">
        <w:t xml:space="preserve"> have... could have k</w:t>
      </w:r>
      <w:r w:rsidR="407D97B3" w:rsidRPr="1C7EFE93">
        <w:t>ept them from failing</w:t>
      </w:r>
      <w:r w:rsidR="34011386" w:rsidRPr="1C7EFE93">
        <w:t>.</w:t>
      </w:r>
    </w:p>
    <w:p w14:paraId="6D5E2907" w14:textId="0E520592" w:rsidR="34011386" w:rsidRDefault="34011386" w:rsidP="002662B1">
      <w:pPr>
        <w:ind w:firstLine="720"/>
      </w:pPr>
      <w:r w:rsidRPr="1C7EFE93">
        <w:t xml:space="preserve">(Sigh, then walk back over to Giles and take the dunce hat off his head, then go sit at </w:t>
      </w:r>
      <w:r>
        <w:tab/>
      </w:r>
      <w:r w:rsidRPr="1C7EFE93">
        <w:t>one of the center desks)</w:t>
      </w:r>
    </w:p>
    <w:p w14:paraId="64D024E6" w14:textId="093790EA" w:rsidR="1C7EFE93" w:rsidRDefault="1C7EFE93" w:rsidP="1C7EFE93"/>
    <w:p w14:paraId="638C17C3" w14:textId="3E4CCF0B" w:rsidR="34011386" w:rsidRDefault="34011386" w:rsidP="1C7EFE93"/>
    <w:p w14:paraId="1993E468" w14:textId="54C4DD8B" w:rsidR="1C7EFE93" w:rsidRDefault="1C7EFE93" w:rsidP="1C7EFE93"/>
    <w:p w14:paraId="7AA0EEAC" w14:textId="72AAC4D5" w:rsidR="34011386" w:rsidRDefault="34011386" w:rsidP="1C7EFE93">
      <w:pPr>
        <w:ind w:left="1440" w:firstLine="720"/>
      </w:pPr>
      <w:r w:rsidRPr="1C7EFE93">
        <w:t>THE KING</w:t>
      </w:r>
    </w:p>
    <w:p w14:paraId="6B433110" w14:textId="26636877" w:rsidR="6EBC2EE1" w:rsidRDefault="6EBC2EE1" w:rsidP="1C7EFE93">
      <w:r w:rsidRPr="1C7EFE93">
        <w:t xml:space="preserve">Maybe- and this is just a hypothesis- I'm </w:t>
      </w:r>
      <w:proofErr w:type="gramStart"/>
      <w:r w:rsidRPr="1C7EFE93">
        <w:t>the</w:t>
      </w:r>
      <w:proofErr w:type="gramEnd"/>
      <w:r w:rsidRPr="1C7EFE93">
        <w:t xml:space="preserve"> idiot. Everyone else, they just look so happy. They have friends, hobbies, and don’t</w:t>
      </w:r>
      <w:r w:rsidR="59E765CC" w:rsidRPr="1C7EFE93">
        <w:t xml:space="preserve"> let some number define their entire sense of </w:t>
      </w:r>
      <w:r w:rsidR="75587463" w:rsidRPr="1C7EFE93">
        <w:t>self-worth</w:t>
      </w:r>
      <w:r w:rsidR="59E765CC" w:rsidRPr="1C7EFE93">
        <w:t xml:space="preserve">.  </w:t>
      </w:r>
      <w:r w:rsidR="6C847C7A" w:rsidRPr="1C7EFE93">
        <w:t>An</w:t>
      </w:r>
      <w:r w:rsidR="11690A22" w:rsidRPr="1C7EFE93">
        <w:t xml:space="preserve">d look at me, I’m stuck here, alone, with </w:t>
      </w:r>
      <w:r w:rsidR="171AC28B" w:rsidRPr="1C7EFE93">
        <w:t>the only thing keeping me company being s</w:t>
      </w:r>
      <w:r w:rsidR="11690A22" w:rsidRPr="1C7EFE93">
        <w:t>ome show that,</w:t>
      </w:r>
      <w:r w:rsidR="7C29A52E" w:rsidRPr="1C7EFE93">
        <w:t xml:space="preserve"> and</w:t>
      </w:r>
      <w:r w:rsidR="11690A22" w:rsidRPr="1C7EFE93">
        <w:t xml:space="preserve"> </w:t>
      </w:r>
      <w:r w:rsidR="1A1D7EBD" w:rsidRPr="1C7EFE93">
        <w:t>let's</w:t>
      </w:r>
      <w:r w:rsidR="11690A22" w:rsidRPr="1C7EFE93">
        <w:t xml:space="preserve"> be honest with ourselves, fell off after season three</w:t>
      </w:r>
      <w:r w:rsidR="075839FC" w:rsidRPr="1C7EFE93">
        <w:t xml:space="preserve">. Maybe the real morons are the ones who can’t see the intelligence in </w:t>
      </w:r>
      <w:proofErr w:type="gramStart"/>
      <w:r w:rsidR="075839FC" w:rsidRPr="1C7EFE93">
        <w:t>each and every</w:t>
      </w:r>
      <w:proofErr w:type="gramEnd"/>
      <w:r w:rsidR="075839FC" w:rsidRPr="1C7EFE93">
        <w:t xml:space="preserve"> person regardless of </w:t>
      </w:r>
      <w:r w:rsidR="3463AABB" w:rsidRPr="1C7EFE93">
        <w:t>what grades they get...</w:t>
      </w:r>
    </w:p>
    <w:p w14:paraId="027F9C88" w14:textId="66523D2B" w:rsidR="3463AABB" w:rsidRDefault="3463AABB" w:rsidP="004711BB">
      <w:pPr>
        <w:ind w:firstLine="720"/>
      </w:pPr>
      <w:r w:rsidRPr="1C7EFE93">
        <w:t>(take off the crown and look between it and the dunce hat)</w:t>
      </w:r>
    </w:p>
    <w:p w14:paraId="0E6B05F0" w14:textId="3B8EA630" w:rsidR="1C7EFE93" w:rsidRDefault="1C7EFE93" w:rsidP="1C7EFE93"/>
    <w:p w14:paraId="25456E8A" w14:textId="20317F8B" w:rsidR="3463AABB" w:rsidRDefault="3463AABB" w:rsidP="002662B1">
      <w:pPr>
        <w:ind w:left="1440" w:firstLine="720"/>
      </w:pPr>
      <w:r w:rsidRPr="1C7EFE93">
        <w:t>THE KING</w:t>
      </w:r>
    </w:p>
    <w:p w14:paraId="600CF0B5" w14:textId="39916C95" w:rsidR="3463AABB" w:rsidRDefault="3463AABB" w:rsidP="1C7EFE93">
      <w:r w:rsidRPr="1C7EFE93">
        <w:t>Maybe the real dunces... Are the people like me.</w:t>
      </w:r>
    </w:p>
    <w:p w14:paraId="288B15A1" w14:textId="2C13BF73" w:rsidR="3463AABB" w:rsidRDefault="3463AABB" w:rsidP="002662B1">
      <w:pPr>
        <w:ind w:left="720"/>
      </w:pPr>
      <w:r w:rsidRPr="1C7EFE93">
        <w:t>(Place the dunce hat on your head and put your head down at one of the center desks.)</w:t>
      </w:r>
    </w:p>
    <w:sectPr w:rsidR="3463A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CE932"/>
    <w:rsid w:val="00236C54"/>
    <w:rsid w:val="002662B1"/>
    <w:rsid w:val="004711BB"/>
    <w:rsid w:val="006F7EDE"/>
    <w:rsid w:val="00B9D463"/>
    <w:rsid w:val="01301F46"/>
    <w:rsid w:val="02573C36"/>
    <w:rsid w:val="03751207"/>
    <w:rsid w:val="03F53770"/>
    <w:rsid w:val="043E03C9"/>
    <w:rsid w:val="0522A8B8"/>
    <w:rsid w:val="075839FC"/>
    <w:rsid w:val="0B0A49A0"/>
    <w:rsid w:val="0B316A1F"/>
    <w:rsid w:val="0F94551C"/>
    <w:rsid w:val="11690A22"/>
    <w:rsid w:val="13CD07F0"/>
    <w:rsid w:val="15643554"/>
    <w:rsid w:val="16CEFDDC"/>
    <w:rsid w:val="171AC28B"/>
    <w:rsid w:val="19D57761"/>
    <w:rsid w:val="1A1D7EBD"/>
    <w:rsid w:val="1A503B00"/>
    <w:rsid w:val="1C7EFE93"/>
    <w:rsid w:val="1E82658A"/>
    <w:rsid w:val="1F21300B"/>
    <w:rsid w:val="21E47502"/>
    <w:rsid w:val="249FFD3C"/>
    <w:rsid w:val="24B9EC5A"/>
    <w:rsid w:val="26136CF4"/>
    <w:rsid w:val="26D88F1C"/>
    <w:rsid w:val="27E096EC"/>
    <w:rsid w:val="27ED3D01"/>
    <w:rsid w:val="297FB765"/>
    <w:rsid w:val="2A1A3968"/>
    <w:rsid w:val="2A9CD7A9"/>
    <w:rsid w:val="2B08656F"/>
    <w:rsid w:val="2DFE9B54"/>
    <w:rsid w:val="2F7535BC"/>
    <w:rsid w:val="30067702"/>
    <w:rsid w:val="3160AEEE"/>
    <w:rsid w:val="34011386"/>
    <w:rsid w:val="3463AABB"/>
    <w:rsid w:val="3583BAC6"/>
    <w:rsid w:val="3CA4D570"/>
    <w:rsid w:val="3D4AD998"/>
    <w:rsid w:val="3EEB9101"/>
    <w:rsid w:val="4023DB97"/>
    <w:rsid w:val="407D97B3"/>
    <w:rsid w:val="41EC7E6A"/>
    <w:rsid w:val="41FA17BE"/>
    <w:rsid w:val="435F7124"/>
    <w:rsid w:val="4365FEEF"/>
    <w:rsid w:val="43E9C3EE"/>
    <w:rsid w:val="4627CE12"/>
    <w:rsid w:val="465EB1D8"/>
    <w:rsid w:val="4A667D13"/>
    <w:rsid w:val="4BD8BA28"/>
    <w:rsid w:val="4D4C6556"/>
    <w:rsid w:val="4DB7717C"/>
    <w:rsid w:val="4DD27708"/>
    <w:rsid w:val="4F31853E"/>
    <w:rsid w:val="4F7CCEFD"/>
    <w:rsid w:val="4F87DB4D"/>
    <w:rsid w:val="4FB61A2A"/>
    <w:rsid w:val="503EA571"/>
    <w:rsid w:val="50B013D2"/>
    <w:rsid w:val="5240663D"/>
    <w:rsid w:val="5318DEF9"/>
    <w:rsid w:val="57517118"/>
    <w:rsid w:val="59013D17"/>
    <w:rsid w:val="59E765CC"/>
    <w:rsid w:val="5BDADC44"/>
    <w:rsid w:val="5DD6ED06"/>
    <w:rsid w:val="5F0BAC07"/>
    <w:rsid w:val="5F618DDE"/>
    <w:rsid w:val="5FB4ECEB"/>
    <w:rsid w:val="606A341C"/>
    <w:rsid w:val="60E4895B"/>
    <w:rsid w:val="63557F9A"/>
    <w:rsid w:val="652E3EC7"/>
    <w:rsid w:val="652FC5A3"/>
    <w:rsid w:val="689CE932"/>
    <w:rsid w:val="68ACE3F2"/>
    <w:rsid w:val="6A57B1E0"/>
    <w:rsid w:val="6B4B8EC3"/>
    <w:rsid w:val="6B636597"/>
    <w:rsid w:val="6BAAED42"/>
    <w:rsid w:val="6C273222"/>
    <w:rsid w:val="6C847C7A"/>
    <w:rsid w:val="6EBC2EE1"/>
    <w:rsid w:val="6ECA38D2"/>
    <w:rsid w:val="6F484534"/>
    <w:rsid w:val="702E721E"/>
    <w:rsid w:val="70983476"/>
    <w:rsid w:val="70D4BB84"/>
    <w:rsid w:val="71FA697A"/>
    <w:rsid w:val="728BD617"/>
    <w:rsid w:val="7328F2D0"/>
    <w:rsid w:val="734CC2B2"/>
    <w:rsid w:val="75587463"/>
    <w:rsid w:val="75BC255D"/>
    <w:rsid w:val="774FE6E2"/>
    <w:rsid w:val="7750667B"/>
    <w:rsid w:val="77B14ACF"/>
    <w:rsid w:val="78674DDE"/>
    <w:rsid w:val="78A136A7"/>
    <w:rsid w:val="7973FD9C"/>
    <w:rsid w:val="7979AC2D"/>
    <w:rsid w:val="7A45C411"/>
    <w:rsid w:val="7AD43C5C"/>
    <w:rsid w:val="7C29A52E"/>
    <w:rsid w:val="7CD6448C"/>
    <w:rsid w:val="7CFB8D32"/>
    <w:rsid w:val="7D20AD42"/>
    <w:rsid w:val="7DDA52AC"/>
    <w:rsid w:val="7E122513"/>
    <w:rsid w:val="7E7C09BC"/>
    <w:rsid w:val="7E82750A"/>
    <w:rsid w:val="7EA7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E932"/>
  <w15:chartTrackingRefBased/>
  <w15:docId w15:val="{5452D5D9-DF34-4C66-BB4D-CE82A134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Brownlee (SB10657)</dc:creator>
  <cp:keywords/>
  <dc:description/>
  <cp:lastModifiedBy>Clint Brownlee</cp:lastModifiedBy>
  <cp:revision>3</cp:revision>
  <dcterms:created xsi:type="dcterms:W3CDTF">2024-11-07T21:27:00Z</dcterms:created>
  <dcterms:modified xsi:type="dcterms:W3CDTF">2024-11-07T21:27:00Z</dcterms:modified>
</cp:coreProperties>
</file>