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BC4965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 w:rsidR="00BC34A7">
        <w:rPr>
          <w:rFonts w:ascii="Times" w:eastAsia="Calibri" w:hAnsi="Times"/>
          <w:b/>
          <w:sz w:val="28"/>
          <w:szCs w:val="28"/>
          <w:lang w:val="en-US"/>
        </w:rPr>
        <w:t>20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C80C7A">
              <w:rPr>
                <w:color w:val="000000"/>
                <w:sz w:val="28"/>
                <w:szCs w:val="28"/>
                <w:u w:val="single"/>
              </w:rPr>
              <w:t>Рекурсия</w:t>
            </w:r>
            <w:r w:rsidR="00BC4965">
              <w:rPr>
                <w:color w:val="000000"/>
                <w:sz w:val="28"/>
                <w:szCs w:val="28"/>
                <w:u w:val="single"/>
              </w:rPr>
              <w:t xml:space="preserve"> на </w:t>
            </w:r>
            <w:r w:rsidR="00BC4965"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830B57" w:rsidRPr="00C80C7A" w:rsidRDefault="00154545" w:rsidP="00C80C7A">
      <w:pPr>
        <w:spacing w:line="360" w:lineRule="auto"/>
        <w:ind w:firstLine="567"/>
        <w:jc w:val="both"/>
        <w:rPr>
          <w:b/>
          <w:bCs/>
          <w:color w:val="000000"/>
        </w:rPr>
      </w:pPr>
      <w:r>
        <w:rPr>
          <w:b/>
        </w:rPr>
        <w:lastRenderedPageBreak/>
        <w:t xml:space="preserve">Цель работы </w:t>
      </w:r>
      <w:r w:rsidRPr="00154545">
        <w:t>–</w:t>
      </w:r>
      <w:r w:rsidR="00953CE8">
        <w:rPr>
          <w:b/>
        </w:rPr>
        <w:t xml:space="preserve"> </w:t>
      </w:r>
      <w:r w:rsidR="00C80C7A" w:rsidRPr="00C80C7A">
        <w:rPr>
          <w:bCs/>
        </w:rPr>
        <w:t xml:space="preserve">изучить рекурсивные способы организации программ на </w:t>
      </w:r>
      <w:r w:rsidR="00C80C7A" w:rsidRPr="00C80C7A">
        <w:rPr>
          <w:bCs/>
          <w:lang w:val="en-US"/>
        </w:rPr>
        <w:t>Prolog</w:t>
      </w:r>
      <w:r w:rsidR="00C80C7A" w:rsidRPr="00C80C7A">
        <w:rPr>
          <w:bCs/>
        </w:rPr>
        <w:t>, методы формирования эффективных рекурсивных программ и порядок реализации таких программ.</w:t>
      </w:r>
    </w:p>
    <w:p w:rsidR="00154545" w:rsidRDefault="00154545" w:rsidP="005744D9">
      <w:pPr>
        <w:spacing w:line="360" w:lineRule="auto"/>
        <w:ind w:firstLine="567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5744D9" w:rsidRP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5744D9">
        <w:rPr>
          <w:color w:val="000000"/>
        </w:rPr>
        <w:t>приобрести навыки эффективного декларативного описания предметной области с использованием фактов и правил;</w:t>
      </w:r>
    </w:p>
    <w:p w:rsid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5744D9">
        <w:rPr>
          <w:color w:val="000000"/>
        </w:rPr>
        <w:t xml:space="preserve">зучить порядок использования фактов и правил в программе на </w:t>
      </w:r>
      <w:proofErr w:type="spellStart"/>
      <w:r w:rsidRPr="005744D9">
        <w:rPr>
          <w:color w:val="000000"/>
        </w:rPr>
        <w:t>Prolog</w:t>
      </w:r>
      <w:proofErr w:type="spellEnd"/>
      <w:r w:rsidRPr="005744D9">
        <w:rPr>
          <w:color w:val="000000"/>
        </w:rPr>
        <w:t>, принципы и особенности сопоставления и отождествления термов, на основе механизма унификации. Способ формирования и изменения резольвенты. Порядок формирования ответа</w:t>
      </w:r>
      <w:r w:rsidR="00830B57">
        <w:rPr>
          <w:color w:val="000000"/>
        </w:rPr>
        <w:t>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DD0241" w:rsidRDefault="00DD0241" w:rsidP="00DD0241">
      <w:pPr>
        <w:pStyle w:val="a5"/>
        <w:ind w:right="99" w:firstLine="567"/>
        <w:rPr>
          <w:b/>
        </w:rPr>
      </w:pPr>
      <w:r>
        <w:rPr>
          <w:b/>
        </w:rPr>
        <w:t xml:space="preserve">Используя хвостовую рекурсию, разработать, </w:t>
      </w:r>
      <w:r w:rsidRPr="003256E0">
        <w:rPr>
          <w:b/>
          <w:u w:val="single"/>
        </w:rPr>
        <w:t>комментируя аргументы</w:t>
      </w:r>
      <w:r>
        <w:rPr>
          <w:b/>
        </w:rPr>
        <w:t xml:space="preserve">, </w:t>
      </w:r>
      <w:r w:rsidRPr="00C25E59">
        <w:rPr>
          <w:b/>
          <w:sz w:val="28"/>
          <w:szCs w:val="28"/>
        </w:rPr>
        <w:t>эффективную</w:t>
      </w:r>
      <w:r>
        <w:rPr>
          <w:b/>
        </w:rPr>
        <w:t xml:space="preserve"> программу, позволяющую:</w:t>
      </w:r>
    </w:p>
    <w:p w:rsidR="00DD0241" w:rsidRDefault="00DD0241" w:rsidP="00DD0241">
      <w:pPr>
        <w:pStyle w:val="a5"/>
        <w:numPr>
          <w:ilvl w:val="0"/>
          <w:numId w:val="26"/>
        </w:numPr>
        <w:ind w:right="99"/>
      </w:pPr>
      <w:r w:rsidRPr="000D0FC1">
        <w:t>Сформировать список из элементов</w:t>
      </w:r>
      <w:r>
        <w:t xml:space="preserve"> числов</w:t>
      </w:r>
      <w:r w:rsidRPr="000D0FC1">
        <w:t>ого списка,</w:t>
      </w:r>
      <w:r>
        <w:t xml:space="preserve"> больших заданного значения;</w:t>
      </w:r>
    </w:p>
    <w:p w:rsidR="00DD0241" w:rsidRPr="000D0FC1" w:rsidRDefault="00DD0241" w:rsidP="00DD0241">
      <w:pPr>
        <w:pStyle w:val="a5"/>
        <w:numPr>
          <w:ilvl w:val="0"/>
          <w:numId w:val="26"/>
        </w:numPr>
        <w:ind w:right="99"/>
      </w:pPr>
      <w:r w:rsidRPr="000D0FC1">
        <w:t>Сформировать список из элементов, стоящих на нечетных позициях исходного списка (</w:t>
      </w:r>
      <w:r>
        <w:t>нумерация от</w:t>
      </w:r>
      <w:r w:rsidRPr="000D0FC1">
        <w:t xml:space="preserve"> 0)</w:t>
      </w:r>
      <w:r>
        <w:t>;</w:t>
      </w:r>
    </w:p>
    <w:p w:rsidR="00DD0241" w:rsidRPr="000D0FC1" w:rsidRDefault="00DD0241" w:rsidP="00DD0241">
      <w:pPr>
        <w:pStyle w:val="a5"/>
        <w:numPr>
          <w:ilvl w:val="0"/>
          <w:numId w:val="26"/>
        </w:numPr>
        <w:ind w:right="99"/>
        <w:rPr>
          <w:b/>
        </w:rPr>
      </w:pPr>
      <w:r w:rsidRPr="000D0FC1">
        <w:t>Удалить</w:t>
      </w:r>
      <w:r>
        <w:t xml:space="preserve"> заданный элемент из списка (один или все вхождения);</w:t>
      </w:r>
    </w:p>
    <w:p w:rsidR="00DD0241" w:rsidRPr="00FC0695" w:rsidRDefault="00DD0241" w:rsidP="00DD0241">
      <w:pPr>
        <w:pStyle w:val="a5"/>
        <w:numPr>
          <w:ilvl w:val="0"/>
          <w:numId w:val="26"/>
        </w:numPr>
        <w:ind w:right="99"/>
        <w:rPr>
          <w:b/>
        </w:rPr>
      </w:pPr>
      <w:r>
        <w:t>Преобразовать список в множество (можно использовать ранее разработанные процедуры).</w:t>
      </w:r>
    </w:p>
    <w:p w:rsidR="00DD0241" w:rsidRDefault="00DD0241" w:rsidP="00DD0241">
      <w:pPr>
        <w:pStyle w:val="a5"/>
        <w:ind w:left="1335" w:right="99" w:firstLine="0"/>
        <w:rPr>
          <w:b/>
        </w:rPr>
      </w:pPr>
      <w:r w:rsidRPr="009552F5">
        <w:t>Убедиться в правильности результатов</w:t>
      </w:r>
    </w:p>
    <w:p w:rsidR="00DD0241" w:rsidRDefault="00DD0241" w:rsidP="00DD0241">
      <w:pPr>
        <w:pStyle w:val="a5"/>
        <w:ind w:right="96"/>
      </w:pPr>
      <w:r w:rsidRPr="007F5BCD">
        <w:rPr>
          <w:b/>
        </w:rPr>
        <w:t xml:space="preserve">Для одного </w:t>
      </w:r>
      <w:r w:rsidRPr="00DE76F5">
        <w:t>из вариантов</w:t>
      </w:r>
      <w:r w:rsidRPr="007F5BCD">
        <w:rPr>
          <w:b/>
        </w:rPr>
        <w:t xml:space="preserve"> ВОПРОСА </w:t>
      </w:r>
      <w:r>
        <w:t xml:space="preserve">и </w:t>
      </w:r>
      <w:r>
        <w:rPr>
          <w:b/>
        </w:rPr>
        <w:t>1</w:t>
      </w:r>
      <w:r w:rsidRPr="000D0FC1">
        <w:rPr>
          <w:b/>
        </w:rPr>
        <w:t>-ого</w:t>
      </w:r>
      <w:r>
        <w:t xml:space="preserve"> </w:t>
      </w:r>
      <w:r>
        <w:rPr>
          <w:b/>
        </w:rPr>
        <w:t xml:space="preserve">задания </w:t>
      </w:r>
      <w:r w:rsidRPr="007F5BCD">
        <w:rPr>
          <w:b/>
        </w:rPr>
        <w:t>составить таблицу</w:t>
      </w:r>
      <w:r>
        <w:t xml:space="preserve">, отражающую конкретный порядок работы системы: </w:t>
      </w:r>
    </w:p>
    <w:p w:rsidR="00C80C7A" w:rsidRDefault="00DD0241" w:rsidP="00DD0241">
      <w:pPr>
        <w:pStyle w:val="a5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соответствующий вывод: успех или нет –и почему.</w:t>
      </w:r>
    </w:p>
    <w:p w:rsidR="00830B57" w:rsidRDefault="00830B57" w:rsidP="00830B57">
      <w:pPr>
        <w:pStyle w:val="a5"/>
        <w:spacing w:line="240" w:lineRule="auto"/>
        <w:ind w:right="96" w:firstLine="0"/>
      </w:pPr>
    </w:p>
    <w:p w:rsidR="00830B57" w:rsidRDefault="00830B57" w:rsidP="00830B57">
      <w:pPr>
        <w:pStyle w:val="a5"/>
        <w:spacing w:line="240" w:lineRule="auto"/>
        <w:ind w:right="96"/>
        <w:rPr>
          <w:b/>
        </w:rPr>
      </w:pPr>
      <w:proofErr w:type="gramStart"/>
      <w:r>
        <w:rPr>
          <w:b/>
        </w:rPr>
        <w:t>Вопрос:…</w:t>
      </w:r>
      <w:proofErr w:type="gramEnd"/>
    </w:p>
    <w:p w:rsidR="00830B57" w:rsidRPr="009552F5" w:rsidRDefault="00830B57" w:rsidP="00830B57">
      <w:pPr>
        <w:pStyle w:val="a5"/>
        <w:spacing w:line="240" w:lineRule="auto"/>
        <w:ind w:right="96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1…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Комментарий, вывод…</w:t>
            </w:r>
          </w:p>
        </w:tc>
      </w:tr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</w:tr>
    </w:tbl>
    <w:p w:rsidR="00C74A75" w:rsidRPr="00C74A75" w:rsidRDefault="00154545" w:rsidP="00DD0241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830B5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>domains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list = integer*.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num = integer.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index = integer.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>predicates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get_more_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than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list, num, list).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get_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odd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list, list).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get_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odd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list, list, index).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remove(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list, num, list).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remove_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all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list, num, list).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set(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list, list).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>clauses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get_more_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than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[], _, []) :- !.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get_more_than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([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Head|Tail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], Num, Res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) :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-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Head &gt; Num,</w:t>
      </w:r>
      <w:r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get_more_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than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 xml:space="preserve">Tail, Num,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TailRes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),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Res = [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Head|TailRes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].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get_more_than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([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Head|Tail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], Num, Res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) :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-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Head &lt;= Num,</w:t>
      </w:r>
      <w:r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get_more_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than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Tail, Num, Res).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get_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odd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 xml:space="preserve">List, Res) :-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get_odd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(List, Res, 0).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get_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odd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[], [], _) :- !.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get_odd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([_|Tail], Res, Index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) :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 xml:space="preserve">- 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Index mod 2 = 0,</w:t>
      </w:r>
      <w:r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NextIndex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 xml:space="preserve"> = Index + 1,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get_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odd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 xml:space="preserve">Tail, Res,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NextIndex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get_odd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([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Head|Tail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], Res, Index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) :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-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Index mod 2 = 1</w:t>
      </w:r>
      <w:r>
        <w:rPr>
          <w:rFonts w:ascii="Consolas" w:hAnsi="Consolas" w:cs="Consolas"/>
          <w:bCs/>
          <w:sz w:val="20"/>
          <w:szCs w:val="20"/>
          <w:lang w:val="en-US"/>
        </w:rPr>
        <w:t xml:space="preserve">,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NextIndex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 xml:space="preserve"> = Index + 1,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get_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odd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 xml:space="preserve">Tail,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TailRes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 xml:space="preserve">,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NextIndex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),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Res = [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Head|TailRes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].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remove(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[], _, []) :- !.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remove([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Head|Tail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], Num, Res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) :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-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Head = Num,</w:t>
      </w:r>
      <w:r w:rsidR="009A0023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>Res = Tail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, !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remove([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Head|Tail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], Num, Res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) :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-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Head &lt;&gt; Num,</w:t>
      </w:r>
      <w:r w:rsidR="00F60289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remove(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 xml:space="preserve">Tail, Num,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TailRes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),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Res = [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Head|TailRes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].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remove_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all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[], _, []) :- !.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remove_all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([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Head|Tail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], Num, Res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) :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-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Head = Num,</w:t>
      </w:r>
      <w:r w:rsidR="00143EBD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remove_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all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Tail, Num, Res).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remove_all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([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Head|Tail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], Num, Res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) :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-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Head &lt;&gt; Num,</w:t>
      </w:r>
      <w:r w:rsidR="00064F97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remove_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all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 xml:space="preserve">Tail, Num,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TailRes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),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Res = [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Head|TailRes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].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set(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[], []) :- !.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set([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Head|Tail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], Set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) :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-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remove_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all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 xml:space="preserve">Tail, Head,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NextTail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),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set(</w:t>
      </w:r>
      <w:proofErr w:type="spellStart"/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NextTail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 xml:space="preserve">,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TailSet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),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  <w:t>Set = [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Head|TailSet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].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>goal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get_more_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than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 xml:space="preserve">[1, 5, 2, 4, 6, 8, 9, 8], 4,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ResultMore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get_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odd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 xml:space="preserve">[3, 5, 2, 4, 6],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ResultOdd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remove(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 xml:space="preserve">[1, 3, 2, 5, 4], 3,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ResultFirst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:rsidR="00835BBB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remove_</w:t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all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 xml:space="preserve">[1, 4, 2, 2, 4], 4, </w:t>
      </w:r>
      <w:proofErr w:type="spellStart"/>
      <w:r w:rsidRPr="00835BBB">
        <w:rPr>
          <w:rFonts w:ascii="Consolas" w:hAnsi="Consolas" w:cs="Consolas"/>
          <w:bCs/>
          <w:sz w:val="20"/>
          <w:szCs w:val="20"/>
          <w:lang w:val="en-US"/>
        </w:rPr>
        <w:t>ResultAll</w:t>
      </w:r>
      <w:proofErr w:type="spellEnd"/>
      <w:r w:rsidRPr="00835BBB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:rsidR="004C43D3" w:rsidRPr="00835BBB" w:rsidRDefault="00835BBB" w:rsidP="00835BBB">
      <w:pPr>
        <w:rPr>
          <w:rFonts w:ascii="Consolas" w:hAnsi="Consolas" w:cs="Consolas"/>
          <w:bCs/>
          <w:sz w:val="20"/>
          <w:szCs w:val="20"/>
          <w:lang w:val="en-US"/>
        </w:rPr>
      </w:pPr>
      <w:r w:rsidRPr="00835BBB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gramStart"/>
      <w:r w:rsidRPr="00835BBB">
        <w:rPr>
          <w:rFonts w:ascii="Consolas" w:hAnsi="Consolas" w:cs="Consolas"/>
          <w:bCs/>
          <w:sz w:val="20"/>
          <w:szCs w:val="20"/>
          <w:lang w:val="en-US"/>
        </w:rPr>
        <w:t>set(</w:t>
      </w:r>
      <w:proofErr w:type="gramEnd"/>
      <w:r w:rsidRPr="00835BBB">
        <w:rPr>
          <w:rFonts w:ascii="Consolas" w:hAnsi="Consolas" w:cs="Consolas"/>
          <w:bCs/>
          <w:sz w:val="20"/>
          <w:szCs w:val="20"/>
          <w:lang w:val="en-US"/>
        </w:rPr>
        <w:t>[1, 3, 5, 2, 1, 2, 5, 6, 6, 7, 8, 9, 2], Set).</w:t>
      </w:r>
    </w:p>
    <w:p w:rsidR="004C43D3" w:rsidRDefault="004C43D3" w:rsidP="00730099">
      <w:pPr>
        <w:rPr>
          <w:bCs/>
          <w:sz w:val="20"/>
          <w:szCs w:val="20"/>
          <w:lang w:val="en-US"/>
        </w:rPr>
      </w:pPr>
    </w:p>
    <w:p w:rsidR="007F1FBC" w:rsidRPr="00C74A75" w:rsidRDefault="007F1FBC" w:rsidP="00730099">
      <w:pPr>
        <w:rPr>
          <w:bCs/>
          <w:sz w:val="20"/>
          <w:szCs w:val="20"/>
          <w:lang w:val="en-US"/>
        </w:rPr>
      </w:pP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:rsidR="0010234A" w:rsidRDefault="004258C0" w:rsidP="0010234A">
      <w:pPr>
        <w:pStyle w:val="a5"/>
        <w:numPr>
          <w:ilvl w:val="0"/>
          <w:numId w:val="25"/>
        </w:numPr>
        <w:ind w:left="567" w:right="99"/>
      </w:pPr>
      <w:r>
        <w:t>Список из элементов числового списка, больших заданного значений</w:t>
      </w:r>
      <w:r w:rsidR="00452660">
        <w:t xml:space="preserve"> (</w:t>
      </w:r>
      <w:r w:rsidR="00452660" w:rsidRPr="00452660">
        <w:t xml:space="preserve">[1, 5, 2, 4, 6, 8, 9, 8], </w:t>
      </w:r>
      <w:r w:rsidR="00452660">
        <w:t>больше, чем 4)</w:t>
      </w:r>
      <w:r w:rsidR="004C43D3" w:rsidRPr="004C43D3">
        <w:t>.</w:t>
      </w:r>
    </w:p>
    <w:p w:rsidR="00A03AD0" w:rsidRDefault="005356AB" w:rsidP="00A03AD0">
      <w:pPr>
        <w:pStyle w:val="a5"/>
        <w:ind w:right="99" w:firstLine="0"/>
        <w:jc w:val="center"/>
      </w:pPr>
      <w:r w:rsidRPr="005356AB">
        <w:drawing>
          <wp:inline distT="0" distB="0" distL="0" distR="0" wp14:anchorId="135CFC43" wp14:editId="2FD590BF">
            <wp:extent cx="3482110" cy="73565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044" cy="76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D3" w:rsidRDefault="004C43D3" w:rsidP="00A03AD0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>Рисунок 1</w:t>
      </w:r>
    </w:p>
    <w:p w:rsidR="004C43D3" w:rsidRPr="004C43D3" w:rsidRDefault="004C43D3" w:rsidP="00A03AD0">
      <w:pPr>
        <w:pStyle w:val="a5"/>
        <w:ind w:right="99" w:firstLine="0"/>
        <w:jc w:val="center"/>
        <w:rPr>
          <w:sz w:val="20"/>
          <w:szCs w:val="20"/>
        </w:rPr>
      </w:pPr>
    </w:p>
    <w:p w:rsidR="004C43D3" w:rsidRDefault="00BA48D3" w:rsidP="004C43D3">
      <w:pPr>
        <w:pStyle w:val="a5"/>
        <w:numPr>
          <w:ilvl w:val="0"/>
          <w:numId w:val="25"/>
        </w:numPr>
        <w:ind w:left="567" w:right="99"/>
      </w:pPr>
      <w:r>
        <w:t xml:space="preserve">Список из элементов числового списка, стоящих на нечетных позициях исходного списка (нумерация от 0) – </w:t>
      </w:r>
      <w:r w:rsidRPr="00BA48D3">
        <w:t>[3, 5, 2, 4, 6]</w:t>
      </w:r>
      <w:r w:rsidR="004C43D3" w:rsidRPr="004C43D3">
        <w:t>.</w:t>
      </w:r>
    </w:p>
    <w:p w:rsidR="004C43D3" w:rsidRDefault="00C30686" w:rsidP="004C43D3">
      <w:pPr>
        <w:pStyle w:val="a5"/>
        <w:ind w:right="99" w:firstLine="0"/>
        <w:jc w:val="center"/>
      </w:pPr>
      <w:r w:rsidRPr="00C30686">
        <w:drawing>
          <wp:inline distT="0" distB="0" distL="0" distR="0" wp14:anchorId="273CCE07" wp14:editId="6295FEFD">
            <wp:extent cx="3463636" cy="671619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531" cy="6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AE" w:rsidRDefault="004C43D3" w:rsidP="007F1FBC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2</w:t>
      </w:r>
    </w:p>
    <w:p w:rsidR="00632FE4" w:rsidRDefault="00632FE4" w:rsidP="00632FE4">
      <w:pPr>
        <w:pStyle w:val="a5"/>
        <w:numPr>
          <w:ilvl w:val="0"/>
          <w:numId w:val="25"/>
        </w:numPr>
        <w:ind w:left="567" w:right="99"/>
      </w:pPr>
      <w:r>
        <w:t>Удалить заданный элемент из списка (первое вхождение)</w:t>
      </w:r>
      <w:r w:rsidR="003353FA">
        <w:t xml:space="preserve"> – </w:t>
      </w:r>
      <w:r w:rsidR="003353FA" w:rsidRPr="003353FA">
        <w:t xml:space="preserve">[1, 3, 2, 5, 4], </w:t>
      </w:r>
      <w:r w:rsidR="003353FA">
        <w:t xml:space="preserve">удалить </w:t>
      </w:r>
      <w:r w:rsidR="003353FA" w:rsidRPr="00E12714">
        <w:t>3</w:t>
      </w:r>
      <w:r w:rsidRPr="004C43D3">
        <w:t>.</w:t>
      </w:r>
    </w:p>
    <w:p w:rsidR="007F1FBC" w:rsidRDefault="00014ACB" w:rsidP="007F1FBC">
      <w:pPr>
        <w:pStyle w:val="a5"/>
        <w:ind w:right="99" w:firstLine="0"/>
        <w:jc w:val="center"/>
        <w:rPr>
          <w:sz w:val="20"/>
          <w:szCs w:val="20"/>
        </w:rPr>
      </w:pPr>
      <w:r w:rsidRPr="00014ACB">
        <w:rPr>
          <w:sz w:val="20"/>
          <w:szCs w:val="20"/>
        </w:rPr>
        <w:drawing>
          <wp:inline distT="0" distB="0" distL="0" distR="0" wp14:anchorId="0C36BEEE" wp14:editId="6E13B15F">
            <wp:extent cx="3426691" cy="670023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109" cy="6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CB" w:rsidRPr="00014ACB" w:rsidRDefault="00014ACB" w:rsidP="00014ACB">
      <w:pPr>
        <w:pStyle w:val="a5"/>
        <w:ind w:right="99" w:firstLine="0"/>
        <w:jc w:val="center"/>
        <w:rPr>
          <w:sz w:val="20"/>
          <w:szCs w:val="20"/>
          <w:lang w:val="en-US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  <w:lang w:val="en-US"/>
        </w:rPr>
        <w:t>3</w:t>
      </w:r>
    </w:p>
    <w:p w:rsidR="003353FA" w:rsidRDefault="003353FA" w:rsidP="003353FA">
      <w:pPr>
        <w:pStyle w:val="a5"/>
        <w:numPr>
          <w:ilvl w:val="0"/>
          <w:numId w:val="25"/>
        </w:numPr>
        <w:ind w:left="567" w:right="99"/>
      </w:pPr>
      <w:r>
        <w:t>Удалить заданный элемент из списка (</w:t>
      </w:r>
      <w:r>
        <w:t>все</w:t>
      </w:r>
      <w:r>
        <w:t xml:space="preserve"> вхождени</w:t>
      </w:r>
      <w:r>
        <w:t>я</w:t>
      </w:r>
      <w:r>
        <w:t>)</w:t>
      </w:r>
      <w:r w:rsidR="00E12714" w:rsidRPr="00E12714">
        <w:t xml:space="preserve"> – [1, 4, 2, 2, 4], </w:t>
      </w:r>
      <w:r w:rsidR="00E12714">
        <w:t>удалить 4</w:t>
      </w:r>
      <w:r w:rsidRPr="004C43D3">
        <w:t>.</w:t>
      </w:r>
    </w:p>
    <w:p w:rsidR="007F1FBC" w:rsidRDefault="006F3517" w:rsidP="007F1FBC">
      <w:pPr>
        <w:pStyle w:val="a5"/>
        <w:ind w:right="99" w:firstLine="0"/>
        <w:jc w:val="center"/>
        <w:rPr>
          <w:sz w:val="20"/>
          <w:szCs w:val="20"/>
        </w:rPr>
      </w:pPr>
      <w:r w:rsidRPr="006F3517">
        <w:rPr>
          <w:sz w:val="20"/>
          <w:szCs w:val="20"/>
        </w:rPr>
        <w:drawing>
          <wp:inline distT="0" distB="0" distL="0" distR="0" wp14:anchorId="376AB4CD" wp14:editId="0386F7CE">
            <wp:extent cx="3463637" cy="68879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139" cy="7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17" w:rsidRPr="006F3517" w:rsidRDefault="006F3517" w:rsidP="006F3517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4</w:t>
      </w:r>
    </w:p>
    <w:p w:rsidR="00150BA1" w:rsidRPr="00150BA1" w:rsidRDefault="00150BA1" w:rsidP="00150BA1">
      <w:pPr>
        <w:pStyle w:val="a5"/>
        <w:numPr>
          <w:ilvl w:val="0"/>
          <w:numId w:val="25"/>
        </w:numPr>
        <w:ind w:left="567" w:right="99"/>
      </w:pPr>
      <w:r>
        <w:t xml:space="preserve">Преобразовать список в множество – </w:t>
      </w:r>
      <w:r w:rsidRPr="0085392E">
        <w:rPr>
          <w:rFonts w:cs="Times New Roman"/>
          <w:bCs/>
        </w:rPr>
        <w:t>[1, 3, 5, 2, 1, 2, 5, 6, 6, 7, 8, 9, 2]</w:t>
      </w:r>
      <w:r>
        <w:rPr>
          <w:rFonts w:cs="Times New Roman"/>
          <w:bCs/>
        </w:rPr>
        <w:t>.</w:t>
      </w:r>
    </w:p>
    <w:p w:rsidR="0085392E" w:rsidRDefault="0085392E" w:rsidP="0085392E">
      <w:pPr>
        <w:pStyle w:val="a5"/>
        <w:ind w:right="99" w:firstLine="0"/>
        <w:jc w:val="center"/>
        <w:rPr>
          <w:sz w:val="20"/>
          <w:szCs w:val="20"/>
        </w:rPr>
      </w:pPr>
      <w:r w:rsidRPr="0085392E">
        <w:rPr>
          <w:sz w:val="20"/>
          <w:szCs w:val="20"/>
        </w:rPr>
        <w:drawing>
          <wp:inline distT="0" distB="0" distL="0" distR="0" wp14:anchorId="5179196E" wp14:editId="54B63AC2">
            <wp:extent cx="3435927" cy="6373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149" cy="6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2E" w:rsidRPr="0085392E" w:rsidRDefault="0085392E" w:rsidP="0085392E">
      <w:pPr>
        <w:pStyle w:val="a5"/>
        <w:ind w:right="99" w:firstLine="0"/>
        <w:jc w:val="center"/>
        <w:rPr>
          <w:sz w:val="20"/>
          <w:szCs w:val="20"/>
          <w:lang w:val="en-US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  <w:lang w:val="en-US"/>
        </w:rPr>
        <w:t>5</w:t>
      </w: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150BA1" w:rsidRDefault="00150BA1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150BA1" w:rsidRDefault="00150BA1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150BA1" w:rsidRDefault="00150BA1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150BA1" w:rsidRDefault="00150BA1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Pr="00A90CAE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960368" w:rsidRPr="00830B57" w:rsidRDefault="00960368" w:rsidP="0096036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Pr="00830B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</w:t>
      </w:r>
      <w:r w:rsidRPr="00830B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таблицей</w:t>
      </w:r>
    </w:p>
    <w:p w:rsidR="00963F24" w:rsidRPr="003D70A5" w:rsidRDefault="00361D27" w:rsidP="00960368">
      <w:pPr>
        <w:spacing w:line="360" w:lineRule="auto"/>
        <w:rPr>
          <w:b/>
          <w:sz w:val="28"/>
          <w:szCs w:val="28"/>
        </w:rPr>
      </w:pPr>
      <w:proofErr w:type="spellStart"/>
      <w:r w:rsidRPr="00361D27">
        <w:rPr>
          <w:bCs/>
          <w:sz w:val="20"/>
          <w:szCs w:val="20"/>
          <w:lang w:val="en-US"/>
        </w:rPr>
        <w:t>get_more_</w:t>
      </w:r>
      <w:proofErr w:type="gramStart"/>
      <w:r w:rsidRPr="00361D27">
        <w:rPr>
          <w:bCs/>
          <w:sz w:val="20"/>
          <w:szCs w:val="20"/>
          <w:lang w:val="en-US"/>
        </w:rPr>
        <w:t>than</w:t>
      </w:r>
      <w:proofErr w:type="spellEnd"/>
      <w:r w:rsidRPr="00361D27">
        <w:rPr>
          <w:bCs/>
          <w:sz w:val="20"/>
          <w:szCs w:val="20"/>
          <w:lang w:val="en-US"/>
        </w:rPr>
        <w:t>(</w:t>
      </w:r>
      <w:proofErr w:type="gramEnd"/>
      <w:r w:rsidRPr="00361D27">
        <w:rPr>
          <w:bCs/>
          <w:sz w:val="20"/>
          <w:szCs w:val="20"/>
          <w:lang w:val="en-US"/>
        </w:rPr>
        <w:t xml:space="preserve">[1, 5, 2, 4], </w:t>
      </w:r>
      <w:r w:rsidR="003E34BE">
        <w:rPr>
          <w:bCs/>
          <w:sz w:val="20"/>
          <w:szCs w:val="20"/>
          <w:lang w:val="en-US"/>
        </w:rPr>
        <w:t>3</w:t>
      </w:r>
      <w:r w:rsidRPr="00361D27">
        <w:rPr>
          <w:bCs/>
          <w:sz w:val="20"/>
          <w:szCs w:val="20"/>
          <w:lang w:val="en-US"/>
        </w:rPr>
        <w:t xml:space="preserve">, </w:t>
      </w:r>
      <w:proofErr w:type="spellStart"/>
      <w:r w:rsidRPr="00361D27">
        <w:rPr>
          <w:bCs/>
          <w:sz w:val="20"/>
          <w:szCs w:val="20"/>
          <w:lang w:val="en-US"/>
        </w:rPr>
        <w:t>ResultMore</w:t>
      </w:r>
      <w:proofErr w:type="spellEnd"/>
      <w:r w:rsidRPr="00361D27">
        <w:rPr>
          <w:bCs/>
          <w:sz w:val="20"/>
          <w:szCs w:val="20"/>
          <w:lang w:val="en-US"/>
        </w:rPr>
        <w:t>)</w:t>
      </w:r>
      <w:r w:rsidR="00C539F8" w:rsidRPr="00C539F8">
        <w:rPr>
          <w:sz w:val="20"/>
          <w:szCs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3402"/>
        <w:gridCol w:w="2382"/>
      </w:tblGrid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№ шага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5F1C0E" w:rsidRDefault="00941F4C" w:rsidP="00A53990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1D27" w:rsidRPr="003D70A5" w:rsidRDefault="00361D27" w:rsidP="00361D27">
            <w:pPr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361D27">
              <w:rPr>
                <w:bCs/>
                <w:sz w:val="20"/>
                <w:szCs w:val="20"/>
                <w:lang w:val="en-US"/>
              </w:rPr>
              <w:t>get_more_</w:t>
            </w:r>
            <w:proofErr w:type="gramStart"/>
            <w:r w:rsidRPr="00361D27">
              <w:rPr>
                <w:bCs/>
                <w:sz w:val="20"/>
                <w:szCs w:val="20"/>
                <w:lang w:val="en-US"/>
              </w:rPr>
              <w:t>than</w:t>
            </w:r>
            <w:proofErr w:type="spellEnd"/>
            <w:r w:rsidRPr="00361D27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361D27">
              <w:rPr>
                <w:bCs/>
                <w:sz w:val="20"/>
                <w:szCs w:val="20"/>
                <w:lang w:val="en-US"/>
              </w:rPr>
              <w:t xml:space="preserve">[1, 5, 2, 4], </w:t>
            </w:r>
            <w:r w:rsidR="008B33FD">
              <w:rPr>
                <w:bCs/>
                <w:sz w:val="20"/>
                <w:szCs w:val="20"/>
                <w:lang w:val="en-US"/>
              </w:rPr>
              <w:t>3</w:t>
            </w:r>
            <w:r w:rsidRPr="00361D27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61D27">
              <w:rPr>
                <w:bCs/>
                <w:sz w:val="20"/>
                <w:szCs w:val="20"/>
                <w:lang w:val="en-US"/>
              </w:rPr>
              <w:t>ResultMore</w:t>
            </w:r>
            <w:proofErr w:type="spellEnd"/>
            <w:r w:rsidRPr="00361D27">
              <w:rPr>
                <w:bCs/>
                <w:sz w:val="20"/>
                <w:szCs w:val="20"/>
                <w:lang w:val="en-US"/>
              </w:rPr>
              <w:t>)</w:t>
            </w:r>
            <w:r w:rsidRPr="00C539F8">
              <w:rPr>
                <w:sz w:val="20"/>
                <w:szCs w:val="20"/>
              </w:rPr>
              <w:t>.</w:t>
            </w:r>
          </w:p>
          <w:p w:rsidR="00941F4C" w:rsidRPr="003D70A5" w:rsidRDefault="00941F4C" w:rsidP="00A53990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3D7052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Успех</w:t>
            </w:r>
            <w:r w:rsidRPr="003D705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</w:t>
            </w:r>
            <w:r w:rsidR="00361D27">
              <w:rPr>
                <w:sz w:val="20"/>
                <w:szCs w:val="20"/>
              </w:rPr>
              <w:t>одстановка</w:t>
            </w:r>
            <w:r w:rsidR="00361D27" w:rsidRPr="00361D27">
              <w:rPr>
                <w:sz w:val="20"/>
                <w:szCs w:val="20"/>
                <w:lang w:val="en-US"/>
              </w:rPr>
              <w:t xml:space="preserve"> {</w:t>
            </w:r>
            <w:r w:rsidR="00361D27">
              <w:rPr>
                <w:sz w:val="20"/>
                <w:szCs w:val="20"/>
                <w:lang w:val="en-US"/>
              </w:rPr>
              <w:t>Head</w:t>
            </w:r>
            <w:r w:rsidR="00361D27" w:rsidRPr="00361D27">
              <w:rPr>
                <w:sz w:val="20"/>
                <w:szCs w:val="20"/>
                <w:lang w:val="en-US"/>
              </w:rPr>
              <w:t xml:space="preserve"> = 1, </w:t>
            </w:r>
            <w:r w:rsidR="00361D27">
              <w:rPr>
                <w:sz w:val="20"/>
                <w:szCs w:val="20"/>
                <w:lang w:val="en-US"/>
              </w:rPr>
              <w:t>Tail</w:t>
            </w:r>
            <w:r w:rsidR="00361D27" w:rsidRPr="00361D27">
              <w:rPr>
                <w:sz w:val="20"/>
                <w:szCs w:val="20"/>
                <w:lang w:val="en-US"/>
              </w:rPr>
              <w:t xml:space="preserve"> = [5, 2, 4], </w:t>
            </w:r>
            <w:r w:rsidR="00361D27">
              <w:rPr>
                <w:sz w:val="20"/>
                <w:szCs w:val="20"/>
                <w:lang w:val="en-US"/>
              </w:rPr>
              <w:t>Num</w:t>
            </w:r>
            <w:r w:rsidR="00361D27" w:rsidRPr="00361D27">
              <w:rPr>
                <w:sz w:val="20"/>
                <w:szCs w:val="20"/>
                <w:lang w:val="en-US"/>
              </w:rPr>
              <w:t xml:space="preserve"> = </w:t>
            </w:r>
            <w:r w:rsidR="00A9542E">
              <w:rPr>
                <w:sz w:val="20"/>
                <w:szCs w:val="20"/>
                <w:lang w:val="en-US"/>
              </w:rPr>
              <w:t>3</w:t>
            </w:r>
            <w:r w:rsidR="00361D27" w:rsidRPr="00361D27">
              <w:rPr>
                <w:sz w:val="20"/>
                <w:szCs w:val="20"/>
                <w:lang w:val="en-US"/>
              </w:rPr>
              <w:t xml:space="preserve">, </w:t>
            </w:r>
            <w:r w:rsidR="00361D27">
              <w:rPr>
                <w:sz w:val="20"/>
                <w:szCs w:val="20"/>
                <w:lang w:val="en-US"/>
              </w:rPr>
              <w:t xml:space="preserve">Res = </w:t>
            </w:r>
            <w:proofErr w:type="spellStart"/>
            <w:r w:rsidR="00361D27">
              <w:rPr>
                <w:sz w:val="20"/>
                <w:szCs w:val="20"/>
                <w:lang w:val="en-US"/>
              </w:rPr>
              <w:t>ResultMore</w:t>
            </w:r>
            <w:proofErr w:type="spellEnd"/>
            <w:r w:rsidR="00361D27">
              <w:rPr>
                <w:sz w:val="20"/>
                <w:szCs w:val="20"/>
                <w:lang w:val="en-US"/>
              </w:rPr>
              <w:t>}</w:t>
            </w:r>
          </w:p>
          <w:p w:rsidR="00361D27" w:rsidRDefault="00361D27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get_more_</w:t>
            </w:r>
            <w:proofErr w:type="gramStart"/>
            <w:r>
              <w:rPr>
                <w:sz w:val="20"/>
                <w:szCs w:val="20"/>
                <w:lang w:val="en-US"/>
              </w:rPr>
              <w:t>than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[1, 5, 2, 4], </w:t>
            </w:r>
            <w:r w:rsidR="00775E72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ResultMore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  <w:p w:rsidR="00361D27" w:rsidRPr="00361D27" w:rsidRDefault="00361D27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get_more_than</w:t>
            </w:r>
            <w:proofErr w:type="spellEnd"/>
            <w:r>
              <w:rPr>
                <w:sz w:val="20"/>
                <w:szCs w:val="20"/>
                <w:lang w:val="en-US"/>
              </w:rPr>
              <w:t>([</w:t>
            </w:r>
            <w:proofErr w:type="spellStart"/>
            <w:r>
              <w:rPr>
                <w:sz w:val="20"/>
                <w:szCs w:val="20"/>
                <w:lang w:val="en-US"/>
              </w:rPr>
              <w:t>Head|Tail</w:t>
            </w:r>
            <w:proofErr w:type="spellEnd"/>
            <w:r>
              <w:rPr>
                <w:sz w:val="20"/>
                <w:szCs w:val="20"/>
                <w:lang w:val="en-US"/>
              </w:rPr>
              <w:t>], Num, Res)</w:t>
            </w:r>
          </w:p>
          <w:p w:rsidR="00941F4C" w:rsidRPr="00361D27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Default="00361D27" w:rsidP="008D69DA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Head &gt; Num</w:t>
            </w:r>
          </w:p>
          <w:p w:rsidR="00361D27" w:rsidRDefault="00361D27" w:rsidP="008D69DA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get_more_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than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 xml:space="preserve">Tail, Num,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TailRes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  <w:p w:rsidR="00361D27" w:rsidRPr="00361D27" w:rsidRDefault="00361D27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Head|TailRes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]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361D27" w:rsidRDefault="00361D27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Сравнение </w:t>
            </w:r>
            <w:proofErr w:type="gramStart"/>
            <w:r>
              <w:rPr>
                <w:sz w:val="20"/>
                <w:szCs w:val="20"/>
                <w:lang w:val="en-US"/>
              </w:rPr>
              <w:t>1 &gt;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r w:rsidR="00DD6A26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</w:rPr>
              <w:t>, неудача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41F4C" w:rsidRDefault="00944F2E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944F2E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F2E" w:rsidRDefault="00944F2E" w:rsidP="00944F2E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F2E" w:rsidRPr="003D70A5" w:rsidRDefault="00944F2E" w:rsidP="00944F2E">
            <w:pPr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361D27">
              <w:rPr>
                <w:bCs/>
                <w:sz w:val="20"/>
                <w:szCs w:val="20"/>
                <w:lang w:val="en-US"/>
              </w:rPr>
              <w:t>get_more_</w:t>
            </w:r>
            <w:proofErr w:type="gramStart"/>
            <w:r w:rsidRPr="00361D27">
              <w:rPr>
                <w:bCs/>
                <w:sz w:val="20"/>
                <w:szCs w:val="20"/>
                <w:lang w:val="en-US"/>
              </w:rPr>
              <w:t>than</w:t>
            </w:r>
            <w:proofErr w:type="spellEnd"/>
            <w:r w:rsidRPr="00361D27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361D27">
              <w:rPr>
                <w:bCs/>
                <w:sz w:val="20"/>
                <w:szCs w:val="20"/>
                <w:lang w:val="en-US"/>
              </w:rPr>
              <w:t xml:space="preserve">[1, 5, 2, 4], </w:t>
            </w:r>
            <w:r w:rsidR="002E5CEA">
              <w:rPr>
                <w:bCs/>
                <w:sz w:val="20"/>
                <w:szCs w:val="20"/>
                <w:lang w:val="en-US"/>
              </w:rPr>
              <w:t>3</w:t>
            </w:r>
            <w:r w:rsidRPr="00361D27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61D27">
              <w:rPr>
                <w:bCs/>
                <w:sz w:val="20"/>
                <w:szCs w:val="20"/>
                <w:lang w:val="en-US"/>
              </w:rPr>
              <w:t>ResultMore</w:t>
            </w:r>
            <w:proofErr w:type="spellEnd"/>
            <w:r w:rsidRPr="00361D27">
              <w:rPr>
                <w:bCs/>
                <w:sz w:val="20"/>
                <w:szCs w:val="20"/>
                <w:lang w:val="en-US"/>
              </w:rPr>
              <w:t>)</w:t>
            </w:r>
            <w:r w:rsidRPr="00C539F8">
              <w:rPr>
                <w:sz w:val="20"/>
                <w:szCs w:val="20"/>
              </w:rPr>
              <w:t>.</w:t>
            </w:r>
          </w:p>
          <w:p w:rsidR="00944F2E" w:rsidRPr="003D70A5" w:rsidRDefault="00944F2E" w:rsidP="00944F2E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F2E" w:rsidRDefault="00944F2E" w:rsidP="00944F2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Успех</w:t>
            </w:r>
            <w:r w:rsidRPr="003D705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подстановка</w:t>
            </w:r>
            <w:r w:rsidRPr="00361D27">
              <w:rPr>
                <w:sz w:val="20"/>
                <w:szCs w:val="20"/>
                <w:lang w:val="en-US"/>
              </w:rPr>
              <w:t xml:space="preserve"> {</w:t>
            </w:r>
            <w:r>
              <w:rPr>
                <w:sz w:val="20"/>
                <w:szCs w:val="20"/>
                <w:lang w:val="en-US"/>
              </w:rPr>
              <w:t>Head</w:t>
            </w:r>
            <w:r w:rsidRPr="00361D27">
              <w:rPr>
                <w:sz w:val="20"/>
                <w:szCs w:val="20"/>
                <w:lang w:val="en-US"/>
              </w:rPr>
              <w:t xml:space="preserve"> = 1, </w:t>
            </w:r>
            <w:r>
              <w:rPr>
                <w:sz w:val="20"/>
                <w:szCs w:val="20"/>
                <w:lang w:val="en-US"/>
              </w:rPr>
              <w:t>Tail</w:t>
            </w:r>
            <w:r w:rsidRPr="00361D27">
              <w:rPr>
                <w:sz w:val="20"/>
                <w:szCs w:val="20"/>
                <w:lang w:val="en-US"/>
              </w:rPr>
              <w:t xml:space="preserve"> = [5, 2, 4],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361D27">
              <w:rPr>
                <w:sz w:val="20"/>
                <w:szCs w:val="20"/>
                <w:lang w:val="en-US"/>
              </w:rPr>
              <w:t xml:space="preserve"> = </w:t>
            </w:r>
            <w:r w:rsidR="00696108">
              <w:rPr>
                <w:sz w:val="20"/>
                <w:szCs w:val="20"/>
                <w:lang w:val="en-US"/>
              </w:rPr>
              <w:t>3</w:t>
            </w:r>
            <w:r w:rsidRPr="00361D27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Res = </w:t>
            </w:r>
            <w:proofErr w:type="spellStart"/>
            <w:r>
              <w:rPr>
                <w:sz w:val="20"/>
                <w:szCs w:val="20"/>
                <w:lang w:val="en-US"/>
              </w:rPr>
              <w:t>ResultMore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  <w:p w:rsidR="00944F2E" w:rsidRDefault="00944F2E" w:rsidP="00944F2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get_more_</w:t>
            </w:r>
            <w:proofErr w:type="gramStart"/>
            <w:r>
              <w:rPr>
                <w:sz w:val="20"/>
                <w:szCs w:val="20"/>
                <w:lang w:val="en-US"/>
              </w:rPr>
              <w:t>than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[1, 5, 2, </w:t>
            </w:r>
            <w:r w:rsidR="007B12A3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], </w:t>
            </w:r>
            <w:r w:rsidR="00596539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ResultMore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  <w:p w:rsidR="00944F2E" w:rsidRPr="00361D27" w:rsidRDefault="00944F2E" w:rsidP="00944F2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get_more_than</w:t>
            </w:r>
            <w:proofErr w:type="spellEnd"/>
            <w:r>
              <w:rPr>
                <w:sz w:val="20"/>
                <w:szCs w:val="20"/>
                <w:lang w:val="en-US"/>
              </w:rPr>
              <w:t>([</w:t>
            </w:r>
            <w:proofErr w:type="spellStart"/>
            <w:r>
              <w:rPr>
                <w:sz w:val="20"/>
                <w:szCs w:val="20"/>
                <w:lang w:val="en-US"/>
              </w:rPr>
              <w:t>Head|Tail</w:t>
            </w:r>
            <w:proofErr w:type="spellEnd"/>
            <w:r>
              <w:rPr>
                <w:sz w:val="20"/>
                <w:szCs w:val="20"/>
                <w:lang w:val="en-US"/>
              </w:rPr>
              <w:t>], Num, Res)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F2E" w:rsidRPr="00941F4C" w:rsidRDefault="00944F2E" w:rsidP="00944F2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Default="00944F2E" w:rsidP="00EF7B64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Head &lt;= Num</w:t>
            </w:r>
          </w:p>
          <w:p w:rsidR="00944F2E" w:rsidRPr="00944F2E" w:rsidRDefault="00944F2E" w:rsidP="00EF7B64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get_more_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than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Tail, Num, Res)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4F2E" w:rsidRDefault="00944F2E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Сравнение </w:t>
            </w:r>
            <w:r>
              <w:rPr>
                <w:sz w:val="20"/>
                <w:szCs w:val="20"/>
                <w:lang w:val="en-US"/>
              </w:rPr>
              <w:t xml:space="preserve">1 &lt;= </w:t>
            </w:r>
            <w:r w:rsidR="00DD54C4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</w:rPr>
              <w:t>, успех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7B64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1F5073" w:rsidRDefault="008D69DA" w:rsidP="008D69DA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62D8E" w:rsidRDefault="00944F2E" w:rsidP="00EF7B64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get_more_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than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Tail, Num, Res)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F2E" w:rsidRPr="002717A6" w:rsidRDefault="00944F2E" w:rsidP="00944F2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Успех</w:t>
            </w:r>
            <w:r w:rsidRPr="002717A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подстановка</w:t>
            </w:r>
            <w:r w:rsidRPr="002717A6">
              <w:rPr>
                <w:sz w:val="20"/>
                <w:szCs w:val="20"/>
                <w:lang w:val="en-US"/>
              </w:rPr>
              <w:t xml:space="preserve"> {</w:t>
            </w:r>
            <w:r>
              <w:rPr>
                <w:sz w:val="20"/>
                <w:szCs w:val="20"/>
                <w:lang w:val="en-US"/>
              </w:rPr>
              <w:t>Head</w:t>
            </w:r>
            <w:r w:rsidRPr="002717A6">
              <w:rPr>
                <w:sz w:val="20"/>
                <w:szCs w:val="20"/>
                <w:lang w:val="en-US"/>
              </w:rPr>
              <w:t xml:space="preserve"> = </w:t>
            </w:r>
            <w:r w:rsidR="0027041B">
              <w:rPr>
                <w:sz w:val="20"/>
                <w:szCs w:val="20"/>
                <w:lang w:val="en-US"/>
              </w:rPr>
              <w:t>5</w:t>
            </w:r>
            <w:r w:rsidRPr="002717A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Tail</w:t>
            </w:r>
            <w:r w:rsidRPr="002717A6">
              <w:rPr>
                <w:sz w:val="20"/>
                <w:szCs w:val="20"/>
                <w:lang w:val="en-US"/>
              </w:rPr>
              <w:t xml:space="preserve"> = [2, 4], </w:t>
            </w:r>
            <w:r>
              <w:rPr>
                <w:sz w:val="20"/>
                <w:szCs w:val="20"/>
                <w:lang w:val="en-US"/>
              </w:rPr>
              <w:t>Num</w:t>
            </w:r>
            <w:r w:rsidRPr="002717A6">
              <w:rPr>
                <w:sz w:val="20"/>
                <w:szCs w:val="20"/>
                <w:lang w:val="en-US"/>
              </w:rPr>
              <w:t xml:space="preserve"> = </w:t>
            </w:r>
            <w:r w:rsidR="008E426E">
              <w:rPr>
                <w:sz w:val="20"/>
                <w:szCs w:val="20"/>
                <w:lang w:val="en-US"/>
              </w:rPr>
              <w:t>3</w:t>
            </w:r>
            <w:r w:rsidRPr="002717A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2717A6">
              <w:rPr>
                <w:sz w:val="20"/>
                <w:szCs w:val="20"/>
                <w:lang w:val="en-US"/>
              </w:rPr>
              <w:t xml:space="preserve"> = </w:t>
            </w:r>
            <w:r w:rsidR="00EB353E">
              <w:rPr>
                <w:sz w:val="20"/>
                <w:szCs w:val="20"/>
                <w:lang w:val="en-US"/>
              </w:rPr>
              <w:t>Res</w:t>
            </w:r>
            <w:r w:rsidRPr="002717A6">
              <w:rPr>
                <w:sz w:val="20"/>
                <w:szCs w:val="20"/>
                <w:lang w:val="en-US"/>
              </w:rPr>
              <w:t>}</w:t>
            </w:r>
          </w:p>
          <w:p w:rsidR="00944F2E" w:rsidRDefault="00944F2E" w:rsidP="00944F2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get_more_</w:t>
            </w:r>
            <w:proofErr w:type="gramStart"/>
            <w:r>
              <w:rPr>
                <w:sz w:val="20"/>
                <w:szCs w:val="20"/>
                <w:lang w:val="en-US"/>
              </w:rPr>
              <w:t>than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[5, 2, 4], </w:t>
            </w:r>
            <w:r w:rsidR="00945783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ResultMore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  <w:p w:rsidR="008D69DA" w:rsidRPr="00944F2E" w:rsidRDefault="00944F2E" w:rsidP="00944F2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get_more_than</w:t>
            </w:r>
            <w:proofErr w:type="spellEnd"/>
            <w:r>
              <w:rPr>
                <w:sz w:val="20"/>
                <w:szCs w:val="20"/>
                <w:lang w:val="en-US"/>
              </w:rPr>
              <w:t>([</w:t>
            </w:r>
            <w:proofErr w:type="spellStart"/>
            <w:r>
              <w:rPr>
                <w:sz w:val="20"/>
                <w:szCs w:val="20"/>
                <w:lang w:val="en-US"/>
              </w:rPr>
              <w:t>Head|Tail</w:t>
            </w:r>
            <w:proofErr w:type="spellEnd"/>
            <w:r>
              <w:rPr>
                <w:sz w:val="20"/>
                <w:szCs w:val="20"/>
                <w:lang w:val="en-US"/>
              </w:rPr>
              <w:t>], Num, Res)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2717A6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7A6" w:rsidRPr="009534E8" w:rsidRDefault="002717A6" w:rsidP="002717A6">
            <w:pPr>
              <w:pStyle w:val="a5"/>
              <w:ind w:right="99" w:firstLine="0"/>
              <w:jc w:val="left"/>
            </w:pPr>
            <w: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7A6" w:rsidRDefault="002717A6" w:rsidP="002717A6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Head &gt; Num</w:t>
            </w:r>
          </w:p>
          <w:p w:rsidR="002717A6" w:rsidRDefault="002717A6" w:rsidP="002717A6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get_more_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than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 xml:space="preserve">Tail, Num,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TailRes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  <w:p w:rsidR="002717A6" w:rsidRPr="00361D27" w:rsidRDefault="002717A6" w:rsidP="002717A6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Head|TailRes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]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7A6" w:rsidRPr="003E34BE" w:rsidRDefault="002717A6" w:rsidP="002717A6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Сравнение </w:t>
            </w:r>
            <w:proofErr w:type="gramStart"/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 xml:space="preserve"> &gt;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r w:rsidR="00205385">
              <w:rPr>
                <w:sz w:val="20"/>
                <w:szCs w:val="20"/>
                <w:lang w:val="en-US"/>
              </w:rPr>
              <w:t>3,</w:t>
            </w:r>
            <w:r>
              <w:rPr>
                <w:sz w:val="20"/>
                <w:szCs w:val="20"/>
              </w:rPr>
              <w:t xml:space="preserve"> </w:t>
            </w:r>
            <w:r w:rsidR="003E34BE">
              <w:rPr>
                <w:sz w:val="20"/>
                <w:szCs w:val="20"/>
              </w:rPr>
              <w:t>успех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17A6" w:rsidRPr="00941F4C" w:rsidRDefault="003E34BE" w:rsidP="002717A6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4BE" w:rsidRDefault="003E34BE" w:rsidP="003E34BE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get_more_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than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 xml:space="preserve">Tail, Num,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TailRes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  <w:p w:rsidR="008D69DA" w:rsidRPr="00EF7B64" w:rsidRDefault="003E34BE" w:rsidP="003E34BE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Head|TailRes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]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7B64" w:rsidRDefault="003E34BE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Успех</w:t>
            </w:r>
            <w:r w:rsidRPr="00474080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</w:t>
            </w:r>
            <w:r w:rsidR="00EF7B64">
              <w:rPr>
                <w:sz w:val="20"/>
                <w:szCs w:val="20"/>
              </w:rPr>
              <w:t>одстановка</w:t>
            </w:r>
            <w:r w:rsidR="00EF7B64" w:rsidRPr="00474080">
              <w:rPr>
                <w:sz w:val="20"/>
                <w:szCs w:val="20"/>
                <w:lang w:val="en-US"/>
              </w:rPr>
              <w:t xml:space="preserve"> </w:t>
            </w:r>
            <w:r w:rsidR="00EF7B64"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t>Head = 2, Tail = [4]</w:t>
            </w:r>
            <w:r w:rsidR="00E62D8E">
              <w:rPr>
                <w:sz w:val="20"/>
                <w:szCs w:val="20"/>
                <w:lang w:val="en-US"/>
              </w:rPr>
              <w:t xml:space="preserve">, Res = </w:t>
            </w:r>
            <w:proofErr w:type="spellStart"/>
            <w:r w:rsidR="00E62D8E">
              <w:rPr>
                <w:sz w:val="20"/>
                <w:szCs w:val="20"/>
                <w:lang w:val="en-US"/>
              </w:rPr>
              <w:t>TailRes</w:t>
            </w:r>
            <w:proofErr w:type="spellEnd"/>
            <w:r w:rsidR="00784F82">
              <w:rPr>
                <w:sz w:val="20"/>
                <w:szCs w:val="20"/>
                <w:lang w:val="en-US"/>
              </w:rPr>
              <w:t>, Num</w:t>
            </w:r>
            <w:r w:rsidR="003F03AA">
              <w:rPr>
                <w:sz w:val="20"/>
                <w:szCs w:val="20"/>
                <w:lang w:val="en-US"/>
              </w:rPr>
              <w:t xml:space="preserve"> </w:t>
            </w:r>
            <w:r w:rsidR="00784F82">
              <w:rPr>
                <w:sz w:val="20"/>
                <w:szCs w:val="20"/>
                <w:lang w:val="en-US"/>
              </w:rPr>
              <w:t>= 3</w:t>
            </w:r>
            <w:r w:rsidR="00EF7B64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30B2" w:rsidRDefault="008D69DA" w:rsidP="008D69DA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65" w:rsidRDefault="00515A65" w:rsidP="00515A65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Head &gt; Num</w:t>
            </w:r>
          </w:p>
          <w:p w:rsidR="00515A65" w:rsidRDefault="00515A65" w:rsidP="00515A65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get_more_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than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 xml:space="preserve">Tail, Num,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TailRes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  <w:p w:rsidR="008D69DA" w:rsidRDefault="00515A65" w:rsidP="00515A6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Head|TailRes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]</w:t>
            </w:r>
          </w:p>
          <w:p w:rsidR="00515A65" w:rsidRPr="00941F4C" w:rsidRDefault="00515A65" w:rsidP="00515A6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Res = [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Head|TailRes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]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825AF3" w:rsidRDefault="00784F82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Сравнение </w:t>
            </w:r>
            <w:proofErr w:type="gramStart"/>
            <w:r w:rsidR="00825AF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&gt;</w:t>
            </w:r>
            <w:proofErr w:type="gramEnd"/>
            <w:r w:rsidR="00825AF3">
              <w:rPr>
                <w:sz w:val="20"/>
                <w:szCs w:val="20"/>
                <w:lang w:val="en-US"/>
              </w:rPr>
              <w:t xml:space="preserve"> 3, </w:t>
            </w:r>
            <w:r w:rsidR="00825AF3">
              <w:rPr>
                <w:sz w:val="20"/>
                <w:szCs w:val="20"/>
              </w:rPr>
              <w:t>у</w:t>
            </w:r>
            <w:r w:rsidR="00EC550C">
              <w:rPr>
                <w:sz w:val="20"/>
                <w:szCs w:val="20"/>
              </w:rPr>
              <w:t>спех</w:t>
            </w:r>
          </w:p>
          <w:p w:rsidR="008D69DA" w:rsidRPr="00E53CDF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EC550C" w:rsidRPr="003B23FD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Default="00EC550C" w:rsidP="00EC550C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get_more_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than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 xml:space="preserve">Tail, Num,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TailRes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  <w:p w:rsidR="00EC550C" w:rsidRDefault="00EC550C" w:rsidP="00EC550C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Head|TailRes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]</w:t>
            </w:r>
          </w:p>
          <w:p w:rsidR="00EC550C" w:rsidRPr="00941F4C" w:rsidRDefault="00EC550C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Head|TailRes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]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04242A" w:rsidRDefault="0004242A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Успех</w:t>
            </w:r>
            <w:r w:rsidRPr="00474080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подстановка</w:t>
            </w:r>
            <w:r w:rsidRPr="0047408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{Head = </w:t>
            </w:r>
            <w:r w:rsidRPr="0004242A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, Tail = [], Res = </w:t>
            </w:r>
            <w:proofErr w:type="spellStart"/>
            <w:r>
              <w:rPr>
                <w:sz w:val="20"/>
                <w:szCs w:val="20"/>
                <w:lang w:val="en-US"/>
              </w:rPr>
              <w:t>TailRes</w:t>
            </w:r>
            <w:proofErr w:type="spellEnd"/>
            <w:r>
              <w:rPr>
                <w:sz w:val="20"/>
                <w:szCs w:val="20"/>
                <w:lang w:val="en-US"/>
              </w:rPr>
              <w:t>, Num = 3}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FD" w:rsidRPr="00941F4C" w:rsidRDefault="003B23FD" w:rsidP="003B23F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EC550C" w:rsidRPr="003B23FD" w:rsidRDefault="00EC550C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EC550C" w:rsidRPr="003B23FD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102A03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Default="003B23FD" w:rsidP="00EC550C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!</w:t>
            </w:r>
          </w:p>
          <w:p w:rsidR="003B23FD" w:rsidRDefault="003B23FD" w:rsidP="003B23F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Head|TailRes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]</w:t>
            </w:r>
          </w:p>
          <w:p w:rsidR="003B23FD" w:rsidRPr="003B23FD" w:rsidRDefault="003B23FD" w:rsidP="003B23F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Head|TailRes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]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3B23FD" w:rsidRDefault="003B23FD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Отсечение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3B23FD" w:rsidRDefault="003B23FD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EC550C" w:rsidRPr="000076A1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102A03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020" w:rsidRDefault="00442020" w:rsidP="00442020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Head|TailRes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]</w:t>
            </w:r>
          </w:p>
          <w:p w:rsidR="00EC550C" w:rsidRPr="00442020" w:rsidRDefault="00442020" w:rsidP="00442020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Head|TailRes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]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442020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>
              <w:rPr>
                <w:sz w:val="20"/>
                <w:szCs w:val="20"/>
                <w:lang w:val="en-US"/>
              </w:rPr>
              <w:t>{Res = [4]}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0076A1" w:rsidRDefault="000076A1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EC550C" w:rsidRPr="00442020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102A03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442020" w:rsidP="00442020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[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Head|TailRes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]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442020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>
              <w:rPr>
                <w:sz w:val="20"/>
                <w:szCs w:val="20"/>
                <w:lang w:val="en-US"/>
              </w:rPr>
              <w:t>{Res = [5, 4]}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EC550C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EC550C" w:rsidRPr="00442020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EC550C" w:rsidP="00EC550C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AF5093" w:rsidRDefault="00AF5093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AF5093">
              <w:rPr>
                <w:b/>
                <w:bCs/>
                <w:sz w:val="20"/>
                <w:szCs w:val="20"/>
              </w:rPr>
              <w:t>Результат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  <w:lang w:val="en-US"/>
              </w:rPr>
              <w:t>MoreResult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[5, 4]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0076A1" w:rsidRDefault="000076A1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</w:t>
            </w:r>
          </w:p>
        </w:tc>
      </w:tr>
      <w:tr w:rsidR="00EC550C" w:rsidRPr="005E1502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0076A1" w:rsidRDefault="000076A1" w:rsidP="00EC550C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get_more_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than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Tail, Num, Res)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23706A" w:rsidRDefault="0023706A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23706A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Tail</w:t>
            </w:r>
            <w:r w:rsidRPr="0023706A">
              <w:rPr>
                <w:sz w:val="20"/>
                <w:szCs w:val="20"/>
              </w:rPr>
              <w:t xml:space="preserve"> = [4],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23706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23706A">
              <w:rPr>
                <w:sz w:val="20"/>
                <w:szCs w:val="20"/>
              </w:rPr>
              <w:t>}</w:t>
            </w:r>
          </w:p>
          <w:p w:rsidR="0023706A" w:rsidRDefault="0023706A" w:rsidP="00EC550C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get_more_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than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[</w:t>
            </w:r>
            <w:r w:rsidR="00332B22">
              <w:rPr>
                <w:bCs/>
                <w:sz w:val="20"/>
                <w:szCs w:val="20"/>
                <w:lang w:val="en-US"/>
              </w:rPr>
              <w:t>4</w:t>
            </w:r>
            <w:r>
              <w:rPr>
                <w:bCs/>
                <w:sz w:val="20"/>
                <w:szCs w:val="20"/>
                <w:lang w:val="en-US"/>
              </w:rPr>
              <w:t>]</w:t>
            </w:r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3</w:t>
            </w:r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Res</w:t>
            </w:r>
            <w:r>
              <w:rPr>
                <w:bCs/>
                <w:sz w:val="20"/>
                <w:szCs w:val="20"/>
                <w:lang w:val="en-US"/>
              </w:rPr>
              <w:t>ultMore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  <w:p w:rsidR="0023706A" w:rsidRPr="0023706A" w:rsidRDefault="0023706A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get_more_than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Head|Tail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]</w:t>
            </w:r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Num</w:t>
            </w:r>
            <w:r>
              <w:rPr>
                <w:bCs/>
                <w:sz w:val="20"/>
                <w:szCs w:val="20"/>
                <w:lang w:val="en-US"/>
              </w:rPr>
              <w:t>, Res)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B663BB" w:rsidRDefault="005E1502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EC550C" w:rsidRPr="00442020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102A03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Default="005E1502" w:rsidP="00EC550C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Head &lt;= Num</w:t>
            </w:r>
          </w:p>
          <w:p w:rsidR="005E1502" w:rsidRPr="005E1502" w:rsidRDefault="005E1502" w:rsidP="00EC550C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get_more_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than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Tail, Num, Res)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B663BB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 &lt;= 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B663BB" w:rsidRDefault="00B663BB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</w:t>
            </w:r>
          </w:p>
        </w:tc>
      </w:tr>
      <w:tr w:rsidR="00EC550C" w:rsidRPr="00484AAF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5E1502" w:rsidP="00EC550C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get_more_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than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Tail, Num, Res)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502" w:rsidRPr="0023706A" w:rsidRDefault="005E1502" w:rsidP="005E1502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23706A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Tail</w:t>
            </w:r>
            <w:r w:rsidRPr="0023706A">
              <w:rPr>
                <w:sz w:val="20"/>
                <w:szCs w:val="20"/>
              </w:rPr>
              <w:t xml:space="preserve"> = [</w:t>
            </w:r>
            <w:r>
              <w:rPr>
                <w:sz w:val="20"/>
                <w:szCs w:val="20"/>
              </w:rPr>
              <w:t>5</w:t>
            </w:r>
            <w:r w:rsidRPr="00932BC5">
              <w:rPr>
                <w:sz w:val="20"/>
                <w:szCs w:val="20"/>
              </w:rPr>
              <w:t xml:space="preserve">, 2, </w:t>
            </w:r>
            <w:r w:rsidRPr="0023706A">
              <w:rPr>
                <w:sz w:val="20"/>
                <w:szCs w:val="20"/>
              </w:rPr>
              <w:t xml:space="preserve">4],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23706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23706A">
              <w:rPr>
                <w:sz w:val="20"/>
                <w:szCs w:val="20"/>
              </w:rPr>
              <w:t>}</w:t>
            </w:r>
          </w:p>
          <w:p w:rsidR="005E1502" w:rsidRDefault="005E1502" w:rsidP="005E1502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get_more_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than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[</w:t>
            </w:r>
            <w:r w:rsidR="00932BC5">
              <w:rPr>
                <w:bCs/>
                <w:sz w:val="20"/>
                <w:szCs w:val="20"/>
                <w:lang w:val="en-US"/>
              </w:rPr>
              <w:t>5, 2, 4</w:t>
            </w:r>
            <w:r>
              <w:rPr>
                <w:bCs/>
                <w:sz w:val="20"/>
                <w:szCs w:val="20"/>
                <w:lang w:val="en-US"/>
              </w:rPr>
              <w:t xml:space="preserve">], 3,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ResultMore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  <w:p w:rsidR="00EC550C" w:rsidRPr="005E1502" w:rsidRDefault="005E1502" w:rsidP="005E1502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get_more_than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([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Head|Tail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], Num, Res)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84AAF" w:rsidRDefault="00484AAF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</w:t>
            </w:r>
          </w:p>
        </w:tc>
      </w:tr>
      <w:tr w:rsidR="00EC550C" w:rsidRPr="00442020" w:rsidTr="00A41DB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102A03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AAF" w:rsidRDefault="00484AAF" w:rsidP="00484AAF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Head &lt;= Num</w:t>
            </w:r>
          </w:p>
          <w:p w:rsidR="00EC550C" w:rsidRPr="00484AAF" w:rsidRDefault="00484AAF" w:rsidP="00484AAF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get_more_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than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Tail, Num, Res)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42020" w:rsidRDefault="00484AAF" w:rsidP="00EC550C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&lt;= 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50C" w:rsidRPr="00484AAF" w:rsidRDefault="00484AAF" w:rsidP="00EC550C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</w:t>
            </w:r>
          </w:p>
        </w:tc>
      </w:tr>
      <w:tr w:rsidR="00102A03" w:rsidRPr="00442020" w:rsidTr="000C69F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A03" w:rsidRPr="00442020" w:rsidRDefault="00102A03" w:rsidP="00EC550C">
            <w:pPr>
              <w:pStyle w:val="a5"/>
              <w:ind w:right="99" w:firstLine="0"/>
              <w:jc w:val="left"/>
              <w:rPr>
                <w:lang w:val="en-US"/>
              </w:rPr>
            </w:pPr>
          </w:p>
        </w:tc>
        <w:tc>
          <w:tcPr>
            <w:tcW w:w="8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A03" w:rsidRPr="00102A03" w:rsidRDefault="00102A03" w:rsidP="00102A03">
            <w:pPr>
              <w:pStyle w:val="a5"/>
              <w:ind w:right="99"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</w:tbl>
    <w:p w:rsidR="00A57C92" w:rsidRDefault="00A57C92" w:rsidP="00C264B1">
      <w:pPr>
        <w:spacing w:line="360" w:lineRule="auto"/>
        <w:rPr>
          <w:b/>
          <w:sz w:val="28"/>
          <w:szCs w:val="28"/>
        </w:rPr>
      </w:pPr>
    </w:p>
    <w:p w:rsidR="0072440A" w:rsidRPr="009819E6" w:rsidRDefault="00AC444D" w:rsidP="009819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 w:rsidR="00F90E17" w:rsidRPr="00F90E17" w:rsidRDefault="00F90E17" w:rsidP="003D7534">
      <w:pPr>
        <w:pStyle w:val="a4"/>
        <w:numPr>
          <w:ilvl w:val="0"/>
          <w:numId w:val="23"/>
        </w:numPr>
        <w:spacing w:line="360" w:lineRule="auto"/>
        <w:jc w:val="both"/>
        <w:rPr>
          <w:b/>
          <w:bCs/>
        </w:rPr>
      </w:pPr>
      <w:r w:rsidRPr="00F90E17">
        <w:rPr>
          <w:b/>
          <w:bCs/>
        </w:rPr>
        <w:t xml:space="preserve">Как организуется хвостовая рекурсия в </w:t>
      </w:r>
      <w:r w:rsidRPr="00F90E17">
        <w:rPr>
          <w:b/>
          <w:bCs/>
          <w:lang w:val="en-US"/>
        </w:rPr>
        <w:t>Prolog</w:t>
      </w:r>
      <w:r w:rsidRPr="00F90E17">
        <w:rPr>
          <w:b/>
          <w:bCs/>
        </w:rPr>
        <w:t xml:space="preserve">? </w:t>
      </w:r>
    </w:p>
    <w:p w:rsidR="00F90E17" w:rsidRPr="00F90E17" w:rsidRDefault="00F90E17" w:rsidP="00F90E17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Рекурсия – это ссылка на определяемый объект во время его определения. В </w:t>
      </w:r>
      <w:r>
        <w:rPr>
          <w:bCs/>
          <w:lang w:val="en-US"/>
        </w:rPr>
        <w:t>Prolog</w:t>
      </w:r>
      <w:r w:rsidRPr="00F90E17">
        <w:rPr>
          <w:bCs/>
        </w:rPr>
        <w:t xml:space="preserve"> </w:t>
      </w:r>
      <w:r>
        <w:rPr>
          <w:bCs/>
        </w:rPr>
        <w:t xml:space="preserve">рекурсия организуется правилом, в котором есть обращение к тому же правилу. </w:t>
      </w:r>
    </w:p>
    <w:p w:rsidR="00830B57" w:rsidRPr="005744D9" w:rsidRDefault="00830B57" w:rsidP="00830B57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Какое первое состояние резольвенты?</w:t>
      </w:r>
    </w:p>
    <w:p w:rsidR="00830B57" w:rsidRPr="00324FE4" w:rsidRDefault="00830B57" w:rsidP="00324FE4">
      <w:pPr>
        <w:spacing w:line="360" w:lineRule="auto"/>
        <w:ind w:firstLine="708"/>
        <w:jc w:val="both"/>
      </w:pPr>
      <w:r>
        <w:lastRenderedPageBreak/>
        <w:t>Если задан простой вопрос, то сначала он попадает в резольвенту.</w:t>
      </w:r>
      <w:r w:rsidR="00324FE4" w:rsidRPr="00324FE4">
        <w:t xml:space="preserve"> </w:t>
      </w:r>
      <w:r w:rsidR="00324FE4">
        <w:t>То есть первое состояние – вопрос.</w:t>
      </w:r>
    </w:p>
    <w:p w:rsidR="00150BA1" w:rsidRDefault="00150BA1" w:rsidP="00324FE4">
      <w:pPr>
        <w:pStyle w:val="a4"/>
        <w:numPr>
          <w:ilvl w:val="0"/>
          <w:numId w:val="23"/>
        </w:numPr>
        <w:spacing w:line="276" w:lineRule="auto"/>
        <w:rPr>
          <w:b/>
          <w:bCs/>
        </w:rPr>
      </w:pPr>
      <w:r w:rsidRPr="00150BA1">
        <w:rPr>
          <w:b/>
          <w:bCs/>
        </w:rPr>
        <w:t>Каким способом можно разделить список на части, какие, требования к частям?</w:t>
      </w:r>
    </w:p>
    <w:p w:rsidR="00324FE4" w:rsidRPr="00324FE4" w:rsidRDefault="00324FE4" w:rsidP="00324FE4">
      <w:pPr>
        <w:spacing w:line="360" w:lineRule="auto"/>
        <w:ind w:firstLine="708"/>
      </w:pPr>
      <w:r>
        <w:t xml:space="preserve">В </w:t>
      </w:r>
      <w:r>
        <w:rPr>
          <w:lang w:val="en-US"/>
        </w:rPr>
        <w:t>Prolog</w:t>
      </w:r>
      <w:r w:rsidRPr="00324FE4">
        <w:t xml:space="preserve"> </w:t>
      </w:r>
      <w:r>
        <w:t>для разделения списка на части используется специальный символ «</w:t>
      </w:r>
      <w:r w:rsidRPr="00324FE4">
        <w:t>|</w:t>
      </w:r>
      <w:r>
        <w:t>». Разделение происходит на голову и хвост.</w:t>
      </w:r>
    </w:p>
    <w:p w:rsidR="005744D9" w:rsidRPr="00150BA1" w:rsidRDefault="00150BA1" w:rsidP="00F90E17">
      <w:pPr>
        <w:pStyle w:val="a4"/>
        <w:numPr>
          <w:ilvl w:val="0"/>
          <w:numId w:val="23"/>
        </w:numPr>
        <w:spacing w:line="360" w:lineRule="auto"/>
        <w:jc w:val="both"/>
        <w:rPr>
          <w:b/>
          <w:bCs/>
        </w:rPr>
      </w:pPr>
      <w:r w:rsidRPr="00150BA1">
        <w:rPr>
          <w:b/>
          <w:bCs/>
        </w:rPr>
        <w:t>Как выделить за один шаг первые два подряд идущих элемента списка? Как выделить 1-й и 3-й элемент за один шаг?</w:t>
      </w:r>
    </w:p>
    <w:p w:rsidR="004C43D3" w:rsidRDefault="00046FA7" w:rsidP="00046FA7">
      <w:pPr>
        <w:spacing w:line="360" w:lineRule="auto"/>
        <w:ind w:firstLine="708"/>
        <w:jc w:val="both"/>
      </w:pPr>
      <w:r w:rsidRPr="00046FA7">
        <w:t>[</w:t>
      </w:r>
      <w:r>
        <w:rPr>
          <w:lang w:val="en-US"/>
        </w:rPr>
        <w:t>A</w:t>
      </w:r>
      <w:r w:rsidRPr="00046FA7">
        <w:t xml:space="preserve">, </w:t>
      </w:r>
      <w:r>
        <w:rPr>
          <w:lang w:val="en-US"/>
        </w:rPr>
        <w:t>B</w:t>
      </w:r>
      <w:r w:rsidRPr="00046FA7">
        <w:t xml:space="preserve">|_] – </w:t>
      </w:r>
      <w:r>
        <w:t>выделение двух подряд идущих элементов списка.</w:t>
      </w:r>
    </w:p>
    <w:p w:rsidR="00046FA7" w:rsidRPr="00046FA7" w:rsidRDefault="00046FA7" w:rsidP="00046FA7">
      <w:pPr>
        <w:spacing w:line="360" w:lineRule="auto"/>
        <w:ind w:firstLine="708"/>
        <w:jc w:val="both"/>
        <w:rPr>
          <w:b/>
        </w:rPr>
      </w:pPr>
      <w:r w:rsidRPr="00046FA7">
        <w:t>[</w:t>
      </w:r>
      <w:r>
        <w:rPr>
          <w:lang w:val="en-US"/>
        </w:rPr>
        <w:t>A</w:t>
      </w:r>
      <w:r w:rsidRPr="00046FA7">
        <w:t xml:space="preserve">, _, </w:t>
      </w:r>
      <w:r>
        <w:rPr>
          <w:lang w:val="en-US"/>
        </w:rPr>
        <w:t>C</w:t>
      </w:r>
      <w:r w:rsidRPr="00046FA7">
        <w:t xml:space="preserve">|_] </w:t>
      </w:r>
      <w:r>
        <w:t>– выделение первого и третьего элементов списка.</w:t>
      </w:r>
    </w:p>
    <w:p w:rsidR="004C43D3" w:rsidRPr="00150BA1" w:rsidRDefault="00150BA1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  <w:bCs/>
        </w:rPr>
      </w:pPr>
      <w:r w:rsidRPr="00150BA1">
        <w:rPr>
          <w:b/>
          <w:bCs/>
        </w:rPr>
        <w:t>Как формируется новое состояние резольвенты?</w:t>
      </w:r>
    </w:p>
    <w:p w:rsidR="004C43D3" w:rsidRDefault="006D2B7E" w:rsidP="006D2B7E">
      <w:pPr>
        <w:spacing w:line="360" w:lineRule="auto"/>
        <w:ind w:firstLine="708"/>
        <w:jc w:val="both"/>
      </w:pPr>
      <w:r>
        <w:t>Преобразование резольвенты происходит с помощью редукции (замена цели телом того правила, заголовок которого унифицируется с вопросом). Новое состояние резольвенты формируется в два шага:</w:t>
      </w:r>
    </w:p>
    <w:p w:rsidR="006D2B7E" w:rsidRDefault="006D2B7E" w:rsidP="006D2B7E">
      <w:pPr>
        <w:pStyle w:val="a4"/>
        <w:numPr>
          <w:ilvl w:val="0"/>
          <w:numId w:val="34"/>
        </w:numPr>
        <w:spacing w:line="360" w:lineRule="auto"/>
        <w:jc w:val="both"/>
      </w:pPr>
      <w:r>
        <w:t>В текущем состоянии резольвенты одна из целей выбирается и для нее выполняется редукция.</w:t>
      </w:r>
    </w:p>
    <w:p w:rsidR="006D2B7E" w:rsidRPr="006D2B7E" w:rsidRDefault="006D2B7E" w:rsidP="006D2B7E">
      <w:pPr>
        <w:pStyle w:val="a4"/>
        <w:numPr>
          <w:ilvl w:val="0"/>
          <w:numId w:val="34"/>
        </w:numPr>
        <w:spacing w:line="360" w:lineRule="auto"/>
        <w:jc w:val="both"/>
      </w:pPr>
      <w:r>
        <w:t>К полученному новому состоянию резольвенты применяется подстановка.</w:t>
      </w:r>
    </w:p>
    <w:p w:rsidR="00150BA1" w:rsidRPr="00ED49AE" w:rsidRDefault="00150BA1" w:rsidP="00150BA1">
      <w:pPr>
        <w:pStyle w:val="a4"/>
        <w:numPr>
          <w:ilvl w:val="0"/>
          <w:numId w:val="23"/>
        </w:numPr>
        <w:spacing w:line="360" w:lineRule="auto"/>
        <w:rPr>
          <w:b/>
          <w:bCs/>
        </w:rPr>
      </w:pPr>
      <w:r w:rsidRPr="00ED49AE">
        <w:rPr>
          <w:b/>
          <w:bCs/>
        </w:rPr>
        <w:t>Когда останавливается работа системы? Как это определяется на формальном уровне?</w:t>
      </w:r>
    </w:p>
    <w:p w:rsidR="00B119BC" w:rsidRPr="00150BA1" w:rsidRDefault="00150BA1" w:rsidP="00150BA1">
      <w:pPr>
        <w:spacing w:line="360" w:lineRule="auto"/>
        <w:ind w:firstLine="708"/>
        <w:jc w:val="both"/>
        <w:rPr>
          <w:b/>
        </w:rPr>
      </w:pPr>
      <w:r>
        <w:t>Работа системы останавливается, если резольвента пуста.</w:t>
      </w:r>
    </w:p>
    <w:sectPr w:rsidR="00B119BC" w:rsidRPr="00150BA1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643"/>
    <w:multiLevelType w:val="hybridMultilevel"/>
    <w:tmpl w:val="1F3CA9B2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61553B9"/>
    <w:multiLevelType w:val="hybridMultilevel"/>
    <w:tmpl w:val="9330F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D188E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0" w15:restartNumberingAfterBreak="0">
    <w:nsid w:val="2CBB481E"/>
    <w:multiLevelType w:val="hybridMultilevel"/>
    <w:tmpl w:val="D1121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210DD"/>
    <w:multiLevelType w:val="hybridMultilevel"/>
    <w:tmpl w:val="917CB0D8"/>
    <w:lvl w:ilvl="0" w:tplc="6934713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03EFD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3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2DA03B9"/>
    <w:multiLevelType w:val="hybridMultilevel"/>
    <w:tmpl w:val="D73EFECC"/>
    <w:lvl w:ilvl="0" w:tplc="C5B8A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1E21BD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6" w15:restartNumberingAfterBreak="0">
    <w:nsid w:val="37D9485A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7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9" w15:restartNumberingAfterBreak="0">
    <w:nsid w:val="4D212E51"/>
    <w:multiLevelType w:val="hybridMultilevel"/>
    <w:tmpl w:val="29589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 w15:restartNumberingAfterBreak="0">
    <w:nsid w:val="54202599"/>
    <w:multiLevelType w:val="hybridMultilevel"/>
    <w:tmpl w:val="1296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541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3" w15:restartNumberingAfterBreak="0">
    <w:nsid w:val="59A14253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4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B6BB5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7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8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B9021A3"/>
    <w:multiLevelType w:val="hybridMultilevel"/>
    <w:tmpl w:val="22B4A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8"/>
  </w:num>
  <w:num w:numId="2">
    <w:abstractNumId w:val="1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5"/>
  </w:num>
  <w:num w:numId="6">
    <w:abstractNumId w:val="24"/>
  </w:num>
  <w:num w:numId="7">
    <w:abstractNumId w:val="2"/>
  </w:num>
  <w:num w:numId="8">
    <w:abstractNumId w:val="6"/>
  </w:num>
  <w:num w:numId="9">
    <w:abstractNumId w:val="7"/>
  </w:num>
  <w:num w:numId="10">
    <w:abstractNumId w:val="13"/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21"/>
  </w:num>
  <w:num w:numId="14">
    <w:abstractNumId w:val="17"/>
  </w:num>
  <w:num w:numId="15">
    <w:abstractNumId w:val="29"/>
  </w:num>
  <w:num w:numId="16">
    <w:abstractNumId w:val="4"/>
  </w:num>
  <w:num w:numId="17">
    <w:abstractNumId w:val="10"/>
  </w:num>
  <w:num w:numId="18">
    <w:abstractNumId w:val="14"/>
  </w:num>
  <w:num w:numId="19">
    <w:abstractNumId w:val="19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0"/>
  </w:num>
  <w:num w:numId="23">
    <w:abstractNumId w:val="3"/>
  </w:num>
  <w:num w:numId="24">
    <w:abstractNumId w:val="9"/>
  </w:num>
  <w:num w:numId="25">
    <w:abstractNumId w:val="16"/>
  </w:num>
  <w:num w:numId="26">
    <w:abstractNumId w:val="27"/>
  </w:num>
  <w:num w:numId="27">
    <w:abstractNumId w:val="23"/>
  </w:num>
  <w:num w:numId="28">
    <w:abstractNumId w:val="12"/>
  </w:num>
  <w:num w:numId="29">
    <w:abstractNumId w:val="26"/>
  </w:num>
  <w:num w:numId="30">
    <w:abstractNumId w:val="5"/>
  </w:num>
  <w:num w:numId="31">
    <w:abstractNumId w:val="15"/>
  </w:num>
  <w:num w:numId="32">
    <w:abstractNumId w:val="22"/>
  </w:num>
  <w:num w:numId="33">
    <w:abstractNumId w:val="2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04F83"/>
    <w:rsid w:val="000076A1"/>
    <w:rsid w:val="000141D2"/>
    <w:rsid w:val="00014ACB"/>
    <w:rsid w:val="00025575"/>
    <w:rsid w:val="0004242A"/>
    <w:rsid w:val="00045A2F"/>
    <w:rsid w:val="00046FA7"/>
    <w:rsid w:val="00064F97"/>
    <w:rsid w:val="000A36A8"/>
    <w:rsid w:val="000A6F66"/>
    <w:rsid w:val="000E08DC"/>
    <w:rsid w:val="000F19EA"/>
    <w:rsid w:val="0010234A"/>
    <w:rsid w:val="00102A03"/>
    <w:rsid w:val="00143EBD"/>
    <w:rsid w:val="00150BA1"/>
    <w:rsid w:val="00154545"/>
    <w:rsid w:val="00165393"/>
    <w:rsid w:val="00172A26"/>
    <w:rsid w:val="00187C30"/>
    <w:rsid w:val="001B2645"/>
    <w:rsid w:val="001B6793"/>
    <w:rsid w:val="001C759A"/>
    <w:rsid w:val="001E49B5"/>
    <w:rsid w:val="001F5073"/>
    <w:rsid w:val="00205385"/>
    <w:rsid w:val="00211F65"/>
    <w:rsid w:val="00224CAF"/>
    <w:rsid w:val="002364D2"/>
    <w:rsid w:val="0023706A"/>
    <w:rsid w:val="00247EFC"/>
    <w:rsid w:val="00253F1E"/>
    <w:rsid w:val="00257EE1"/>
    <w:rsid w:val="002612B7"/>
    <w:rsid w:val="0027041B"/>
    <w:rsid w:val="002717A6"/>
    <w:rsid w:val="00297094"/>
    <w:rsid w:val="00297EE4"/>
    <w:rsid w:val="00297FD8"/>
    <w:rsid w:val="002C44D9"/>
    <w:rsid w:val="002E38C0"/>
    <w:rsid w:val="002E5CEA"/>
    <w:rsid w:val="002E645C"/>
    <w:rsid w:val="00311080"/>
    <w:rsid w:val="00324FE4"/>
    <w:rsid w:val="00332B22"/>
    <w:rsid w:val="003353FA"/>
    <w:rsid w:val="0034756E"/>
    <w:rsid w:val="00361D27"/>
    <w:rsid w:val="003B23FD"/>
    <w:rsid w:val="003D4413"/>
    <w:rsid w:val="003D7052"/>
    <w:rsid w:val="003D70A5"/>
    <w:rsid w:val="003D7534"/>
    <w:rsid w:val="003E34BE"/>
    <w:rsid w:val="003E7514"/>
    <w:rsid w:val="003F03AA"/>
    <w:rsid w:val="004042CC"/>
    <w:rsid w:val="00421E45"/>
    <w:rsid w:val="00424659"/>
    <w:rsid w:val="004258C0"/>
    <w:rsid w:val="00427EAE"/>
    <w:rsid w:val="00442020"/>
    <w:rsid w:val="00452660"/>
    <w:rsid w:val="00455BA9"/>
    <w:rsid w:val="00474080"/>
    <w:rsid w:val="00483497"/>
    <w:rsid w:val="00483728"/>
    <w:rsid w:val="00484AAF"/>
    <w:rsid w:val="00486D7E"/>
    <w:rsid w:val="004C43D3"/>
    <w:rsid w:val="00510B21"/>
    <w:rsid w:val="00515A65"/>
    <w:rsid w:val="005356AB"/>
    <w:rsid w:val="005409BC"/>
    <w:rsid w:val="00561FB8"/>
    <w:rsid w:val="005670AB"/>
    <w:rsid w:val="005744D9"/>
    <w:rsid w:val="00577319"/>
    <w:rsid w:val="00592D09"/>
    <w:rsid w:val="00596539"/>
    <w:rsid w:val="005A2A36"/>
    <w:rsid w:val="005D166F"/>
    <w:rsid w:val="005D3C1C"/>
    <w:rsid w:val="005D3CB7"/>
    <w:rsid w:val="005E1502"/>
    <w:rsid w:val="005F6694"/>
    <w:rsid w:val="00601EAA"/>
    <w:rsid w:val="00604A3D"/>
    <w:rsid w:val="00632FE4"/>
    <w:rsid w:val="00642635"/>
    <w:rsid w:val="00647DE5"/>
    <w:rsid w:val="00696108"/>
    <w:rsid w:val="006D2B7E"/>
    <w:rsid w:val="006D40FB"/>
    <w:rsid w:val="006E0C2F"/>
    <w:rsid w:val="006F3517"/>
    <w:rsid w:val="00704DED"/>
    <w:rsid w:val="00723E80"/>
    <w:rsid w:val="0072440A"/>
    <w:rsid w:val="00730099"/>
    <w:rsid w:val="00744C73"/>
    <w:rsid w:val="0076250D"/>
    <w:rsid w:val="00775E72"/>
    <w:rsid w:val="00784F82"/>
    <w:rsid w:val="007929AB"/>
    <w:rsid w:val="00793EE7"/>
    <w:rsid w:val="007A10AD"/>
    <w:rsid w:val="007B12A3"/>
    <w:rsid w:val="007D35A9"/>
    <w:rsid w:val="007D36AB"/>
    <w:rsid w:val="007D79A8"/>
    <w:rsid w:val="007F1FBC"/>
    <w:rsid w:val="00816812"/>
    <w:rsid w:val="00825AF3"/>
    <w:rsid w:val="00830B57"/>
    <w:rsid w:val="0083284E"/>
    <w:rsid w:val="00835BBB"/>
    <w:rsid w:val="0085392E"/>
    <w:rsid w:val="0087503B"/>
    <w:rsid w:val="008B33FD"/>
    <w:rsid w:val="008D69DA"/>
    <w:rsid w:val="008E426E"/>
    <w:rsid w:val="009046F6"/>
    <w:rsid w:val="00932BC5"/>
    <w:rsid w:val="00941F4C"/>
    <w:rsid w:val="00944F2E"/>
    <w:rsid w:val="00945783"/>
    <w:rsid w:val="009504D1"/>
    <w:rsid w:val="00950E57"/>
    <w:rsid w:val="00953CE8"/>
    <w:rsid w:val="00960368"/>
    <w:rsid w:val="00962F3E"/>
    <w:rsid w:val="00963F24"/>
    <w:rsid w:val="0097659E"/>
    <w:rsid w:val="009819E6"/>
    <w:rsid w:val="009956AB"/>
    <w:rsid w:val="009A0023"/>
    <w:rsid w:val="009F3207"/>
    <w:rsid w:val="00A03AD0"/>
    <w:rsid w:val="00A53990"/>
    <w:rsid w:val="00A57C92"/>
    <w:rsid w:val="00A90CAE"/>
    <w:rsid w:val="00A9542E"/>
    <w:rsid w:val="00AC444D"/>
    <w:rsid w:val="00AE3050"/>
    <w:rsid w:val="00AF5093"/>
    <w:rsid w:val="00B119BC"/>
    <w:rsid w:val="00B27045"/>
    <w:rsid w:val="00B334AB"/>
    <w:rsid w:val="00B46AEA"/>
    <w:rsid w:val="00B663BB"/>
    <w:rsid w:val="00B76A36"/>
    <w:rsid w:val="00B80123"/>
    <w:rsid w:val="00B923F5"/>
    <w:rsid w:val="00BA40F2"/>
    <w:rsid w:val="00BA48D3"/>
    <w:rsid w:val="00BB1ABB"/>
    <w:rsid w:val="00BC34A7"/>
    <w:rsid w:val="00BC4965"/>
    <w:rsid w:val="00BE16FB"/>
    <w:rsid w:val="00BF3457"/>
    <w:rsid w:val="00C14CBA"/>
    <w:rsid w:val="00C264B1"/>
    <w:rsid w:val="00C30686"/>
    <w:rsid w:val="00C30B21"/>
    <w:rsid w:val="00C539F8"/>
    <w:rsid w:val="00C54AF3"/>
    <w:rsid w:val="00C575F4"/>
    <w:rsid w:val="00C62D1D"/>
    <w:rsid w:val="00C74A75"/>
    <w:rsid w:val="00C74DE3"/>
    <w:rsid w:val="00C80C7A"/>
    <w:rsid w:val="00CA0E29"/>
    <w:rsid w:val="00CA5C58"/>
    <w:rsid w:val="00CD2E91"/>
    <w:rsid w:val="00CD7E8A"/>
    <w:rsid w:val="00CF12C3"/>
    <w:rsid w:val="00D439B9"/>
    <w:rsid w:val="00D879E3"/>
    <w:rsid w:val="00DC20B3"/>
    <w:rsid w:val="00DC4C5A"/>
    <w:rsid w:val="00DD0241"/>
    <w:rsid w:val="00DD3BF4"/>
    <w:rsid w:val="00DD54C4"/>
    <w:rsid w:val="00DD6A26"/>
    <w:rsid w:val="00E0199E"/>
    <w:rsid w:val="00E12714"/>
    <w:rsid w:val="00E4204D"/>
    <w:rsid w:val="00E53CDF"/>
    <w:rsid w:val="00E62D8E"/>
    <w:rsid w:val="00EB353E"/>
    <w:rsid w:val="00EC550C"/>
    <w:rsid w:val="00EE7AC9"/>
    <w:rsid w:val="00EF125A"/>
    <w:rsid w:val="00EF7B64"/>
    <w:rsid w:val="00F16D8F"/>
    <w:rsid w:val="00F27222"/>
    <w:rsid w:val="00F33D10"/>
    <w:rsid w:val="00F40781"/>
    <w:rsid w:val="00F44674"/>
    <w:rsid w:val="00F60289"/>
    <w:rsid w:val="00F678DB"/>
    <w:rsid w:val="00F76C3F"/>
    <w:rsid w:val="00F90E17"/>
    <w:rsid w:val="00FB50EB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D050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5F6694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F6694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114</cp:revision>
  <cp:lastPrinted>2020-04-28T19:09:00Z</cp:lastPrinted>
  <dcterms:created xsi:type="dcterms:W3CDTF">2020-04-28T19:09:00Z</dcterms:created>
  <dcterms:modified xsi:type="dcterms:W3CDTF">2020-05-07T14:31:00Z</dcterms:modified>
</cp:coreProperties>
</file>