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3F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Professor (Add Professor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Name here),</w:t>
      </w:r>
    </w:p>
    <w:p w14:paraId="434151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 am writing this letter to express my inquiry for the summer research project in your laboratory group.</w:t>
      </w:r>
    </w:p>
    <w:p w14:paraId="605C99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 am Junyan Luan, a second-year student in the academy of the gifted of young of</w:t>
      </w:r>
      <w:bookmarkStart w:id="0" w:name="_GoBack"/>
      <w:bookmarkEnd w:id="0"/>
      <w:r>
        <w:rPr>
          <w:rFonts w:hint="eastAsia"/>
          <w:lang w:val="en-US" w:eastAsia="zh-CN"/>
        </w:rPr>
        <w:t xml:space="preserve"> the University Of Science And Technology Of China majoring in computer science. This year I am following Professor Xiangnan He in out school, doing research in multi-modal models. I am also the </w:t>
      </w:r>
      <w:r>
        <w:rPr>
          <w:rFonts w:hint="default"/>
          <w:lang w:val="en-US" w:eastAsia="zh-CN"/>
        </w:rPr>
        <w:t xml:space="preserve">president of the Computer Programming Club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 xml:space="preserve"> our school and have participated in the ICPC programming competitions, achieving </w:t>
      </w:r>
      <w:r>
        <w:rPr>
          <w:rFonts w:hint="eastAsia"/>
          <w:lang w:val="en-US" w:eastAsia="zh-CN"/>
        </w:rPr>
        <w:t xml:space="preserve">great </w:t>
      </w:r>
      <w:r>
        <w:rPr>
          <w:rFonts w:hint="default"/>
          <w:lang w:val="en-US" w:eastAsia="zh-CN"/>
        </w:rPr>
        <w:t>results.</w:t>
      </w:r>
      <w:r>
        <w:rPr>
          <w:rFonts w:hint="eastAsia"/>
          <w:lang w:val="en-US" w:eastAsia="zh-CN"/>
        </w:rPr>
        <w:t xml:space="preserve"> In the summer of 2024, I attended the summer course in the University of California, San Diego (Computer Architecture Software Perspective and Modern Algebra II) and got A-, A+ respectively.</w:t>
      </w:r>
    </w:p>
    <w:p w14:paraId="7CEC3B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(Talk about the professor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academic achievements). I am impressed by your academic achievements. My research about multi-modal models is improving performance in various tasks, like image captioning, video analysis, and cross-modal retrieval. Data from multiple sources or modalities, such as text, images, audio, and video, is integrated to capture richer contextual information and enhance understanding, which is interesting and promising. I also have a good foundation in Python programming, have studied courses related to deep learning, and am highly interested in scientific research.</w:t>
      </w:r>
    </w:p>
    <w:p w14:paraId="18DF0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really wish to seek the opportunity to do the summer research project with you in the summer in 2025. I would be glad to hear any feedback and suggestion from you.</w:t>
      </w:r>
    </w:p>
    <w:p w14:paraId="2AE3F39E">
      <w:pPr>
        <w:rPr>
          <w:rFonts w:hint="eastAsia"/>
          <w:lang w:val="en-US" w:eastAsia="zh-CN"/>
        </w:rPr>
      </w:pPr>
    </w:p>
    <w:p w14:paraId="0760CB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Sincerely,</w:t>
      </w:r>
    </w:p>
    <w:p w14:paraId="60C935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Junyan Luan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4NDNlZjBkOGIxZmQ2MjAxZGRhMTVmOWNkMTJjNTYifQ=="/>
  </w:docVars>
  <w:rsids>
    <w:rsidRoot w:val="29D762D7"/>
    <w:rsid w:val="01217032"/>
    <w:rsid w:val="0180025A"/>
    <w:rsid w:val="03112726"/>
    <w:rsid w:val="0C116467"/>
    <w:rsid w:val="0DD84102"/>
    <w:rsid w:val="0F6810C5"/>
    <w:rsid w:val="12626342"/>
    <w:rsid w:val="173160BF"/>
    <w:rsid w:val="1BB7247D"/>
    <w:rsid w:val="27B32FEC"/>
    <w:rsid w:val="29D762D7"/>
    <w:rsid w:val="2B9C5AF9"/>
    <w:rsid w:val="2D613652"/>
    <w:rsid w:val="2F241817"/>
    <w:rsid w:val="32615418"/>
    <w:rsid w:val="3BF25A84"/>
    <w:rsid w:val="3CCE6E31"/>
    <w:rsid w:val="4013619B"/>
    <w:rsid w:val="40707B31"/>
    <w:rsid w:val="42E933CC"/>
    <w:rsid w:val="4649466F"/>
    <w:rsid w:val="48900675"/>
    <w:rsid w:val="496E3088"/>
    <w:rsid w:val="49906437"/>
    <w:rsid w:val="4A4C07D3"/>
    <w:rsid w:val="55D24DC6"/>
    <w:rsid w:val="609B0F81"/>
    <w:rsid w:val="61855940"/>
    <w:rsid w:val="64671313"/>
    <w:rsid w:val="64D828B4"/>
    <w:rsid w:val="68034EC2"/>
    <w:rsid w:val="68A40C5C"/>
    <w:rsid w:val="69C42668"/>
    <w:rsid w:val="6B5B3DB8"/>
    <w:rsid w:val="719B06E0"/>
    <w:rsid w:val="71B872F0"/>
    <w:rsid w:val="72706B69"/>
    <w:rsid w:val="745436E9"/>
    <w:rsid w:val="755C0BB7"/>
    <w:rsid w:val="76BB2D86"/>
    <w:rsid w:val="7C00118E"/>
    <w:rsid w:val="7C0625B3"/>
    <w:rsid w:val="7E1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1271</Characters>
  <Lines>0</Lines>
  <Paragraphs>0</Paragraphs>
  <TotalTime>7</TotalTime>
  <ScaleCrop>false</ScaleCrop>
  <LinksUpToDate>false</LinksUpToDate>
  <CharactersWithSpaces>1505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2024-10-29T13:49:00Z</dcterms:created>
  <dc:creator>LJY_ljy</dc:creator>
  <cp:lastModifiedBy>LJY_ljy</cp:lastModifiedBy>
  <dcterms:modified xsi:type="dcterms:W3CDTF">2024-10-29T14:53:30Z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5FA1FDEC75F24B739A165D10AA273505_13</vt:lpwstr>
  </property>
</Properties>
</file>