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  <w:t>JupyterHub + DockerSpawner + ICloudUnionOAuth部署手册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Docker Installation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安装环境：CentOS Linux 7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3444C"/>
          <w:spacing w:val="0"/>
          <w:sz w:val="21"/>
          <w:szCs w:val="21"/>
          <w:shd w:val="clear" w:fill="FFFFFF"/>
        </w:rPr>
        <w:t>Uninstall old versions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" w:afterAutospacing="0" w:line="360" w:lineRule="auto"/>
        <w:ind w:left="0" w:right="0"/>
        <w:textAlignment w:val="auto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yum remove docker </w:t>
      </w:r>
      <w:r>
        <w:rPr>
          <w:rFonts w:hint="eastAsia" w:ascii="微软雅黑" w:hAnsi="微软雅黑" w:eastAsia="微软雅黑" w:cs="微软雅黑"/>
          <w:i w:val="0"/>
          <w:caps w:val="0"/>
          <w:color w:val="CD5555"/>
          <w:spacing w:val="0"/>
          <w:sz w:val="19"/>
          <w:szCs w:val="19"/>
          <w:shd w:val="clear" w:fill="F5F5F5"/>
        </w:rPr>
        <w:t>\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" w:afterAutospacing="0" w:line="360" w:lineRule="auto"/>
        <w:ind w:left="0" w:right="0"/>
        <w:textAlignment w:val="auto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     docker-client </w:t>
      </w:r>
      <w:r>
        <w:rPr>
          <w:rFonts w:hint="eastAsia" w:ascii="微软雅黑" w:hAnsi="微软雅黑" w:eastAsia="微软雅黑" w:cs="微软雅黑"/>
          <w:i w:val="0"/>
          <w:caps w:val="0"/>
          <w:color w:val="CD5555"/>
          <w:spacing w:val="0"/>
          <w:sz w:val="19"/>
          <w:szCs w:val="19"/>
          <w:shd w:val="clear" w:fill="F5F5F5"/>
        </w:rPr>
        <w:t>\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" w:afterAutospacing="0" w:line="360" w:lineRule="auto"/>
        <w:ind w:left="0" w:right="0"/>
        <w:textAlignment w:val="auto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     docker-client-latest </w:t>
      </w:r>
      <w:r>
        <w:rPr>
          <w:rFonts w:hint="eastAsia" w:ascii="微软雅黑" w:hAnsi="微软雅黑" w:eastAsia="微软雅黑" w:cs="微软雅黑"/>
          <w:i w:val="0"/>
          <w:caps w:val="0"/>
          <w:color w:val="CD5555"/>
          <w:spacing w:val="0"/>
          <w:sz w:val="19"/>
          <w:szCs w:val="19"/>
          <w:shd w:val="clear" w:fill="F5F5F5"/>
        </w:rPr>
        <w:t>\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" w:afterAutospacing="0" w:line="360" w:lineRule="auto"/>
        <w:ind w:left="0" w:right="0"/>
        <w:textAlignment w:val="auto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     docker-common </w:t>
      </w:r>
      <w:r>
        <w:rPr>
          <w:rFonts w:hint="eastAsia" w:ascii="微软雅黑" w:hAnsi="微软雅黑" w:eastAsia="微软雅黑" w:cs="微软雅黑"/>
          <w:i w:val="0"/>
          <w:caps w:val="0"/>
          <w:color w:val="CD5555"/>
          <w:spacing w:val="0"/>
          <w:sz w:val="19"/>
          <w:szCs w:val="19"/>
          <w:shd w:val="clear" w:fill="F5F5F5"/>
        </w:rPr>
        <w:t>\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" w:afterAutospacing="0" w:line="360" w:lineRule="auto"/>
        <w:ind w:left="0" w:right="0"/>
        <w:textAlignment w:val="auto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     docker-latest </w:t>
      </w:r>
      <w:r>
        <w:rPr>
          <w:rFonts w:hint="eastAsia" w:ascii="微软雅黑" w:hAnsi="微软雅黑" w:eastAsia="微软雅黑" w:cs="微软雅黑"/>
          <w:i w:val="0"/>
          <w:caps w:val="0"/>
          <w:color w:val="CD5555"/>
          <w:spacing w:val="0"/>
          <w:sz w:val="19"/>
          <w:szCs w:val="19"/>
          <w:shd w:val="clear" w:fill="F5F5F5"/>
        </w:rPr>
        <w:t>\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" w:afterAutospacing="0" w:line="360" w:lineRule="auto"/>
        <w:ind w:left="0" w:right="0"/>
        <w:textAlignment w:val="auto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     docker-latest-logrotate </w:t>
      </w:r>
      <w:r>
        <w:rPr>
          <w:rFonts w:hint="eastAsia" w:ascii="微软雅黑" w:hAnsi="微软雅黑" w:eastAsia="微软雅黑" w:cs="微软雅黑"/>
          <w:i w:val="0"/>
          <w:caps w:val="0"/>
          <w:color w:val="CD5555"/>
          <w:spacing w:val="0"/>
          <w:sz w:val="19"/>
          <w:szCs w:val="19"/>
          <w:shd w:val="clear" w:fill="F5F5F5"/>
        </w:rPr>
        <w:t>\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" w:afterAutospacing="0" w:line="360" w:lineRule="auto"/>
        <w:ind w:left="0" w:right="0"/>
        <w:textAlignment w:val="auto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     docker-logrotate </w:t>
      </w:r>
      <w:r>
        <w:rPr>
          <w:rFonts w:hint="eastAsia" w:ascii="微软雅黑" w:hAnsi="微软雅黑" w:eastAsia="微软雅黑" w:cs="微软雅黑"/>
          <w:i w:val="0"/>
          <w:caps w:val="0"/>
          <w:color w:val="CD5555"/>
          <w:spacing w:val="0"/>
          <w:sz w:val="19"/>
          <w:szCs w:val="19"/>
          <w:shd w:val="clear" w:fill="F5F5F5"/>
        </w:rPr>
        <w:t>\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              docker-engine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Install using the repository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yum install </w:t>
      </w:r>
      <w:r>
        <w:rPr>
          <w:rFonts w:hint="default" w:ascii="Consolas" w:hAnsi="Consolas" w:eastAsia="Consolas" w:cs="Consolas"/>
          <w:i w:val="0"/>
          <w:caps w:val="0"/>
          <w:color w:val="8B008B"/>
          <w:spacing w:val="0"/>
          <w:sz w:val="19"/>
          <w:szCs w:val="19"/>
          <w:shd w:val="clear" w:fill="F5F5F5"/>
        </w:rPr>
        <w:t>-y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yum-utils </w:t>
      </w:r>
      <w:r>
        <w:rPr>
          <w:rFonts w:hint="default" w:ascii="Consolas" w:hAnsi="Consolas" w:eastAsia="Consolas" w:cs="Consolas"/>
          <w:i w:val="0"/>
          <w:caps w:val="0"/>
          <w:color w:val="CD5555"/>
          <w:spacing w:val="0"/>
          <w:sz w:val="19"/>
          <w:szCs w:val="19"/>
          <w:shd w:val="clear" w:fill="F5F5F5"/>
        </w:rPr>
        <w:t>\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device-mapper-persistent-data </w:t>
      </w:r>
      <w:r>
        <w:rPr>
          <w:rFonts w:hint="default" w:ascii="Consolas" w:hAnsi="Consolas" w:eastAsia="Consolas" w:cs="Consolas"/>
          <w:i w:val="0"/>
          <w:caps w:val="0"/>
          <w:color w:val="CD5555"/>
          <w:spacing w:val="0"/>
          <w:sz w:val="19"/>
          <w:szCs w:val="19"/>
          <w:shd w:val="clear" w:fill="F5F5F5"/>
        </w:rPr>
        <w:t>\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lvm2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yum-config-manager </w:t>
      </w:r>
      <w:r>
        <w:rPr>
          <w:rFonts w:hint="default" w:ascii="Consolas" w:hAnsi="Consolas" w:eastAsia="Consolas" w:cs="Consolas"/>
          <w:i w:val="0"/>
          <w:caps w:val="0"/>
          <w:color w:val="CD5555"/>
          <w:spacing w:val="0"/>
          <w:sz w:val="19"/>
          <w:szCs w:val="19"/>
          <w:shd w:val="clear" w:fill="F5F5F5"/>
        </w:rPr>
        <w:t>\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B008B"/>
          <w:spacing w:val="0"/>
          <w:sz w:val="19"/>
          <w:szCs w:val="19"/>
          <w:shd w:val="clear" w:fill="F5F5F5"/>
        </w:rPr>
        <w:t>--add-repo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D5555"/>
          <w:spacing w:val="0"/>
          <w:sz w:val="19"/>
          <w:szCs w:val="19"/>
          <w:shd w:val="clear" w:fill="F5F5F5"/>
        </w:rPr>
        <w:t>\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   https://download.docker.com/linux/centos/docker-ce.repo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Install Docker Engine - Community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226" w:beforeAutospacing="0" w:after="376" w:afterAutospacing="0" w:line="21" w:lineRule="atLeast"/>
        <w:ind w:left="0" w:right="0"/>
        <w:jc w:val="left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>yum install docker-ce docker-ce-cli containerd.io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安装中若提示要接收GPG key，检查输出的内容是否匹配如下代码，若是则接收。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C5176"/>
          <w:spacing w:val="0"/>
          <w:sz w:val="18"/>
          <w:szCs w:val="18"/>
          <w:shd w:val="clear" w:fill="F5F8FA"/>
        </w:rPr>
        <w:t>060A 61C5 1B55 8A7F 742B 77AA C52F EB6B 621E 9F35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安装完成后，docker用户组会创建，但其下没有用户。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若需要安装特定版本，可用如下指令：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yum list docker-ce </w:t>
      </w:r>
      <w:r>
        <w:rPr>
          <w:rFonts w:hint="default" w:ascii="Consolas" w:hAnsi="Consolas" w:eastAsia="Consolas" w:cs="Consolas"/>
          <w:i w:val="0"/>
          <w:caps w:val="0"/>
          <w:color w:val="8B008B"/>
          <w:spacing w:val="0"/>
          <w:sz w:val="19"/>
          <w:szCs w:val="19"/>
          <w:shd w:val="clear" w:fill="F5F5F5"/>
        </w:rPr>
        <w:t>--showduplicates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| sort </w:t>
      </w:r>
      <w:r>
        <w:rPr>
          <w:rFonts w:hint="default" w:ascii="Consolas" w:hAnsi="Consolas" w:eastAsia="Consolas" w:cs="Consolas"/>
          <w:i w:val="0"/>
          <w:caps w:val="0"/>
          <w:color w:val="8B008B"/>
          <w:spacing w:val="0"/>
          <w:sz w:val="19"/>
          <w:szCs w:val="19"/>
          <w:shd w:val="clear" w:fill="F5F5F5"/>
        </w:rPr>
        <w:t>-r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226" w:beforeAutospacing="0" w:after="376" w:afterAutospacing="0" w:line="21" w:lineRule="atLeast"/>
        <w:ind w:left="0" w:right="0"/>
        <w:jc w:val="left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>yum install docker-ce-&lt;VERSION_STRING&gt; docker-ce-cli-&lt;VERSION_STRING&gt; containerd.io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启动Docker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>systemctl start docker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验证Docker是否安装正确，执行如下指令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226" w:beforeAutospacing="0" w:after="376" w:afterAutospacing="0" w:line="21" w:lineRule="atLeast"/>
        <w:ind w:left="0" w:right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>docker run hello-world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JupyterHub Installation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以上安装内容请参考文档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"CentOS下搭建JupyterHub.docx"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lang w:val="en-US" w:eastAsia="zh-CN"/>
        </w:rPr>
        <w:t>CentOS下搭建JupyterHub.docx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OAuthenticator Installation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若需要使用第三方验证器OAuth，需要安装oauthenticator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  <w:t>python3 -m pip install oauthenticator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pip3 install oauthenticator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DockerSpawner Installation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使用DockerSpawner，需要安装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python3 -m pip install dockerspawner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pip3 install dockerspawner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注意事项：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JupyterHub所在的服务器要对防火墙做调整，虚拟机测试时关闭。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JupyterHub的连接需要启用SSL，服务器证书启用参考文档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"JupyterHub的SSL连接.docx"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lang w:val="en-US" w:eastAsia="zh-CN"/>
        </w:rPr>
        <w:t>JupyterHub的SSL连接.docx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JupyterHub启用DockerSpawner后，若出现Failed to get port info报错，可以通过删除所有container再重启JupyterHub即可。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 rm $(docker ps -a -q)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jupyterhub_config.py文件中的关键配置要注意随环境变化而变化，或直接获取环境变量，便于后续修改。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object>
          <v:shape id="_x0000_i1034" o:spt="75" type="#_x0000_t75" style="height:42.75pt;width:11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34" DrawAspect="Content" ObjectID="_1468075725" r:id="rId4">
            <o:LockedField>false</o:LockedField>
          </o:OLEObject>
        </w:objec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ICloudUnion的OAuth需要三个文件：__init__.py，setup.py，icloudunion.py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object>
          <v:shape id="_x0000_i1028" o:spt="75" type="#_x0000_t75" style="height:42.75pt;width:51.7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8" DrawAspect="Content" ObjectID="_1468075726" r:id="rId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lang w:val="en-US" w:eastAsia="zh-CN"/>
        </w:rPr>
        <w:object>
          <v:shape id="_x0000_i1029" o:spt="75" type="#_x0000_t75" style="height:42.75pt;width:80.2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9" DrawAspect="Content" ObjectID="_1468075727" r:id="rId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lang w:val="en-US" w:eastAsia="zh-CN"/>
        </w:rPr>
        <w:object>
          <v:shape id="_x0000_i1031" o:spt="75" type="#_x0000_t75" style="height:42.75pt;width:47.25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31" DrawAspect="Content" ObjectID="_1468075728" r:id="rId1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F4E15C"/>
    <w:multiLevelType w:val="singleLevel"/>
    <w:tmpl w:val="B6F4E15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50604"/>
    <w:rsid w:val="03890291"/>
    <w:rsid w:val="073639C2"/>
    <w:rsid w:val="082E0C83"/>
    <w:rsid w:val="089908CC"/>
    <w:rsid w:val="08CA2780"/>
    <w:rsid w:val="09E7569E"/>
    <w:rsid w:val="0BF77405"/>
    <w:rsid w:val="0C1F48E5"/>
    <w:rsid w:val="0C5525AA"/>
    <w:rsid w:val="0D1F14C8"/>
    <w:rsid w:val="0E535402"/>
    <w:rsid w:val="0F5770F9"/>
    <w:rsid w:val="10114CFD"/>
    <w:rsid w:val="10650C6D"/>
    <w:rsid w:val="12253DAA"/>
    <w:rsid w:val="13FB6198"/>
    <w:rsid w:val="146513D7"/>
    <w:rsid w:val="17550604"/>
    <w:rsid w:val="1B6D0108"/>
    <w:rsid w:val="1CC2612E"/>
    <w:rsid w:val="1ECC44E9"/>
    <w:rsid w:val="20A26D0C"/>
    <w:rsid w:val="222911EA"/>
    <w:rsid w:val="22F87B72"/>
    <w:rsid w:val="2329021D"/>
    <w:rsid w:val="23DB3721"/>
    <w:rsid w:val="25C15AFD"/>
    <w:rsid w:val="27571FEE"/>
    <w:rsid w:val="284C2A7A"/>
    <w:rsid w:val="28C709AF"/>
    <w:rsid w:val="298017BE"/>
    <w:rsid w:val="2AA33460"/>
    <w:rsid w:val="2BC75557"/>
    <w:rsid w:val="2C1776D0"/>
    <w:rsid w:val="2C4B76B1"/>
    <w:rsid w:val="2E6F247A"/>
    <w:rsid w:val="351D3860"/>
    <w:rsid w:val="3596387C"/>
    <w:rsid w:val="35E82032"/>
    <w:rsid w:val="37F14561"/>
    <w:rsid w:val="3AA92839"/>
    <w:rsid w:val="3AF30DA9"/>
    <w:rsid w:val="3BB57B01"/>
    <w:rsid w:val="3CFC79B6"/>
    <w:rsid w:val="3EC12C7A"/>
    <w:rsid w:val="41B92B3F"/>
    <w:rsid w:val="43264310"/>
    <w:rsid w:val="44760921"/>
    <w:rsid w:val="45E43696"/>
    <w:rsid w:val="474C471A"/>
    <w:rsid w:val="48E06C1F"/>
    <w:rsid w:val="49F96C98"/>
    <w:rsid w:val="4B5219E4"/>
    <w:rsid w:val="4CBD69FC"/>
    <w:rsid w:val="4D327F6C"/>
    <w:rsid w:val="4EA6580C"/>
    <w:rsid w:val="4EA83A5C"/>
    <w:rsid w:val="4F003422"/>
    <w:rsid w:val="532B073D"/>
    <w:rsid w:val="53BA68D4"/>
    <w:rsid w:val="55BC039A"/>
    <w:rsid w:val="56C5678C"/>
    <w:rsid w:val="58A208F4"/>
    <w:rsid w:val="5A324DDD"/>
    <w:rsid w:val="5ADE4BF6"/>
    <w:rsid w:val="5AEB4157"/>
    <w:rsid w:val="5EEC22AA"/>
    <w:rsid w:val="61A02B6D"/>
    <w:rsid w:val="64250227"/>
    <w:rsid w:val="64C94214"/>
    <w:rsid w:val="652337CD"/>
    <w:rsid w:val="65797498"/>
    <w:rsid w:val="66FA118F"/>
    <w:rsid w:val="66FC6403"/>
    <w:rsid w:val="6A7D52DB"/>
    <w:rsid w:val="6A854846"/>
    <w:rsid w:val="6AC74EA5"/>
    <w:rsid w:val="6B2D36CE"/>
    <w:rsid w:val="6C0539C8"/>
    <w:rsid w:val="6D8F0080"/>
    <w:rsid w:val="6DDA72A3"/>
    <w:rsid w:val="6E197A2E"/>
    <w:rsid w:val="6E9F39A6"/>
    <w:rsid w:val="6FED468C"/>
    <w:rsid w:val="715405B7"/>
    <w:rsid w:val="716E0B24"/>
    <w:rsid w:val="72AA3D6F"/>
    <w:rsid w:val="75A17B6C"/>
    <w:rsid w:val="76D35171"/>
    <w:rsid w:val="77C92337"/>
    <w:rsid w:val="784262F8"/>
    <w:rsid w:val="7C055734"/>
    <w:rsid w:val="7CBA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2019-09-11T07:13:00Z</dcterms:created>
  <dc:creator>Administrator</dc:creator>
  <cp:lastModifiedBy>Administrator</cp:lastModifiedBy>
  <dcterms:modified xsi:type="dcterms:W3CDTF">2019-09-17T01:23:33Z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