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9E1C8D" w:rsidRPr="009E1C8D" w14:paraId="48B17AAF" w14:textId="77777777" w:rsidTr="009E1C8D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3CCE5" w14:textId="4EF7F9D0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65AD" w14:textId="5B996786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1</w:t>
            </w:r>
          </w:p>
        </w:tc>
      </w:tr>
      <w:tr w:rsidR="009E1C8D" w:rsidRPr="009E1C8D" w14:paraId="4E3711BF" w14:textId="77777777" w:rsidTr="009E1C8D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ACD0" w14:textId="5EAE9793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5E44" w14:textId="30EECE01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Sign in the account</w:t>
            </w:r>
          </w:p>
        </w:tc>
      </w:tr>
      <w:tr w:rsidR="009E1C8D" w:rsidRPr="009E1C8D" w14:paraId="363A02FB" w14:textId="77777777" w:rsidTr="009E1C8D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AB52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947F2" w14:textId="5461CBF0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9E1C8D" w:rsidRPr="009E1C8D" w14:paraId="088E3657" w14:textId="77777777" w:rsidTr="009E1C8D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1885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8F24" w14:textId="5FF83564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 already sign up an account</w:t>
            </w:r>
          </w:p>
        </w:tc>
      </w:tr>
      <w:tr w:rsidR="009E1C8D" w:rsidRPr="009E1C8D" w14:paraId="7DF42B0B" w14:textId="77777777" w:rsidTr="009E1C8D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6E69" w14:textId="0A809F25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3A4EF" w14:textId="48E70DEE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 displays the login page</w:t>
            </w:r>
          </w:p>
          <w:p w14:paraId="033B4928" w14:textId="33137300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 enters user id, password and submits</w:t>
            </w:r>
          </w:p>
          <w:p w14:paraId="14723F54" w14:textId="4EB9FD42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verifies login information and provides home </w:t>
            </w:r>
            <w:proofErr w:type="gramStart"/>
            <w:r w:rsidR="00413DF9" w:rsidRPr="009E1C8D">
              <w:rPr>
                <w:rFonts w:ascii="Segoe UI" w:eastAsia="Times New Roman" w:hAnsi="Segoe UI" w:cs="Segoe UI"/>
                <w:color w:val="222222"/>
              </w:rPr>
              <w:t>page, if</w:t>
            </w:r>
            <w:proofErr w:type="gramEnd"/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 login details are correct.</w:t>
            </w:r>
          </w:p>
        </w:tc>
      </w:tr>
    </w:tbl>
    <w:p w14:paraId="36E95BFA" w14:textId="52E87A56" w:rsidR="00413DF9" w:rsidRDefault="00413DF9" w:rsidP="00473F20">
      <w:pPr>
        <w:spacing w:line="360" w:lineRule="auto"/>
      </w:pP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9E1C8D" w:rsidRPr="009E1C8D" w14:paraId="3BA49949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DF07" w14:textId="57D23934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9DE5E" w14:textId="04B99444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2</w:t>
            </w:r>
          </w:p>
        </w:tc>
      </w:tr>
      <w:tr w:rsidR="009E1C8D" w:rsidRPr="009E1C8D" w14:paraId="22369A77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956E5" w14:textId="7DCDEC04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4CB4" w14:textId="50B786B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Create an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accoun</w:t>
            </w:r>
            <w:r>
              <w:rPr>
                <w:rFonts w:ascii="Segoe UI" w:eastAsia="Times New Roman" w:hAnsi="Segoe UI" w:cs="Segoe UI"/>
                <w:color w:val="222222"/>
              </w:rPr>
              <w:t>t</w:t>
            </w:r>
          </w:p>
        </w:tc>
      </w:tr>
      <w:tr w:rsidR="009E1C8D" w:rsidRPr="009E1C8D" w14:paraId="68C544BF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0917D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1C1D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9E1C8D" w:rsidRPr="009E1C8D" w14:paraId="74EFEE33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46C6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0FA4" w14:textId="3C27A142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 name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is not exist in the database</w:t>
            </w:r>
          </w:p>
        </w:tc>
      </w:tr>
      <w:tr w:rsidR="009E1C8D" w:rsidRPr="009E1C8D" w14:paraId="0C100342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222C0" w14:textId="542FF15E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BDBEC" w14:textId="4323EDA1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displays the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sign-up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page</w:t>
            </w:r>
          </w:p>
          <w:p w14:paraId="61409ABD" w14:textId="04DAEECE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 enters user id, password and submits</w:t>
            </w:r>
          </w:p>
          <w:p w14:paraId="067D32BC" w14:textId="58CA52A3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store</w:t>
            </w:r>
            <w:r>
              <w:rPr>
                <w:rFonts w:ascii="Segoe UI" w:eastAsia="Times New Roman" w:hAnsi="Segoe UI" w:cs="Segoe UI"/>
                <w:color w:val="222222"/>
              </w:rPr>
              <w:t>s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user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information and </w:t>
            </w:r>
            <w:r>
              <w:rPr>
                <w:rFonts w:ascii="Segoe UI" w:eastAsia="Times New Roman" w:hAnsi="Segoe UI" w:cs="Segoe UI"/>
                <w:color w:val="222222"/>
              </w:rPr>
              <w:t>remain in sign up page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.</w:t>
            </w:r>
          </w:p>
        </w:tc>
      </w:tr>
    </w:tbl>
    <w:p w14:paraId="7A1B8270" w14:textId="61856DC9" w:rsidR="00413DF9" w:rsidRDefault="00413DF9" w:rsidP="00473F20">
      <w:pPr>
        <w:spacing w:line="360" w:lineRule="auto"/>
      </w:pPr>
    </w:p>
    <w:p w14:paraId="56D1A171" w14:textId="77777777" w:rsidR="00413DF9" w:rsidRDefault="00413DF9" w:rsidP="00473F20">
      <w:pPr>
        <w:spacing w:line="360" w:lineRule="auto"/>
      </w:pPr>
      <w: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9E1C8D" w:rsidRPr="009E1C8D" w14:paraId="4B56A62A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FC13" w14:textId="3BAA0A70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324E" w14:textId="6CF2B8DA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3</w:t>
            </w:r>
          </w:p>
        </w:tc>
      </w:tr>
      <w:tr w:rsidR="009E1C8D" w:rsidRPr="009E1C8D" w14:paraId="3FFA5290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16C34" w14:textId="46C1CEE7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0E3A7" w14:textId="3D29DCD5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Log out</w:t>
            </w:r>
          </w:p>
        </w:tc>
      </w:tr>
      <w:tr w:rsidR="009E1C8D" w:rsidRPr="009E1C8D" w14:paraId="08E7D3C3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E3070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EF29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9E1C8D" w:rsidRPr="009E1C8D" w14:paraId="0DA4F306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92F1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8FCBF" w14:textId="1B6221A9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 is logged in</w:t>
            </w:r>
          </w:p>
        </w:tc>
      </w:tr>
      <w:tr w:rsidR="009E1C8D" w:rsidRPr="009E1C8D" w14:paraId="3D52E16F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BD32C" w14:textId="5BA38509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98475" w14:textId="757C3404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click log out</w:t>
            </w:r>
          </w:p>
          <w:p w14:paraId="12BB7A63" w14:textId="320B78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sa</w:t>
            </w:r>
            <w:r>
              <w:rPr>
                <w:rFonts w:ascii="Segoe UI" w:eastAsia="Times New Roman" w:hAnsi="Segoe UI" w:cs="Segoe UI"/>
                <w:color w:val="222222"/>
              </w:rPr>
              <w:t>fely log user out and return to the home page</w:t>
            </w:r>
          </w:p>
        </w:tc>
      </w:tr>
    </w:tbl>
    <w:p w14:paraId="38EA28E3" w14:textId="77777777" w:rsidR="00413DF9" w:rsidRDefault="00413DF9" w:rsidP="00473F20">
      <w:pPr>
        <w:spacing w:line="360" w:lineRule="auto"/>
      </w:pP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9E1C8D" w:rsidRPr="009E1C8D" w14:paraId="74C6FA2F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C353" w14:textId="31D6D51F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C257D" w14:textId="1A295203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4</w:t>
            </w:r>
          </w:p>
        </w:tc>
      </w:tr>
      <w:tr w:rsidR="009E1C8D" w:rsidRPr="009E1C8D" w14:paraId="2EB6CA14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CBBF" w14:textId="2134868D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D1CCE" w14:textId="50CF8AC8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Store user </w:t>
            </w:r>
            <w:r w:rsidR="009E1C8D">
              <w:rPr>
                <w:rFonts w:ascii="Segoe UI" w:eastAsia="Times New Roman" w:hAnsi="Segoe UI" w:cs="Segoe UI"/>
                <w:color w:val="222222"/>
              </w:rPr>
              <w:t>information</w:t>
            </w:r>
          </w:p>
        </w:tc>
      </w:tr>
      <w:tr w:rsidR="009E1C8D" w:rsidRPr="009E1C8D" w14:paraId="262AA300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3206E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FFA86" w14:textId="793EE052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Open library database</w:t>
            </w:r>
          </w:p>
        </w:tc>
      </w:tr>
      <w:tr w:rsidR="009E1C8D" w:rsidRPr="009E1C8D" w14:paraId="5196764F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F2F1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ED60" w14:textId="78A62D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sign up successfully</w:t>
            </w:r>
          </w:p>
        </w:tc>
      </w:tr>
      <w:tr w:rsidR="009E1C8D" w:rsidRPr="009E1C8D" w14:paraId="0BA163BA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586E6" w14:textId="6F10A862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4E2FF" w14:textId="1D0AE0A0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displays the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sign-up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page</w:t>
            </w:r>
          </w:p>
          <w:p w14:paraId="35952861" w14:textId="62FF65B6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 enters user id, password and submits</w:t>
            </w:r>
          </w:p>
          <w:p w14:paraId="363ADF9D" w14:textId="024CA36A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store</w:t>
            </w:r>
            <w:r>
              <w:rPr>
                <w:rFonts w:ascii="Segoe UI" w:eastAsia="Times New Roman" w:hAnsi="Segoe UI" w:cs="Segoe UI"/>
                <w:color w:val="222222"/>
              </w:rPr>
              <w:t>s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user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 xml:space="preserve"> information and </w:t>
            </w:r>
            <w:r>
              <w:rPr>
                <w:rFonts w:ascii="Segoe UI" w:eastAsia="Times New Roman" w:hAnsi="Segoe UI" w:cs="Segoe UI"/>
                <w:color w:val="222222"/>
              </w:rPr>
              <w:t>remain in sign up page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.</w:t>
            </w:r>
          </w:p>
        </w:tc>
      </w:tr>
    </w:tbl>
    <w:p w14:paraId="62548D6F" w14:textId="788E1F12" w:rsidR="00413DF9" w:rsidRDefault="00413DF9" w:rsidP="00473F20">
      <w:pPr>
        <w:spacing w:after="0" w:line="360" w:lineRule="auto"/>
        <w:rPr>
          <w:sz w:val="18"/>
          <w:szCs w:val="18"/>
        </w:rPr>
      </w:pPr>
    </w:p>
    <w:p w14:paraId="7F4AE40E" w14:textId="77777777" w:rsidR="00413DF9" w:rsidRDefault="00413DF9" w:rsidP="00473F2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9E1C8D" w:rsidRPr="009E1C8D" w14:paraId="2DA36336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BB784" w14:textId="3052C6F3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C2063" w14:textId="1120F2C2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5</w:t>
            </w:r>
          </w:p>
        </w:tc>
      </w:tr>
      <w:tr w:rsidR="009E1C8D" w:rsidRPr="009E1C8D" w14:paraId="7242B312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1E229" w14:textId="0096F025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2D0A" w14:textId="5FAB3D98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Search by keywords</w:t>
            </w:r>
          </w:p>
        </w:tc>
      </w:tr>
      <w:tr w:rsidR="009E1C8D" w:rsidRPr="009E1C8D" w14:paraId="0D0C8155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C9C99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05227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9E1C8D" w:rsidRPr="009E1C8D" w14:paraId="101D760A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A4138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4C2AE" w14:textId="77777777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</w:p>
        </w:tc>
      </w:tr>
      <w:tr w:rsidR="009E1C8D" w:rsidRPr="009E1C8D" w14:paraId="4E9FE491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6159A" w14:textId="19F0D37B" w:rsidR="009E1C8D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7A915" w14:textId="2CC94A5E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display the home page</w:t>
            </w:r>
          </w:p>
          <w:p w14:paraId="2CDE794D" w14:textId="6D6ADC5E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enters </w:t>
            </w:r>
            <w:r w:rsidR="005B4C94">
              <w:rPr>
                <w:rFonts w:ascii="Segoe UI" w:eastAsia="Times New Roman" w:hAnsi="Segoe UI" w:cs="Segoe UI"/>
                <w:color w:val="222222"/>
              </w:rPr>
              <w:t>keywords and press search or enter</w:t>
            </w:r>
          </w:p>
          <w:p w14:paraId="6DE03D63" w14:textId="09D746D6" w:rsidR="009E1C8D" w:rsidRPr="009E1C8D" w:rsidRDefault="009E1C8D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key</w:t>
            </w:r>
            <w:r w:rsidR="005B4C94">
              <w:rPr>
                <w:rFonts w:ascii="Segoe UI" w:eastAsia="Times New Roman" w:hAnsi="Segoe UI" w:cs="Segoe UI"/>
                <w:color w:val="222222"/>
              </w:rPr>
              <w:t>wor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 to open library API</w:t>
            </w:r>
          </w:p>
        </w:tc>
      </w:tr>
    </w:tbl>
    <w:p w14:paraId="71756FB2" w14:textId="77777777" w:rsidR="00413DF9" w:rsidRDefault="00413DF9" w:rsidP="00473F20">
      <w:pPr>
        <w:spacing w:line="360" w:lineRule="auto"/>
      </w:pP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7FF55569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0958F" w14:textId="771BEA4A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6937F" w14:textId="001F30AE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6</w:t>
            </w:r>
          </w:p>
        </w:tc>
      </w:tr>
      <w:tr w:rsidR="005B4C94" w:rsidRPr="009E1C8D" w14:paraId="7884FA24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9B07" w14:textId="28C18D49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A1503" w14:textId="09CD1712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Return the list</w:t>
            </w:r>
          </w:p>
        </w:tc>
      </w:tr>
      <w:tr w:rsidR="005B4C94" w:rsidRPr="009E1C8D" w14:paraId="25D9DEBC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370F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5F736" w14:textId="02B7F81B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Open library API</w:t>
            </w:r>
          </w:p>
        </w:tc>
      </w:tr>
      <w:tr w:rsidR="005B4C94" w:rsidRPr="009E1C8D" w14:paraId="442B0DB9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9F8D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A21D" w14:textId="3C06A613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Result is found</w:t>
            </w:r>
          </w:p>
        </w:tc>
      </w:tr>
      <w:tr w:rsidR="005B4C94" w:rsidRPr="009E1C8D" w14:paraId="76BDAC94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A4E38" w14:textId="3B58507F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D1D20" w14:textId="2C269A68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enters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a valid keyword </w:t>
            </w:r>
          </w:p>
          <w:p w14:paraId="5CBDAE4C" w14:textId="26250E36" w:rsidR="005B4C94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key</w:t>
            </w:r>
            <w:r>
              <w:rPr>
                <w:rFonts w:ascii="Segoe UI" w:eastAsia="Times New Roman" w:hAnsi="Segoe UI" w:cs="Segoe UI"/>
                <w:color w:val="222222"/>
              </w:rPr>
              <w:t>wor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 to open library API</w:t>
            </w:r>
          </w:p>
          <w:p w14:paraId="4CC32DB7" w14:textId="730081D5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display the res</w:t>
            </w:r>
            <w:r>
              <w:rPr>
                <w:rFonts w:ascii="Segoe UI" w:eastAsia="Times New Roman" w:hAnsi="Segoe UI" w:cs="Segoe UI"/>
                <w:color w:val="222222"/>
              </w:rPr>
              <w:t>ult list</w:t>
            </w:r>
          </w:p>
        </w:tc>
      </w:tr>
    </w:tbl>
    <w:p w14:paraId="2B671FD1" w14:textId="77777777" w:rsidR="005B4C94" w:rsidRDefault="005B4C94" w:rsidP="00473F20">
      <w:pPr>
        <w:spacing w:after="0" w:line="36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36A1B818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0CA47" w14:textId="0EA291C2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CB753" w14:textId="60917230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7</w:t>
            </w:r>
          </w:p>
        </w:tc>
      </w:tr>
      <w:tr w:rsidR="005B4C94" w:rsidRPr="009E1C8D" w14:paraId="5D8CB006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502D" w14:textId="2E076353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7EB" w14:textId="059B103C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Display the list of books</w:t>
            </w:r>
          </w:p>
        </w:tc>
      </w:tr>
      <w:tr w:rsidR="005B4C94" w:rsidRPr="009E1C8D" w14:paraId="26BC5378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9C78B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918E2" w14:textId="606F5A72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5B4C94" w:rsidRPr="009E1C8D" w14:paraId="79ABA641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AF35E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2FA4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Result is found</w:t>
            </w:r>
          </w:p>
        </w:tc>
      </w:tr>
      <w:tr w:rsidR="005B4C94" w:rsidRPr="009E1C8D" w14:paraId="3C3677C3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5F93C" w14:textId="29A05BFF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742BE" w14:textId="086759E4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 xml:space="preserve"> enters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a valid keyword </w:t>
            </w:r>
          </w:p>
          <w:p w14:paraId="10986BF6" w14:textId="49957739" w:rsidR="005B4C94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key</w:t>
            </w:r>
            <w:r>
              <w:rPr>
                <w:rFonts w:ascii="Segoe UI" w:eastAsia="Times New Roman" w:hAnsi="Segoe UI" w:cs="Segoe UI"/>
                <w:color w:val="222222"/>
              </w:rPr>
              <w:t>wor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 to open library API</w:t>
            </w:r>
          </w:p>
          <w:p w14:paraId="42727670" w14:textId="454F9E91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display the res</w:t>
            </w:r>
            <w:r>
              <w:rPr>
                <w:rFonts w:ascii="Segoe UI" w:eastAsia="Times New Roman" w:hAnsi="Segoe UI" w:cs="Segoe UI"/>
                <w:color w:val="222222"/>
              </w:rPr>
              <w:t>ult list</w:t>
            </w:r>
          </w:p>
        </w:tc>
      </w:tr>
    </w:tbl>
    <w:p w14:paraId="57CE26E8" w14:textId="77777777" w:rsidR="00473F20" w:rsidRDefault="00473F20"/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2674D279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876C" w14:textId="023DC7D2" w:rsidR="005B4C94" w:rsidRPr="009E1C8D" w:rsidRDefault="00473F20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br w:type="page"/>
            </w:r>
            <w:r w:rsidR="00413DF9"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6ECBC" w14:textId="56784554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8</w:t>
            </w:r>
          </w:p>
        </w:tc>
      </w:tr>
      <w:tr w:rsidR="005B4C94" w:rsidRPr="009E1C8D" w14:paraId="323C1461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B2E44" w14:textId="3BC95C40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ADD64" w14:textId="4701B622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Pick the result</w:t>
            </w:r>
          </w:p>
        </w:tc>
      </w:tr>
      <w:tr w:rsidR="005B4C94" w:rsidRPr="009E1C8D" w14:paraId="2337523E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698EA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53461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5B4C94" w:rsidRPr="009E1C8D" w14:paraId="26AFED34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E8AC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CC149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Result is found</w:t>
            </w:r>
          </w:p>
        </w:tc>
      </w:tr>
      <w:tr w:rsidR="005B4C94" w:rsidRPr="009E1C8D" w14:paraId="07CD17E2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BC02" w14:textId="05B4C503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6395" w14:textId="4FCFF19F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click the book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details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</w:p>
          <w:p w14:paraId="06711037" w14:textId="0A306A4A" w:rsidR="005B4C94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book id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to open library API</w:t>
            </w:r>
          </w:p>
          <w:p w14:paraId="3A87D397" w14:textId="67B450E4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display the </w:t>
            </w:r>
            <w:r>
              <w:rPr>
                <w:rFonts w:ascii="Segoe UI" w:eastAsia="Times New Roman" w:hAnsi="Segoe UI" w:cs="Segoe UI"/>
                <w:color w:val="222222"/>
              </w:rPr>
              <w:t>result</w:t>
            </w:r>
          </w:p>
        </w:tc>
      </w:tr>
    </w:tbl>
    <w:p w14:paraId="7D4CE8A2" w14:textId="0A857CC6" w:rsidR="00473F20" w:rsidRDefault="00473F20">
      <w: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25405597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ECF30" w14:textId="6E423735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2F24" w14:textId="67DDE91F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9</w:t>
            </w:r>
          </w:p>
        </w:tc>
      </w:tr>
      <w:tr w:rsidR="005B4C94" w:rsidRPr="009E1C8D" w14:paraId="7ABAC71F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04FB5" w14:textId="7E0BA211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A207" w14:textId="0B59AC6F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Display the book details</w:t>
            </w:r>
          </w:p>
        </w:tc>
      </w:tr>
      <w:tr w:rsidR="005B4C94" w:rsidRPr="009E1C8D" w14:paraId="73B9BFC3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F5A2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2DFB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5B4C94" w:rsidRPr="009E1C8D" w14:paraId="3497DF97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83EB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78D63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Result is found</w:t>
            </w:r>
          </w:p>
        </w:tc>
      </w:tr>
      <w:tr w:rsidR="005B4C94" w:rsidRPr="009E1C8D" w14:paraId="5DD79E39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9686A" w14:textId="28935C71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78C12" w14:textId="26C3B4E1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click the book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details  </w:t>
            </w:r>
          </w:p>
          <w:p w14:paraId="7F252EAE" w14:textId="4F4AF3BB" w:rsidR="005B4C94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book id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to open library API</w:t>
            </w:r>
          </w:p>
          <w:p w14:paraId="507CC67E" w14:textId="7DDC54BB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display the </w:t>
            </w:r>
            <w:r>
              <w:rPr>
                <w:rFonts w:ascii="Segoe UI" w:eastAsia="Times New Roman" w:hAnsi="Segoe UI" w:cs="Segoe UI"/>
                <w:color w:val="222222"/>
              </w:rPr>
              <w:t>result</w:t>
            </w:r>
          </w:p>
        </w:tc>
      </w:tr>
    </w:tbl>
    <w:p w14:paraId="4E8988C6" w14:textId="77777777" w:rsidR="00473F20" w:rsidRDefault="00473F20"/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79F473A2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F53E" w14:textId="11D1A6B0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FF9A" w14:textId="2479B0DC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10</w:t>
            </w:r>
          </w:p>
        </w:tc>
      </w:tr>
      <w:tr w:rsidR="005B4C94" w:rsidRPr="009E1C8D" w14:paraId="07C91886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51300" w14:textId="2F0B8B96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6B84D" w14:textId="32DE1A14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Return the book details</w:t>
            </w:r>
          </w:p>
        </w:tc>
      </w:tr>
      <w:tr w:rsidR="005B4C94" w:rsidRPr="009E1C8D" w14:paraId="2EDE5729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E8926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040AF" w14:textId="6F7CBEAB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Open library API</w:t>
            </w:r>
          </w:p>
        </w:tc>
      </w:tr>
      <w:tr w:rsidR="005B4C94" w:rsidRPr="009E1C8D" w14:paraId="4EF556CF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294B7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FBA3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Result is found</w:t>
            </w:r>
          </w:p>
        </w:tc>
      </w:tr>
      <w:tr w:rsidR="005B4C94" w:rsidRPr="009E1C8D" w14:paraId="163D8BFC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1EB0" w14:textId="7D417F4C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61776" w14:textId="067684E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click the book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details  </w:t>
            </w:r>
          </w:p>
          <w:p w14:paraId="3B6ED552" w14:textId="12C301D2" w:rsidR="005B4C94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send the book id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to open library API</w:t>
            </w:r>
          </w:p>
          <w:p w14:paraId="25FA8142" w14:textId="2AB6CB89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display the </w:t>
            </w:r>
            <w:r>
              <w:rPr>
                <w:rFonts w:ascii="Segoe UI" w:eastAsia="Times New Roman" w:hAnsi="Segoe UI" w:cs="Segoe UI"/>
                <w:color w:val="222222"/>
              </w:rPr>
              <w:t>result</w:t>
            </w:r>
          </w:p>
        </w:tc>
      </w:tr>
    </w:tbl>
    <w:p w14:paraId="232E2AA0" w14:textId="77777777" w:rsidR="00473F20" w:rsidRDefault="00473F20">
      <w: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5B4C94" w:rsidRPr="009E1C8D" w14:paraId="4DF41BFC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FF73" w14:textId="29FE7DD5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B5C4" w14:textId="76E4AB7E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Us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ecase</w:t>
            </w:r>
            <w:r w:rsidR="00473F20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11</w:t>
            </w:r>
          </w:p>
        </w:tc>
      </w:tr>
      <w:tr w:rsidR="005B4C94" w:rsidRPr="009E1C8D" w14:paraId="6864A1AB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6F16" w14:textId="574CBBB9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C5EFC" w14:textId="017291D3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Preview the book</w:t>
            </w:r>
          </w:p>
        </w:tc>
      </w:tr>
      <w:tr w:rsidR="005B4C94" w:rsidRPr="009E1C8D" w14:paraId="7B3E695C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AF8D5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E9CF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User</w:t>
            </w:r>
          </w:p>
        </w:tc>
      </w:tr>
      <w:tr w:rsidR="005B4C94" w:rsidRPr="009E1C8D" w14:paraId="4BB1D75A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F359" w14:textId="77777777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059CD" w14:textId="5BEF5821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Result is found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 and preview is available</w:t>
            </w:r>
          </w:p>
        </w:tc>
      </w:tr>
      <w:tr w:rsidR="005B4C94" w:rsidRPr="009E1C8D" w14:paraId="63F15719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F7549" w14:textId="34509F04" w:rsidR="005B4C94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1FFB" w14:textId="26863AE3" w:rsidR="005B4C94" w:rsidRPr="009E1C8D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click the book 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details  </w:t>
            </w:r>
          </w:p>
          <w:p w14:paraId="75CE84F9" w14:textId="7E16CED7" w:rsidR="005B4C94" w:rsidRPr="00413DF9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send the book id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 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to open library API</w:t>
            </w:r>
          </w:p>
          <w:p w14:paraId="22E4B01D" w14:textId="42E11BF4" w:rsidR="005B4C94" w:rsidRPr="00413DF9" w:rsidRDefault="005B4C94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display the 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result</w:t>
            </w:r>
          </w:p>
          <w:p w14:paraId="5BA783E5" w14:textId="29A73EED" w:rsidR="00E73395" w:rsidRPr="00413DF9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preview the book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  </w:t>
            </w:r>
          </w:p>
          <w:p w14:paraId="0ED030EB" w14:textId="217BBBE9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</w:p>
        </w:tc>
      </w:tr>
    </w:tbl>
    <w:p w14:paraId="43E355D0" w14:textId="77777777" w:rsidR="00473F20" w:rsidRDefault="00473F20"/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648BB0CC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0562" w14:textId="079F2DAF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3679" w14:textId="791D9AD0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Us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ecase</w:t>
            </w:r>
            <w:r w:rsidR="00473F20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12</w:t>
            </w:r>
          </w:p>
        </w:tc>
      </w:tr>
      <w:tr w:rsidR="00E73395" w:rsidRPr="009E1C8D" w14:paraId="24B6CAD6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7114" w14:textId="742BDD42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0E67B" w14:textId="0A9FFB6A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Display user reviews</w:t>
            </w:r>
          </w:p>
        </w:tc>
      </w:tr>
      <w:tr w:rsidR="00E73395" w:rsidRPr="009E1C8D" w14:paraId="7B493C95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03888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6325" w14:textId="52B3BC98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Open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 library datab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ase</w:t>
            </w:r>
          </w:p>
        </w:tc>
      </w:tr>
      <w:tr w:rsidR="00E73395" w:rsidRPr="009E1C8D" w14:paraId="0AF6A31C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61E88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31BA" w14:textId="3845ECF4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</w:p>
        </w:tc>
      </w:tr>
      <w:tr w:rsidR="00E73395" w:rsidRPr="009E1C8D" w14:paraId="25975092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C2A49" w14:textId="26F93CCD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0670" w14:textId="5024D9C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click the book 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details  </w:t>
            </w:r>
          </w:p>
          <w:p w14:paraId="49B6E14F" w14:textId="3943D97A" w:rsidR="00E73395" w:rsidRPr="00413DF9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send the book id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 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to open library API</w:t>
            </w:r>
          </w:p>
          <w:p w14:paraId="07EE7FC0" w14:textId="6065BB32" w:rsidR="00E73395" w:rsidRPr="00413DF9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 </w:t>
            </w:r>
            <w:r w:rsidR="00413DF9"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 xml:space="preserve">display the </w:t>
            </w:r>
            <w:r w:rsidRPr="00413DF9"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  <w:t>book reviews</w:t>
            </w:r>
          </w:p>
          <w:p w14:paraId="2FB3F3A8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</w:rPr>
            </w:pPr>
          </w:p>
        </w:tc>
      </w:tr>
    </w:tbl>
    <w:p w14:paraId="73CA5417" w14:textId="77777777" w:rsidR="00473F20" w:rsidRDefault="00473F20">
      <w: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614A8341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9014" w14:textId="3D25F239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28A8" w14:textId="6284AE91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1</w:t>
            </w:r>
            <w:r w:rsidR="00473F20">
              <w:rPr>
                <w:rFonts w:ascii="Segoe UI" w:eastAsia="Times New Roman" w:hAnsi="Segoe UI" w:cs="Segoe UI"/>
                <w:color w:val="222222"/>
              </w:rPr>
              <w:t>3</w:t>
            </w:r>
          </w:p>
        </w:tc>
      </w:tr>
      <w:tr w:rsidR="00E73395" w:rsidRPr="009E1C8D" w14:paraId="32D8AE88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A46BC" w14:textId="69D51DB2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83FE8" w14:textId="69C1351C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Change preview settings</w:t>
            </w:r>
          </w:p>
        </w:tc>
      </w:tr>
      <w:tr w:rsidR="00E73395" w:rsidRPr="009E1C8D" w14:paraId="66EBD083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5C91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F341" w14:textId="30DD0130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User</w:t>
            </w:r>
          </w:p>
        </w:tc>
      </w:tr>
      <w:tr w:rsidR="00E73395" w:rsidRPr="009E1C8D" w14:paraId="02BCEE3B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B31DD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4EA49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</w:p>
        </w:tc>
      </w:tr>
      <w:tr w:rsidR="00E73395" w:rsidRPr="009E1C8D" w14:paraId="1746F10A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BFCA4" w14:textId="6CE24292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EE4E3" w14:textId="66B37771" w:rsidR="00E73395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display the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book </w:t>
            </w:r>
            <w:r>
              <w:rPr>
                <w:rFonts w:ascii="Segoe UI" w:eastAsia="Times New Roman" w:hAnsi="Segoe UI" w:cs="Segoe UI"/>
                <w:color w:val="222222"/>
              </w:rPr>
              <w:t>details</w:t>
            </w:r>
          </w:p>
          <w:p w14:paraId="05DDD7A3" w14:textId="5119F273" w:rsidR="00E73395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color w:val="222222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</w:rPr>
              <w:t xml:space="preserve">User: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p</w:t>
            </w:r>
            <w:r>
              <w:rPr>
                <w:rFonts w:ascii="Segoe UI" w:eastAsia="Times New Roman" w:hAnsi="Segoe UI" w:cs="Segoe UI"/>
                <w:color w:val="222222"/>
              </w:rPr>
              <w:t>review the book</w:t>
            </w:r>
          </w:p>
          <w:p w14:paraId="58193BC4" w14:textId="4EF7050B" w:rsidR="00E73395" w:rsidRPr="00E73395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</w:rPr>
              <w:t xml:space="preserve">User: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change preview settings</w:t>
            </w:r>
          </w:p>
          <w:p w14:paraId="61BFD478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</w:p>
        </w:tc>
      </w:tr>
    </w:tbl>
    <w:p w14:paraId="278716EA" w14:textId="54668627" w:rsidR="00E73395" w:rsidRDefault="00E73395" w:rsidP="00473F20">
      <w:pPr>
        <w:spacing w:after="0" w:line="360" w:lineRule="auto"/>
        <w:rPr>
          <w:sz w:val="18"/>
          <w:szCs w:val="18"/>
        </w:rPr>
      </w:pP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298E0BF9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FD0D" w14:textId="329554E5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A022" w14:textId="3D6CCC09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1</w:t>
            </w:r>
            <w:r w:rsidR="00473F20">
              <w:rPr>
                <w:rFonts w:ascii="Segoe UI" w:eastAsia="Times New Roman" w:hAnsi="Segoe UI" w:cs="Segoe UI"/>
                <w:color w:val="222222"/>
              </w:rPr>
              <w:t>4</w:t>
            </w:r>
          </w:p>
        </w:tc>
      </w:tr>
      <w:tr w:rsidR="00E73395" w:rsidRPr="009E1C8D" w14:paraId="5CCEDDBA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1E35" w14:textId="112B4173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9AD6C" w14:textId="52341639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Create a list</w:t>
            </w:r>
          </w:p>
        </w:tc>
      </w:tr>
      <w:tr w:rsidR="00E73395" w:rsidRPr="009E1C8D" w14:paraId="41355236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0C14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51723" w14:textId="1D4EC0BE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User </w:t>
            </w:r>
          </w:p>
        </w:tc>
      </w:tr>
      <w:tr w:rsidR="00E73395" w:rsidRPr="009E1C8D" w14:paraId="0B09EA51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FB9CF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81A68" w14:textId="483F8DF8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need to log in</w:t>
            </w:r>
          </w:p>
        </w:tc>
      </w:tr>
      <w:tr w:rsidR="00E73395" w:rsidRPr="009E1C8D" w14:paraId="781D52B0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ED36F" w14:textId="5265C8A0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21108" w14:textId="70AFA0EE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>
              <w:rPr>
                <w:rFonts w:ascii="Segoe UI" w:eastAsia="Times New Roman" w:hAnsi="Segoe UI" w:cs="Segoe UI"/>
                <w:color w:val="222222"/>
              </w:rPr>
              <w:t>add the book to the list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</w:p>
          <w:p w14:paraId="5E9AEA59" w14:textId="14230369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>
              <w:rPr>
                <w:rFonts w:ascii="Segoe UI" w:eastAsia="Times New Roman" w:hAnsi="Segoe UI" w:cs="Segoe UI"/>
                <w:color w:val="222222"/>
              </w:rPr>
              <w:t>save the list to database</w:t>
            </w:r>
          </w:p>
        </w:tc>
      </w:tr>
    </w:tbl>
    <w:p w14:paraId="7A39CA83" w14:textId="3D40F9E4" w:rsidR="00473F20" w:rsidRDefault="00473F20" w:rsidP="00473F20">
      <w:pPr>
        <w:spacing w:after="0" w:line="360" w:lineRule="auto"/>
        <w:rPr>
          <w:b/>
          <w:bCs/>
          <w:sz w:val="18"/>
          <w:szCs w:val="18"/>
        </w:rPr>
      </w:pPr>
    </w:p>
    <w:p w14:paraId="00BF7F71" w14:textId="77777777" w:rsidR="00473F20" w:rsidRDefault="00473F20" w:rsidP="00473F20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1729DD9E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A5E0A" w14:textId="7E9BB735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7B6C" w14:textId="48B49ACC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1</w:t>
            </w:r>
            <w:r w:rsidR="00473F20">
              <w:rPr>
                <w:rFonts w:ascii="Segoe UI" w:eastAsia="Times New Roman" w:hAnsi="Segoe UI" w:cs="Segoe UI"/>
                <w:color w:val="222222"/>
              </w:rPr>
              <w:t>5</w:t>
            </w:r>
          </w:p>
        </w:tc>
      </w:tr>
      <w:tr w:rsidR="00E73395" w:rsidRPr="009E1C8D" w14:paraId="71CEA18E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A1C8" w14:textId="40752F2C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65603" w14:textId="56A06323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Save </w:t>
            </w:r>
            <w:r>
              <w:rPr>
                <w:rFonts w:ascii="Segoe UI" w:eastAsia="Times New Roman" w:hAnsi="Segoe UI" w:cs="Segoe UI"/>
                <w:color w:val="222222"/>
              </w:rPr>
              <w:t>a list</w:t>
            </w:r>
          </w:p>
        </w:tc>
      </w:tr>
      <w:tr w:rsidR="00E73395" w:rsidRPr="009E1C8D" w14:paraId="79F07F7B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8B714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442B9" w14:textId="5B526BAB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Open </w:t>
            </w:r>
            <w:r w:rsidR="00413DF9">
              <w:rPr>
                <w:rFonts w:ascii="Segoe UI" w:eastAsia="Times New Roman" w:hAnsi="Segoe UI" w:cs="Segoe UI"/>
                <w:color w:val="222222"/>
              </w:rPr>
              <w:t>library data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base 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 </w:t>
            </w:r>
          </w:p>
        </w:tc>
      </w:tr>
      <w:tr w:rsidR="00E73395" w:rsidRPr="009E1C8D" w14:paraId="22038802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78E71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0492A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need to log in</w:t>
            </w:r>
          </w:p>
        </w:tc>
      </w:tr>
      <w:tr w:rsidR="00E73395" w:rsidRPr="009E1C8D" w14:paraId="3E8932F5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56D98" w14:textId="0FC567D1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A5B41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add the book to the list </w:t>
            </w:r>
          </w:p>
          <w:p w14:paraId="5F1B89FA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>
              <w:rPr>
                <w:rFonts w:ascii="Segoe UI" w:eastAsia="Times New Roman" w:hAnsi="Segoe UI" w:cs="Segoe UI"/>
                <w:color w:val="222222"/>
              </w:rPr>
              <w:t>save the list to database</w:t>
            </w:r>
          </w:p>
        </w:tc>
      </w:tr>
    </w:tbl>
    <w:p w14:paraId="3017044D" w14:textId="77777777" w:rsidR="00473F20" w:rsidRDefault="00473F20"/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5F3B0B9B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0581" w14:textId="3408D8F6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F0121" w14:textId="3C7D8EC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1</w:t>
            </w:r>
            <w:r w:rsidR="00473F20">
              <w:rPr>
                <w:rFonts w:ascii="Segoe UI" w:eastAsia="Times New Roman" w:hAnsi="Segoe UI" w:cs="Segoe UI"/>
                <w:color w:val="222222"/>
              </w:rPr>
              <w:t>6</w:t>
            </w:r>
          </w:p>
        </w:tc>
      </w:tr>
      <w:tr w:rsidR="00E73395" w:rsidRPr="009E1C8D" w14:paraId="7AB478BC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9111F" w14:textId="2CC0BFF0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2CDF7" w14:textId="65B6DEAD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Write a review</w:t>
            </w:r>
          </w:p>
        </w:tc>
      </w:tr>
      <w:tr w:rsidR="00E73395" w:rsidRPr="009E1C8D" w14:paraId="319F98BB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8B5BC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0EDCD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User </w:t>
            </w:r>
          </w:p>
        </w:tc>
      </w:tr>
      <w:tr w:rsidR="00E73395" w:rsidRPr="009E1C8D" w14:paraId="4D2461E0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0DCE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589CD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need to log in</w:t>
            </w:r>
          </w:p>
        </w:tc>
      </w:tr>
      <w:tr w:rsidR="00E73395" w:rsidRPr="009E1C8D" w14:paraId="72B76609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BB781" w14:textId="2C3CE150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15A8" w14:textId="1825C294" w:rsidR="00E73395" w:rsidRPr="00E73395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</w:rPr>
              <w:t xml:space="preserve">System: </w:t>
            </w:r>
            <w:r>
              <w:rPr>
                <w:rFonts w:ascii="Segoe UI" w:eastAsia="Times New Roman" w:hAnsi="Segoe UI" w:cs="Segoe UI"/>
                <w:color w:val="222222"/>
              </w:rPr>
              <w:t>display the review dialog</w:t>
            </w:r>
          </w:p>
          <w:p w14:paraId="2D4B7D45" w14:textId="59494A5F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>
              <w:rPr>
                <w:rFonts w:ascii="Segoe UI" w:eastAsia="Times New Roman" w:hAnsi="Segoe UI" w:cs="Segoe UI"/>
                <w:b/>
                <w:bCs/>
                <w:color w:val="222222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</w:rPr>
              <w:t>write the review and submit</w:t>
            </w:r>
          </w:p>
          <w:p w14:paraId="44119CC1" w14:textId="6D08B1C4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>
              <w:rPr>
                <w:rFonts w:ascii="Segoe UI" w:eastAsia="Times New Roman" w:hAnsi="Segoe UI" w:cs="Segoe UI"/>
                <w:color w:val="222222"/>
              </w:rPr>
              <w:t xml:space="preserve">save the </w:t>
            </w:r>
            <w:r>
              <w:rPr>
                <w:rFonts w:ascii="Segoe UI" w:eastAsia="Times New Roman" w:hAnsi="Segoe UI" w:cs="Segoe UI"/>
                <w:color w:val="222222"/>
              </w:rPr>
              <w:t>review to the database and display the review</w:t>
            </w:r>
          </w:p>
        </w:tc>
      </w:tr>
    </w:tbl>
    <w:p w14:paraId="175D541C" w14:textId="727070EA" w:rsidR="00473F20" w:rsidRDefault="00473F20">
      <w:r>
        <w:br w:type="page"/>
      </w:r>
    </w:p>
    <w:tbl>
      <w:tblPr>
        <w:tblW w:w="9712" w:type="dxa"/>
        <w:tblCellSpacing w:w="15" w:type="dxa"/>
        <w:tblInd w:w="-1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04"/>
      </w:tblGrid>
      <w:tr w:rsidR="00E73395" w:rsidRPr="009E1C8D" w14:paraId="122BA101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F5C32" w14:textId="40159762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Use case id: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92C7" w14:textId="726519EF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</w:t>
            </w:r>
            <w:r w:rsidR="00413DF9" w:rsidRPr="009E1C8D">
              <w:rPr>
                <w:rFonts w:ascii="Segoe UI" w:eastAsia="Times New Roman" w:hAnsi="Segoe UI" w:cs="Segoe UI"/>
                <w:color w:val="222222"/>
              </w:rPr>
              <w:t>ecase</w:t>
            </w:r>
            <w:r>
              <w:rPr>
                <w:rFonts w:ascii="Segoe UI" w:eastAsia="Times New Roman" w:hAnsi="Segoe UI" w:cs="Segoe UI"/>
                <w:color w:val="222222"/>
              </w:rPr>
              <w:t>1</w:t>
            </w:r>
            <w:r w:rsidR="00473F20">
              <w:rPr>
                <w:rFonts w:ascii="Segoe UI" w:eastAsia="Times New Roman" w:hAnsi="Segoe UI" w:cs="Segoe UI"/>
                <w:color w:val="222222"/>
              </w:rPr>
              <w:t>7</w:t>
            </w:r>
          </w:p>
        </w:tc>
      </w:tr>
      <w:tr w:rsidR="00E73395" w:rsidRPr="009E1C8D" w14:paraId="6B480115" w14:textId="77777777" w:rsidTr="009A70B5">
        <w:trPr>
          <w:trHeight w:val="330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C6C7F" w14:textId="4B26986C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Use case title: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B0266" w14:textId="3F640295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>Delete a review</w:t>
            </w:r>
          </w:p>
        </w:tc>
      </w:tr>
      <w:tr w:rsidR="00E73395" w:rsidRPr="009E1C8D" w14:paraId="757179A8" w14:textId="77777777" w:rsidTr="009A70B5">
        <w:trPr>
          <w:trHeight w:val="33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708C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Actors: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96AE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>
              <w:rPr>
                <w:rFonts w:ascii="Segoe UI" w:eastAsia="Times New Roman" w:hAnsi="Segoe UI" w:cs="Segoe UI"/>
                <w:color w:val="222222"/>
              </w:rPr>
              <w:t xml:space="preserve">User </w:t>
            </w:r>
          </w:p>
        </w:tc>
      </w:tr>
      <w:tr w:rsidR="00E73395" w:rsidRPr="009E1C8D" w14:paraId="746E460B" w14:textId="77777777" w:rsidTr="009A70B5">
        <w:trPr>
          <w:trHeight w:val="506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52A54" w14:textId="77777777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Preconditions: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59B93" w14:textId="3E08EE1A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proofErr w:type="gramStart"/>
            <w:r>
              <w:rPr>
                <w:rFonts w:ascii="Segoe UI" w:eastAsia="Times New Roman" w:hAnsi="Segoe UI" w:cs="Segoe UI"/>
                <w:color w:val="222222"/>
              </w:rPr>
              <w:t>User</w:t>
            </w:r>
            <w:proofErr w:type="gramEnd"/>
            <w:r>
              <w:rPr>
                <w:rFonts w:ascii="Segoe UI" w:eastAsia="Times New Roman" w:hAnsi="Segoe UI" w:cs="Segoe UI"/>
                <w:color w:val="222222"/>
              </w:rPr>
              <w:t xml:space="preserve"> need to log in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 and have review</w:t>
            </w:r>
          </w:p>
        </w:tc>
      </w:tr>
      <w:tr w:rsidR="00E73395" w:rsidRPr="009E1C8D" w14:paraId="718DDD95" w14:textId="77777777" w:rsidTr="009A70B5">
        <w:trPr>
          <w:trHeight w:val="1287"/>
          <w:tblCellSpacing w:w="15" w:type="dxa"/>
        </w:trPr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20690" w14:textId="2D51923D" w:rsidR="00E73395" w:rsidRPr="009E1C8D" w:rsidRDefault="00413DF9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color w:val="222222"/>
              </w:rPr>
              <w:t>Normal flow:</w:t>
            </w:r>
          </w:p>
        </w:tc>
        <w:tc>
          <w:tcPr>
            <w:tcW w:w="73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91D0" w14:textId="6D580A6D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User: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delete the review </w:t>
            </w:r>
          </w:p>
          <w:p w14:paraId="1CE0A7B0" w14:textId="4161150D" w:rsidR="00E73395" w:rsidRPr="009E1C8D" w:rsidRDefault="00E73395" w:rsidP="00473F20">
            <w:pPr>
              <w:spacing w:after="0" w:line="360" w:lineRule="auto"/>
              <w:rPr>
                <w:rFonts w:ascii="Segoe UI" w:eastAsia="Times New Roman" w:hAnsi="Segoe UI" w:cs="Segoe UI"/>
                <w:color w:val="222222"/>
              </w:rPr>
            </w:pPr>
            <w:r w:rsidRPr="009E1C8D">
              <w:rPr>
                <w:rFonts w:ascii="Segoe UI" w:eastAsia="Times New Roman" w:hAnsi="Segoe UI" w:cs="Segoe UI"/>
                <w:b/>
                <w:bCs/>
                <w:color w:val="222222"/>
              </w:rPr>
              <w:t>System:</w:t>
            </w:r>
            <w:r w:rsidRPr="009E1C8D">
              <w:rPr>
                <w:rFonts w:ascii="Segoe UI" w:eastAsia="Times New Roman" w:hAnsi="Segoe UI" w:cs="Segoe UI"/>
                <w:color w:val="222222"/>
              </w:rPr>
              <w:t> </w:t>
            </w:r>
            <w:r w:rsidR="00413DF9">
              <w:rPr>
                <w:rFonts w:ascii="Segoe UI" w:eastAsia="Times New Roman" w:hAnsi="Segoe UI" w:cs="Segoe UI"/>
                <w:color w:val="222222"/>
              </w:rPr>
              <w:t xml:space="preserve">delete from the database </w:t>
            </w:r>
          </w:p>
        </w:tc>
      </w:tr>
    </w:tbl>
    <w:p w14:paraId="57E191B3" w14:textId="77777777" w:rsidR="00E73395" w:rsidRPr="00E73395" w:rsidRDefault="00E73395" w:rsidP="00473F20">
      <w:pPr>
        <w:spacing w:after="0" w:line="360" w:lineRule="auto"/>
        <w:rPr>
          <w:b/>
          <w:bCs/>
          <w:sz w:val="18"/>
          <w:szCs w:val="18"/>
        </w:rPr>
      </w:pPr>
    </w:p>
    <w:sectPr w:rsidR="00E73395" w:rsidRPr="00E7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D"/>
    <w:rsid w:val="00413DF9"/>
    <w:rsid w:val="00473F20"/>
    <w:rsid w:val="004C7875"/>
    <w:rsid w:val="005B4C94"/>
    <w:rsid w:val="009E1C8D"/>
    <w:rsid w:val="00E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CE4F"/>
  <w15:chartTrackingRefBased/>
  <w15:docId w15:val="{74EA49DC-7C50-4DA5-8DDE-16116579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1C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Lu</dc:creator>
  <cp:keywords/>
  <dc:description/>
  <cp:lastModifiedBy>Zhen Lu</cp:lastModifiedBy>
  <cp:revision>1</cp:revision>
  <cp:lastPrinted>2022-12-11T03:36:00Z</cp:lastPrinted>
  <dcterms:created xsi:type="dcterms:W3CDTF">2022-12-11T02:49:00Z</dcterms:created>
  <dcterms:modified xsi:type="dcterms:W3CDTF">2022-12-11T03:37:00Z</dcterms:modified>
</cp:coreProperties>
</file>