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3BF1" w14:textId="77777777" w:rsidR="00005B78" w:rsidRPr="00B52FCA" w:rsidRDefault="00005B78" w:rsidP="00005B78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1F60469F" w14:textId="77777777" w:rsidR="00005B78" w:rsidRDefault="00005B78" w:rsidP="00005B78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95E73" wp14:editId="52096952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12D6" w14:textId="77777777" w:rsidR="00005B78" w:rsidRPr="00521C82" w:rsidRDefault="00005B78" w:rsidP="00005B78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58197AC0" w14:textId="77777777" w:rsidR="00005B78" w:rsidRDefault="00005B78" w:rsidP="00005B78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6486FDE0" w14:textId="77777777" w:rsidR="00005B78" w:rsidRPr="00E24B09" w:rsidRDefault="00005B78" w:rsidP="00005B78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9C66A52" w14:textId="77777777" w:rsidR="00005B78" w:rsidRPr="000F74DB" w:rsidRDefault="00005B78" w:rsidP="00005B78">
      <w:pPr>
        <w:ind w:left="2410"/>
        <w:jc w:val="center"/>
        <w:rPr>
          <w:b/>
        </w:rPr>
      </w:pPr>
    </w:p>
    <w:p w14:paraId="3BE98D80" w14:textId="77777777" w:rsidR="00005B78" w:rsidRPr="00A75AC5" w:rsidRDefault="00005B78" w:rsidP="00005B78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09E64CCF" w14:textId="77777777" w:rsidR="00005B78" w:rsidRPr="009508F9" w:rsidRDefault="00005B78" w:rsidP="00005B78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14:paraId="631D447D" w14:textId="77777777" w:rsidR="00005B78" w:rsidRPr="00A75AC5" w:rsidRDefault="00005B78" w:rsidP="00005B78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79ED92CE" w14:textId="77777777" w:rsidR="00C94BDE" w:rsidRPr="00E2101A" w:rsidRDefault="00C94BDE" w:rsidP="00C94BDE">
      <w:pPr>
        <w:pBdr>
          <w:bottom w:val="single" w:sz="12" w:space="1" w:color="000000"/>
        </w:pBdr>
        <w:jc w:val="center"/>
        <w:rPr>
          <w:lang w:eastAsia="de-DE"/>
        </w:rPr>
      </w:pPr>
      <w:r w:rsidRPr="00AF4767">
        <w:rPr>
          <w:sz w:val="20"/>
          <w:szCs w:val="20"/>
        </w:rPr>
        <w:t xml:space="preserve">  </w:t>
      </w:r>
    </w:p>
    <w:p w14:paraId="27713E2E" w14:textId="55131076" w:rsidR="00705334" w:rsidRPr="009A56EA" w:rsidRDefault="00314FCA" w:rsidP="00705334">
      <w:pPr>
        <w:jc w:val="both"/>
        <w:rPr>
          <w:sz w:val="28"/>
          <w:szCs w:val="28"/>
          <w:u w:val="single"/>
        </w:rPr>
      </w:pPr>
      <w:r w:rsidRPr="00314FCA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314FCA">
        <w:rPr>
          <w:sz w:val="28"/>
          <w:szCs w:val="28"/>
          <w:u w:val="single"/>
        </w:rPr>
        <w:t>}</w:t>
      </w:r>
      <w:r w:rsidR="00705334" w:rsidRPr="002F754E">
        <w:rPr>
          <w:sz w:val="28"/>
          <w:szCs w:val="28"/>
        </w:rPr>
        <w:t xml:space="preserve">№ </w:t>
      </w:r>
      <w:r w:rsidRPr="00A46A61">
        <w:rPr>
          <w:sz w:val="28"/>
          <w:szCs w:val="28"/>
          <w:u w:val="single"/>
        </w:rPr>
        <w:t>{</w:t>
      </w:r>
      <w:proofErr w:type="spellStart"/>
      <w:r w:rsidRPr="00A46A61">
        <w:rPr>
          <w:sz w:val="28"/>
          <w:szCs w:val="28"/>
          <w:u w:val="single"/>
        </w:rPr>
        <w:t>nStud</w:t>
      </w:r>
      <w:proofErr w:type="spellEnd"/>
      <w:r w:rsidRPr="00A46A61">
        <w:rPr>
          <w:sz w:val="28"/>
          <w:szCs w:val="28"/>
          <w:u w:val="single"/>
        </w:rPr>
        <w:t>}</w:t>
      </w:r>
      <w:r w:rsidR="00A46A61" w:rsidRPr="00C56CF9">
        <w:rPr>
          <w:sz w:val="28"/>
          <w:szCs w:val="28"/>
          <w:u w:val="single"/>
        </w:rPr>
        <w:t xml:space="preserve"> </w:t>
      </w:r>
      <w:r w:rsidR="00705334" w:rsidRPr="003A521D">
        <w:rPr>
          <w:bCs/>
          <w:sz w:val="28"/>
          <w:szCs w:val="28"/>
          <w:u w:val="single"/>
        </w:rPr>
        <w:t>/139-20</w:t>
      </w:r>
      <w:r w:rsidR="00705334" w:rsidRPr="008F5719">
        <w:rPr>
          <w:bCs/>
          <w:sz w:val="28"/>
          <w:szCs w:val="28"/>
          <w:u w:val="single"/>
        </w:rPr>
        <w:t>п</w:t>
      </w:r>
    </w:p>
    <w:p w14:paraId="3C81A398" w14:textId="77777777" w:rsidR="00614695" w:rsidRPr="002A3101" w:rsidRDefault="00614695" w:rsidP="00614695">
      <w:pPr>
        <w:ind w:right="140"/>
        <w:jc w:val="both"/>
        <w:rPr>
          <w:bCs/>
          <w:sz w:val="28"/>
          <w:szCs w:val="28"/>
        </w:rPr>
      </w:pPr>
    </w:p>
    <w:p w14:paraId="546DDCC7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15BBA0FA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5A1B52C3" w14:textId="77777777" w:rsidR="00614695" w:rsidRPr="002A3101" w:rsidRDefault="00614695" w:rsidP="00614695">
      <w:pPr>
        <w:spacing w:line="360" w:lineRule="auto"/>
        <w:jc w:val="center"/>
        <w:rPr>
          <w:b/>
          <w:sz w:val="28"/>
          <w:szCs w:val="28"/>
        </w:rPr>
      </w:pPr>
      <w:r w:rsidRPr="002A3101">
        <w:rPr>
          <w:b/>
          <w:sz w:val="28"/>
          <w:szCs w:val="28"/>
        </w:rPr>
        <w:t>ПИСЬМО ПОДДЕРЖКИ</w:t>
      </w:r>
    </w:p>
    <w:p w14:paraId="6542E8AA" w14:textId="77777777" w:rsidR="00614695" w:rsidRPr="002A3101" w:rsidRDefault="00614695" w:rsidP="00614695">
      <w:pPr>
        <w:jc w:val="center"/>
        <w:rPr>
          <w:szCs w:val="28"/>
        </w:rPr>
      </w:pPr>
    </w:p>
    <w:p w14:paraId="52E4BC31" w14:textId="45F7E364" w:rsidR="00614695" w:rsidRPr="00B36E9E" w:rsidRDefault="00614695" w:rsidP="00614695">
      <w:pPr>
        <w:spacing w:line="360" w:lineRule="auto"/>
        <w:ind w:right="140" w:firstLine="567"/>
        <w:jc w:val="both"/>
        <w:rPr>
          <w:color w:val="222222"/>
          <w:sz w:val="28"/>
          <w:szCs w:val="28"/>
          <w:u w:val="single"/>
          <w:shd w:val="clear" w:color="auto" w:fill="FFFFFF"/>
        </w:rPr>
      </w:pPr>
      <w:r w:rsidRPr="002A3101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 (МПГУ) настоящим подтверждает свою готовность принять</w:t>
      </w:r>
      <w:r w:rsidRPr="002A3101">
        <w:rPr>
          <w:sz w:val="28"/>
          <w:szCs w:val="28"/>
          <w:lang w:eastAsia="zh-CN"/>
        </w:rPr>
        <w:t xml:space="preserve"> </w:t>
      </w:r>
      <w:r w:rsidR="00705334" w:rsidRPr="008F5719">
        <w:rPr>
          <w:sz w:val="28"/>
          <w:szCs w:val="28"/>
        </w:rPr>
        <w:t>граждан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  <w:lang w:val="en-US"/>
        </w:rPr>
        <w:t>gIna</w:t>
      </w:r>
      <w:proofErr w:type="spellEnd"/>
      <w:r w:rsidR="00314FCA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</w:rPr>
        <w:t>grazd</w:t>
      </w:r>
      <w:proofErr w:type="spellEnd"/>
      <w:r w:rsidR="00314FCA" w:rsidRPr="00A46A61">
        <w:rPr>
          <w:sz w:val="28"/>
          <w:szCs w:val="28"/>
        </w:rPr>
        <w:t>}</w:t>
      </w:r>
      <w:r w:rsidR="00A46A61" w:rsidRPr="00A46A61">
        <w:rPr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lastNameRu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firstNameRu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</w:rPr>
        <w:t>dateOfBirth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sz w:val="28"/>
          <w:szCs w:val="28"/>
          <w:lang w:eastAsia="zh-CN"/>
        </w:rPr>
        <w:t xml:space="preserve"> г.р., паспорт №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idPassport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Pr="00A46A61">
        <w:rPr>
          <w:sz w:val="28"/>
          <w:szCs w:val="28"/>
        </w:rPr>
        <w:t xml:space="preserve">, </w:t>
      </w:r>
      <w:r w:rsidRPr="00A46A61">
        <w:rPr>
          <w:sz w:val="28"/>
          <w:szCs w:val="28"/>
          <w:shd w:val="clear" w:color="auto" w:fill="FFFFFF"/>
        </w:rPr>
        <w:t xml:space="preserve">в число студентов </w:t>
      </w:r>
      <w:r w:rsidR="00002CAF" w:rsidRPr="00A46A61">
        <w:rPr>
          <w:sz w:val="28"/>
          <w:szCs w:val="28"/>
        </w:rPr>
        <w:t>{</w:t>
      </w:r>
      <w:proofErr w:type="spellStart"/>
      <w:r w:rsidR="00002CAF" w:rsidRPr="00A46A61">
        <w:rPr>
          <w:sz w:val="28"/>
          <w:szCs w:val="28"/>
        </w:rPr>
        <w:t>levelEducation</w:t>
      </w:r>
      <w:proofErr w:type="spellEnd"/>
      <w:r w:rsidR="00002CAF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AD1F87" w:rsidRPr="00A46A61">
        <w:rPr>
          <w:sz w:val="28"/>
          <w:szCs w:val="28"/>
          <w:shd w:val="clear" w:color="auto" w:fill="FFFFFF"/>
        </w:rPr>
        <w:t>{</w:t>
      </w:r>
      <w:r w:rsidR="00AD1F87" w:rsidRPr="00A46A61">
        <w:rPr>
          <w:sz w:val="28"/>
          <w:szCs w:val="28"/>
          <w:shd w:val="clear" w:color="auto" w:fill="FFFFFF"/>
          <w:lang w:val="en-US"/>
        </w:rPr>
        <w:t>course</w:t>
      </w:r>
      <w:r w:rsidR="00AD1F87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="00002CAF" w:rsidRPr="00A46A61">
        <w:rPr>
          <w:sz w:val="28"/>
          <w:szCs w:val="28"/>
          <w:shd w:val="clear" w:color="auto" w:fill="FFFFFF"/>
        </w:rPr>
        <w:t>{</w:t>
      </w:r>
      <w:r w:rsidR="00002CAF" w:rsidRPr="00A46A61">
        <w:rPr>
          <w:sz w:val="28"/>
          <w:szCs w:val="28"/>
          <w:shd w:val="clear" w:color="auto" w:fill="FFFFFF"/>
          <w:lang w:val="en-US"/>
        </w:rPr>
        <w:t>faculty</w:t>
      </w:r>
      <w:r w:rsidR="00002CAF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Pr="00A46A61">
        <w:rPr>
          <w:sz w:val="28"/>
          <w:szCs w:val="28"/>
          <w:shd w:val="clear" w:color="auto" w:fill="FFFFFF"/>
        </w:rPr>
        <w:t xml:space="preserve">в </w:t>
      </w:r>
      <w:r w:rsidR="00C56CF9" w:rsidRPr="00C56CF9">
        <w:rPr>
          <w:sz w:val="28"/>
          <w:szCs w:val="28"/>
          <w:shd w:val="clear" w:color="auto" w:fill="FFFFFF"/>
        </w:rPr>
        <w:t>{</w:t>
      </w:r>
      <w:proofErr w:type="spellStart"/>
      <w:r w:rsidR="00C56CF9">
        <w:rPr>
          <w:sz w:val="28"/>
          <w:szCs w:val="28"/>
          <w:shd w:val="clear" w:color="auto" w:fill="FFFFFF"/>
          <w:lang w:val="en-US"/>
        </w:rPr>
        <w:t>academicYear</w:t>
      </w:r>
      <w:proofErr w:type="spellEnd"/>
      <w:r w:rsidR="00C56CF9" w:rsidRPr="00005B78">
        <w:rPr>
          <w:sz w:val="28"/>
          <w:szCs w:val="28"/>
          <w:shd w:val="clear" w:color="auto" w:fill="FFFFFF"/>
        </w:rPr>
        <w:t>}</w:t>
      </w:r>
      <w:r w:rsidRPr="00A46A61">
        <w:rPr>
          <w:sz w:val="28"/>
          <w:szCs w:val="28"/>
          <w:shd w:val="clear" w:color="auto" w:fill="FFFFFF"/>
        </w:rPr>
        <w:t xml:space="preserve"> учебном году. 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</w:p>
    <w:p w14:paraId="2C14760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eastAsia="zh-CN"/>
        </w:rPr>
      </w:pPr>
    </w:p>
    <w:p w14:paraId="27FF9B71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3FB15CB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27FDB2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4D10522" w14:textId="77777777" w:rsidR="00705334" w:rsidRPr="00CB50FE" w:rsidRDefault="00705334" w:rsidP="00705334">
      <w:pPr>
        <w:ind w:right="540"/>
        <w:jc w:val="both"/>
        <w:rPr>
          <w:sz w:val="28"/>
          <w:szCs w:val="28"/>
        </w:rPr>
      </w:pPr>
    </w:p>
    <w:p w14:paraId="31BEAEBD" w14:textId="2BA4170B" w:rsidR="00705334" w:rsidRPr="00314FCA" w:rsidRDefault="00314FCA" w:rsidP="00705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p w14:paraId="7B4243C6" w14:textId="77777777" w:rsidR="00705334" w:rsidRDefault="00705334" w:rsidP="00705334">
      <w:pPr>
        <w:rPr>
          <w:sz w:val="28"/>
          <w:szCs w:val="28"/>
        </w:rPr>
      </w:pPr>
    </w:p>
    <w:p w14:paraId="45F09930" w14:textId="77777777" w:rsidR="00614695" w:rsidRDefault="00614695" w:rsidP="00614695">
      <w:pPr>
        <w:spacing w:after="200"/>
        <w:jc w:val="both"/>
        <w:rPr>
          <w:sz w:val="28"/>
          <w:szCs w:val="28"/>
        </w:rPr>
      </w:pPr>
    </w:p>
    <w:p w14:paraId="3E233748" w14:textId="77777777" w:rsidR="00E0661F" w:rsidRDefault="00E0661F"/>
    <w:sectPr w:rsidR="00E0661F" w:rsidSect="00005B78">
      <w:headerReference w:type="default" r:id="rId7"/>
      <w:head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328A" w14:textId="77777777" w:rsidR="00896527" w:rsidRDefault="00896527">
      <w:r>
        <w:separator/>
      </w:r>
    </w:p>
  </w:endnote>
  <w:endnote w:type="continuationSeparator" w:id="0">
    <w:p w14:paraId="19E65009" w14:textId="77777777" w:rsidR="00896527" w:rsidRDefault="0089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CA61" w14:textId="77777777" w:rsidR="00896527" w:rsidRDefault="00896527">
      <w:r>
        <w:separator/>
      </w:r>
    </w:p>
  </w:footnote>
  <w:footnote w:type="continuationSeparator" w:id="0">
    <w:p w14:paraId="5B7ACDB4" w14:textId="77777777" w:rsidR="00896527" w:rsidRDefault="00896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E5CB" w14:textId="77777777" w:rsidR="000D0215" w:rsidRPr="000F74DB" w:rsidRDefault="00B36E9E">
    <w:pPr>
      <w:pStyle w:val="a3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9237" w14:textId="77777777" w:rsidR="00005B78" w:rsidRDefault="00005B78" w:rsidP="00005B78">
    <w:pPr>
      <w:pStyle w:val="a3"/>
      <w:ind w:left="7513"/>
    </w:pPr>
    <w:r>
      <w:t>Приложение №5</w:t>
    </w:r>
  </w:p>
  <w:p w14:paraId="26332977" w14:textId="77777777" w:rsidR="00005B78" w:rsidRDefault="00005B78" w:rsidP="00005B78">
    <w:pPr>
      <w:pStyle w:val="a3"/>
      <w:ind w:left="7513"/>
      <w:rPr>
        <w:sz w:val="22"/>
        <w:szCs w:val="22"/>
      </w:rPr>
    </w:pPr>
    <w:r>
      <w:t>к приказу</w:t>
    </w:r>
  </w:p>
  <w:p w14:paraId="6600AA0F" w14:textId="5A0438C8" w:rsidR="000D0215" w:rsidRDefault="00005B78" w:rsidP="00005B78">
    <w:pPr>
      <w:pStyle w:val="a3"/>
      <w:ind w:left="7513"/>
    </w:pPr>
    <w:r>
      <w:t>от «__</w:t>
    </w:r>
    <w:proofErr w:type="gramStart"/>
    <w:r>
      <w:t>_»_</w:t>
    </w:r>
    <w:proofErr w:type="gramEnd"/>
    <w:r>
      <w:t>__2022 №___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4"/>
    <w:rsid w:val="00002CAF"/>
    <w:rsid w:val="00005B78"/>
    <w:rsid w:val="0006110B"/>
    <w:rsid w:val="000B4894"/>
    <w:rsid w:val="00203967"/>
    <w:rsid w:val="00241720"/>
    <w:rsid w:val="00314FCA"/>
    <w:rsid w:val="003D2C55"/>
    <w:rsid w:val="0040565B"/>
    <w:rsid w:val="00614695"/>
    <w:rsid w:val="00705334"/>
    <w:rsid w:val="00896527"/>
    <w:rsid w:val="00A46A61"/>
    <w:rsid w:val="00AD1F87"/>
    <w:rsid w:val="00B36E9E"/>
    <w:rsid w:val="00BB2240"/>
    <w:rsid w:val="00C56CF9"/>
    <w:rsid w:val="00C94BDE"/>
    <w:rsid w:val="00E0661F"/>
    <w:rsid w:val="00EF5C78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8CCB"/>
  <w15:chartTrackingRefBased/>
  <w15:docId w15:val="{D7982990-9569-4063-9810-FA7903B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614695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614695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61469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8</cp:revision>
  <dcterms:created xsi:type="dcterms:W3CDTF">2022-05-25T13:17:00Z</dcterms:created>
  <dcterms:modified xsi:type="dcterms:W3CDTF">2022-09-02T15:17:00Z</dcterms:modified>
</cp:coreProperties>
</file>