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7A6C7" w14:textId="77777777" w:rsidR="00195721" w:rsidRPr="00B52FCA" w:rsidRDefault="00195721" w:rsidP="00195721">
      <w:pPr>
        <w:ind w:left="2410"/>
        <w:jc w:val="center"/>
        <w:rPr>
          <w:b/>
          <w:sz w:val="28"/>
          <w:szCs w:val="28"/>
        </w:rPr>
      </w:pPr>
      <w:bookmarkStart w:id="0" w:name="_Hlk116428739"/>
      <w:r>
        <w:rPr>
          <w:noProof/>
        </w:rPr>
        <w:drawing>
          <wp:anchor distT="0" distB="0" distL="114300" distR="114300" simplePos="0" relativeHeight="251659264" behindDoc="0" locked="0" layoutInCell="1" allowOverlap="1" wp14:anchorId="3F9AF314" wp14:editId="366C1D68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0785D845" w14:textId="77777777" w:rsidR="00195721" w:rsidRDefault="00195721" w:rsidP="00195721">
      <w:pPr>
        <w:rPr>
          <w:i/>
        </w:rPr>
      </w:pPr>
    </w:p>
    <w:p w14:paraId="34C6767B" w14:textId="77777777" w:rsidR="00195721" w:rsidRPr="00521C82" w:rsidRDefault="00195721" w:rsidP="00195721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CBC14FD" w14:textId="77777777" w:rsidR="00195721" w:rsidRDefault="00195721" w:rsidP="00195721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167E129E" w14:textId="77777777" w:rsidR="00195721" w:rsidRPr="00E24B09" w:rsidRDefault="00195721" w:rsidP="00195721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7D9CEFAB" w14:textId="77777777" w:rsidR="00195721" w:rsidRPr="000F74DB" w:rsidRDefault="00195721" w:rsidP="00195721">
      <w:pPr>
        <w:ind w:left="2410"/>
        <w:jc w:val="center"/>
        <w:rPr>
          <w:b/>
        </w:rPr>
      </w:pPr>
    </w:p>
    <w:p w14:paraId="08A35CC6" w14:textId="2A959E93" w:rsidR="00195721" w:rsidRPr="00A91399" w:rsidRDefault="00195721" w:rsidP="00195721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</w:t>
      </w:r>
      <w:r w:rsidR="00A91399" w:rsidRPr="00A91399">
        <w:rPr>
          <w:sz w:val="21"/>
          <w:szCs w:val="21"/>
        </w:rPr>
        <w:t>435</w:t>
      </w:r>
    </w:p>
    <w:p w14:paraId="7E2ACFE6" w14:textId="77777777" w:rsidR="00195721" w:rsidRPr="00A75AC5" w:rsidRDefault="00195721" w:rsidP="00195721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r w:rsidRPr="00A75AC5">
        <w:rPr>
          <w:sz w:val="21"/>
          <w:szCs w:val="21"/>
          <w:lang w:val="en-US"/>
        </w:rPr>
        <w:t>mpgu</w:t>
      </w:r>
      <w:r w:rsidRPr="00A75AC5">
        <w:rPr>
          <w:sz w:val="21"/>
          <w:szCs w:val="21"/>
        </w:rPr>
        <w:t>.</w:t>
      </w:r>
      <w:r w:rsidRPr="00A75AC5">
        <w:rPr>
          <w:sz w:val="21"/>
          <w:szCs w:val="21"/>
          <w:lang w:val="en-US"/>
        </w:rPr>
        <w:t>su</w:t>
      </w:r>
    </w:p>
    <w:p w14:paraId="4B769EB1" w14:textId="77777777" w:rsidR="00195721" w:rsidRPr="00A75AC5" w:rsidRDefault="00195721" w:rsidP="00195721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20B2DB1F" w14:textId="77777777" w:rsidR="00195721" w:rsidRPr="00A75AC5" w:rsidRDefault="00195721" w:rsidP="00195721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bookmarkEnd w:id="0"/>
    <w:p w14:paraId="231878AC" w14:textId="77777777" w:rsidR="00DC49C7" w:rsidRDefault="00DC49C7" w:rsidP="00DC49C7">
      <w:pPr>
        <w:jc w:val="both"/>
        <w:rPr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cDate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</w:rPr>
        <w:t>{#</w:t>
      </w:r>
      <w:r>
        <w:rPr>
          <w:sz w:val="28"/>
          <w:szCs w:val="28"/>
          <w:u w:val="single"/>
          <w:lang w:val="en-US"/>
        </w:rPr>
        <w:t>nStud</w:t>
      </w:r>
      <w:r>
        <w:rPr>
          <w:sz w:val="28"/>
          <w:szCs w:val="28"/>
          <w:u w:val="single"/>
        </w:rPr>
        <w:t>}</w:t>
      </w:r>
      <w:r>
        <w:rPr>
          <w:bCs/>
          <w:sz w:val="28"/>
          <w:szCs w:val="28"/>
          <w:u w:val="single"/>
        </w:rPr>
        <w:t>{</w:t>
      </w:r>
      <w:r>
        <w:rPr>
          <w:bCs/>
          <w:sz w:val="28"/>
          <w:szCs w:val="28"/>
          <w:u w:val="single"/>
          <w:lang w:val="en-US"/>
        </w:rPr>
        <w:t>nSt</w:t>
      </w:r>
      <w:r>
        <w:rPr>
          <w:bCs/>
          <w:sz w:val="28"/>
          <w:szCs w:val="28"/>
          <w:u w:val="single"/>
        </w:rPr>
        <w:t>}{</w:t>
      </w:r>
      <w:r>
        <w:rPr>
          <w:bCs/>
          <w:sz w:val="28"/>
          <w:szCs w:val="28"/>
          <w:u w:val="single"/>
          <w:lang w:val="en-US"/>
        </w:rPr>
        <w:t>zap</w:t>
      </w:r>
      <w:r>
        <w:rPr>
          <w:bCs/>
          <w:sz w:val="28"/>
          <w:szCs w:val="28"/>
          <w:u w:val="single"/>
        </w:rPr>
        <w:t>}{/</w:t>
      </w:r>
      <w:r>
        <w:rPr>
          <w:bCs/>
          <w:sz w:val="28"/>
          <w:szCs w:val="28"/>
          <w:u w:val="single"/>
          <w:lang w:val="en-US"/>
        </w:rPr>
        <w:t>nStud</w:t>
      </w:r>
      <w:r>
        <w:rPr>
          <w:bCs/>
          <w:sz w:val="28"/>
          <w:szCs w:val="28"/>
          <w:u w:val="single"/>
        </w:rPr>
        <w:t>} /139-20п</w:t>
      </w:r>
    </w:p>
    <w:p w14:paraId="387EF6F7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79D52F6E" w14:textId="77777777" w:rsidR="00F4396E" w:rsidRPr="00383B62" w:rsidRDefault="00F4396E" w:rsidP="00F4396E">
      <w:pPr>
        <w:jc w:val="center"/>
        <w:rPr>
          <w:bCs/>
          <w:sz w:val="28"/>
          <w:szCs w:val="28"/>
        </w:rPr>
      </w:pPr>
    </w:p>
    <w:p w14:paraId="028976AA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6E9A1A37" w14:textId="77777777" w:rsidR="00F4396E" w:rsidRPr="00E0271C" w:rsidRDefault="00F4396E" w:rsidP="00F4396E">
      <w:pPr>
        <w:ind w:left="5670" w:right="-96"/>
        <w:jc w:val="both"/>
        <w:rPr>
          <w:b/>
        </w:rPr>
      </w:pPr>
      <w:r w:rsidRPr="00D55C26">
        <w:rPr>
          <w:b/>
        </w:rPr>
        <w:t>НАЧАЛЬНИКУ УВМ  ГУ МВД     РОССИИ ПО  г. МОСКВЕ</w:t>
      </w:r>
    </w:p>
    <w:p w14:paraId="28ECB49C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1BD97C32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017E547F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667C46CE" w14:textId="77777777" w:rsidR="00F4396E" w:rsidRPr="00E0271C" w:rsidRDefault="00F4396E" w:rsidP="00F4396E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8B52F4B" w14:textId="77777777" w:rsidR="00F4396E" w:rsidRPr="00E0271C" w:rsidRDefault="00F4396E" w:rsidP="00F4396E">
      <w:pPr>
        <w:spacing w:line="360" w:lineRule="auto"/>
        <w:ind w:right="-99"/>
        <w:jc w:val="both"/>
        <w:rPr>
          <w:sz w:val="16"/>
          <w:szCs w:val="16"/>
        </w:rPr>
      </w:pPr>
    </w:p>
    <w:p w14:paraId="710A0158" w14:textId="479003DF" w:rsidR="00F4396E" w:rsidRPr="009F7315" w:rsidRDefault="00F4396E" w:rsidP="00F4396E">
      <w:pPr>
        <w:spacing w:line="360" w:lineRule="auto"/>
        <w:ind w:right="-96" w:firstLine="708"/>
        <w:jc w:val="both"/>
        <w:rPr>
          <w:sz w:val="28"/>
          <w:szCs w:val="28"/>
        </w:rPr>
      </w:pPr>
      <w:r w:rsidRPr="00E0271C">
        <w:rPr>
          <w:sz w:val="28"/>
          <w:szCs w:val="28"/>
        </w:rPr>
        <w:t xml:space="preserve">МПГУ (учётная карточка 42) настоящим сообщает, что в соответствии                 с планом приёма на </w:t>
      </w:r>
      <w:r w:rsidR="00FB52C5" w:rsidRPr="00FB52C5">
        <w:rPr>
          <w:sz w:val="28"/>
          <w:szCs w:val="28"/>
        </w:rPr>
        <w:t>{</w:t>
      </w:r>
      <w:r w:rsidR="00FB52C5">
        <w:rPr>
          <w:sz w:val="28"/>
          <w:szCs w:val="28"/>
          <w:lang w:val="en-US"/>
        </w:rPr>
        <w:t>academicYear</w:t>
      </w:r>
      <w:r w:rsidR="00FB52C5" w:rsidRPr="00FB52C5">
        <w:rPr>
          <w:sz w:val="28"/>
          <w:szCs w:val="28"/>
        </w:rPr>
        <w:t xml:space="preserve">} </w:t>
      </w:r>
      <w:r w:rsidRPr="00E0271C">
        <w:rPr>
          <w:sz w:val="28"/>
          <w:szCs w:val="28"/>
        </w:rPr>
        <w:t xml:space="preserve">год ведётся приём </w:t>
      </w:r>
      <w:r w:rsidRPr="008F5719">
        <w:rPr>
          <w:sz w:val="28"/>
          <w:szCs w:val="28"/>
        </w:rPr>
        <w:t xml:space="preserve">граждан </w:t>
      </w:r>
      <w:r w:rsidR="000645A9" w:rsidRPr="00A05411">
        <w:rPr>
          <w:sz w:val="28"/>
          <w:szCs w:val="28"/>
        </w:rPr>
        <w:t>{</w:t>
      </w:r>
      <w:r w:rsidR="000645A9" w:rsidRPr="00A05411">
        <w:rPr>
          <w:sz w:val="28"/>
          <w:szCs w:val="28"/>
          <w:lang w:val="en-US"/>
        </w:rPr>
        <w:t>grazd</w:t>
      </w:r>
      <w:r w:rsidR="000645A9" w:rsidRPr="00A05411"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</w:p>
    <w:p w14:paraId="27E27592" w14:textId="020F1718" w:rsidR="00F4396E" w:rsidRPr="00047451" w:rsidRDefault="00F4396E" w:rsidP="006F1D18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>Приглаша</w:t>
      </w:r>
      <w:r w:rsidR="003155C6">
        <w:rPr>
          <w:sz w:val="28"/>
        </w:rPr>
        <w:t>ю</w:t>
      </w:r>
      <w:r w:rsidRPr="00A40224">
        <w:rPr>
          <w:sz w:val="28"/>
        </w:rPr>
        <w:t>тся на программ</w:t>
      </w:r>
      <w:r w:rsidR="00047451">
        <w:rPr>
          <w:sz w:val="28"/>
        </w:rPr>
        <w:t>ы</w:t>
      </w:r>
      <w:r w:rsidRPr="00A40224">
        <w:rPr>
          <w:sz w:val="28"/>
        </w:rPr>
        <w:t xml:space="preserve"> </w:t>
      </w:r>
      <w:r w:rsidR="0081515D" w:rsidRPr="0081515D">
        <w:rPr>
          <w:sz w:val="28"/>
          <w:szCs w:val="28"/>
        </w:rPr>
        <w:t>{#</w:t>
      </w:r>
      <w:r w:rsidR="0081515D">
        <w:rPr>
          <w:sz w:val="28"/>
          <w:szCs w:val="28"/>
          <w:lang w:val="en-US"/>
        </w:rPr>
        <w:t>levelEducation</w:t>
      </w:r>
      <w:r w:rsidR="0081515D" w:rsidRPr="0081515D">
        <w:rPr>
          <w:sz w:val="28"/>
          <w:szCs w:val="28"/>
        </w:rPr>
        <w:t>}{</w:t>
      </w:r>
      <w:r w:rsidR="0081515D">
        <w:rPr>
          <w:sz w:val="28"/>
          <w:szCs w:val="28"/>
          <w:lang w:val="en-US"/>
        </w:rPr>
        <w:t>levelEducSklon</w:t>
      </w:r>
      <w:r w:rsidR="0081515D" w:rsidRPr="0081515D">
        <w:rPr>
          <w:sz w:val="28"/>
          <w:szCs w:val="28"/>
        </w:rPr>
        <w:t>}</w:t>
      </w:r>
      <w:r w:rsidR="00617340" w:rsidRPr="00617340">
        <w:rPr>
          <w:sz w:val="28"/>
          <w:szCs w:val="28"/>
        </w:rPr>
        <w:t>{</w:t>
      </w:r>
      <w:r w:rsidR="00617340">
        <w:rPr>
          <w:sz w:val="28"/>
          <w:szCs w:val="28"/>
          <w:lang w:val="en-US"/>
        </w:rPr>
        <w:t>zap</w:t>
      </w:r>
      <w:r w:rsidR="00617340" w:rsidRPr="00617340">
        <w:rPr>
          <w:sz w:val="28"/>
          <w:szCs w:val="28"/>
        </w:rPr>
        <w:t>}</w:t>
      </w:r>
      <w:r w:rsidR="0081515D" w:rsidRPr="0081515D">
        <w:rPr>
          <w:sz w:val="28"/>
          <w:szCs w:val="28"/>
        </w:rPr>
        <w:t>{/</w:t>
      </w:r>
      <w:r w:rsidR="0081515D">
        <w:rPr>
          <w:sz w:val="28"/>
          <w:szCs w:val="28"/>
          <w:lang w:val="en-US"/>
        </w:rPr>
        <w:t>levelEducation</w:t>
      </w:r>
      <w:r w:rsidR="0081515D" w:rsidRPr="0081515D">
        <w:rPr>
          <w:sz w:val="28"/>
          <w:szCs w:val="28"/>
        </w:rPr>
        <w:t>}</w:t>
      </w:r>
      <w:r w:rsidR="00047451">
        <w:rPr>
          <w:color w:val="222222"/>
          <w:sz w:val="32"/>
          <w:szCs w:val="32"/>
          <w:shd w:val="clear" w:color="auto" w:fill="FFFFFF"/>
        </w:rPr>
        <w:t xml:space="preserve"> </w:t>
      </w:r>
      <w:r w:rsidR="00047451" w:rsidRPr="00047451">
        <w:rPr>
          <w:color w:val="222222"/>
          <w:sz w:val="28"/>
          <w:szCs w:val="28"/>
          <w:shd w:val="clear" w:color="auto" w:fill="FFFFFF"/>
        </w:rPr>
        <w:t xml:space="preserve">студенты </w:t>
      </w:r>
      <w:r w:rsidR="00047451">
        <w:rPr>
          <w:color w:val="222222"/>
          <w:sz w:val="32"/>
          <w:szCs w:val="32"/>
          <w:shd w:val="clear" w:color="auto" w:fill="FFFFFF"/>
        </w:rPr>
        <w:t>с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}{</w:t>
      </w:r>
      <w:r w:rsidR="0081515D" w:rsidRPr="00A05411">
        <w:rPr>
          <w:color w:val="222222"/>
          <w:sz w:val="28"/>
          <w:szCs w:val="28"/>
          <w:lang w:val="en-US"/>
        </w:rPr>
        <w:t>nameText</w:t>
      </w:r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</w:t>
      </w:r>
      <w:r w:rsidR="003155C6" w:rsidRPr="00A05411">
        <w:rPr>
          <w:color w:val="222222"/>
          <w:sz w:val="28"/>
          <w:szCs w:val="28"/>
        </w:rPr>
        <w:t xml:space="preserve"> курс</w:t>
      </w:r>
      <w:r w:rsidR="00401938">
        <w:rPr>
          <w:color w:val="222222"/>
          <w:sz w:val="28"/>
          <w:szCs w:val="28"/>
        </w:rPr>
        <w:t>а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}{</w:t>
      </w:r>
      <w:r w:rsidR="0081515D" w:rsidRPr="00A05411">
        <w:rPr>
          <w:color w:val="222222"/>
          <w:sz w:val="28"/>
          <w:szCs w:val="28"/>
          <w:lang w:val="en-US"/>
        </w:rPr>
        <w:t>facultySklon</w:t>
      </w:r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</w:t>
      </w:r>
      <w:r w:rsidR="005B2C6B">
        <w:rPr>
          <w:color w:val="222222"/>
          <w:sz w:val="28"/>
          <w:szCs w:val="28"/>
          <w:shd w:val="clear" w:color="auto" w:fill="FFFFFF"/>
        </w:rPr>
        <w:t xml:space="preserve"> </w:t>
      </w:r>
      <w:r w:rsidR="003155C6">
        <w:rPr>
          <w:color w:val="222222"/>
          <w:sz w:val="28"/>
          <w:szCs w:val="28"/>
          <w:shd w:val="clear" w:color="auto" w:fill="FFFFFF"/>
        </w:rPr>
        <w:t xml:space="preserve">в </w:t>
      </w:r>
      <w:r w:rsidR="007824A6" w:rsidRPr="007824A6">
        <w:rPr>
          <w:color w:val="222222"/>
          <w:sz w:val="28"/>
          <w:szCs w:val="28"/>
          <w:shd w:val="clear" w:color="auto" w:fill="FFFFFF"/>
        </w:rPr>
        <w:t>{</w:t>
      </w:r>
      <w:r w:rsidR="007824A6">
        <w:rPr>
          <w:color w:val="222222"/>
          <w:sz w:val="28"/>
          <w:szCs w:val="28"/>
          <w:shd w:val="clear" w:color="auto" w:fill="FFFFFF"/>
          <w:lang w:val="en-US"/>
        </w:rPr>
        <w:t>academicYear</w:t>
      </w:r>
      <w:r w:rsidR="007824A6" w:rsidRPr="007824A6">
        <w:rPr>
          <w:color w:val="222222"/>
          <w:sz w:val="28"/>
          <w:szCs w:val="28"/>
          <w:shd w:val="clear" w:color="auto" w:fill="FFFFFF"/>
        </w:rPr>
        <w:t>}</w:t>
      </w:r>
      <w:r w:rsidR="003155C6">
        <w:rPr>
          <w:color w:val="222222"/>
          <w:sz w:val="28"/>
          <w:szCs w:val="28"/>
          <w:shd w:val="clear" w:color="auto" w:fill="FFFFFF"/>
        </w:rPr>
        <w:t xml:space="preserve"> учебном </w:t>
      </w:r>
      <w:r w:rsidR="003155C6" w:rsidRPr="006C31F3">
        <w:rPr>
          <w:color w:val="222222"/>
          <w:sz w:val="28"/>
          <w:szCs w:val="28"/>
          <w:shd w:val="clear" w:color="auto" w:fill="FFFFFF"/>
        </w:rPr>
        <w:t>году.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047451">
        <w:rPr>
          <w:color w:val="222222"/>
          <w:sz w:val="28"/>
          <w:szCs w:val="28"/>
          <w:shd w:val="clear" w:color="auto" w:fill="FFFFFF"/>
        </w:rPr>
        <w:t>Ф</w:t>
      </w:r>
      <w:r w:rsidRPr="00A40224">
        <w:rPr>
          <w:sz w:val="28"/>
          <w:szCs w:val="28"/>
          <w:shd w:val="clear" w:color="auto" w:fill="FFFFFF"/>
        </w:rPr>
        <w:t>орма обучения: очная</w:t>
      </w:r>
      <w:r w:rsidRPr="00A40224">
        <w:rPr>
          <w:sz w:val="28"/>
        </w:rPr>
        <w:t xml:space="preserve">: </w:t>
      </w:r>
      <w:r w:rsidR="000645A9" w:rsidRPr="008B7451">
        <w:rPr>
          <w:b/>
          <w:sz w:val="28"/>
        </w:rPr>
        <w:t>{</w:t>
      </w:r>
      <w:r w:rsidR="000645A9" w:rsidRPr="00263AF2">
        <w:rPr>
          <w:b/>
          <w:sz w:val="28"/>
        </w:rPr>
        <w:t>#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645A9" w:rsidRPr="000645A9">
        <w:rPr>
          <w:b/>
          <w:sz w:val="28"/>
        </w:rPr>
        <w:t>{</w:t>
      </w:r>
      <w:r w:rsidR="000645A9">
        <w:rPr>
          <w:b/>
          <w:sz w:val="28"/>
          <w:lang w:val="en-US"/>
        </w:rPr>
        <w:t>lastNameRu</w:t>
      </w:r>
      <w:r w:rsidR="000645A9" w:rsidRPr="000645A9">
        <w:rPr>
          <w:b/>
          <w:sz w:val="28"/>
        </w:rPr>
        <w:t xml:space="preserve">} </w:t>
      </w:r>
      <w:r w:rsidR="000645A9" w:rsidRPr="00263AF2">
        <w:rPr>
          <w:b/>
          <w:sz w:val="28"/>
        </w:rPr>
        <w:t>{</w:t>
      </w:r>
      <w:r w:rsidR="000645A9">
        <w:rPr>
          <w:b/>
          <w:sz w:val="28"/>
          <w:lang w:val="en-US"/>
        </w:rPr>
        <w:t>firstNameRu</w:t>
      </w:r>
      <w:r w:rsidR="000645A9" w:rsidRPr="00263AF2">
        <w:rPr>
          <w:b/>
          <w:sz w:val="28"/>
        </w:rPr>
        <w:t>}</w:t>
      </w:r>
      <w:r w:rsidR="00617340" w:rsidRPr="00617340">
        <w:rPr>
          <w:b/>
          <w:sz w:val="28"/>
        </w:rPr>
        <w:t>{</w:t>
      </w:r>
      <w:r w:rsidR="00617340">
        <w:rPr>
          <w:b/>
          <w:sz w:val="28"/>
          <w:lang w:val="en-US"/>
        </w:rPr>
        <w:t>zap</w:t>
      </w:r>
      <w:r w:rsidR="00617340" w:rsidRPr="00617340">
        <w:rPr>
          <w:b/>
          <w:sz w:val="28"/>
        </w:rPr>
        <w:t>}</w:t>
      </w:r>
      <w:r w:rsidR="000645A9" w:rsidRPr="00263AF2">
        <w:rPr>
          <w:b/>
          <w:sz w:val="28"/>
        </w:rPr>
        <w:t>{/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47451">
        <w:rPr>
          <w:b/>
          <w:bCs/>
          <w:caps/>
          <w:sz w:val="28"/>
          <w:szCs w:val="28"/>
        </w:rPr>
        <w:t>.</w:t>
      </w:r>
    </w:p>
    <w:p w14:paraId="35C52B65" w14:textId="77777777" w:rsidR="00F4396E" w:rsidRDefault="00F4396E" w:rsidP="00F4396E">
      <w:pPr>
        <w:spacing w:line="360" w:lineRule="auto"/>
        <w:ind w:right="140" w:firstLine="567"/>
        <w:jc w:val="both"/>
        <w:rPr>
          <w:sz w:val="28"/>
        </w:rPr>
      </w:pPr>
    </w:p>
    <w:p w14:paraId="681E94DC" w14:textId="7249DD76" w:rsidR="00F4396E" w:rsidRPr="008B7451" w:rsidRDefault="00F4396E" w:rsidP="00F4396E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 xml:space="preserve">Цель поездки: </w:t>
      </w:r>
      <w:r w:rsidR="00263AF2" w:rsidRPr="00A05411">
        <w:rPr>
          <w:b/>
          <w:bCs/>
          <w:sz w:val="28"/>
          <w:szCs w:val="28"/>
        </w:rPr>
        <w:t>{</w:t>
      </w:r>
      <w:r w:rsidR="00263AF2" w:rsidRPr="00A05411">
        <w:rPr>
          <w:b/>
          <w:bCs/>
          <w:sz w:val="28"/>
          <w:szCs w:val="28"/>
          <w:lang w:val="en-US"/>
        </w:rPr>
        <w:t>purpose</w:t>
      </w:r>
      <w:r w:rsidR="00D11161" w:rsidRPr="00A05411">
        <w:rPr>
          <w:b/>
          <w:bCs/>
          <w:sz w:val="28"/>
          <w:szCs w:val="28"/>
        </w:rPr>
        <w:t>}</w:t>
      </w:r>
      <w:r w:rsidRPr="00A40224">
        <w:rPr>
          <w:b/>
          <w:sz w:val="28"/>
        </w:rPr>
        <w:t>.</w:t>
      </w:r>
    </w:p>
    <w:p w14:paraId="7841AD96" w14:textId="77777777" w:rsidR="00F4396E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0AAD4264" w14:textId="77777777" w:rsidR="00F4396E" w:rsidRPr="00CD4199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33D8A336" w14:textId="77777777" w:rsidR="00F4396E" w:rsidRPr="00A10217" w:rsidRDefault="00F4396E" w:rsidP="00F4396E">
      <w:pPr>
        <w:spacing w:line="360" w:lineRule="auto"/>
        <w:rPr>
          <w:sz w:val="28"/>
        </w:rPr>
      </w:pPr>
    </w:p>
    <w:p w14:paraId="18FA20E4" w14:textId="77777777" w:rsidR="00F4396E" w:rsidRPr="00A10217" w:rsidRDefault="00F4396E" w:rsidP="00F4396E">
      <w:pPr>
        <w:spacing w:line="360" w:lineRule="auto"/>
        <w:rPr>
          <w:sz w:val="28"/>
          <w:szCs w:val="28"/>
        </w:rPr>
      </w:pPr>
    </w:p>
    <w:p w14:paraId="1F9A8719" w14:textId="22E4ACE8" w:rsidR="00BC51D6" w:rsidRPr="00195721" w:rsidRDefault="00450C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{registrationOn}</w:t>
      </w:r>
    </w:p>
    <w:sectPr w:rsidR="00BC51D6" w:rsidRPr="00195721" w:rsidSect="002E00DD">
      <w:headerReference w:type="default" r:id="rId8"/>
      <w:headerReference w:type="firs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1E27E" w14:textId="77777777" w:rsidR="002603BE" w:rsidRDefault="002603BE">
      <w:r>
        <w:separator/>
      </w:r>
    </w:p>
  </w:endnote>
  <w:endnote w:type="continuationSeparator" w:id="0">
    <w:p w14:paraId="15F8C93B" w14:textId="77777777" w:rsidR="002603BE" w:rsidRDefault="0026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E70A9" w14:textId="77777777" w:rsidR="002603BE" w:rsidRDefault="002603BE">
      <w:r>
        <w:separator/>
      </w:r>
    </w:p>
  </w:footnote>
  <w:footnote w:type="continuationSeparator" w:id="0">
    <w:p w14:paraId="279376D9" w14:textId="77777777" w:rsidR="002603BE" w:rsidRDefault="00260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60C4" w14:textId="77777777" w:rsidR="00000000" w:rsidRPr="000F74DB" w:rsidRDefault="005946A6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9C01B" w14:textId="77777777" w:rsidR="002E00DD" w:rsidRDefault="002E00DD" w:rsidP="002E00DD">
    <w:pPr>
      <w:pStyle w:val="a3"/>
      <w:ind w:left="7513"/>
    </w:pPr>
    <w:r>
      <w:t>Приложение №5</w:t>
    </w:r>
  </w:p>
  <w:p w14:paraId="6BDB9E01" w14:textId="77777777" w:rsidR="002E00DD" w:rsidRDefault="002E00DD" w:rsidP="002E00DD">
    <w:pPr>
      <w:pStyle w:val="a3"/>
      <w:ind w:left="7513"/>
      <w:rPr>
        <w:sz w:val="22"/>
        <w:szCs w:val="22"/>
      </w:rPr>
    </w:pPr>
    <w:r>
      <w:t>к приказу</w:t>
    </w:r>
  </w:p>
  <w:p w14:paraId="71D739C1" w14:textId="01F68596" w:rsidR="00000000" w:rsidRDefault="002E00DD" w:rsidP="002E00DD">
    <w:pPr>
      <w:pStyle w:val="a3"/>
      <w:ind w:left="7513"/>
    </w:pPr>
    <w:r>
      <w:t>от «___»___2022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C"/>
    <w:rsid w:val="00007B55"/>
    <w:rsid w:val="00025B4D"/>
    <w:rsid w:val="00047451"/>
    <w:rsid w:val="000645A9"/>
    <w:rsid w:val="00087E58"/>
    <w:rsid w:val="00124E86"/>
    <w:rsid w:val="001817EA"/>
    <w:rsid w:val="00195721"/>
    <w:rsid w:val="002603BE"/>
    <w:rsid w:val="00263AF2"/>
    <w:rsid w:val="002E00DD"/>
    <w:rsid w:val="003117D1"/>
    <w:rsid w:val="003155C6"/>
    <w:rsid w:val="00383B62"/>
    <w:rsid w:val="003848E4"/>
    <w:rsid w:val="00396A5B"/>
    <w:rsid w:val="003D01CC"/>
    <w:rsid w:val="003F6AB5"/>
    <w:rsid w:val="00401938"/>
    <w:rsid w:val="00450CB6"/>
    <w:rsid w:val="004C5714"/>
    <w:rsid w:val="005857FD"/>
    <w:rsid w:val="005946A6"/>
    <w:rsid w:val="005B2C6B"/>
    <w:rsid w:val="005B6985"/>
    <w:rsid w:val="005E5706"/>
    <w:rsid w:val="005E7541"/>
    <w:rsid w:val="00617340"/>
    <w:rsid w:val="006B3C4D"/>
    <w:rsid w:val="006F1D18"/>
    <w:rsid w:val="00747315"/>
    <w:rsid w:val="00754F7F"/>
    <w:rsid w:val="00774202"/>
    <w:rsid w:val="007824A6"/>
    <w:rsid w:val="007A7D5F"/>
    <w:rsid w:val="0081515D"/>
    <w:rsid w:val="00892C8E"/>
    <w:rsid w:val="008B7451"/>
    <w:rsid w:val="008F2B53"/>
    <w:rsid w:val="00981CC0"/>
    <w:rsid w:val="009F7315"/>
    <w:rsid w:val="00A02CB9"/>
    <w:rsid w:val="00A05411"/>
    <w:rsid w:val="00A91399"/>
    <w:rsid w:val="00AF1DF4"/>
    <w:rsid w:val="00BC51D6"/>
    <w:rsid w:val="00BF7B93"/>
    <w:rsid w:val="00C258CF"/>
    <w:rsid w:val="00D11161"/>
    <w:rsid w:val="00D877CC"/>
    <w:rsid w:val="00DA5C8E"/>
    <w:rsid w:val="00DC49C7"/>
    <w:rsid w:val="00DE4A85"/>
    <w:rsid w:val="00ED52E7"/>
    <w:rsid w:val="00EE0114"/>
    <w:rsid w:val="00EE0A5C"/>
    <w:rsid w:val="00F4396E"/>
    <w:rsid w:val="00F55417"/>
    <w:rsid w:val="00FA371E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9064"/>
  <w15:chartTrackingRefBased/>
  <w15:docId w15:val="{7083A022-2E45-4EE2-B433-6A17A0B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4396E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F4396E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F4396E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30</cp:revision>
  <dcterms:created xsi:type="dcterms:W3CDTF">2022-06-02T00:29:00Z</dcterms:created>
  <dcterms:modified xsi:type="dcterms:W3CDTF">2024-11-15T17:23:00Z</dcterms:modified>
</cp:coreProperties>
</file>