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D4756" w14:textId="77777777" w:rsidR="009F0508" w:rsidRDefault="009F0508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u w:val="single"/>
          <w:lang w:eastAsia="ru-RU"/>
        </w:rPr>
      </w:pPr>
    </w:p>
    <w:p w14:paraId="43B6701B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u w:val="single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u w:val="single"/>
          <w:lang w:eastAsia="ru-RU"/>
        </w:rPr>
        <w:t>Приложение №2</w:t>
      </w:r>
    </w:p>
    <w:p w14:paraId="48F788AF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К инструкции об организации</w:t>
      </w:r>
    </w:p>
    <w:p w14:paraId="5B438959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деятельности органов внутренних дел РФ</w:t>
      </w:r>
    </w:p>
    <w:p w14:paraId="48F90B20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по оформлению и выдаче приглашений</w:t>
      </w:r>
    </w:p>
    <w:p w14:paraId="152CA4C4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на въезд в РФ иностранных граждан</w:t>
      </w:r>
    </w:p>
    <w:p w14:paraId="6CB9BA62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и лиц без гражданства, учету и хранению</w:t>
      </w:r>
    </w:p>
    <w:p w14:paraId="2C3030DF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бланков приглашений</w:t>
      </w:r>
      <w:r w:rsidRPr="00E0271C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                                                 </w:t>
      </w:r>
    </w:p>
    <w:p w14:paraId="4FCFAACF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СПРАВКА № ________</w:t>
      </w:r>
    </w:p>
    <w:p w14:paraId="6CD8B232" w14:textId="77777777" w:rsidR="00E0271C" w:rsidRPr="00E0271C" w:rsidRDefault="00E0271C" w:rsidP="00E0271C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03910B0" w14:textId="77777777" w:rsidR="00E0271C" w:rsidRPr="00E0271C" w:rsidRDefault="00E0271C" w:rsidP="00E0271C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НОМЕР УЧЕТНОЙ </w:t>
      </w:r>
      <w:proofErr w:type="gramStart"/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КАРТОЧКИ  </w:t>
      </w: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proofErr w:type="gramEnd"/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42</w:t>
      </w:r>
    </w:p>
    <w:p w14:paraId="384218C3" w14:textId="77777777" w:rsidR="00E0271C" w:rsidRPr="00E0271C" w:rsidRDefault="00E0271C" w:rsidP="00E0271C">
      <w:pPr>
        <w:rPr>
          <w:rFonts w:ascii="Times New Roman" w:eastAsia="Times New Roman" w:hAnsi="Times New Roman" w:cs="Times New Roman"/>
          <w:b/>
          <w:lang w:eastAsia="ru-RU"/>
        </w:rPr>
      </w:pPr>
    </w:p>
    <w:p w14:paraId="5ABCCF19" w14:textId="77777777" w:rsidR="00E0271C" w:rsidRPr="00E0271C" w:rsidRDefault="00E0271C" w:rsidP="00E0271C">
      <w:pPr>
        <w:rPr>
          <w:rFonts w:ascii="Times New Roman" w:eastAsia="Times New Roman" w:hAnsi="Times New Roman" w:cs="Times New Roman"/>
          <w:b/>
          <w:lang w:eastAsia="ru-RU"/>
        </w:rPr>
      </w:pPr>
    </w:p>
    <w:p w14:paraId="1861DF41" w14:textId="179F193E" w:rsidR="00E0271C" w:rsidRPr="00E0271C" w:rsidRDefault="00E0271C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E0271C">
        <w:rPr>
          <w:rFonts w:ascii="Times New Roman" w:eastAsia="Times New Roman" w:hAnsi="Times New Roman" w:cs="Times New Roman"/>
          <w:lang w:eastAsia="ru-RU"/>
        </w:rPr>
        <w:t xml:space="preserve">Дана </w:t>
      </w:r>
      <w:r w:rsidR="00375062">
        <w:rPr>
          <w:rFonts w:ascii="Times New Roman" w:eastAsia="Times New Roman" w:hAnsi="Times New Roman" w:cs="Times New Roman"/>
          <w:lang w:eastAsia="ru-RU"/>
        </w:rPr>
        <w:t>Петерс</w:t>
      </w:r>
      <w:r w:rsidRPr="00E0271C">
        <w:rPr>
          <w:rFonts w:ascii="Times New Roman" w:eastAsia="Times New Roman" w:hAnsi="Times New Roman" w:cs="Times New Roman"/>
          <w:lang w:eastAsia="ru-RU"/>
        </w:rPr>
        <w:t xml:space="preserve"> Анастасии Михайловне в том, что________</w:t>
      </w:r>
      <w:r w:rsidR="00CE676E" w:rsidRPr="00CE676E">
        <w:rPr>
          <w:rFonts w:ascii="Times New Roman" w:eastAsia="Times New Roman" w:hAnsi="Times New Roman" w:cs="Times New Roman"/>
          <w:b/>
          <w:lang w:eastAsia="ru-RU"/>
        </w:rPr>
        <w:t>&lt;</w:t>
      </w:r>
      <w:proofErr w:type="spellStart"/>
      <w:r w:rsidR="00CE676E" w:rsidRPr="00CE676E">
        <w:rPr>
          <w:rFonts w:ascii="Times New Roman" w:eastAsia="Times New Roman" w:hAnsi="Times New Roman" w:cs="Times New Roman"/>
          <w:b/>
          <w:lang w:eastAsia="ru-RU"/>
        </w:rPr>
        <w:t>datePod</w:t>
      </w:r>
      <w:proofErr w:type="spellEnd"/>
      <w:r w:rsidR="00CE676E" w:rsidRPr="00CE676E">
        <w:rPr>
          <w:rFonts w:ascii="Times New Roman" w:eastAsia="Times New Roman" w:hAnsi="Times New Roman" w:cs="Times New Roman"/>
          <w:b/>
          <w:lang w:eastAsia="ru-RU"/>
        </w:rPr>
        <w:t>&gt;</w:t>
      </w:r>
      <w:r w:rsidR="00375062">
        <w:rPr>
          <w:rFonts w:ascii="Times New Roman" w:eastAsia="Times New Roman" w:hAnsi="Times New Roman" w:cs="Times New Roman"/>
          <w:lang w:eastAsia="ru-RU"/>
        </w:rPr>
        <w:t>_______</w:t>
      </w:r>
      <w:r w:rsidRPr="00E0271C">
        <w:rPr>
          <w:rFonts w:ascii="Times New Roman" w:eastAsia="Times New Roman" w:hAnsi="Times New Roman" w:cs="Times New Roman"/>
          <w:lang w:eastAsia="ru-RU"/>
        </w:rPr>
        <w:t>__</w:t>
      </w:r>
      <w:r w:rsidRPr="00E0271C">
        <w:rPr>
          <w:rFonts w:ascii="Times New Roman" w:eastAsia="Times New Roman" w:hAnsi="Times New Roman" w:cs="Times New Roman"/>
          <w:u w:val="single"/>
          <w:lang w:eastAsia="ru-RU"/>
        </w:rPr>
        <w:t>__________</w:t>
      </w:r>
      <w:r w:rsidRPr="00E0271C">
        <w:rPr>
          <w:rFonts w:ascii="Times New Roman" w:eastAsia="Times New Roman" w:hAnsi="Times New Roman" w:cs="Times New Roman"/>
          <w:lang w:eastAsia="ru-RU"/>
        </w:rPr>
        <w:t>_</w:t>
      </w:r>
    </w:p>
    <w:p w14:paraId="7DBE8D09" w14:textId="77777777" w:rsidR="00E0271C" w:rsidRPr="00E0271C" w:rsidRDefault="00E0271C" w:rsidP="00E0271C">
      <w:pPr>
        <w:ind w:left="4248" w:firstLine="708"/>
        <w:rPr>
          <w:rFonts w:ascii="Times New Roman" w:eastAsia="Times New Roman" w:hAnsi="Times New Roman" w:cs="Times New Roman"/>
          <w:i/>
          <w:lang w:eastAsia="ru-RU"/>
        </w:rPr>
      </w:pPr>
      <w:r w:rsidRPr="00E0271C">
        <w:rPr>
          <w:rFonts w:ascii="Times New Roman" w:eastAsia="Times New Roman" w:hAnsi="Times New Roman" w:cs="Times New Roman"/>
          <w:i/>
          <w:lang w:eastAsia="ru-RU"/>
        </w:rPr>
        <w:t xml:space="preserve">         </w:t>
      </w:r>
      <w:r w:rsidRPr="00375062">
        <w:rPr>
          <w:rFonts w:ascii="Times New Roman" w:eastAsia="Times New Roman" w:hAnsi="Times New Roman" w:cs="Times New Roman"/>
          <w:i/>
          <w:lang w:eastAsia="ru-RU"/>
        </w:rPr>
        <w:t>Дата приема заявления о приглашении</w:t>
      </w:r>
    </w:p>
    <w:p w14:paraId="12359CF7" w14:textId="77777777" w:rsidR="00E0271C" w:rsidRPr="00E0271C" w:rsidRDefault="00E0271C" w:rsidP="00E0271C">
      <w:pPr>
        <w:jc w:val="both"/>
        <w:rPr>
          <w:rFonts w:ascii="Times New Roman" w:eastAsia="Times New Roman" w:hAnsi="Times New Roman" w:cs="Times New Roman"/>
          <w:i/>
          <w:u w:val="single"/>
          <w:lang w:eastAsia="ru-RU"/>
        </w:rPr>
      </w:pPr>
      <w:r w:rsidRPr="00E0271C">
        <w:rPr>
          <w:rFonts w:ascii="Times New Roman" w:eastAsia="Times New Roman" w:hAnsi="Times New Roman" w:cs="Times New Roman"/>
          <w:i/>
          <w:lang w:eastAsia="ru-RU"/>
        </w:rPr>
        <w:t xml:space="preserve">Паспорт номер </w:t>
      </w:r>
      <w:r w:rsidR="00375062" w:rsidRPr="00375062">
        <w:rPr>
          <w:rFonts w:ascii="Times New Roman" w:eastAsia="Times New Roman" w:hAnsi="Times New Roman" w:cs="Times New Roman"/>
          <w:i/>
          <w:u w:val="single"/>
          <w:lang w:eastAsia="ru-RU"/>
        </w:rPr>
        <w:t>45 21 258656</w:t>
      </w:r>
      <w:r w:rsidR="00375062">
        <w:rPr>
          <w:rFonts w:ascii="Times New Roman" w:eastAsia="Times New Roman" w:hAnsi="Times New Roman" w:cs="Times New Roman"/>
          <w:i/>
          <w:u w:val="single"/>
          <w:lang w:eastAsia="ru-RU"/>
        </w:rPr>
        <w:t xml:space="preserve"> </w:t>
      </w:r>
      <w:r w:rsidRPr="00E0271C">
        <w:rPr>
          <w:rFonts w:ascii="Times New Roman" w:eastAsia="Times New Roman" w:hAnsi="Times New Roman" w:cs="Times New Roman"/>
          <w:i/>
          <w:u w:val="single"/>
          <w:lang w:eastAsia="ru-RU"/>
        </w:rPr>
        <w:t xml:space="preserve">выдан отделением </w:t>
      </w:r>
      <w:r w:rsidR="00375062" w:rsidRPr="00375062">
        <w:rPr>
          <w:rFonts w:ascii="Times New Roman" w:eastAsia="Times New Roman" w:hAnsi="Times New Roman" w:cs="Times New Roman"/>
          <w:i/>
          <w:u w:val="single"/>
          <w:lang w:eastAsia="ru-RU"/>
        </w:rPr>
        <w:t>ГУ МВД РОССИИ ПО Г. МОСКВЕ</w:t>
      </w:r>
      <w:r w:rsidRPr="00E0271C">
        <w:rPr>
          <w:rFonts w:ascii="Times New Roman" w:eastAsia="Times New Roman" w:hAnsi="Times New Roman" w:cs="Times New Roman"/>
          <w:i/>
          <w:u w:val="single"/>
          <w:lang w:eastAsia="ru-RU"/>
        </w:rPr>
        <w:t xml:space="preserve">, дата выдачи </w:t>
      </w:r>
      <w:r w:rsidR="00375062" w:rsidRPr="00375062">
        <w:rPr>
          <w:rFonts w:ascii="Times New Roman" w:eastAsia="Times New Roman" w:hAnsi="Times New Roman" w:cs="Times New Roman"/>
          <w:i/>
          <w:u w:val="single"/>
          <w:lang w:eastAsia="ru-RU"/>
        </w:rPr>
        <w:t>14.04.2021</w:t>
      </w:r>
      <w:r w:rsidRPr="00E0271C">
        <w:rPr>
          <w:rFonts w:ascii="Times New Roman" w:eastAsia="Times New Roman" w:hAnsi="Times New Roman" w:cs="Times New Roman"/>
          <w:i/>
          <w:u w:val="single"/>
          <w:lang w:eastAsia="ru-RU"/>
        </w:rPr>
        <w:t xml:space="preserve">, код подразделения </w:t>
      </w:r>
      <w:r w:rsidR="00375062" w:rsidRPr="00375062">
        <w:rPr>
          <w:rFonts w:ascii="Times New Roman" w:eastAsia="Times New Roman" w:hAnsi="Times New Roman" w:cs="Times New Roman"/>
          <w:i/>
          <w:u w:val="single"/>
          <w:lang w:eastAsia="ru-RU"/>
        </w:rPr>
        <w:t>770-041</w:t>
      </w:r>
      <w:r w:rsidRPr="00E0271C">
        <w:rPr>
          <w:rFonts w:ascii="Times New Roman" w:eastAsia="Times New Roman" w:hAnsi="Times New Roman" w:cs="Times New Roman"/>
          <w:i/>
          <w:u w:val="single"/>
          <w:lang w:eastAsia="ru-RU"/>
        </w:rPr>
        <w:t xml:space="preserve">___________________________________ </w:t>
      </w:r>
    </w:p>
    <w:p w14:paraId="2DD36B9A" w14:textId="77777777" w:rsidR="00E0271C" w:rsidRPr="00E0271C" w:rsidRDefault="00E0271C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E0271C">
        <w:rPr>
          <w:rFonts w:ascii="Times New Roman" w:eastAsia="Times New Roman" w:hAnsi="Times New Roman" w:cs="Times New Roman"/>
          <w:lang w:eastAsia="ru-RU"/>
        </w:rPr>
        <w:t>От него (</w:t>
      </w:r>
      <w:r w:rsidRPr="00E0271C">
        <w:rPr>
          <w:rFonts w:ascii="Times New Roman" w:eastAsia="Times New Roman" w:hAnsi="Times New Roman" w:cs="Times New Roman"/>
          <w:u w:val="single"/>
          <w:lang w:eastAsia="ru-RU"/>
        </w:rPr>
        <w:t>нее</w:t>
      </w:r>
      <w:r w:rsidRPr="00E0271C">
        <w:rPr>
          <w:rFonts w:ascii="Times New Roman" w:eastAsia="Times New Roman" w:hAnsi="Times New Roman" w:cs="Times New Roman"/>
          <w:lang w:eastAsia="ru-RU"/>
        </w:rPr>
        <w:t>) принято к рассмотрению ходатайство о выдаче приглашения.</w:t>
      </w:r>
    </w:p>
    <w:p w14:paraId="22D3AB71" w14:textId="77777777" w:rsidR="00E0271C" w:rsidRPr="00E0271C" w:rsidRDefault="00375062" w:rsidP="00E0271C">
      <w:pPr>
        <w:pBdr>
          <w:bottom w:val="single" w:sz="12" w:space="1" w:color="auto"/>
        </w:pBdr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</w:t>
      </w:r>
    </w:p>
    <w:p w14:paraId="2D64E63E" w14:textId="77777777" w:rsidR="00E0271C" w:rsidRPr="00E0271C" w:rsidRDefault="00E0271C" w:rsidP="00E0271C">
      <w:pPr>
        <w:pBdr>
          <w:bottom w:val="single" w:sz="12" w:space="1" w:color="auto"/>
        </w:pBdr>
        <w:jc w:val="both"/>
        <w:rPr>
          <w:rFonts w:ascii="Times New Roman" w:eastAsia="Times New Roman" w:hAnsi="Times New Roman" w:cs="Times New Roman"/>
          <w:lang w:eastAsia="ru-RU"/>
        </w:rPr>
      </w:pPr>
    </w:p>
    <w:p w14:paraId="12E1AA59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i/>
          <w:lang w:eastAsia="ru-RU"/>
        </w:rPr>
      </w:pPr>
      <w:r w:rsidRPr="00E0271C">
        <w:rPr>
          <w:rFonts w:ascii="Times New Roman" w:eastAsia="Times New Roman" w:hAnsi="Times New Roman" w:cs="Times New Roman"/>
          <w:i/>
          <w:lang w:eastAsia="ru-RU"/>
        </w:rPr>
        <w:t xml:space="preserve">Должность, Ф.И.О. сотрудника </w:t>
      </w:r>
      <w:proofErr w:type="gramStart"/>
      <w:r w:rsidRPr="00E0271C">
        <w:rPr>
          <w:rFonts w:ascii="Times New Roman" w:eastAsia="Times New Roman" w:hAnsi="Times New Roman" w:cs="Times New Roman"/>
          <w:b/>
          <w:lang w:eastAsia="ru-RU"/>
        </w:rPr>
        <w:t>УВМ  ГУ</w:t>
      </w:r>
      <w:proofErr w:type="gramEnd"/>
      <w:r w:rsidRPr="00E0271C">
        <w:rPr>
          <w:rFonts w:ascii="Times New Roman" w:eastAsia="Times New Roman" w:hAnsi="Times New Roman" w:cs="Times New Roman"/>
          <w:b/>
          <w:lang w:eastAsia="ru-RU"/>
        </w:rPr>
        <w:t xml:space="preserve"> МВД</w:t>
      </w:r>
      <w:r w:rsidRPr="00E0271C">
        <w:rPr>
          <w:rFonts w:ascii="Times New Roman" w:eastAsia="Times New Roman" w:hAnsi="Times New Roman" w:cs="Times New Roman"/>
          <w:i/>
          <w:lang w:eastAsia="ru-RU"/>
        </w:rPr>
        <w:t xml:space="preserve"> России по г. Москве</w:t>
      </w:r>
    </w:p>
    <w:p w14:paraId="7650D94B" w14:textId="77777777" w:rsidR="00E0271C" w:rsidRPr="00E0271C" w:rsidRDefault="00E0271C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14:paraId="16ACFE98" w14:textId="77777777" w:rsidR="00E0271C" w:rsidRPr="00E0271C" w:rsidRDefault="00E0271C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E0271C">
        <w:rPr>
          <w:rFonts w:ascii="Times New Roman" w:eastAsia="Times New Roman" w:hAnsi="Times New Roman" w:cs="Times New Roman"/>
          <w:lang w:eastAsia="ru-RU"/>
        </w:rPr>
        <w:t>Приложение согласно описи:</w:t>
      </w:r>
    </w:p>
    <w:p w14:paraId="05AFD9E0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64612E2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 П И С Ь</w:t>
      </w:r>
    </w:p>
    <w:p w14:paraId="094F3DE6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Документов, принятых к рассмотрению в </w:t>
      </w:r>
      <w:proofErr w:type="gramStart"/>
      <w:r w:rsidRPr="00E0271C">
        <w:rPr>
          <w:rFonts w:ascii="Times New Roman" w:eastAsia="Times New Roman" w:hAnsi="Times New Roman" w:cs="Times New Roman"/>
          <w:b/>
          <w:lang w:eastAsia="ru-RU"/>
        </w:rPr>
        <w:t>УВМ  ГУ</w:t>
      </w:r>
      <w:proofErr w:type="gramEnd"/>
      <w:r w:rsidRPr="00E0271C">
        <w:rPr>
          <w:rFonts w:ascii="Times New Roman" w:eastAsia="Times New Roman" w:hAnsi="Times New Roman" w:cs="Times New Roman"/>
          <w:b/>
          <w:lang w:eastAsia="ru-RU"/>
        </w:rPr>
        <w:t xml:space="preserve"> МВД  РОССИИ ПО  </w:t>
      </w:r>
    </w:p>
    <w:p w14:paraId="40065335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lang w:eastAsia="ru-RU"/>
        </w:rPr>
        <w:t>г. МОСКВЕ</w:t>
      </w: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на приглашение иностранных граждан</w:t>
      </w:r>
    </w:p>
    <w:p w14:paraId="4DB2EA00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4"/>
        <w:gridCol w:w="2325"/>
        <w:gridCol w:w="4519"/>
        <w:gridCol w:w="2099"/>
      </w:tblGrid>
      <w:tr w:rsidR="00E0271C" w:rsidRPr="00E0271C" w14:paraId="152B5E6C" w14:textId="77777777" w:rsidTr="008C4237">
        <w:trPr>
          <w:trHeight w:val="721"/>
        </w:trPr>
        <w:tc>
          <w:tcPr>
            <w:tcW w:w="804" w:type="dxa"/>
            <w:vAlign w:val="center"/>
          </w:tcPr>
          <w:p w14:paraId="63C7E25B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0271C">
              <w:rPr>
                <w:rFonts w:ascii="Times New Roman" w:eastAsia="Times New Roman" w:hAnsi="Times New Roman" w:cs="Times New Roman"/>
                <w:b/>
                <w:lang w:eastAsia="ru-RU"/>
              </w:rPr>
              <w:t>№№</w:t>
            </w:r>
          </w:p>
          <w:p w14:paraId="0643AD88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0271C">
              <w:rPr>
                <w:rFonts w:ascii="Times New Roman" w:eastAsia="Times New Roman" w:hAnsi="Times New Roman" w:cs="Times New Roman"/>
                <w:b/>
                <w:lang w:eastAsia="ru-RU"/>
              </w:rPr>
              <w:t>п\п</w:t>
            </w:r>
          </w:p>
        </w:tc>
        <w:tc>
          <w:tcPr>
            <w:tcW w:w="2325" w:type="dxa"/>
            <w:vAlign w:val="center"/>
          </w:tcPr>
          <w:p w14:paraId="6D64E02B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14:paraId="51F8C070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0271C">
              <w:rPr>
                <w:rFonts w:ascii="Times New Roman" w:eastAsia="Times New Roman" w:hAnsi="Times New Roman" w:cs="Times New Roman"/>
                <w:b/>
                <w:lang w:eastAsia="ru-RU"/>
              </w:rPr>
              <w:t>Гражданство</w:t>
            </w:r>
          </w:p>
        </w:tc>
        <w:tc>
          <w:tcPr>
            <w:tcW w:w="4519" w:type="dxa"/>
            <w:vAlign w:val="center"/>
          </w:tcPr>
          <w:p w14:paraId="4EFB7B67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14:paraId="20B9FBC8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0271C">
              <w:rPr>
                <w:rFonts w:ascii="Times New Roman" w:eastAsia="Times New Roman" w:hAnsi="Times New Roman" w:cs="Times New Roman"/>
                <w:b/>
                <w:lang w:eastAsia="ru-RU"/>
              </w:rPr>
              <w:t>Фамилия, Имя</w:t>
            </w:r>
          </w:p>
        </w:tc>
        <w:tc>
          <w:tcPr>
            <w:tcW w:w="2099" w:type="dxa"/>
            <w:vAlign w:val="center"/>
          </w:tcPr>
          <w:p w14:paraId="19FCE793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14:paraId="164CA38F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0271C">
              <w:rPr>
                <w:rFonts w:ascii="Times New Roman" w:eastAsia="Times New Roman" w:hAnsi="Times New Roman" w:cs="Times New Roman"/>
                <w:b/>
                <w:lang w:eastAsia="ru-RU"/>
              </w:rPr>
              <w:t>Кратность</w:t>
            </w:r>
          </w:p>
        </w:tc>
      </w:tr>
      <w:tr w:rsidR="00E0271C" w:rsidRPr="00E0271C" w14:paraId="3277C66E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3BD214ED" w14:textId="77777777" w:rsidR="00E0271C" w:rsidRPr="00E0271C" w:rsidRDefault="00E0271C" w:rsidP="00E0271C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05798AB6" w14:textId="0B692D19" w:rsidR="00E0271C" w:rsidRPr="00CE676E" w:rsidRDefault="00CE676E" w:rsidP="00E0271C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22CB2DF4" w14:textId="713DDA31" w:rsidR="00E0271C" w:rsidRPr="00CE676E" w:rsidRDefault="00CE676E" w:rsidP="00E0271C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&lt;NAME1&gt; &lt;FIRSTNAME</w:t>
            </w:r>
            <w:r w:rsidR="00B86A5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1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67AEA834" w14:textId="363654B7" w:rsidR="00E0271C" w:rsidRPr="00B86A5E" w:rsidRDefault="00B86A5E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&lt;krat1&gt;</w:t>
            </w:r>
          </w:p>
        </w:tc>
      </w:tr>
      <w:tr w:rsidR="00B86A5E" w:rsidRPr="00E0271C" w14:paraId="1FF22274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048EBE4D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73274E63" w14:textId="188E8F9E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45F71191" w14:textId="77E98914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2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2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3269CD34" w14:textId="1F94C99B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  <w:tr w:rsidR="00B86A5E" w:rsidRPr="00E0271C" w14:paraId="58EBE725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7954E0E6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4844CC4B" w14:textId="35C7430C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125E3317" w14:textId="1413E655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3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3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42DAA4AA" w14:textId="2A06F662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  <w:tr w:rsidR="00B86A5E" w:rsidRPr="00E0271C" w14:paraId="061237B0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6CB49219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6655C576" w14:textId="189D7E66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03852DCA" w14:textId="47C7A1D8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4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4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273A63C5" w14:textId="6826D47B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  <w:tr w:rsidR="00B86A5E" w:rsidRPr="00E0271C" w14:paraId="46D2CA8A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22B32BA6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4E9E3913" w14:textId="13E0434E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27006977" w14:textId="0CD8103B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5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5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55DAD2B8" w14:textId="34B26C71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  <w:tr w:rsidR="00B86A5E" w:rsidRPr="00E0271C" w14:paraId="51C51A1C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3864DB39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103AF845" w14:textId="19D959E2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41532B62" w14:textId="2C1EE366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6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6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2EB430E9" w14:textId="3BF70B42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  <w:tr w:rsidR="00B86A5E" w:rsidRPr="00E0271C" w14:paraId="0CF3D7C6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7F249CBB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3A9DB1FD" w14:textId="4CAAD8B7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4EC1FAB8" w14:textId="6D67F919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7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7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02BC4D73" w14:textId="0F77C583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  <w:tr w:rsidR="00B86A5E" w:rsidRPr="00E0271C" w14:paraId="1F59CAA7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44D9022F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5435A67B" w14:textId="0D47B6EF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29409B9F" w14:textId="5AABA0F6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8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8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2E9EDB8F" w14:textId="00E0E09A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  <w:tr w:rsidR="00B86A5E" w:rsidRPr="00E0271C" w14:paraId="6F9AC04A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53D9CF2B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65ED88F3" w14:textId="6F86D69A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64ABB46E" w14:textId="40BBDEF4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9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9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2A35DE37" w14:textId="4E15154A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  <w:tr w:rsidR="00B86A5E" w:rsidRPr="00E0271C" w14:paraId="42BF3520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023AD88A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2691CE39" w14:textId="38A5A890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42A11B01" w14:textId="02651368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&lt;NAME1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0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10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3995CBFB" w14:textId="098F2E99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  <w:tr w:rsidR="00B86A5E" w:rsidRPr="00E0271C" w14:paraId="3A4A19CB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6D563DAE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20892CFB" w14:textId="1442BA58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498F5AE5" w14:textId="7AA62B4F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&lt;NAME1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1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11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1B9EE87F" w14:textId="2315C299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  <w:tr w:rsidR="00B86A5E" w:rsidRPr="00E0271C" w14:paraId="51ED037D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367C0CAA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4FFE9898" w14:textId="2FB677F8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7530D9F4" w14:textId="53D86E2F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&lt;NAME1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2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12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6E266491" w14:textId="1E019FEC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  <w:tr w:rsidR="00B86A5E" w:rsidRPr="00E0271C" w14:paraId="22FAC514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149714E6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030977A7" w14:textId="3EFDFBCB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1D3FE8B5" w14:textId="3107F4FD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&lt;NAME1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3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13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37CF3396" w14:textId="021B7D63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  <w:tr w:rsidR="00B86A5E" w:rsidRPr="00E0271C" w14:paraId="04CAAAED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22CDCFA3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4CA3557D" w14:textId="251A5908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31137BDF" w14:textId="194E67AD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&lt;NAME1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4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14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5383DD39" w14:textId="3F081999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  <w:tr w:rsidR="00B86A5E" w:rsidRPr="00E0271C" w14:paraId="42826C71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1C2B1DD3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3D23D5A9" w14:textId="6CBE724B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22C87C1A" w14:textId="6FEC228C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&lt;NAME1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5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15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004DC4C5" w14:textId="6520B0C9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</w:tbl>
    <w:p w14:paraId="39651688" w14:textId="77777777" w:rsidR="00E0271C" w:rsidRPr="00E0271C" w:rsidRDefault="00E0271C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1E2F34" w14:textId="77777777" w:rsidR="00E0271C" w:rsidRPr="00E0271C" w:rsidRDefault="00E0271C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6B0D5D" w14:textId="14702DE8" w:rsidR="00E0271C" w:rsidRPr="00E0271C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76E">
        <w:rPr>
          <w:rFonts w:ascii="Times New Roman" w:eastAsia="Times New Roman" w:hAnsi="Times New Roman" w:cs="Times New Roman"/>
          <w:sz w:val="28"/>
          <w:lang w:eastAsia="ru-RU"/>
        </w:rPr>
        <w:t xml:space="preserve">Цель поездки: </w:t>
      </w:r>
      <w:r w:rsidRPr="00CE676E">
        <w:rPr>
          <w:rFonts w:ascii="Times New Roman" w:eastAsia="Times New Roman" w:hAnsi="Times New Roman" w:cs="Times New Roman"/>
          <w:b/>
          <w:bCs/>
          <w:caps/>
          <w:sz w:val="28"/>
          <w:lang w:eastAsia="ru-RU"/>
        </w:rPr>
        <w:t>&lt;CEL1&gt;.</w:t>
      </w:r>
    </w:p>
    <w:p w14:paraId="68EC7309" w14:textId="77777777" w:rsidR="00E0271C" w:rsidRPr="00E0271C" w:rsidRDefault="00E0271C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0620B2" w14:textId="77777777" w:rsidR="00E0271C" w:rsidRPr="00E0271C" w:rsidRDefault="00E0271C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021333D" w14:textId="7186C147" w:rsidR="00E0271C" w:rsidRDefault="00E0271C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B1A3EC" w14:textId="0EEA7A91" w:rsidR="00CE676E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6CBA62" w14:textId="6A3713CC" w:rsidR="00CE676E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FF5CEA" w14:textId="289C54C0" w:rsidR="00CE676E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6C1821" w14:textId="1DE65D51" w:rsidR="00CE676E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96B02A" w14:textId="77777777" w:rsidR="00CE676E" w:rsidRPr="00E0271C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B79E8D" w14:textId="25F2D8AD" w:rsidR="00E0271C" w:rsidRPr="00CB3228" w:rsidRDefault="00CE676E" w:rsidP="00CE676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76E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proofErr w:type="spellStart"/>
      <w:proofErr w:type="gramStart"/>
      <w:r w:rsidRPr="00CE676E">
        <w:rPr>
          <w:rFonts w:ascii="Times New Roman" w:eastAsia="Times New Roman" w:hAnsi="Times New Roman" w:cs="Times New Roman"/>
          <w:sz w:val="28"/>
          <w:szCs w:val="28"/>
          <w:lang w:eastAsia="ru-RU"/>
        </w:rPr>
        <w:t>nachUMS</w:t>
      </w:r>
      <w:proofErr w:type="spellEnd"/>
      <w:r w:rsidRPr="00CE67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   </w:t>
      </w:r>
      <w:proofErr w:type="gramEnd"/>
      <w:r w:rsidRPr="00CE67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&lt;</w:t>
      </w:r>
      <w:proofErr w:type="spellStart"/>
      <w:r w:rsidRPr="00CE676E">
        <w:rPr>
          <w:rFonts w:ascii="Times New Roman" w:eastAsia="Times New Roman" w:hAnsi="Times New Roman" w:cs="Times New Roman"/>
          <w:sz w:val="28"/>
          <w:szCs w:val="28"/>
          <w:lang w:eastAsia="ru-RU"/>
        </w:rPr>
        <w:t>Kruglov</w:t>
      </w:r>
      <w:proofErr w:type="spellEnd"/>
      <w:r w:rsidRPr="00CE676E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sectPr w:rsidR="00E0271C" w:rsidRPr="00CB3228" w:rsidSect="0058216F">
      <w:pgSz w:w="11900" w:h="16840"/>
      <w:pgMar w:top="686" w:right="850" w:bottom="263" w:left="70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92ABB"/>
    <w:multiLevelType w:val="hybridMultilevel"/>
    <w:tmpl w:val="1ABAD68A"/>
    <w:lvl w:ilvl="0" w:tplc="D13A45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54E66"/>
    <w:multiLevelType w:val="hybridMultilevel"/>
    <w:tmpl w:val="B49C4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A6618"/>
    <w:multiLevelType w:val="hybridMultilevel"/>
    <w:tmpl w:val="E0FA8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902457"/>
    <w:multiLevelType w:val="hybridMultilevel"/>
    <w:tmpl w:val="2F287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FE3562"/>
    <w:multiLevelType w:val="hybridMultilevel"/>
    <w:tmpl w:val="8C4A7B6C"/>
    <w:lvl w:ilvl="0" w:tplc="D13A45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0E47DD"/>
    <w:multiLevelType w:val="hybridMultilevel"/>
    <w:tmpl w:val="D4F0BC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C26"/>
    <w:rsid w:val="00105D80"/>
    <w:rsid w:val="00196644"/>
    <w:rsid w:val="001B2E92"/>
    <w:rsid w:val="001B6570"/>
    <w:rsid w:val="001E2BA3"/>
    <w:rsid w:val="001F6558"/>
    <w:rsid w:val="002A3101"/>
    <w:rsid w:val="002B7FD8"/>
    <w:rsid w:val="00375062"/>
    <w:rsid w:val="0039196F"/>
    <w:rsid w:val="00402D7A"/>
    <w:rsid w:val="00441DB2"/>
    <w:rsid w:val="00477874"/>
    <w:rsid w:val="0050367E"/>
    <w:rsid w:val="00515BDF"/>
    <w:rsid w:val="0058216F"/>
    <w:rsid w:val="006B3C8A"/>
    <w:rsid w:val="007135EE"/>
    <w:rsid w:val="00746E79"/>
    <w:rsid w:val="007D4009"/>
    <w:rsid w:val="008604F7"/>
    <w:rsid w:val="008C4237"/>
    <w:rsid w:val="008F5719"/>
    <w:rsid w:val="00957B8C"/>
    <w:rsid w:val="009A48E3"/>
    <w:rsid w:val="009F0508"/>
    <w:rsid w:val="00A03800"/>
    <w:rsid w:val="00B2242C"/>
    <w:rsid w:val="00B86A5E"/>
    <w:rsid w:val="00CB3228"/>
    <w:rsid w:val="00CE676E"/>
    <w:rsid w:val="00D55C26"/>
    <w:rsid w:val="00DC43D5"/>
    <w:rsid w:val="00DD6961"/>
    <w:rsid w:val="00E0271C"/>
    <w:rsid w:val="00E9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80697"/>
  <w15:chartTrackingRefBased/>
  <w15:docId w15:val="{3B40F130-CB23-3C43-B845-B01AD2514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2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5C2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02D7A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02D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Sviridova</dc:creator>
  <cp:keywords/>
  <dc:description/>
  <cp:lastModifiedBy>Даниил</cp:lastModifiedBy>
  <cp:revision>2</cp:revision>
  <cp:lastPrinted>2020-11-05T14:01:00Z</cp:lastPrinted>
  <dcterms:created xsi:type="dcterms:W3CDTF">2021-05-13T00:44:00Z</dcterms:created>
  <dcterms:modified xsi:type="dcterms:W3CDTF">2021-05-13T00:44:00Z</dcterms:modified>
</cp:coreProperties>
</file>