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4485" w:type="dxa"/>
        <w:tblLayout w:type="fixed"/>
        <w:tblLook w:val="04A0" w:firstRow="1" w:lastRow="0" w:firstColumn="1" w:lastColumn="0" w:noHBand="0" w:noVBand="1"/>
      </w:tblPr>
      <w:tblGrid>
        <w:gridCol w:w="4405"/>
        <w:gridCol w:w="10080"/>
      </w:tblGrid>
      <w:tr w:rsidR="007663D5" w:rsidRPr="007663D5" w14:paraId="4E0C0DF2" w14:textId="52BEEEFF" w:rsidTr="005132D2">
        <w:trPr>
          <w:trHeight w:val="306"/>
        </w:trPr>
        <w:tc>
          <w:tcPr>
            <w:tcW w:w="4405" w:type="dxa"/>
          </w:tcPr>
          <w:tbl>
            <w:tblPr>
              <w:tblStyle w:val="TableGrid"/>
              <w:tblW w:w="3960" w:type="dxa"/>
              <w:tblLayout w:type="fixed"/>
              <w:tblLook w:val="04A0" w:firstRow="1" w:lastRow="0" w:firstColumn="1" w:lastColumn="0" w:noHBand="0" w:noVBand="1"/>
            </w:tblPr>
            <w:tblGrid>
              <w:gridCol w:w="1320"/>
              <w:gridCol w:w="2640"/>
            </w:tblGrid>
            <w:tr w:rsidR="004D6BD0" w:rsidRPr="007663D5" w14:paraId="6F630209" w14:textId="77777777" w:rsidTr="005132D2">
              <w:tc>
                <w:tcPr>
                  <w:tcW w:w="1320" w:type="dxa"/>
                </w:tcPr>
                <w:p w14:paraId="42D55DBC" w14:textId="391C03F9" w:rsidR="004D6BD0" w:rsidRPr="007663D5" w:rsidRDefault="004D6BD0" w:rsidP="004D6BD0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E23CD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u w:val="single"/>
                    </w:rPr>
                    <w:t>SCHEDULE</w:t>
                  </w:r>
                </w:p>
              </w:tc>
              <w:tc>
                <w:tcPr>
                  <w:tcW w:w="2640" w:type="dxa"/>
                </w:tcPr>
                <w:p w14:paraId="0E79BD62" w14:textId="29177FE5" w:rsidR="004D6BD0" w:rsidRPr="007663D5" w:rsidRDefault="004D6BD0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5132D2" w:rsidRPr="007663D5" w14:paraId="199018FC" w14:textId="77777777" w:rsidTr="005132D2">
              <w:tc>
                <w:tcPr>
                  <w:tcW w:w="1320" w:type="dxa"/>
                </w:tcPr>
                <w:p w14:paraId="6198CC8B" w14:textId="4DF76417" w:rsidR="005132D2" w:rsidRPr="007663D5" w:rsidRDefault="00366521" w:rsidP="004D6BD0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3:00p</w:t>
                  </w:r>
                </w:p>
              </w:tc>
              <w:tc>
                <w:tcPr>
                  <w:tcW w:w="2640" w:type="dxa"/>
                </w:tcPr>
                <w:p w14:paraId="3DEBC923" w14:textId="389567FF" w:rsidR="005132D2" w:rsidRPr="007663D5" w:rsidRDefault="00366521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Crew Call</w:t>
                  </w:r>
                </w:p>
              </w:tc>
            </w:tr>
            <w:tr w:rsidR="005132D2" w:rsidRPr="007663D5" w14:paraId="27EFA302" w14:textId="77777777" w:rsidTr="005132D2">
              <w:tc>
                <w:tcPr>
                  <w:tcW w:w="1320" w:type="dxa"/>
                </w:tcPr>
                <w:p w14:paraId="481B4A26" w14:textId="080EA4A8" w:rsidR="005132D2" w:rsidRPr="007663D5" w:rsidRDefault="00366521" w:rsidP="004D6BD0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4:30p</w:t>
                  </w:r>
                </w:p>
              </w:tc>
              <w:tc>
                <w:tcPr>
                  <w:tcW w:w="2640" w:type="dxa"/>
                </w:tcPr>
                <w:p w14:paraId="59F85C09" w14:textId="72B700E3" w:rsidR="005132D2" w:rsidRPr="007663D5" w:rsidRDefault="00366521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Headliner LI</w:t>
                  </w:r>
                </w:p>
              </w:tc>
            </w:tr>
            <w:tr w:rsidR="005132D2" w:rsidRPr="007663D5" w14:paraId="71BD81B0" w14:textId="77777777" w:rsidTr="005132D2">
              <w:tc>
                <w:tcPr>
                  <w:tcW w:w="1320" w:type="dxa"/>
                </w:tcPr>
                <w:p w14:paraId="2F4D401F" w14:textId="2939E89B" w:rsidR="005132D2" w:rsidRPr="007663D5" w:rsidRDefault="00366521" w:rsidP="004D6BD0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5:00p</w:t>
                  </w:r>
                </w:p>
              </w:tc>
              <w:tc>
                <w:tcPr>
                  <w:tcW w:w="2640" w:type="dxa"/>
                </w:tcPr>
                <w:p w14:paraId="41A1A82C" w14:textId="6BB68DD8" w:rsidR="005132D2" w:rsidRPr="007663D5" w:rsidRDefault="00366521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Headliner SC</w:t>
                  </w:r>
                </w:p>
              </w:tc>
            </w:tr>
            <w:tr w:rsidR="005132D2" w:rsidRPr="007663D5" w14:paraId="3D4639E2" w14:textId="77777777" w:rsidTr="005132D2">
              <w:tc>
                <w:tcPr>
                  <w:tcW w:w="1320" w:type="dxa"/>
                </w:tcPr>
                <w:p w14:paraId="0E2537C0" w14:textId="4416C9BF" w:rsidR="005132D2" w:rsidRPr="007663D5" w:rsidRDefault="00366521" w:rsidP="004D6BD0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6:00p</w:t>
                  </w:r>
                </w:p>
              </w:tc>
              <w:tc>
                <w:tcPr>
                  <w:tcW w:w="2640" w:type="dxa"/>
                </w:tcPr>
                <w:p w14:paraId="0D71E4A7" w14:textId="77777777" w:rsidR="005132D2" w:rsidRDefault="00366521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Opener LI &amp; SC</w:t>
                  </w:r>
                </w:p>
                <w:p w14:paraId="44D86923" w14:textId="7F46C923" w:rsidR="00366521" w:rsidRPr="007663D5" w:rsidRDefault="00366521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*Rolling Crew Break*</w:t>
                  </w:r>
                </w:p>
              </w:tc>
            </w:tr>
            <w:tr w:rsidR="004D6BD0" w:rsidRPr="007663D5" w14:paraId="4FD6E180" w14:textId="77777777" w:rsidTr="005132D2">
              <w:tc>
                <w:tcPr>
                  <w:tcW w:w="1320" w:type="dxa"/>
                </w:tcPr>
                <w:p w14:paraId="5E5C7B94" w14:textId="30354957" w:rsidR="004D6BD0" w:rsidRPr="007663D5" w:rsidRDefault="005132D2" w:rsidP="004D6BD0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bookmarkStart w:id="0" w:name="_Hlk143680874"/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7:00p</w:t>
                  </w:r>
                </w:p>
              </w:tc>
              <w:tc>
                <w:tcPr>
                  <w:tcW w:w="2640" w:type="dxa"/>
                </w:tcPr>
                <w:p w14:paraId="237633BA" w14:textId="77777777" w:rsidR="004D6BD0" w:rsidRDefault="005132D2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Opener </w:t>
                  </w:r>
                  <w:r w:rsidR="00366521">
                    <w:rPr>
                      <w:rFonts w:asciiTheme="minorHAnsi" w:hAnsiTheme="minorHAnsi" w:cstheme="minorHAnsi"/>
                      <w:sz w:val="18"/>
                      <w:szCs w:val="18"/>
                    </w:rPr>
                    <w:t>Starts</w:t>
                  </w:r>
                </w:p>
                <w:p w14:paraId="0272532E" w14:textId="77777777" w:rsidR="00366521" w:rsidRDefault="00366521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*Rolling Crew Break*</w:t>
                  </w:r>
                </w:p>
                <w:p w14:paraId="1CFDCE0F" w14:textId="57631927" w:rsidR="00366521" w:rsidRPr="007663D5" w:rsidRDefault="00366521" w:rsidP="004D6BD0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Dir Supp LI</w:t>
                  </w:r>
                </w:p>
              </w:tc>
            </w:tr>
            <w:tr w:rsidR="005132D2" w:rsidRPr="007663D5" w14:paraId="59A9C145" w14:textId="77777777" w:rsidTr="005132D2">
              <w:tc>
                <w:tcPr>
                  <w:tcW w:w="1320" w:type="dxa"/>
                </w:tcPr>
                <w:p w14:paraId="78724CD7" w14:textId="18724C15" w:rsidR="005132D2" w:rsidRPr="007663D5" w:rsidRDefault="005132D2" w:rsidP="005132D2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7:45p-8:00p</w:t>
                  </w:r>
                </w:p>
              </w:tc>
              <w:tc>
                <w:tcPr>
                  <w:tcW w:w="2640" w:type="dxa"/>
                </w:tcPr>
                <w:p w14:paraId="24A707FA" w14:textId="77777777" w:rsidR="00366521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End of Set/ Changeover </w:t>
                  </w:r>
                </w:p>
                <w:p w14:paraId="1FEB3B5D" w14:textId="36977CC1" w:rsidR="00366521" w:rsidRDefault="00366521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Dir Supp Line Check</w:t>
                  </w:r>
                  <w:r w:rsidR="005132D2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</w:t>
                  </w:r>
                </w:p>
                <w:p w14:paraId="53FADAD3" w14:textId="7A6C1840" w:rsidR="005132D2" w:rsidRPr="007663D5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MC reads Talking points</w:t>
                  </w:r>
                </w:p>
              </w:tc>
            </w:tr>
            <w:tr w:rsidR="005132D2" w:rsidRPr="007663D5" w14:paraId="4ACF7821" w14:textId="77777777" w:rsidTr="005132D2">
              <w:tc>
                <w:tcPr>
                  <w:tcW w:w="1320" w:type="dxa"/>
                </w:tcPr>
                <w:p w14:paraId="7A38F949" w14:textId="7E096468" w:rsidR="005132D2" w:rsidRDefault="005132D2" w:rsidP="005132D2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8:00p</w:t>
                  </w:r>
                </w:p>
              </w:tc>
              <w:tc>
                <w:tcPr>
                  <w:tcW w:w="2640" w:type="dxa"/>
                </w:tcPr>
                <w:p w14:paraId="76C05024" w14:textId="3EB48D7E" w:rsidR="005132D2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Dir Support Starts</w:t>
                  </w:r>
                  <w:r w:rsidR="00366521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(45m)</w:t>
                  </w:r>
                </w:p>
              </w:tc>
            </w:tr>
            <w:tr w:rsidR="005132D2" w:rsidRPr="007663D5" w14:paraId="7722E2DA" w14:textId="77777777" w:rsidTr="005132D2">
              <w:tc>
                <w:tcPr>
                  <w:tcW w:w="1320" w:type="dxa"/>
                </w:tcPr>
                <w:p w14:paraId="5AB98683" w14:textId="464F8F62" w:rsidR="005132D2" w:rsidRDefault="005132D2" w:rsidP="005132D2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8:45-9:00</w:t>
                  </w:r>
                </w:p>
              </w:tc>
              <w:tc>
                <w:tcPr>
                  <w:tcW w:w="2640" w:type="dxa"/>
                </w:tcPr>
                <w:p w14:paraId="27DD1E83" w14:textId="77777777" w:rsidR="00366521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End of Set/ Changeover / </w:t>
                  </w:r>
                </w:p>
                <w:p w14:paraId="1A6A3293" w14:textId="1E51169C" w:rsidR="005132D2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MC reads Talking points</w:t>
                  </w:r>
                </w:p>
              </w:tc>
            </w:tr>
            <w:tr w:rsidR="005132D2" w:rsidRPr="007663D5" w14:paraId="7C293DB3" w14:textId="77777777" w:rsidTr="005132D2">
              <w:tc>
                <w:tcPr>
                  <w:tcW w:w="1320" w:type="dxa"/>
                </w:tcPr>
                <w:p w14:paraId="60684E21" w14:textId="5EDD165E" w:rsidR="005132D2" w:rsidRPr="007663D5" w:rsidRDefault="005132D2" w:rsidP="005132D2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9:00p </w:t>
                  </w:r>
                </w:p>
              </w:tc>
              <w:tc>
                <w:tcPr>
                  <w:tcW w:w="2640" w:type="dxa"/>
                </w:tcPr>
                <w:p w14:paraId="1C8A2E91" w14:textId="104BAB59" w:rsidR="005132D2" w:rsidRPr="007663D5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sz w:val="18"/>
                      <w:szCs w:val="18"/>
                    </w:rPr>
                    <w:t>Headliner On (60m)</w:t>
                  </w:r>
                </w:p>
              </w:tc>
            </w:tr>
            <w:tr w:rsidR="005132D2" w:rsidRPr="007663D5" w14:paraId="38055273" w14:textId="77777777" w:rsidTr="005132D2">
              <w:tc>
                <w:tcPr>
                  <w:tcW w:w="1320" w:type="dxa"/>
                </w:tcPr>
                <w:p w14:paraId="30BAB4C8" w14:textId="2B120571" w:rsidR="005132D2" w:rsidRDefault="005132D2" w:rsidP="005132D2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kern w:val="2"/>
                      <w:sz w:val="18"/>
                      <w:szCs w:val="18"/>
                      <w14:ligatures w14:val="standardContextual"/>
                    </w:rPr>
                    <w:t>10</w:t>
                  </w:r>
                  <w:r w:rsidRPr="00DE23CD">
                    <w:rPr>
                      <w:rFonts w:asciiTheme="minorHAnsi" w:hAnsiTheme="minorHAnsi" w:cstheme="minorHAnsi"/>
                      <w:kern w:val="2"/>
                      <w:sz w:val="18"/>
                      <w:szCs w:val="18"/>
                      <w14:ligatures w14:val="standardContextual"/>
                    </w:rPr>
                    <w:t>:00pm</w:t>
                  </w:r>
                </w:p>
              </w:tc>
              <w:tc>
                <w:tcPr>
                  <w:tcW w:w="2640" w:type="dxa"/>
                </w:tcPr>
                <w:p w14:paraId="05B62710" w14:textId="0FC08D8F" w:rsidR="005132D2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E23CD">
                    <w:rPr>
                      <w:rFonts w:asciiTheme="minorHAnsi" w:hAnsiTheme="minorHAnsi" w:cstheme="minorHAnsi"/>
                      <w:kern w:val="2"/>
                      <w:sz w:val="18"/>
                      <w:szCs w:val="18"/>
                      <w14:ligatures w14:val="standardContextual"/>
                    </w:rPr>
                    <w:t>Set End</w:t>
                  </w:r>
                </w:p>
              </w:tc>
            </w:tr>
            <w:tr w:rsidR="005132D2" w:rsidRPr="007663D5" w14:paraId="4FCBC0BE" w14:textId="77777777" w:rsidTr="005132D2">
              <w:tc>
                <w:tcPr>
                  <w:tcW w:w="1320" w:type="dxa"/>
                </w:tcPr>
                <w:p w14:paraId="6A164EB2" w14:textId="34B4D2B2" w:rsidR="005132D2" w:rsidRDefault="005132D2" w:rsidP="005132D2">
                  <w:pPr>
                    <w:pStyle w:val="PlainText"/>
                    <w:jc w:val="righ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kern w:val="2"/>
                      <w:sz w:val="18"/>
                      <w:szCs w:val="18"/>
                      <w14:ligatures w14:val="standardContextual"/>
                    </w:rPr>
                    <w:t>11</w:t>
                  </w:r>
                  <w:r w:rsidRPr="00DE23CD">
                    <w:rPr>
                      <w:rFonts w:asciiTheme="minorHAnsi" w:hAnsiTheme="minorHAnsi" w:cstheme="minorHAnsi"/>
                      <w:kern w:val="2"/>
                      <w:sz w:val="18"/>
                      <w:szCs w:val="18"/>
                      <w14:ligatures w14:val="standardContextual"/>
                    </w:rPr>
                    <w:t>:00pm</w:t>
                  </w:r>
                </w:p>
              </w:tc>
              <w:tc>
                <w:tcPr>
                  <w:tcW w:w="2640" w:type="dxa"/>
                </w:tcPr>
                <w:p w14:paraId="74D5F959" w14:textId="40BC58C1" w:rsidR="005132D2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E23CD">
                    <w:rPr>
                      <w:rFonts w:asciiTheme="minorHAnsi" w:hAnsiTheme="minorHAnsi" w:cstheme="minorHAnsi"/>
                      <w:kern w:val="2"/>
                      <w:sz w:val="18"/>
                      <w:szCs w:val="18"/>
                      <w14:ligatures w14:val="standardContextual"/>
                    </w:rPr>
                    <w:t>Load Out</w:t>
                  </w:r>
                </w:p>
              </w:tc>
            </w:tr>
            <w:bookmarkEnd w:id="0"/>
          </w:tbl>
          <w:p w14:paraId="1C5A92D2" w14:textId="2516492F" w:rsidR="00C071EB" w:rsidRDefault="00C071EB" w:rsidP="007663D5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51"/>
              <w:gridCol w:w="1909"/>
            </w:tblGrid>
            <w:tr w:rsidR="000050C0" w14:paraId="73FD49A8" w14:textId="77777777" w:rsidTr="005132D2">
              <w:tc>
                <w:tcPr>
                  <w:tcW w:w="2051" w:type="dxa"/>
                </w:tcPr>
                <w:p w14:paraId="424233FC" w14:textId="72FCAE3E" w:rsidR="000050C0" w:rsidRDefault="000050C0" w:rsidP="004A4553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Lead:</w:t>
                  </w:r>
                </w:p>
              </w:tc>
              <w:tc>
                <w:tcPr>
                  <w:tcW w:w="1909" w:type="dxa"/>
                </w:tcPr>
                <w:p w14:paraId="6443F94B" w14:textId="77777777" w:rsidR="00A879A1" w:rsidRPr="00C74EFD" w:rsidRDefault="0066665D" w:rsidP="004A4553">
                  <w:pPr>
                    <w:pStyle w:val="PlainText"/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  <w:highlight w:val="yellow"/>
                    </w:rPr>
                  </w:pPr>
                  <w:r w:rsidRPr="00C74EFD"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  <w:highlight w:val="yellow"/>
                    </w:rPr>
                    <w:t>Lily</w:t>
                  </w:r>
                </w:p>
                <w:p w14:paraId="00D12ECE" w14:textId="3A1E95F7" w:rsidR="0066665D" w:rsidRPr="00C74EFD" w:rsidRDefault="0066665D" w:rsidP="004A4553">
                  <w:pPr>
                    <w:pStyle w:val="PlainText"/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  <w:highlight w:val="yellow"/>
                    </w:rPr>
                  </w:pPr>
                  <w:r w:rsidRPr="00C74EFD"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  <w:highlight w:val="yellow"/>
                    </w:rPr>
                    <w:t>513-292-7172</w:t>
                  </w:r>
                </w:p>
              </w:tc>
            </w:tr>
            <w:tr w:rsidR="000050C0" w14:paraId="11A674E6" w14:textId="77777777" w:rsidTr="005132D2">
              <w:tc>
                <w:tcPr>
                  <w:tcW w:w="2051" w:type="dxa"/>
                </w:tcPr>
                <w:p w14:paraId="2BAC523B" w14:textId="77777777" w:rsidR="002362F1" w:rsidRDefault="002362F1" w:rsidP="002362F1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Band Deliverables:</w:t>
                  </w:r>
                </w:p>
                <w:p w14:paraId="56FFB468" w14:textId="0CDB6EB0" w:rsidR="000050C0" w:rsidRDefault="002362F1" w:rsidP="002362F1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i/>
                      <w:iCs/>
                      <w:sz w:val="18"/>
                      <w:szCs w:val="18"/>
                    </w:rPr>
                    <w:t>Lead should be giving you these when you get onsite – if you don’t receive them within 15 mins, please ask!</w:t>
                  </w:r>
                </w:p>
              </w:tc>
              <w:tc>
                <w:tcPr>
                  <w:tcW w:w="1909" w:type="dxa"/>
                </w:tcPr>
                <w:p w14:paraId="49659CCB" w14:textId="1E054795" w:rsidR="000050C0" w:rsidRDefault="00000000" w:rsidP="004A4553">
                  <w:pPr>
                    <w:pStyle w:val="PlainText"/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97329357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879A1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0050C0">
                    <w:rPr>
                      <w:sz w:val="18"/>
                      <w:szCs w:val="18"/>
                    </w:rPr>
                    <w:t xml:space="preserve"> Drink Tickets</w:t>
                  </w:r>
                </w:p>
                <w:p w14:paraId="739A9645" w14:textId="1A0A1AE6" w:rsidR="000050C0" w:rsidRDefault="00000000" w:rsidP="004A4553">
                  <w:pPr>
                    <w:pStyle w:val="PlainText"/>
                    <w:rPr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126708163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879A1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0050C0">
                    <w:rPr>
                      <w:sz w:val="18"/>
                      <w:szCs w:val="18"/>
                    </w:rPr>
                    <w:t xml:space="preserve"> Talking points</w:t>
                  </w:r>
                </w:p>
                <w:p w14:paraId="2B268110" w14:textId="112C7E2D" w:rsidR="000050C0" w:rsidRDefault="00B60E91" w:rsidP="004A4553">
                  <w:pPr>
                    <w:pStyle w:val="PlainTex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See site schedule for info on artist payment</w:t>
                  </w:r>
                </w:p>
                <w:p w14:paraId="2AB8E142" w14:textId="1091FFF2" w:rsidR="000050C0" w:rsidRDefault="00000000" w:rsidP="004A4553">
                  <w:pPr>
                    <w:pStyle w:val="PlainText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sdt>
                    <w:sdtPr>
                      <w:rPr>
                        <w:sz w:val="18"/>
                        <w:szCs w:val="18"/>
                      </w:rPr>
                      <w:id w:val="-2703507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66665D"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 w:rsidR="000050C0">
                    <w:rPr>
                      <w:sz w:val="18"/>
                      <w:szCs w:val="18"/>
                    </w:rPr>
                    <w:t xml:space="preserve"> Dashboard parking permit</w:t>
                  </w:r>
                </w:p>
              </w:tc>
            </w:tr>
          </w:tbl>
          <w:p w14:paraId="0DA9F781" w14:textId="77777777" w:rsidR="000050C0" w:rsidRDefault="000050C0" w:rsidP="004A4553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1B0E5CA" w14:textId="77777777" w:rsidR="0062086D" w:rsidRDefault="005132D2" w:rsidP="004A4553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INHAILER RADIO is the booking agent, marketing team, AND onsite hosts- </w:t>
            </w:r>
            <w:r w:rsidR="0036652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they are great and super invested in this event – should be a great time!</w:t>
            </w:r>
          </w:p>
          <w:p w14:paraId="0019E5B2" w14:textId="64AA9D2D" w:rsidR="00366521" w:rsidRPr="007663D5" w:rsidRDefault="00366521" w:rsidP="004A4553">
            <w:pPr>
              <w:pStyle w:val="PlainTex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080" w:type="dxa"/>
          </w:tcPr>
          <w:tbl>
            <w:tblPr>
              <w:tblStyle w:val="TableGrid"/>
              <w:tblW w:w="9854" w:type="dxa"/>
              <w:tblLayout w:type="fixed"/>
              <w:tblLook w:val="04A0" w:firstRow="1" w:lastRow="0" w:firstColumn="1" w:lastColumn="0" w:noHBand="0" w:noVBand="1"/>
            </w:tblPr>
            <w:tblGrid>
              <w:gridCol w:w="1333"/>
              <w:gridCol w:w="783"/>
              <w:gridCol w:w="2057"/>
              <w:gridCol w:w="563"/>
              <w:gridCol w:w="2277"/>
              <w:gridCol w:w="801"/>
              <w:gridCol w:w="2040"/>
            </w:tblGrid>
            <w:tr w:rsidR="005132D2" w:rsidRPr="007663D5" w14:paraId="2DB881F9" w14:textId="134657D3" w:rsidTr="005132D2">
              <w:tc>
                <w:tcPr>
                  <w:tcW w:w="1333" w:type="dxa"/>
                  <w:shd w:val="clear" w:color="auto" w:fill="EEECE1" w:themeFill="background2"/>
                </w:tcPr>
                <w:p w14:paraId="61E9BCBB" w14:textId="77777777" w:rsidR="005132D2" w:rsidRPr="007663D5" w:rsidRDefault="005132D2" w:rsidP="00C74EFD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EVENT INFORMATION</w:t>
                  </w:r>
                </w:p>
              </w:tc>
              <w:tc>
                <w:tcPr>
                  <w:tcW w:w="783" w:type="dxa"/>
                  <w:shd w:val="clear" w:color="auto" w:fill="EEECE1" w:themeFill="background2"/>
                </w:tcPr>
                <w:p w14:paraId="5EFA36C9" w14:textId="77777777" w:rsidR="005132D2" w:rsidRDefault="005132D2" w:rsidP="00C74EFD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Date:</w:t>
                  </w:r>
                </w:p>
                <w:p w14:paraId="4014B50E" w14:textId="77777777" w:rsidR="005132D2" w:rsidRDefault="005132D2" w:rsidP="00C74EFD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Event: </w:t>
                  </w:r>
                </w:p>
                <w:p w14:paraId="7572B379" w14:textId="77777777" w:rsidR="005132D2" w:rsidRDefault="005132D2" w:rsidP="00C74EFD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Band: </w:t>
                  </w:r>
                </w:p>
              </w:tc>
              <w:tc>
                <w:tcPr>
                  <w:tcW w:w="5698" w:type="dxa"/>
                  <w:gridSpan w:val="4"/>
                  <w:shd w:val="clear" w:color="auto" w:fill="EEECE1" w:themeFill="background2"/>
                </w:tcPr>
                <w:p w14:paraId="1DD11C61" w14:textId="77777777" w:rsidR="005132D2" w:rsidRDefault="005132D2" w:rsidP="00C74EFD">
                  <w:pPr>
                    <w:spacing w:after="0"/>
                    <w:rPr>
                      <w:sz w:val="18"/>
                      <w:szCs w:val="18"/>
                    </w:rPr>
                  </w:pPr>
                </w:p>
                <w:p w14:paraId="04E64F9E" w14:textId="4482C057" w:rsidR="005132D2" w:rsidRDefault="005132D2" w:rsidP="00C74EFD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513 Airwaves</w:t>
                  </w:r>
                  <w:r w:rsidR="001B1223">
                    <w:rPr>
                      <w:sz w:val="18"/>
                      <w:szCs w:val="18"/>
                    </w:rPr>
                    <w:t xml:space="preserve"> w/ </w:t>
                  </w:r>
                  <w:proofErr w:type="spellStart"/>
                  <w:r w:rsidR="001B1223">
                    <w:rPr>
                      <w:sz w:val="18"/>
                      <w:szCs w:val="18"/>
                    </w:rPr>
                    <w:t>Inhailer</w:t>
                  </w:r>
                  <w:proofErr w:type="spellEnd"/>
                  <w:r w:rsidR="001B1223">
                    <w:rPr>
                      <w:sz w:val="18"/>
                      <w:szCs w:val="18"/>
                    </w:rPr>
                    <w:t xml:space="preserve"> Radio</w:t>
                  </w:r>
                </w:p>
                <w:p w14:paraId="12890604" w14:textId="65CDF406" w:rsidR="005132D2" w:rsidRDefault="005132D2" w:rsidP="00C74EFD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7p 45m | 8p 45m | 9p Headliner</w:t>
                  </w:r>
                </w:p>
              </w:tc>
              <w:tc>
                <w:tcPr>
                  <w:tcW w:w="2040" w:type="dxa"/>
                  <w:shd w:val="clear" w:color="auto" w:fill="EEECE1" w:themeFill="background2"/>
                </w:tcPr>
                <w:p w14:paraId="4A5B3D15" w14:textId="77777777" w:rsidR="005132D2" w:rsidRDefault="005132D2" w:rsidP="00C74EFD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TONIGHT</w:t>
                  </w:r>
                </w:p>
                <w:p w14:paraId="6DCD85D2" w14:textId="3A7D028D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MC = </w:t>
                  </w:r>
                  <w:proofErr w:type="spellStart"/>
                  <w:r w:rsidR="00366521">
                    <w:rPr>
                      <w:sz w:val="18"/>
                      <w:szCs w:val="18"/>
                    </w:rPr>
                    <w:t>Inhailer</w:t>
                  </w:r>
                  <w:proofErr w:type="spellEnd"/>
                  <w:r w:rsidR="00366521">
                    <w:rPr>
                      <w:sz w:val="18"/>
                      <w:szCs w:val="18"/>
                    </w:rPr>
                    <w:t xml:space="preserve"> Radio</w:t>
                  </w:r>
                </w:p>
                <w:p w14:paraId="0CA3F7B2" w14:textId="65109350" w:rsidR="005132D2" w:rsidRP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DJ = </w:t>
                  </w:r>
                  <w:r w:rsidR="00366521">
                    <w:rPr>
                      <w:sz w:val="18"/>
                      <w:szCs w:val="18"/>
                    </w:rPr>
                    <w:t>n/a</w:t>
                  </w:r>
                </w:p>
              </w:tc>
            </w:tr>
            <w:tr w:rsidR="005132D2" w:rsidRPr="007663D5" w14:paraId="3DFCF802" w14:textId="09622A6E" w:rsidTr="005132D2">
              <w:tc>
                <w:tcPr>
                  <w:tcW w:w="1333" w:type="dxa"/>
                  <w:shd w:val="clear" w:color="auto" w:fill="FFFFFF" w:themeFill="background1"/>
                </w:tcPr>
                <w:p w14:paraId="1A5F01FB" w14:textId="77777777" w:rsidR="005132D2" w:rsidRPr="007663D5" w:rsidRDefault="005132D2" w:rsidP="00C74EFD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Event Type</w:t>
                  </w:r>
                </w:p>
              </w:tc>
              <w:tc>
                <w:tcPr>
                  <w:tcW w:w="3403" w:type="dxa"/>
                  <w:gridSpan w:val="3"/>
                  <w:shd w:val="clear" w:color="auto" w:fill="FFFFFF" w:themeFill="background1"/>
                </w:tcPr>
                <w:p w14:paraId="49DBA977" w14:textId="77777777" w:rsidR="005132D2" w:rsidRPr="00F32567" w:rsidRDefault="005132D2" w:rsidP="00C74EFD">
                  <w:pPr>
                    <w:tabs>
                      <w:tab w:val="center" w:pos="3874"/>
                    </w:tabs>
                    <w:spacing w:after="0"/>
                    <w:rPr>
                      <w:i/>
                      <w:iCs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Internal Event: </w:t>
                  </w:r>
                  <w:sdt>
                    <w:sdtPr>
                      <w:rPr>
                        <w:sz w:val="18"/>
                        <w:szCs w:val="18"/>
                      </w:rPr>
                      <w:id w:val="55143750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  <w:p w14:paraId="0B010550" w14:textId="77777777" w:rsidR="005132D2" w:rsidRDefault="005132D2" w:rsidP="00C74EFD">
                  <w:pPr>
                    <w:tabs>
                      <w:tab w:val="center" w:pos="3874"/>
                    </w:tabs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Third Party Event: </w:t>
                  </w:r>
                  <w:sdt>
                    <w:sdtPr>
                      <w:rPr>
                        <w:sz w:val="18"/>
                        <w:szCs w:val="18"/>
                      </w:rPr>
                      <w:id w:val="6931238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3078" w:type="dxa"/>
                  <w:gridSpan w:val="2"/>
                  <w:shd w:val="clear" w:color="auto" w:fill="FFFFFF" w:themeFill="background1"/>
                </w:tcPr>
                <w:p w14:paraId="413581B0" w14:textId="77777777" w:rsidR="005132D2" w:rsidRDefault="005132D2" w:rsidP="00C74EFD">
                  <w:pPr>
                    <w:tabs>
                      <w:tab w:val="center" w:pos="3874"/>
                    </w:tabs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Are we paying the band?</w:t>
                  </w:r>
                </w:p>
                <w:p w14:paraId="3CBD1C8C" w14:textId="77777777" w:rsidR="005132D2" w:rsidRDefault="005132D2" w:rsidP="00C74EFD">
                  <w:pPr>
                    <w:tabs>
                      <w:tab w:val="center" w:pos="3874"/>
                    </w:tabs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Yes: </w:t>
                  </w:r>
                  <w:sdt>
                    <w:sdtPr>
                      <w:rPr>
                        <w:sz w:val="18"/>
                        <w:szCs w:val="18"/>
                      </w:rPr>
                      <w:id w:val="-125128156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☒</w:t>
                      </w:r>
                    </w:sdtContent>
                  </w:sdt>
                  <w:r>
                    <w:rPr>
                      <w:sz w:val="18"/>
                      <w:szCs w:val="18"/>
                    </w:rPr>
                    <w:t xml:space="preserve">   No: </w:t>
                  </w:r>
                  <w:sdt>
                    <w:sdtPr>
                      <w:rPr>
                        <w:sz w:val="18"/>
                        <w:szCs w:val="18"/>
                      </w:rPr>
                      <w:id w:val="-9286447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>
                    <w:rPr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2040" w:type="dxa"/>
                  <w:shd w:val="clear" w:color="auto" w:fill="FFFFFF" w:themeFill="background1"/>
                </w:tcPr>
                <w:p w14:paraId="16026B5F" w14:textId="77777777" w:rsidR="005132D2" w:rsidRDefault="005132D2" w:rsidP="00C74EFD">
                  <w:pPr>
                    <w:tabs>
                      <w:tab w:val="center" w:pos="3874"/>
                    </w:tabs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5132D2" w:rsidRPr="007663D5" w14:paraId="3E284F08" w14:textId="75DDD1D5" w:rsidTr="005132D2">
              <w:tc>
                <w:tcPr>
                  <w:tcW w:w="1333" w:type="dxa"/>
                  <w:shd w:val="clear" w:color="auto" w:fill="EEECE1" w:themeFill="background2"/>
                </w:tcPr>
                <w:p w14:paraId="2CC333B4" w14:textId="77777777" w:rsidR="005132D2" w:rsidRPr="007663D5" w:rsidRDefault="005132D2" w:rsidP="00C74EFD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7663D5">
                    <w:rPr>
                      <w:b/>
                      <w:bCs/>
                      <w:sz w:val="18"/>
                      <w:szCs w:val="18"/>
                    </w:rPr>
                    <w:t>AUDIO</w:t>
                  </w:r>
                </w:p>
              </w:tc>
              <w:tc>
                <w:tcPr>
                  <w:tcW w:w="2840" w:type="dxa"/>
                  <w:gridSpan w:val="2"/>
                  <w:shd w:val="clear" w:color="auto" w:fill="EEECE1" w:themeFill="background2"/>
                </w:tcPr>
                <w:p w14:paraId="4C1A75D8" w14:textId="77777777" w:rsidR="005132D2" w:rsidRDefault="00366521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OPENER</w:t>
                  </w:r>
                  <w:r w:rsidR="005132D2">
                    <w:rPr>
                      <w:sz w:val="18"/>
                      <w:szCs w:val="18"/>
                    </w:rPr>
                    <w:t>: 7p-745p</w:t>
                  </w:r>
                </w:p>
                <w:p w14:paraId="57A34519" w14:textId="7E672F9B" w:rsidR="00366521" w:rsidRPr="005132D2" w:rsidRDefault="00366521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  <w:shd w:val="clear" w:color="auto" w:fill="EEECE1" w:themeFill="background2"/>
                </w:tcPr>
                <w:p w14:paraId="2D9EBF94" w14:textId="44B4A6EE" w:rsidR="005132D2" w:rsidRPr="005132D2" w:rsidRDefault="00366521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DIR SUPPORT</w:t>
                  </w:r>
                  <w:r w:rsidR="005132D2">
                    <w:rPr>
                      <w:sz w:val="18"/>
                      <w:szCs w:val="18"/>
                    </w:rPr>
                    <w:t>: 8p-845p</w:t>
                  </w:r>
                </w:p>
              </w:tc>
              <w:tc>
                <w:tcPr>
                  <w:tcW w:w="2841" w:type="dxa"/>
                  <w:gridSpan w:val="2"/>
                  <w:shd w:val="clear" w:color="auto" w:fill="EEECE1" w:themeFill="background2"/>
                </w:tcPr>
                <w:p w14:paraId="59C7CCAB" w14:textId="74598D87" w:rsidR="005132D2" w:rsidRDefault="00366521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HEADLINER</w:t>
                  </w:r>
                  <w:r w:rsidR="005132D2">
                    <w:rPr>
                      <w:sz w:val="18"/>
                      <w:szCs w:val="18"/>
                    </w:rPr>
                    <w:t>: 9p-10p</w:t>
                  </w:r>
                </w:p>
              </w:tc>
            </w:tr>
            <w:tr w:rsidR="005132D2" w:rsidRPr="00B633B4" w14:paraId="43E21C73" w14:textId="6103925D" w:rsidTr="005132D2">
              <w:trPr>
                <w:trHeight w:val="305"/>
              </w:trPr>
              <w:tc>
                <w:tcPr>
                  <w:tcW w:w="1333" w:type="dxa"/>
                </w:tcPr>
                <w:p w14:paraId="2B6CBD93" w14:textId="77777777" w:rsidR="005132D2" w:rsidRPr="007663D5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PA</w:t>
                  </w:r>
                </w:p>
              </w:tc>
              <w:tc>
                <w:tcPr>
                  <w:tcW w:w="2840" w:type="dxa"/>
                  <w:gridSpan w:val="2"/>
                </w:tcPr>
                <w:p w14:paraId="05B177D0" w14:textId="77777777" w:rsidR="005132D2" w:rsidRPr="00B633B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Mainstage</w:t>
                  </w:r>
                </w:p>
              </w:tc>
              <w:tc>
                <w:tcPr>
                  <w:tcW w:w="2840" w:type="dxa"/>
                  <w:gridSpan w:val="2"/>
                </w:tcPr>
                <w:p w14:paraId="044E1E03" w14:textId="7777777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Mainstage</w:t>
                  </w:r>
                </w:p>
              </w:tc>
              <w:tc>
                <w:tcPr>
                  <w:tcW w:w="2841" w:type="dxa"/>
                  <w:gridSpan w:val="2"/>
                </w:tcPr>
                <w:p w14:paraId="6112D63F" w14:textId="4381179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Mainstage</w:t>
                  </w:r>
                </w:p>
              </w:tc>
            </w:tr>
            <w:tr w:rsidR="005132D2" w:rsidRPr="0044099E" w14:paraId="77A0334C" w14:textId="2AB20E46" w:rsidTr="005132D2">
              <w:trPr>
                <w:trHeight w:val="260"/>
              </w:trPr>
              <w:tc>
                <w:tcPr>
                  <w:tcW w:w="1333" w:type="dxa"/>
                </w:tcPr>
                <w:p w14:paraId="546A4CEE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Stage Plot</w:t>
                  </w:r>
                </w:p>
              </w:tc>
              <w:tc>
                <w:tcPr>
                  <w:tcW w:w="2840" w:type="dxa"/>
                  <w:gridSpan w:val="2"/>
                </w:tcPr>
                <w:p w14:paraId="0D16288C" w14:textId="3077512A" w:rsidR="005132D2" w:rsidRPr="0044099E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</w:tcPr>
                <w:p w14:paraId="07197B6A" w14:textId="5B3F8FAA" w:rsidR="005132D2" w:rsidRPr="0044099E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</w:tcPr>
                <w:p w14:paraId="0BDA4FAD" w14:textId="77777777" w:rsidR="005132D2" w:rsidRPr="0044099E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5132D2" w:rsidRPr="0044099E" w14:paraId="43B44D21" w14:textId="512F54D2" w:rsidTr="005132D2">
              <w:tc>
                <w:tcPr>
                  <w:tcW w:w="1333" w:type="dxa"/>
                </w:tcPr>
                <w:p w14:paraId="57DCE7BD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Engineer</w:t>
                  </w:r>
                </w:p>
              </w:tc>
              <w:tc>
                <w:tcPr>
                  <w:tcW w:w="2840" w:type="dxa"/>
                  <w:gridSpan w:val="2"/>
                </w:tcPr>
                <w:p w14:paraId="50B324B0" w14:textId="3FBB1F5F" w:rsidR="005132D2" w:rsidRPr="0044099E" w:rsidRDefault="009D451B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840" w:type="dxa"/>
                  <w:gridSpan w:val="2"/>
                </w:tcPr>
                <w:p w14:paraId="0393446A" w14:textId="1A512D91" w:rsidR="005132D2" w:rsidRDefault="009D451B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841" w:type="dxa"/>
                  <w:gridSpan w:val="2"/>
                </w:tcPr>
                <w:p w14:paraId="1FD5E63D" w14:textId="615B06FB" w:rsidR="005132D2" w:rsidRDefault="009D451B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132D2" w:rsidRPr="007663D5" w14:paraId="642F4ECC" w14:textId="6BEE85DA" w:rsidTr="005132D2">
              <w:tc>
                <w:tcPr>
                  <w:tcW w:w="1333" w:type="dxa"/>
                </w:tcPr>
                <w:p w14:paraId="76FFD4C9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Consoles</w:t>
                  </w:r>
                </w:p>
              </w:tc>
              <w:tc>
                <w:tcPr>
                  <w:tcW w:w="2840" w:type="dxa"/>
                  <w:gridSpan w:val="2"/>
                </w:tcPr>
                <w:p w14:paraId="4F930F24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Digi</w:t>
                  </w:r>
                </w:p>
              </w:tc>
              <w:tc>
                <w:tcPr>
                  <w:tcW w:w="2840" w:type="dxa"/>
                  <w:gridSpan w:val="2"/>
                </w:tcPr>
                <w:p w14:paraId="57B8B61D" w14:textId="7777777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Digi</w:t>
                  </w:r>
                </w:p>
              </w:tc>
              <w:tc>
                <w:tcPr>
                  <w:tcW w:w="2841" w:type="dxa"/>
                  <w:gridSpan w:val="2"/>
                </w:tcPr>
                <w:p w14:paraId="3891F847" w14:textId="2F77A220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Digi</w:t>
                  </w:r>
                </w:p>
              </w:tc>
            </w:tr>
            <w:tr w:rsidR="005132D2" w:rsidRPr="000A0139" w14:paraId="2519E253" w14:textId="52EE8DD7" w:rsidTr="005132D2">
              <w:tc>
                <w:tcPr>
                  <w:tcW w:w="1333" w:type="dxa"/>
                </w:tcPr>
                <w:p w14:paraId="05EEE744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Monitors/ IEM</w:t>
                  </w:r>
                </w:p>
              </w:tc>
              <w:tc>
                <w:tcPr>
                  <w:tcW w:w="2840" w:type="dxa"/>
                  <w:gridSpan w:val="2"/>
                </w:tcPr>
                <w:p w14:paraId="392AD88C" w14:textId="58894296" w:rsidR="005132D2" w:rsidRPr="000A0139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</w:tcPr>
                <w:p w14:paraId="3BC23938" w14:textId="6C717B04" w:rsidR="005132D2" w:rsidRPr="000A0139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</w:tcPr>
                <w:p w14:paraId="24C446FA" w14:textId="77777777" w:rsidR="005132D2" w:rsidRPr="000A0139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5132D2" w:rsidRPr="000A0139" w14:paraId="5C09CD91" w14:textId="18E39E71" w:rsidTr="005132D2">
              <w:tc>
                <w:tcPr>
                  <w:tcW w:w="1333" w:type="dxa"/>
                </w:tcPr>
                <w:p w14:paraId="6D0C60D8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Input Notes</w:t>
                  </w:r>
                </w:p>
              </w:tc>
              <w:tc>
                <w:tcPr>
                  <w:tcW w:w="2840" w:type="dxa"/>
                  <w:gridSpan w:val="2"/>
                </w:tcPr>
                <w:p w14:paraId="135635E6" w14:textId="4D58DF61" w:rsidR="005132D2" w:rsidRPr="000A0139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</w:tcPr>
                <w:p w14:paraId="6D5E770B" w14:textId="24CC5155" w:rsidR="005132D2" w:rsidRPr="000A0139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</w:tcPr>
                <w:p w14:paraId="6F4222AD" w14:textId="77777777" w:rsidR="005132D2" w:rsidRPr="000A0139" w:rsidRDefault="005132D2" w:rsidP="005132D2">
                  <w:pPr>
                    <w:pStyle w:val="PlainText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5132D2" w:rsidRPr="007663D5" w14:paraId="009093DD" w14:textId="57392794" w:rsidTr="005132D2">
              <w:tc>
                <w:tcPr>
                  <w:tcW w:w="1333" w:type="dxa"/>
                </w:tcPr>
                <w:p w14:paraId="7F201527" w14:textId="77777777" w:rsidR="005132D2" w:rsidRPr="007663D5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Subs</w:t>
                  </w:r>
                </w:p>
              </w:tc>
              <w:tc>
                <w:tcPr>
                  <w:tcW w:w="2840" w:type="dxa"/>
                  <w:gridSpan w:val="2"/>
                </w:tcPr>
                <w:p w14:paraId="0CD88570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2840" w:type="dxa"/>
                  <w:gridSpan w:val="2"/>
                </w:tcPr>
                <w:p w14:paraId="6983CE5C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  <w:tc>
                <w:tcPr>
                  <w:tcW w:w="2841" w:type="dxa"/>
                  <w:gridSpan w:val="2"/>
                </w:tcPr>
                <w:p w14:paraId="46B045C9" w14:textId="1B937B0C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Yes</w:t>
                  </w:r>
                </w:p>
              </w:tc>
            </w:tr>
            <w:tr w:rsidR="005132D2" w:rsidRPr="007663D5" w14:paraId="7BB3B79A" w14:textId="737214DF" w:rsidTr="005132D2">
              <w:tc>
                <w:tcPr>
                  <w:tcW w:w="1333" w:type="dxa"/>
                </w:tcPr>
                <w:p w14:paraId="4585431A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</w:tcPr>
                <w:p w14:paraId="246C10AB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</w:tcPr>
                <w:p w14:paraId="60C8355A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</w:tcPr>
                <w:p w14:paraId="7A979B94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5132D2" w:rsidRPr="007663D5" w14:paraId="5F000A41" w14:textId="2538849D" w:rsidTr="005132D2">
              <w:tc>
                <w:tcPr>
                  <w:tcW w:w="1333" w:type="dxa"/>
                </w:tcPr>
                <w:p w14:paraId="38977D17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LIGHTING</w:t>
                  </w:r>
                </w:p>
              </w:tc>
              <w:tc>
                <w:tcPr>
                  <w:tcW w:w="2840" w:type="dxa"/>
                  <w:gridSpan w:val="2"/>
                </w:tcPr>
                <w:p w14:paraId="26A6B5CC" w14:textId="0828107E" w:rsidR="005132D2" w:rsidRPr="007663D5" w:rsidRDefault="00366521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LIVE LIGHTING </w:t>
                  </w:r>
                </w:p>
              </w:tc>
              <w:tc>
                <w:tcPr>
                  <w:tcW w:w="2840" w:type="dxa"/>
                  <w:gridSpan w:val="2"/>
                </w:tcPr>
                <w:p w14:paraId="64990FCD" w14:textId="0F42ED53" w:rsidR="005132D2" w:rsidRDefault="00366521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LIVE LIGHTING</w:t>
                  </w:r>
                </w:p>
              </w:tc>
              <w:tc>
                <w:tcPr>
                  <w:tcW w:w="2841" w:type="dxa"/>
                  <w:gridSpan w:val="2"/>
                </w:tcPr>
                <w:p w14:paraId="04443AA7" w14:textId="15974087" w:rsidR="005132D2" w:rsidRDefault="00366521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LIVE LIGHTING</w:t>
                  </w:r>
                </w:p>
              </w:tc>
            </w:tr>
            <w:tr w:rsidR="005132D2" w:rsidRPr="007663D5" w14:paraId="38F35B5D" w14:textId="488AD450" w:rsidTr="005132D2">
              <w:tc>
                <w:tcPr>
                  <w:tcW w:w="1333" w:type="dxa"/>
                </w:tcPr>
                <w:p w14:paraId="1F965733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SCENIC</w:t>
                  </w:r>
                </w:p>
              </w:tc>
              <w:tc>
                <w:tcPr>
                  <w:tcW w:w="2840" w:type="dxa"/>
                  <w:gridSpan w:val="2"/>
                </w:tcPr>
                <w:p w14:paraId="659C1578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Drum riser - </w:t>
                  </w:r>
                  <w:r w:rsidRPr="0067580A">
                    <w:rPr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2840" w:type="dxa"/>
                  <w:gridSpan w:val="2"/>
                </w:tcPr>
                <w:p w14:paraId="2FF0838C" w14:textId="7777777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Drum riser - </w:t>
                  </w:r>
                  <w:r w:rsidRPr="0077614C">
                    <w:rPr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2841" w:type="dxa"/>
                  <w:gridSpan w:val="2"/>
                </w:tcPr>
                <w:p w14:paraId="10FFCB05" w14:textId="636EC32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Drum riser - </w:t>
                  </w:r>
                  <w:r w:rsidR="00366521" w:rsidRPr="00366521">
                    <w:rPr>
                      <w:b/>
                      <w:bCs/>
                      <w:sz w:val="18"/>
                      <w:szCs w:val="18"/>
                      <w:highlight w:val="yellow"/>
                    </w:rPr>
                    <w:t>YES</w:t>
                  </w:r>
                </w:p>
              </w:tc>
            </w:tr>
            <w:tr w:rsidR="005132D2" w:rsidRPr="007663D5" w14:paraId="024FBA45" w14:textId="401C3D02" w:rsidTr="005132D2">
              <w:tc>
                <w:tcPr>
                  <w:tcW w:w="1333" w:type="dxa"/>
                </w:tcPr>
                <w:p w14:paraId="6B04DFE4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 w:rsidRPr="007663D5">
                    <w:rPr>
                      <w:sz w:val="18"/>
                      <w:szCs w:val="18"/>
                    </w:rPr>
                    <w:t>VIDEO</w:t>
                  </w:r>
                </w:p>
              </w:tc>
              <w:tc>
                <w:tcPr>
                  <w:tcW w:w="2840" w:type="dxa"/>
                  <w:gridSpan w:val="2"/>
                </w:tcPr>
                <w:p w14:paraId="350E1741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2840" w:type="dxa"/>
                  <w:gridSpan w:val="2"/>
                </w:tcPr>
                <w:p w14:paraId="789EE1F7" w14:textId="7777777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2841" w:type="dxa"/>
                  <w:gridSpan w:val="2"/>
                </w:tcPr>
                <w:p w14:paraId="165D466D" w14:textId="7C2234F5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</w:tr>
            <w:tr w:rsidR="005132D2" w:rsidRPr="007663D5" w14:paraId="539133AE" w14:textId="13638F21" w:rsidTr="005132D2">
              <w:tc>
                <w:tcPr>
                  <w:tcW w:w="1333" w:type="dxa"/>
                  <w:shd w:val="clear" w:color="auto" w:fill="EEECE1" w:themeFill="background2"/>
                </w:tcPr>
                <w:p w14:paraId="47A98E28" w14:textId="77777777" w:rsidR="005132D2" w:rsidRPr="00573FDA" w:rsidRDefault="005132D2" w:rsidP="005132D2">
                  <w:pPr>
                    <w:spacing w:after="0"/>
                    <w:rPr>
                      <w:b/>
                      <w:bCs/>
                      <w:sz w:val="18"/>
                      <w:szCs w:val="18"/>
                    </w:rPr>
                  </w:pPr>
                  <w:r w:rsidRPr="00573FDA">
                    <w:rPr>
                      <w:b/>
                      <w:bCs/>
                      <w:sz w:val="18"/>
                      <w:szCs w:val="18"/>
                    </w:rPr>
                    <w:t>MISC</w:t>
                  </w:r>
                </w:p>
              </w:tc>
              <w:tc>
                <w:tcPr>
                  <w:tcW w:w="2840" w:type="dxa"/>
                  <w:gridSpan w:val="2"/>
                  <w:shd w:val="clear" w:color="auto" w:fill="EEECE1" w:themeFill="background2"/>
                </w:tcPr>
                <w:p w14:paraId="4EBF6B00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  <w:shd w:val="clear" w:color="auto" w:fill="EEECE1" w:themeFill="background2"/>
                </w:tcPr>
                <w:p w14:paraId="2078C102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  <w:shd w:val="clear" w:color="auto" w:fill="EEECE1" w:themeFill="background2"/>
                </w:tcPr>
                <w:p w14:paraId="6D769C0F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5132D2" w:rsidRPr="00B60E91" w14:paraId="218974DA" w14:textId="7A4DD8B1" w:rsidTr="005132D2">
              <w:tc>
                <w:tcPr>
                  <w:tcW w:w="1333" w:type="dxa"/>
                </w:tcPr>
                <w:p w14:paraId="04787EC5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Merch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DA3F5E7" w14:textId="3B58B35F" w:rsidR="005132D2" w:rsidRPr="00997B1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61D6A72" w14:textId="657E5A3D" w:rsidR="005132D2" w:rsidRPr="00B60E91" w:rsidRDefault="005132D2" w:rsidP="005132D2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</w:p>
              </w:tc>
              <w:tc>
                <w:tcPr>
                  <w:tcW w:w="284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77EF836" w14:textId="77777777" w:rsidR="005132D2" w:rsidRPr="00B60E91" w:rsidRDefault="005132D2" w:rsidP="005132D2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</w:p>
              </w:tc>
            </w:tr>
            <w:tr w:rsidR="005132D2" w:rsidRPr="00B60E91" w14:paraId="6CE34D79" w14:textId="7D04F778" w:rsidTr="005132D2">
              <w:tc>
                <w:tcPr>
                  <w:tcW w:w="1333" w:type="dxa"/>
                </w:tcPr>
                <w:p w14:paraId="31549614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Parking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50E50AA" w14:textId="1AC759F5" w:rsidR="005132D2" w:rsidRPr="00997B1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139439A" w14:textId="54E61BDA" w:rsidR="005132D2" w:rsidRPr="00B60E91" w:rsidRDefault="005132D2" w:rsidP="005132D2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</w:p>
              </w:tc>
              <w:tc>
                <w:tcPr>
                  <w:tcW w:w="284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296BE37" w14:textId="77777777" w:rsidR="005132D2" w:rsidRPr="00B60E91" w:rsidRDefault="005132D2" w:rsidP="005132D2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</w:p>
              </w:tc>
            </w:tr>
            <w:tr w:rsidR="005132D2" w:rsidRPr="00B60E91" w14:paraId="299AC062" w14:textId="2C0C1521" w:rsidTr="005132D2">
              <w:tc>
                <w:tcPr>
                  <w:tcW w:w="1333" w:type="dxa"/>
                </w:tcPr>
                <w:p w14:paraId="672015B0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Drink Tix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4ECEF28" w14:textId="6CD1DA4D" w:rsidR="005132D2" w:rsidRPr="00997B1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209FB2CA" w14:textId="6CD2C4B9" w:rsidR="005132D2" w:rsidRPr="00B60E91" w:rsidRDefault="005132D2" w:rsidP="005132D2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</w:p>
              </w:tc>
              <w:tc>
                <w:tcPr>
                  <w:tcW w:w="284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69361F6" w14:textId="77777777" w:rsidR="005132D2" w:rsidRPr="00B60E91" w:rsidRDefault="005132D2" w:rsidP="005132D2">
                  <w:pPr>
                    <w:spacing w:after="0"/>
                    <w:rPr>
                      <w:sz w:val="18"/>
                      <w:szCs w:val="18"/>
                      <w:highlight w:val="yellow"/>
                    </w:rPr>
                  </w:pPr>
                </w:p>
              </w:tc>
            </w:tr>
            <w:tr w:rsidR="005132D2" w:rsidRPr="007663D5" w14:paraId="6C253FB0" w14:textId="3F220571" w:rsidTr="005132D2">
              <w:tc>
                <w:tcPr>
                  <w:tcW w:w="1333" w:type="dxa"/>
                </w:tcPr>
                <w:p w14:paraId="30D330A4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Dressing room tent?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0FDD088" w14:textId="49B0A7CB" w:rsidR="005132D2" w:rsidRPr="00997B1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435B9CA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737892F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5132D2" w:rsidRPr="007663D5" w14:paraId="532D5CFF" w14:textId="48968E57" w:rsidTr="005132D2">
              <w:tc>
                <w:tcPr>
                  <w:tcW w:w="1333" w:type="dxa"/>
                </w:tcPr>
                <w:p w14:paraId="6C0943D0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Backline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A7B6C96" w14:textId="77777777" w:rsidR="005132D2" w:rsidRPr="00997B1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2C01913B" w14:textId="7777777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284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2DF7745" w14:textId="47569D14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</w:tr>
            <w:tr w:rsidR="005132D2" w:rsidRPr="007663D5" w14:paraId="545E2293" w14:textId="61EF7FD6" w:rsidTr="005132D2">
              <w:tc>
                <w:tcPr>
                  <w:tcW w:w="1333" w:type="dxa"/>
                </w:tcPr>
                <w:p w14:paraId="0E55974E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Buyout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49A37B3" w14:textId="77777777" w:rsidR="005132D2" w:rsidRPr="00997B1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2B576F86" w14:textId="77777777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  <w:tc>
                <w:tcPr>
                  <w:tcW w:w="284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C08128E" w14:textId="60D4EEB1" w:rsidR="005132D2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N/A</w:t>
                  </w:r>
                </w:p>
              </w:tc>
            </w:tr>
            <w:tr w:rsidR="005132D2" w:rsidRPr="007663D5" w14:paraId="73E27E71" w14:textId="1CBC94F3" w:rsidTr="005132D2">
              <w:tc>
                <w:tcPr>
                  <w:tcW w:w="1333" w:type="dxa"/>
                </w:tcPr>
                <w:p w14:paraId="3A613267" w14:textId="77777777" w:rsidR="005132D2" w:rsidRPr="00997B14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  <w:r w:rsidRPr="00997B14">
                    <w:rPr>
                      <w:sz w:val="18"/>
                      <w:szCs w:val="18"/>
                    </w:rPr>
                    <w:t>Contact</w:t>
                  </w: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9B60775" w14:textId="1F4280B5" w:rsidR="005132D2" w:rsidRPr="00997B14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12858C6" w14:textId="63D5E1C0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9AAED12" w14:textId="77777777" w:rsidR="005132D2" w:rsidRPr="004D6BD0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  <w:tr w:rsidR="005132D2" w:rsidRPr="007663D5" w14:paraId="19E53BBE" w14:textId="7D558741" w:rsidTr="005132D2">
              <w:tc>
                <w:tcPr>
                  <w:tcW w:w="1333" w:type="dxa"/>
                </w:tcPr>
                <w:p w14:paraId="53199F13" w14:textId="77777777" w:rsidR="005132D2" w:rsidRPr="007663D5" w:rsidRDefault="005132D2" w:rsidP="005132D2">
                  <w:pPr>
                    <w:spacing w:after="0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</w:tcPr>
                <w:p w14:paraId="18F876A5" w14:textId="31DB8646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2"/>
                </w:tcPr>
                <w:p w14:paraId="0EEC4A26" w14:textId="7BEC433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1" w:type="dxa"/>
                  <w:gridSpan w:val="2"/>
                </w:tcPr>
                <w:p w14:paraId="5532BFE6" w14:textId="77777777" w:rsidR="005132D2" w:rsidRPr="007663D5" w:rsidRDefault="005132D2" w:rsidP="005132D2">
                  <w:pPr>
                    <w:spacing w:after="0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5233E95" w14:textId="3C44DB10" w:rsidR="007663D5" w:rsidRPr="007663D5" w:rsidRDefault="007663D5" w:rsidP="007663D5">
            <w:pPr>
              <w:spacing w:after="0" w:line="24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</w:tbl>
    <w:p w14:paraId="51B0F755" w14:textId="77777777" w:rsidR="00310E14" w:rsidRDefault="00310E14" w:rsidP="00310E14">
      <w:pPr>
        <w:spacing w:after="0" w:line="240" w:lineRule="auto"/>
      </w:pPr>
    </w:p>
    <w:p w14:paraId="179F55E9" w14:textId="77777777" w:rsidR="00310E14" w:rsidRPr="007663D5" w:rsidRDefault="00310E14" w:rsidP="007663D5">
      <w:pPr>
        <w:tabs>
          <w:tab w:val="left" w:pos="11148"/>
        </w:tabs>
        <w:spacing w:after="0" w:line="240" w:lineRule="auto"/>
        <w:rPr>
          <w:rFonts w:asciiTheme="minorHAnsi" w:hAnsiTheme="minorHAnsi" w:cstheme="minorHAnsi"/>
          <w:sz w:val="18"/>
          <w:szCs w:val="18"/>
        </w:rPr>
      </w:pPr>
    </w:p>
    <w:sectPr w:rsidR="00310E14" w:rsidRPr="007663D5" w:rsidSect="00866F67">
      <w:headerReference w:type="default" r:id="rId8"/>
      <w:footerReference w:type="default" r:id="rId9"/>
      <w:pgSz w:w="15840" w:h="12240" w:orient="landscape"/>
      <w:pgMar w:top="720" w:right="720" w:bottom="720" w:left="720" w:header="72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BBAB75" w14:textId="77777777" w:rsidR="00A9786F" w:rsidRDefault="00A9786F" w:rsidP="00CC19C4">
      <w:pPr>
        <w:spacing w:after="0" w:line="240" w:lineRule="auto"/>
      </w:pPr>
      <w:r>
        <w:separator/>
      </w:r>
    </w:p>
  </w:endnote>
  <w:endnote w:type="continuationSeparator" w:id="0">
    <w:p w14:paraId="5EE7BE7B" w14:textId="77777777" w:rsidR="00A9786F" w:rsidRDefault="00A9786F" w:rsidP="00CC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20F043" w14:textId="38A1C1BC" w:rsidR="00F218AC" w:rsidRPr="00234E21" w:rsidRDefault="00F218AC" w:rsidP="00234E2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BA0C34" w14:textId="77777777" w:rsidR="00A9786F" w:rsidRDefault="00A9786F" w:rsidP="00CC19C4">
      <w:pPr>
        <w:spacing w:after="0" w:line="240" w:lineRule="auto"/>
      </w:pPr>
      <w:r>
        <w:separator/>
      </w:r>
    </w:p>
  </w:footnote>
  <w:footnote w:type="continuationSeparator" w:id="0">
    <w:p w14:paraId="0182F38B" w14:textId="77777777" w:rsidR="00A9786F" w:rsidRDefault="00A9786F" w:rsidP="00CC1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92CF6" w14:textId="55EF5E2B" w:rsidR="003D4E69" w:rsidRPr="003D4E69" w:rsidRDefault="003D4E69" w:rsidP="003D4E69">
    <w:pPr>
      <w:pStyle w:val="Header"/>
      <w:jc w:val="center"/>
      <w:rPr>
        <w:i/>
        <w:iCs/>
      </w:rPr>
    </w:pPr>
    <w:r w:rsidRPr="003D4E69">
      <w:rPr>
        <w:i/>
        <w:iCs/>
      </w:rPr>
      <w:t>“The 3CDC Tech Team’s purpose is to provide professional event support that enriches the Cincinnati community while maintaining safe and respectful environments and prioritizing integrity, teamwork and quality.”</w:t>
    </w:r>
  </w:p>
  <w:p w14:paraId="378D92B3" w14:textId="15D3F19F" w:rsidR="00F447F1" w:rsidRDefault="00F447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B1C3C"/>
    <w:multiLevelType w:val="hybridMultilevel"/>
    <w:tmpl w:val="8534B200"/>
    <w:lvl w:ilvl="0" w:tplc="97AC14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67D48"/>
    <w:multiLevelType w:val="hybridMultilevel"/>
    <w:tmpl w:val="4F92ECA8"/>
    <w:lvl w:ilvl="0" w:tplc="437C41D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6A0B"/>
    <w:multiLevelType w:val="hybridMultilevel"/>
    <w:tmpl w:val="CD3E4F74"/>
    <w:lvl w:ilvl="0" w:tplc="2B8602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02416"/>
    <w:multiLevelType w:val="hybridMultilevel"/>
    <w:tmpl w:val="FCF27EDA"/>
    <w:lvl w:ilvl="0" w:tplc="B8A8A15E">
      <w:start w:val="31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23BE8"/>
    <w:multiLevelType w:val="hybridMultilevel"/>
    <w:tmpl w:val="CB3E8578"/>
    <w:lvl w:ilvl="0" w:tplc="BAA4CB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E515C"/>
    <w:multiLevelType w:val="hybridMultilevel"/>
    <w:tmpl w:val="09265B4C"/>
    <w:lvl w:ilvl="0" w:tplc="CD0848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F3A8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DE8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A7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27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04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0A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2CD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2D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C6A87"/>
    <w:multiLevelType w:val="hybridMultilevel"/>
    <w:tmpl w:val="A6EADD2A"/>
    <w:lvl w:ilvl="0" w:tplc="9F5ABC8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C4B98"/>
    <w:multiLevelType w:val="hybridMultilevel"/>
    <w:tmpl w:val="EFA40E78"/>
    <w:lvl w:ilvl="0" w:tplc="B0926E18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E42C0"/>
    <w:multiLevelType w:val="hybridMultilevel"/>
    <w:tmpl w:val="030656DE"/>
    <w:lvl w:ilvl="0" w:tplc="2E90BFF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528CE"/>
    <w:multiLevelType w:val="hybridMultilevel"/>
    <w:tmpl w:val="5B4018C0"/>
    <w:lvl w:ilvl="0" w:tplc="C016C2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254E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A5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61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A8A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C7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E2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EB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AE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6402B"/>
    <w:multiLevelType w:val="hybridMultilevel"/>
    <w:tmpl w:val="B3988196"/>
    <w:lvl w:ilvl="0" w:tplc="AB78C2D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E586B"/>
    <w:multiLevelType w:val="hybridMultilevel"/>
    <w:tmpl w:val="913E86BE"/>
    <w:lvl w:ilvl="0" w:tplc="BEB85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02A88"/>
    <w:multiLevelType w:val="hybridMultilevel"/>
    <w:tmpl w:val="BF525512"/>
    <w:lvl w:ilvl="0" w:tplc="BAA4CB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F02C3"/>
    <w:multiLevelType w:val="hybridMultilevel"/>
    <w:tmpl w:val="48B232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25C34"/>
    <w:multiLevelType w:val="hybridMultilevel"/>
    <w:tmpl w:val="8500E7BC"/>
    <w:lvl w:ilvl="0" w:tplc="346A3F8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35C7A"/>
    <w:multiLevelType w:val="hybridMultilevel"/>
    <w:tmpl w:val="48DED004"/>
    <w:lvl w:ilvl="0" w:tplc="E968D4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325C5"/>
    <w:multiLevelType w:val="hybridMultilevel"/>
    <w:tmpl w:val="65B2D3C4"/>
    <w:lvl w:ilvl="0" w:tplc="A4A001D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D28D4"/>
    <w:multiLevelType w:val="hybridMultilevel"/>
    <w:tmpl w:val="8E34C1F0"/>
    <w:lvl w:ilvl="0" w:tplc="A69E7324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D21E2"/>
    <w:multiLevelType w:val="hybridMultilevel"/>
    <w:tmpl w:val="1F0425E6"/>
    <w:lvl w:ilvl="0" w:tplc="B184B5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E7154"/>
    <w:multiLevelType w:val="hybridMultilevel"/>
    <w:tmpl w:val="FE909EA4"/>
    <w:lvl w:ilvl="0" w:tplc="BCBC09EC">
      <w:start w:val="315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F76C9"/>
    <w:multiLevelType w:val="hybridMultilevel"/>
    <w:tmpl w:val="AE1049F2"/>
    <w:lvl w:ilvl="0" w:tplc="4792F8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EEE4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85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A3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422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61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4A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A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44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C247C"/>
    <w:multiLevelType w:val="hybridMultilevel"/>
    <w:tmpl w:val="78CEEFFE"/>
    <w:lvl w:ilvl="0" w:tplc="9E663D9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13159"/>
    <w:multiLevelType w:val="hybridMultilevel"/>
    <w:tmpl w:val="ACCEF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B39CC"/>
    <w:multiLevelType w:val="hybridMultilevel"/>
    <w:tmpl w:val="CCAC9FC8"/>
    <w:lvl w:ilvl="0" w:tplc="F6F6E6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A286F"/>
    <w:multiLevelType w:val="hybridMultilevel"/>
    <w:tmpl w:val="A6CEC160"/>
    <w:lvl w:ilvl="0" w:tplc="2DFA1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42B6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A1D05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1C2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3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5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8F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2B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F2B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449AF"/>
    <w:multiLevelType w:val="hybridMultilevel"/>
    <w:tmpl w:val="FE06C05C"/>
    <w:lvl w:ilvl="0" w:tplc="FD146F0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1A37FD"/>
    <w:multiLevelType w:val="hybridMultilevel"/>
    <w:tmpl w:val="63BE091E"/>
    <w:lvl w:ilvl="0" w:tplc="07B06600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6D7958"/>
    <w:multiLevelType w:val="hybridMultilevel"/>
    <w:tmpl w:val="8DAA171A"/>
    <w:lvl w:ilvl="0" w:tplc="66042346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F04D90"/>
    <w:multiLevelType w:val="hybridMultilevel"/>
    <w:tmpl w:val="1DD010E0"/>
    <w:lvl w:ilvl="0" w:tplc="FCCCB62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E653FD"/>
    <w:multiLevelType w:val="hybridMultilevel"/>
    <w:tmpl w:val="DCA2BA1A"/>
    <w:lvl w:ilvl="0" w:tplc="1F625F42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D30C23"/>
    <w:multiLevelType w:val="hybridMultilevel"/>
    <w:tmpl w:val="0DCA3F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6D3D59"/>
    <w:multiLevelType w:val="hybridMultilevel"/>
    <w:tmpl w:val="89564D46"/>
    <w:lvl w:ilvl="0" w:tplc="084209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36C9B"/>
    <w:multiLevelType w:val="hybridMultilevel"/>
    <w:tmpl w:val="4A507070"/>
    <w:lvl w:ilvl="0" w:tplc="73D8BF9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C428B"/>
    <w:multiLevelType w:val="hybridMultilevel"/>
    <w:tmpl w:val="F69ED24C"/>
    <w:lvl w:ilvl="0" w:tplc="40961A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2A30D6"/>
    <w:multiLevelType w:val="hybridMultilevel"/>
    <w:tmpl w:val="B4B29DC2"/>
    <w:lvl w:ilvl="0" w:tplc="9DFC6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2A7A67"/>
    <w:multiLevelType w:val="hybridMultilevel"/>
    <w:tmpl w:val="43B0390E"/>
    <w:lvl w:ilvl="0" w:tplc="0D8C221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E577E"/>
    <w:multiLevelType w:val="hybridMultilevel"/>
    <w:tmpl w:val="D3A608A6"/>
    <w:lvl w:ilvl="0" w:tplc="B8C4DD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04CD0"/>
    <w:multiLevelType w:val="hybridMultilevel"/>
    <w:tmpl w:val="5B8EBB96"/>
    <w:lvl w:ilvl="0" w:tplc="AF0C0F2C">
      <w:start w:val="20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B54D82"/>
    <w:multiLevelType w:val="hybridMultilevel"/>
    <w:tmpl w:val="E11C7482"/>
    <w:lvl w:ilvl="0" w:tplc="9E768A80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096F95"/>
    <w:multiLevelType w:val="hybridMultilevel"/>
    <w:tmpl w:val="F2C4DA48"/>
    <w:lvl w:ilvl="0" w:tplc="FFFFFFFF">
      <w:start w:val="1"/>
      <w:numFmt w:val="bullet"/>
      <w:lvlText w:val="-"/>
      <w:lvlJc w:val="left"/>
      <w:pPr>
        <w:ind w:left="135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391997"/>
    <w:multiLevelType w:val="hybridMultilevel"/>
    <w:tmpl w:val="94AE5508"/>
    <w:lvl w:ilvl="0" w:tplc="50FE879A">
      <w:start w:val="5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854EAB"/>
    <w:multiLevelType w:val="hybridMultilevel"/>
    <w:tmpl w:val="BB786034"/>
    <w:lvl w:ilvl="0" w:tplc="21EA89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2D09"/>
    <w:multiLevelType w:val="hybridMultilevel"/>
    <w:tmpl w:val="F05A5CF6"/>
    <w:lvl w:ilvl="0" w:tplc="0802866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15140"/>
    <w:multiLevelType w:val="hybridMultilevel"/>
    <w:tmpl w:val="B6F0B966"/>
    <w:lvl w:ilvl="0" w:tplc="0802866A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AE517C"/>
    <w:multiLevelType w:val="hybridMultilevel"/>
    <w:tmpl w:val="A8567F12"/>
    <w:lvl w:ilvl="0" w:tplc="8F40133E">
      <w:start w:val="513"/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F82047D"/>
    <w:multiLevelType w:val="hybridMultilevel"/>
    <w:tmpl w:val="8CF03832"/>
    <w:lvl w:ilvl="0" w:tplc="9F34002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948246">
    <w:abstractNumId w:val="20"/>
  </w:num>
  <w:num w:numId="2" w16cid:durableId="2055619910">
    <w:abstractNumId w:val="5"/>
  </w:num>
  <w:num w:numId="3" w16cid:durableId="1673145194">
    <w:abstractNumId w:val="9"/>
  </w:num>
  <w:num w:numId="4" w16cid:durableId="2057507143">
    <w:abstractNumId w:val="24"/>
  </w:num>
  <w:num w:numId="5" w16cid:durableId="2046825951">
    <w:abstractNumId w:val="19"/>
  </w:num>
  <w:num w:numId="6" w16cid:durableId="165634437">
    <w:abstractNumId w:val="22"/>
  </w:num>
  <w:num w:numId="7" w16cid:durableId="1363240999">
    <w:abstractNumId w:val="3"/>
  </w:num>
  <w:num w:numId="8" w16cid:durableId="442001690">
    <w:abstractNumId w:val="13"/>
  </w:num>
  <w:num w:numId="9" w16cid:durableId="394940221">
    <w:abstractNumId w:val="27"/>
  </w:num>
  <w:num w:numId="10" w16cid:durableId="1259212941">
    <w:abstractNumId w:val="44"/>
  </w:num>
  <w:num w:numId="11" w16cid:durableId="2124692255">
    <w:abstractNumId w:val="29"/>
  </w:num>
  <w:num w:numId="12" w16cid:durableId="1338776660">
    <w:abstractNumId w:val="26"/>
  </w:num>
  <w:num w:numId="13" w16cid:durableId="1938561124">
    <w:abstractNumId w:val="7"/>
  </w:num>
  <w:num w:numId="14" w16cid:durableId="1640694528">
    <w:abstractNumId w:val="2"/>
  </w:num>
  <w:num w:numId="15" w16cid:durableId="160001902">
    <w:abstractNumId w:val="21"/>
  </w:num>
  <w:num w:numId="16" w16cid:durableId="1600605840">
    <w:abstractNumId w:val="35"/>
  </w:num>
  <w:num w:numId="17" w16cid:durableId="2045058398">
    <w:abstractNumId w:val="42"/>
  </w:num>
  <w:num w:numId="18" w16cid:durableId="2013333252">
    <w:abstractNumId w:val="43"/>
  </w:num>
  <w:num w:numId="19" w16cid:durableId="1558204197">
    <w:abstractNumId w:val="38"/>
  </w:num>
  <w:num w:numId="20" w16cid:durableId="594482225">
    <w:abstractNumId w:val="37"/>
  </w:num>
  <w:num w:numId="21" w16cid:durableId="110632787">
    <w:abstractNumId w:val="45"/>
  </w:num>
  <w:num w:numId="22" w16cid:durableId="1357999006">
    <w:abstractNumId w:val="36"/>
  </w:num>
  <w:num w:numId="23" w16cid:durableId="2087723125">
    <w:abstractNumId w:val="6"/>
  </w:num>
  <w:num w:numId="24" w16cid:durableId="1114598734">
    <w:abstractNumId w:val="25"/>
  </w:num>
  <w:num w:numId="25" w16cid:durableId="1891260815">
    <w:abstractNumId w:val="10"/>
  </w:num>
  <w:num w:numId="26" w16cid:durableId="730152729">
    <w:abstractNumId w:val="4"/>
  </w:num>
  <w:num w:numId="27" w16cid:durableId="516116105">
    <w:abstractNumId w:val="32"/>
  </w:num>
  <w:num w:numId="28" w16cid:durableId="2147354315">
    <w:abstractNumId w:val="12"/>
  </w:num>
  <w:num w:numId="29" w16cid:durableId="990448336">
    <w:abstractNumId w:val="14"/>
  </w:num>
  <w:num w:numId="30" w16cid:durableId="2002077729">
    <w:abstractNumId w:val="16"/>
  </w:num>
  <w:num w:numId="31" w16cid:durableId="1632705323">
    <w:abstractNumId w:val="17"/>
  </w:num>
  <w:num w:numId="32" w16cid:durableId="150219796">
    <w:abstractNumId w:val="30"/>
  </w:num>
  <w:num w:numId="33" w16cid:durableId="346252632">
    <w:abstractNumId w:val="23"/>
  </w:num>
  <w:num w:numId="34" w16cid:durableId="776174641">
    <w:abstractNumId w:val="41"/>
  </w:num>
  <w:num w:numId="35" w16cid:durableId="1265846112">
    <w:abstractNumId w:val="34"/>
  </w:num>
  <w:num w:numId="36" w16cid:durableId="1485661835">
    <w:abstractNumId w:val="8"/>
  </w:num>
  <w:num w:numId="37" w16cid:durableId="1714690640">
    <w:abstractNumId w:val="1"/>
  </w:num>
  <w:num w:numId="38" w16cid:durableId="858275876">
    <w:abstractNumId w:val="31"/>
  </w:num>
  <w:num w:numId="39" w16cid:durableId="217979472">
    <w:abstractNumId w:val="18"/>
  </w:num>
  <w:num w:numId="40" w16cid:durableId="232280659">
    <w:abstractNumId w:val="15"/>
  </w:num>
  <w:num w:numId="41" w16cid:durableId="1408184540">
    <w:abstractNumId w:val="11"/>
  </w:num>
  <w:num w:numId="42" w16cid:durableId="1213352092">
    <w:abstractNumId w:val="39"/>
  </w:num>
  <w:num w:numId="43" w16cid:durableId="843203449">
    <w:abstractNumId w:val="33"/>
  </w:num>
  <w:num w:numId="44" w16cid:durableId="639384136">
    <w:abstractNumId w:val="0"/>
  </w:num>
  <w:num w:numId="45" w16cid:durableId="1010328368">
    <w:abstractNumId w:val="28"/>
  </w:num>
  <w:num w:numId="46" w16cid:durableId="9718996">
    <w:abstractNumId w:val="4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C4"/>
    <w:rsid w:val="00003A8F"/>
    <w:rsid w:val="000050C0"/>
    <w:rsid w:val="00010771"/>
    <w:rsid w:val="0001225D"/>
    <w:rsid w:val="000136E1"/>
    <w:rsid w:val="00013DD3"/>
    <w:rsid w:val="00021592"/>
    <w:rsid w:val="00023DF8"/>
    <w:rsid w:val="00034515"/>
    <w:rsid w:val="00035CED"/>
    <w:rsid w:val="000465E9"/>
    <w:rsid w:val="0005112E"/>
    <w:rsid w:val="000527B4"/>
    <w:rsid w:val="00054F10"/>
    <w:rsid w:val="00055F1F"/>
    <w:rsid w:val="00064201"/>
    <w:rsid w:val="00064AD7"/>
    <w:rsid w:val="0007043B"/>
    <w:rsid w:val="00071BC9"/>
    <w:rsid w:val="00074481"/>
    <w:rsid w:val="000752D4"/>
    <w:rsid w:val="00075A50"/>
    <w:rsid w:val="00080917"/>
    <w:rsid w:val="00082CD4"/>
    <w:rsid w:val="000909C3"/>
    <w:rsid w:val="00092903"/>
    <w:rsid w:val="000A0139"/>
    <w:rsid w:val="000A328C"/>
    <w:rsid w:val="000A3409"/>
    <w:rsid w:val="000A64D1"/>
    <w:rsid w:val="000B0E50"/>
    <w:rsid w:val="000B175C"/>
    <w:rsid w:val="000B6390"/>
    <w:rsid w:val="000B6B42"/>
    <w:rsid w:val="000B76E2"/>
    <w:rsid w:val="000C11B0"/>
    <w:rsid w:val="000C1F54"/>
    <w:rsid w:val="000C284A"/>
    <w:rsid w:val="000C6F8D"/>
    <w:rsid w:val="000D7AA8"/>
    <w:rsid w:val="000E1D9C"/>
    <w:rsid w:val="000E7402"/>
    <w:rsid w:val="000F7C95"/>
    <w:rsid w:val="00106ADC"/>
    <w:rsid w:val="00107CFB"/>
    <w:rsid w:val="00113367"/>
    <w:rsid w:val="0011526D"/>
    <w:rsid w:val="00121461"/>
    <w:rsid w:val="0012314E"/>
    <w:rsid w:val="00133E8B"/>
    <w:rsid w:val="00135048"/>
    <w:rsid w:val="00135EDA"/>
    <w:rsid w:val="00137828"/>
    <w:rsid w:val="00147A70"/>
    <w:rsid w:val="001511F3"/>
    <w:rsid w:val="0015395F"/>
    <w:rsid w:val="00154C26"/>
    <w:rsid w:val="00156DC1"/>
    <w:rsid w:val="00161E58"/>
    <w:rsid w:val="0016532D"/>
    <w:rsid w:val="00167295"/>
    <w:rsid w:val="001702FD"/>
    <w:rsid w:val="001706BD"/>
    <w:rsid w:val="0017432B"/>
    <w:rsid w:val="00181250"/>
    <w:rsid w:val="001935AA"/>
    <w:rsid w:val="001B0991"/>
    <w:rsid w:val="001B1223"/>
    <w:rsid w:val="001B7671"/>
    <w:rsid w:val="001C611A"/>
    <w:rsid w:val="001C754B"/>
    <w:rsid w:val="001D3A96"/>
    <w:rsid w:val="001D4A41"/>
    <w:rsid w:val="001D6249"/>
    <w:rsid w:val="001D7947"/>
    <w:rsid w:val="001E2779"/>
    <w:rsid w:val="001E3CEE"/>
    <w:rsid w:val="001E5CF6"/>
    <w:rsid w:val="002000D6"/>
    <w:rsid w:val="002021A2"/>
    <w:rsid w:val="00203D16"/>
    <w:rsid w:val="002063A4"/>
    <w:rsid w:val="00214FD2"/>
    <w:rsid w:val="00220EB0"/>
    <w:rsid w:val="002258FA"/>
    <w:rsid w:val="002270D9"/>
    <w:rsid w:val="002278D9"/>
    <w:rsid w:val="00227F94"/>
    <w:rsid w:val="00230113"/>
    <w:rsid w:val="00234E21"/>
    <w:rsid w:val="002362F1"/>
    <w:rsid w:val="00236B1A"/>
    <w:rsid w:val="00244DB0"/>
    <w:rsid w:val="002510A8"/>
    <w:rsid w:val="0025533A"/>
    <w:rsid w:val="00257C20"/>
    <w:rsid w:val="00267F04"/>
    <w:rsid w:val="002702A2"/>
    <w:rsid w:val="00276324"/>
    <w:rsid w:val="00276963"/>
    <w:rsid w:val="00277865"/>
    <w:rsid w:val="00281DB0"/>
    <w:rsid w:val="002827C1"/>
    <w:rsid w:val="0028373D"/>
    <w:rsid w:val="002865CD"/>
    <w:rsid w:val="0028774F"/>
    <w:rsid w:val="00295763"/>
    <w:rsid w:val="002A42FE"/>
    <w:rsid w:val="002A7E7B"/>
    <w:rsid w:val="002A7FC3"/>
    <w:rsid w:val="002B34DF"/>
    <w:rsid w:val="002B6135"/>
    <w:rsid w:val="002C1277"/>
    <w:rsid w:val="002C7247"/>
    <w:rsid w:val="002D0407"/>
    <w:rsid w:val="002D53EF"/>
    <w:rsid w:val="002D6A9C"/>
    <w:rsid w:val="002E2B56"/>
    <w:rsid w:val="002E61DD"/>
    <w:rsid w:val="002F450A"/>
    <w:rsid w:val="002F57CA"/>
    <w:rsid w:val="0030072D"/>
    <w:rsid w:val="00301A8D"/>
    <w:rsid w:val="0030462E"/>
    <w:rsid w:val="00305A74"/>
    <w:rsid w:val="00305B87"/>
    <w:rsid w:val="00310E14"/>
    <w:rsid w:val="00317591"/>
    <w:rsid w:val="00317E53"/>
    <w:rsid w:val="003319B3"/>
    <w:rsid w:val="00332743"/>
    <w:rsid w:val="00333A7E"/>
    <w:rsid w:val="00343C91"/>
    <w:rsid w:val="00345800"/>
    <w:rsid w:val="0034603A"/>
    <w:rsid w:val="003532F3"/>
    <w:rsid w:val="003536C4"/>
    <w:rsid w:val="00355D62"/>
    <w:rsid w:val="003570AD"/>
    <w:rsid w:val="00357667"/>
    <w:rsid w:val="00360CD7"/>
    <w:rsid w:val="00362159"/>
    <w:rsid w:val="0036280D"/>
    <w:rsid w:val="00364562"/>
    <w:rsid w:val="00366521"/>
    <w:rsid w:val="00374472"/>
    <w:rsid w:val="003745FD"/>
    <w:rsid w:val="00375E77"/>
    <w:rsid w:val="00377F61"/>
    <w:rsid w:val="0038115B"/>
    <w:rsid w:val="003922CF"/>
    <w:rsid w:val="0039496E"/>
    <w:rsid w:val="003A50B2"/>
    <w:rsid w:val="003A7990"/>
    <w:rsid w:val="003B7867"/>
    <w:rsid w:val="003D0ABB"/>
    <w:rsid w:val="003D43A3"/>
    <w:rsid w:val="003D4E69"/>
    <w:rsid w:val="003E1067"/>
    <w:rsid w:val="003E4389"/>
    <w:rsid w:val="00401B9B"/>
    <w:rsid w:val="00401F35"/>
    <w:rsid w:val="004067FB"/>
    <w:rsid w:val="00410531"/>
    <w:rsid w:val="0041148D"/>
    <w:rsid w:val="00411959"/>
    <w:rsid w:val="00412575"/>
    <w:rsid w:val="00420F5C"/>
    <w:rsid w:val="00422F86"/>
    <w:rsid w:val="004233C2"/>
    <w:rsid w:val="0042741A"/>
    <w:rsid w:val="0044099E"/>
    <w:rsid w:val="004416E7"/>
    <w:rsid w:val="00447D09"/>
    <w:rsid w:val="0045480B"/>
    <w:rsid w:val="00461150"/>
    <w:rsid w:val="004668FC"/>
    <w:rsid w:val="00470324"/>
    <w:rsid w:val="00471ACA"/>
    <w:rsid w:val="00473847"/>
    <w:rsid w:val="00473F6A"/>
    <w:rsid w:val="00497FAD"/>
    <w:rsid w:val="004A160D"/>
    <w:rsid w:val="004A4553"/>
    <w:rsid w:val="004A6C7F"/>
    <w:rsid w:val="004B1B2E"/>
    <w:rsid w:val="004C2655"/>
    <w:rsid w:val="004D6BD0"/>
    <w:rsid w:val="004E1A6C"/>
    <w:rsid w:val="004F1194"/>
    <w:rsid w:val="004F7A70"/>
    <w:rsid w:val="00504E80"/>
    <w:rsid w:val="005061D4"/>
    <w:rsid w:val="0051278F"/>
    <w:rsid w:val="00512876"/>
    <w:rsid w:val="005132D2"/>
    <w:rsid w:val="00524D31"/>
    <w:rsid w:val="00542D4C"/>
    <w:rsid w:val="00544772"/>
    <w:rsid w:val="00547F39"/>
    <w:rsid w:val="005510BB"/>
    <w:rsid w:val="005512E8"/>
    <w:rsid w:val="00551AAC"/>
    <w:rsid w:val="00560582"/>
    <w:rsid w:val="00563CE5"/>
    <w:rsid w:val="0057061B"/>
    <w:rsid w:val="00573FDA"/>
    <w:rsid w:val="005759F8"/>
    <w:rsid w:val="005841EA"/>
    <w:rsid w:val="005A0751"/>
    <w:rsid w:val="005A0F35"/>
    <w:rsid w:val="005A1BDC"/>
    <w:rsid w:val="005A2A1F"/>
    <w:rsid w:val="005A2C7D"/>
    <w:rsid w:val="005A4C2C"/>
    <w:rsid w:val="005A4F04"/>
    <w:rsid w:val="005A5706"/>
    <w:rsid w:val="005B49CD"/>
    <w:rsid w:val="005C0895"/>
    <w:rsid w:val="005C1D51"/>
    <w:rsid w:val="005D146D"/>
    <w:rsid w:val="005D38BF"/>
    <w:rsid w:val="005D39FE"/>
    <w:rsid w:val="005E3479"/>
    <w:rsid w:val="005E3DC5"/>
    <w:rsid w:val="005E4816"/>
    <w:rsid w:val="00606A3D"/>
    <w:rsid w:val="00606BD6"/>
    <w:rsid w:val="00611458"/>
    <w:rsid w:val="00612902"/>
    <w:rsid w:val="006142E7"/>
    <w:rsid w:val="0062066D"/>
    <w:rsid w:val="0062086D"/>
    <w:rsid w:val="006359B4"/>
    <w:rsid w:val="00637164"/>
    <w:rsid w:val="00642F13"/>
    <w:rsid w:val="00644B03"/>
    <w:rsid w:val="006607D7"/>
    <w:rsid w:val="00661684"/>
    <w:rsid w:val="0066274E"/>
    <w:rsid w:val="00665013"/>
    <w:rsid w:val="0066617C"/>
    <w:rsid w:val="006665BF"/>
    <w:rsid w:val="0066665D"/>
    <w:rsid w:val="0067580A"/>
    <w:rsid w:val="00676322"/>
    <w:rsid w:val="00677539"/>
    <w:rsid w:val="00677B01"/>
    <w:rsid w:val="00680D24"/>
    <w:rsid w:val="006824F7"/>
    <w:rsid w:val="00685A5B"/>
    <w:rsid w:val="00686467"/>
    <w:rsid w:val="00686F38"/>
    <w:rsid w:val="00687A57"/>
    <w:rsid w:val="006B2B23"/>
    <w:rsid w:val="006B33F1"/>
    <w:rsid w:val="006B4271"/>
    <w:rsid w:val="006B463A"/>
    <w:rsid w:val="006C13E1"/>
    <w:rsid w:val="006C5CF3"/>
    <w:rsid w:val="006C616C"/>
    <w:rsid w:val="006D099C"/>
    <w:rsid w:val="006D1010"/>
    <w:rsid w:val="006D6F96"/>
    <w:rsid w:val="006E1A90"/>
    <w:rsid w:val="006E7120"/>
    <w:rsid w:val="006E7BAD"/>
    <w:rsid w:val="006F0FE8"/>
    <w:rsid w:val="006F269A"/>
    <w:rsid w:val="006F314C"/>
    <w:rsid w:val="006F6A0A"/>
    <w:rsid w:val="007042E7"/>
    <w:rsid w:val="007075E7"/>
    <w:rsid w:val="00713050"/>
    <w:rsid w:val="007153E9"/>
    <w:rsid w:val="0071696C"/>
    <w:rsid w:val="00723246"/>
    <w:rsid w:val="0072349E"/>
    <w:rsid w:val="0072662F"/>
    <w:rsid w:val="007266B2"/>
    <w:rsid w:val="00726919"/>
    <w:rsid w:val="00727A63"/>
    <w:rsid w:val="00735BCC"/>
    <w:rsid w:val="00737130"/>
    <w:rsid w:val="007470FC"/>
    <w:rsid w:val="00752904"/>
    <w:rsid w:val="00757452"/>
    <w:rsid w:val="00757EFC"/>
    <w:rsid w:val="0076580A"/>
    <w:rsid w:val="007663D5"/>
    <w:rsid w:val="007665CF"/>
    <w:rsid w:val="00767DD5"/>
    <w:rsid w:val="007732B5"/>
    <w:rsid w:val="007738E6"/>
    <w:rsid w:val="00774DB3"/>
    <w:rsid w:val="0077614C"/>
    <w:rsid w:val="0077631A"/>
    <w:rsid w:val="00783ADB"/>
    <w:rsid w:val="00784808"/>
    <w:rsid w:val="00784AA9"/>
    <w:rsid w:val="00786E9F"/>
    <w:rsid w:val="00790E41"/>
    <w:rsid w:val="007938A1"/>
    <w:rsid w:val="00793912"/>
    <w:rsid w:val="007A1017"/>
    <w:rsid w:val="007A6E9F"/>
    <w:rsid w:val="007B0791"/>
    <w:rsid w:val="007B10B1"/>
    <w:rsid w:val="007C2A3A"/>
    <w:rsid w:val="007D0A3E"/>
    <w:rsid w:val="007D0DDD"/>
    <w:rsid w:val="007E246E"/>
    <w:rsid w:val="007E5440"/>
    <w:rsid w:val="007F1BDC"/>
    <w:rsid w:val="007F2D3D"/>
    <w:rsid w:val="00800F95"/>
    <w:rsid w:val="00804431"/>
    <w:rsid w:val="008076CD"/>
    <w:rsid w:val="00811E4D"/>
    <w:rsid w:val="008123D6"/>
    <w:rsid w:val="00813174"/>
    <w:rsid w:val="00814E65"/>
    <w:rsid w:val="00814E9D"/>
    <w:rsid w:val="00821179"/>
    <w:rsid w:val="00823B14"/>
    <w:rsid w:val="00823C6F"/>
    <w:rsid w:val="00824048"/>
    <w:rsid w:val="00833C45"/>
    <w:rsid w:val="00840149"/>
    <w:rsid w:val="0084247F"/>
    <w:rsid w:val="0084251A"/>
    <w:rsid w:val="00844D48"/>
    <w:rsid w:val="00852212"/>
    <w:rsid w:val="00854286"/>
    <w:rsid w:val="008629A6"/>
    <w:rsid w:val="00864164"/>
    <w:rsid w:val="00864355"/>
    <w:rsid w:val="00866F67"/>
    <w:rsid w:val="00875772"/>
    <w:rsid w:val="008759E9"/>
    <w:rsid w:val="008761CE"/>
    <w:rsid w:val="0087686F"/>
    <w:rsid w:val="00877261"/>
    <w:rsid w:val="00882A1D"/>
    <w:rsid w:val="00883C26"/>
    <w:rsid w:val="00885E28"/>
    <w:rsid w:val="00890DDB"/>
    <w:rsid w:val="00895262"/>
    <w:rsid w:val="008977A3"/>
    <w:rsid w:val="008B4231"/>
    <w:rsid w:val="008B5639"/>
    <w:rsid w:val="008C35F4"/>
    <w:rsid w:val="008C365A"/>
    <w:rsid w:val="008C5015"/>
    <w:rsid w:val="008C5602"/>
    <w:rsid w:val="008C6DF4"/>
    <w:rsid w:val="008E32C6"/>
    <w:rsid w:val="008E680A"/>
    <w:rsid w:val="008F0123"/>
    <w:rsid w:val="008F0840"/>
    <w:rsid w:val="008F1603"/>
    <w:rsid w:val="008F3B20"/>
    <w:rsid w:val="00904FFA"/>
    <w:rsid w:val="009107C2"/>
    <w:rsid w:val="0091310A"/>
    <w:rsid w:val="009143CE"/>
    <w:rsid w:val="009160D4"/>
    <w:rsid w:val="00916256"/>
    <w:rsid w:val="009230B2"/>
    <w:rsid w:val="009263DE"/>
    <w:rsid w:val="009343E0"/>
    <w:rsid w:val="00944DBC"/>
    <w:rsid w:val="00952E49"/>
    <w:rsid w:val="00957ECA"/>
    <w:rsid w:val="00963302"/>
    <w:rsid w:val="00963788"/>
    <w:rsid w:val="00963ACA"/>
    <w:rsid w:val="00964509"/>
    <w:rsid w:val="00965EB1"/>
    <w:rsid w:val="00966137"/>
    <w:rsid w:val="00975B7A"/>
    <w:rsid w:val="00975E4C"/>
    <w:rsid w:val="00980012"/>
    <w:rsid w:val="00980790"/>
    <w:rsid w:val="0098421E"/>
    <w:rsid w:val="00997B14"/>
    <w:rsid w:val="009A390B"/>
    <w:rsid w:val="009A3ACC"/>
    <w:rsid w:val="009B3416"/>
    <w:rsid w:val="009B61D4"/>
    <w:rsid w:val="009C0AED"/>
    <w:rsid w:val="009C20B8"/>
    <w:rsid w:val="009C378A"/>
    <w:rsid w:val="009D22AC"/>
    <w:rsid w:val="009D451B"/>
    <w:rsid w:val="009E4B94"/>
    <w:rsid w:val="009E6E4C"/>
    <w:rsid w:val="009E7D85"/>
    <w:rsid w:val="009F052E"/>
    <w:rsid w:val="009F08A9"/>
    <w:rsid w:val="009F676E"/>
    <w:rsid w:val="00A01C69"/>
    <w:rsid w:val="00A03A25"/>
    <w:rsid w:val="00A04F0A"/>
    <w:rsid w:val="00A06057"/>
    <w:rsid w:val="00A06274"/>
    <w:rsid w:val="00A10BB6"/>
    <w:rsid w:val="00A12431"/>
    <w:rsid w:val="00A16C41"/>
    <w:rsid w:val="00A21440"/>
    <w:rsid w:val="00A2177E"/>
    <w:rsid w:val="00A255EE"/>
    <w:rsid w:val="00A2667F"/>
    <w:rsid w:val="00A32CCA"/>
    <w:rsid w:val="00A54897"/>
    <w:rsid w:val="00A548CC"/>
    <w:rsid w:val="00A569F3"/>
    <w:rsid w:val="00A617F7"/>
    <w:rsid w:val="00A62D61"/>
    <w:rsid w:val="00A650EA"/>
    <w:rsid w:val="00A713E4"/>
    <w:rsid w:val="00A7464C"/>
    <w:rsid w:val="00A754EB"/>
    <w:rsid w:val="00A75FD1"/>
    <w:rsid w:val="00A812D0"/>
    <w:rsid w:val="00A81671"/>
    <w:rsid w:val="00A854D5"/>
    <w:rsid w:val="00A867E4"/>
    <w:rsid w:val="00A879A1"/>
    <w:rsid w:val="00A9372F"/>
    <w:rsid w:val="00A9786F"/>
    <w:rsid w:val="00A97BBB"/>
    <w:rsid w:val="00AA0F39"/>
    <w:rsid w:val="00AA5052"/>
    <w:rsid w:val="00AA7313"/>
    <w:rsid w:val="00AA760A"/>
    <w:rsid w:val="00AB5DE9"/>
    <w:rsid w:val="00AB7F46"/>
    <w:rsid w:val="00AC2489"/>
    <w:rsid w:val="00AC2A28"/>
    <w:rsid w:val="00AC499D"/>
    <w:rsid w:val="00AC59F0"/>
    <w:rsid w:val="00AC6F2A"/>
    <w:rsid w:val="00AD05A4"/>
    <w:rsid w:val="00AD14C1"/>
    <w:rsid w:val="00AD32C5"/>
    <w:rsid w:val="00AD4B99"/>
    <w:rsid w:val="00AE2C12"/>
    <w:rsid w:val="00AE376E"/>
    <w:rsid w:val="00AE58AB"/>
    <w:rsid w:val="00AF38FE"/>
    <w:rsid w:val="00AF7013"/>
    <w:rsid w:val="00B02398"/>
    <w:rsid w:val="00B0377A"/>
    <w:rsid w:val="00B1080A"/>
    <w:rsid w:val="00B2361A"/>
    <w:rsid w:val="00B238FB"/>
    <w:rsid w:val="00B324D4"/>
    <w:rsid w:val="00B3424D"/>
    <w:rsid w:val="00B34585"/>
    <w:rsid w:val="00B46855"/>
    <w:rsid w:val="00B51081"/>
    <w:rsid w:val="00B51250"/>
    <w:rsid w:val="00B56D90"/>
    <w:rsid w:val="00B60A00"/>
    <w:rsid w:val="00B60E91"/>
    <w:rsid w:val="00B633B4"/>
    <w:rsid w:val="00B71566"/>
    <w:rsid w:val="00B722F4"/>
    <w:rsid w:val="00B73151"/>
    <w:rsid w:val="00B73203"/>
    <w:rsid w:val="00B74C0B"/>
    <w:rsid w:val="00B76F4A"/>
    <w:rsid w:val="00B76F5A"/>
    <w:rsid w:val="00B83D05"/>
    <w:rsid w:val="00B85FE5"/>
    <w:rsid w:val="00B861D7"/>
    <w:rsid w:val="00B90DCD"/>
    <w:rsid w:val="00BA2B16"/>
    <w:rsid w:val="00BA3FBD"/>
    <w:rsid w:val="00BA5427"/>
    <w:rsid w:val="00BA692B"/>
    <w:rsid w:val="00BA749D"/>
    <w:rsid w:val="00BB25B4"/>
    <w:rsid w:val="00BB4667"/>
    <w:rsid w:val="00BC3FC3"/>
    <w:rsid w:val="00BD04C1"/>
    <w:rsid w:val="00BD11A9"/>
    <w:rsid w:val="00BE05F5"/>
    <w:rsid w:val="00BE47FE"/>
    <w:rsid w:val="00BE523B"/>
    <w:rsid w:val="00C01FBE"/>
    <w:rsid w:val="00C03CD0"/>
    <w:rsid w:val="00C04265"/>
    <w:rsid w:val="00C06F00"/>
    <w:rsid w:val="00C071EB"/>
    <w:rsid w:val="00C33B2A"/>
    <w:rsid w:val="00C343A0"/>
    <w:rsid w:val="00C409B8"/>
    <w:rsid w:val="00C442B0"/>
    <w:rsid w:val="00C452AF"/>
    <w:rsid w:val="00C631EB"/>
    <w:rsid w:val="00C637B1"/>
    <w:rsid w:val="00C70A1F"/>
    <w:rsid w:val="00C717AA"/>
    <w:rsid w:val="00C74EFD"/>
    <w:rsid w:val="00C76DF3"/>
    <w:rsid w:val="00C90EB9"/>
    <w:rsid w:val="00C95B6B"/>
    <w:rsid w:val="00C96363"/>
    <w:rsid w:val="00C96513"/>
    <w:rsid w:val="00C96ADF"/>
    <w:rsid w:val="00CA5373"/>
    <w:rsid w:val="00CB015D"/>
    <w:rsid w:val="00CB1454"/>
    <w:rsid w:val="00CB419A"/>
    <w:rsid w:val="00CB5F88"/>
    <w:rsid w:val="00CC19C4"/>
    <w:rsid w:val="00CC209A"/>
    <w:rsid w:val="00CC23B8"/>
    <w:rsid w:val="00CC2758"/>
    <w:rsid w:val="00CC31ED"/>
    <w:rsid w:val="00CC4CAD"/>
    <w:rsid w:val="00CC68C9"/>
    <w:rsid w:val="00CD2D7C"/>
    <w:rsid w:val="00CD4C63"/>
    <w:rsid w:val="00CD685D"/>
    <w:rsid w:val="00CE0749"/>
    <w:rsid w:val="00CE0B38"/>
    <w:rsid w:val="00CE0DE1"/>
    <w:rsid w:val="00CE7367"/>
    <w:rsid w:val="00CF0710"/>
    <w:rsid w:val="00CF0E1E"/>
    <w:rsid w:val="00CF4E45"/>
    <w:rsid w:val="00CF6377"/>
    <w:rsid w:val="00D0363D"/>
    <w:rsid w:val="00D05BF3"/>
    <w:rsid w:val="00D07631"/>
    <w:rsid w:val="00D107F4"/>
    <w:rsid w:val="00D11B26"/>
    <w:rsid w:val="00D16B46"/>
    <w:rsid w:val="00D23AF6"/>
    <w:rsid w:val="00D24D44"/>
    <w:rsid w:val="00D26F22"/>
    <w:rsid w:val="00D306B8"/>
    <w:rsid w:val="00D34053"/>
    <w:rsid w:val="00D36A64"/>
    <w:rsid w:val="00D36EDF"/>
    <w:rsid w:val="00D41F83"/>
    <w:rsid w:val="00D441F0"/>
    <w:rsid w:val="00D448AA"/>
    <w:rsid w:val="00D472D8"/>
    <w:rsid w:val="00D53D13"/>
    <w:rsid w:val="00D6591B"/>
    <w:rsid w:val="00D6716E"/>
    <w:rsid w:val="00D70F18"/>
    <w:rsid w:val="00D80D66"/>
    <w:rsid w:val="00D93931"/>
    <w:rsid w:val="00D94730"/>
    <w:rsid w:val="00D9684A"/>
    <w:rsid w:val="00DB1266"/>
    <w:rsid w:val="00DB4B0D"/>
    <w:rsid w:val="00DC0F77"/>
    <w:rsid w:val="00DC4059"/>
    <w:rsid w:val="00DC4369"/>
    <w:rsid w:val="00DD1739"/>
    <w:rsid w:val="00DD6C69"/>
    <w:rsid w:val="00DD6E31"/>
    <w:rsid w:val="00DE7A17"/>
    <w:rsid w:val="00DF1A4C"/>
    <w:rsid w:val="00DF26AA"/>
    <w:rsid w:val="00DF7B6A"/>
    <w:rsid w:val="00E0165C"/>
    <w:rsid w:val="00E03179"/>
    <w:rsid w:val="00E03903"/>
    <w:rsid w:val="00E079F8"/>
    <w:rsid w:val="00E126BB"/>
    <w:rsid w:val="00E153F6"/>
    <w:rsid w:val="00E222B4"/>
    <w:rsid w:val="00E22897"/>
    <w:rsid w:val="00E25D43"/>
    <w:rsid w:val="00E27AAA"/>
    <w:rsid w:val="00E312C5"/>
    <w:rsid w:val="00E326B5"/>
    <w:rsid w:val="00E34398"/>
    <w:rsid w:val="00E3549E"/>
    <w:rsid w:val="00E35827"/>
    <w:rsid w:val="00E3627F"/>
    <w:rsid w:val="00E36EC5"/>
    <w:rsid w:val="00E36ECC"/>
    <w:rsid w:val="00E37776"/>
    <w:rsid w:val="00E40EF6"/>
    <w:rsid w:val="00E43A21"/>
    <w:rsid w:val="00E556EE"/>
    <w:rsid w:val="00E57B8C"/>
    <w:rsid w:val="00E57E9F"/>
    <w:rsid w:val="00E64015"/>
    <w:rsid w:val="00E64478"/>
    <w:rsid w:val="00E65E5C"/>
    <w:rsid w:val="00E773E4"/>
    <w:rsid w:val="00E7745B"/>
    <w:rsid w:val="00EA367B"/>
    <w:rsid w:val="00EA5854"/>
    <w:rsid w:val="00EA6357"/>
    <w:rsid w:val="00EB142C"/>
    <w:rsid w:val="00EB34B8"/>
    <w:rsid w:val="00EB35B6"/>
    <w:rsid w:val="00EB42AE"/>
    <w:rsid w:val="00EB659E"/>
    <w:rsid w:val="00EC1EE9"/>
    <w:rsid w:val="00EC36C9"/>
    <w:rsid w:val="00EC37F9"/>
    <w:rsid w:val="00EC4AD3"/>
    <w:rsid w:val="00EC5E89"/>
    <w:rsid w:val="00EC5EFF"/>
    <w:rsid w:val="00EC6C49"/>
    <w:rsid w:val="00ED0309"/>
    <w:rsid w:val="00ED1169"/>
    <w:rsid w:val="00ED27C7"/>
    <w:rsid w:val="00ED3899"/>
    <w:rsid w:val="00ED4D7A"/>
    <w:rsid w:val="00EE1702"/>
    <w:rsid w:val="00EE5574"/>
    <w:rsid w:val="00EE5D66"/>
    <w:rsid w:val="00EF506A"/>
    <w:rsid w:val="00EF53AC"/>
    <w:rsid w:val="00EF6E2B"/>
    <w:rsid w:val="00F053E7"/>
    <w:rsid w:val="00F06C11"/>
    <w:rsid w:val="00F11762"/>
    <w:rsid w:val="00F12755"/>
    <w:rsid w:val="00F15290"/>
    <w:rsid w:val="00F218AC"/>
    <w:rsid w:val="00F25D67"/>
    <w:rsid w:val="00F26E34"/>
    <w:rsid w:val="00F32567"/>
    <w:rsid w:val="00F33913"/>
    <w:rsid w:val="00F3641B"/>
    <w:rsid w:val="00F447F1"/>
    <w:rsid w:val="00F51DED"/>
    <w:rsid w:val="00F56BAE"/>
    <w:rsid w:val="00F56DCB"/>
    <w:rsid w:val="00F75879"/>
    <w:rsid w:val="00F76988"/>
    <w:rsid w:val="00F877C3"/>
    <w:rsid w:val="00FA75BE"/>
    <w:rsid w:val="00FB12D9"/>
    <w:rsid w:val="00FB4995"/>
    <w:rsid w:val="00FB5235"/>
    <w:rsid w:val="00FC2BB3"/>
    <w:rsid w:val="00FC4251"/>
    <w:rsid w:val="00FC5882"/>
    <w:rsid w:val="00FC5A32"/>
    <w:rsid w:val="00FC6E62"/>
    <w:rsid w:val="00FD4F1D"/>
    <w:rsid w:val="00FD6CF5"/>
    <w:rsid w:val="00FE3B07"/>
    <w:rsid w:val="00FE4EF0"/>
    <w:rsid w:val="00FE509D"/>
    <w:rsid w:val="00FE7C6B"/>
    <w:rsid w:val="00FF1C1F"/>
    <w:rsid w:val="00FF6F05"/>
    <w:rsid w:val="074B28FA"/>
    <w:rsid w:val="1007E59E"/>
    <w:rsid w:val="18EB7E16"/>
    <w:rsid w:val="1BB684A7"/>
    <w:rsid w:val="2C5B41C9"/>
    <w:rsid w:val="52757965"/>
    <w:rsid w:val="549183E2"/>
    <w:rsid w:val="6077F18C"/>
    <w:rsid w:val="61228A0D"/>
    <w:rsid w:val="61BA389F"/>
    <w:rsid w:val="66A5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32877"/>
  <w15:docId w15:val="{12AEB827-23B7-416D-8444-70A15233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99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1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9C4"/>
  </w:style>
  <w:style w:type="paragraph" w:styleId="Footer">
    <w:name w:val="footer"/>
    <w:basedOn w:val="Normal"/>
    <w:link w:val="FooterChar"/>
    <w:uiPriority w:val="99"/>
    <w:unhideWhenUsed/>
    <w:rsid w:val="00CC1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9C4"/>
  </w:style>
  <w:style w:type="paragraph" w:styleId="BalloonText">
    <w:name w:val="Balloon Text"/>
    <w:basedOn w:val="Normal"/>
    <w:link w:val="BalloonTextChar"/>
    <w:uiPriority w:val="99"/>
    <w:semiHidden/>
    <w:unhideWhenUsed/>
    <w:rsid w:val="00CC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9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11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5A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496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447D09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7D09"/>
    <w:rPr>
      <w:rFonts w:eastAsiaTheme="minorHAnsi" w:cstheme="minorBidi"/>
      <w:sz w:val="22"/>
      <w:szCs w:val="21"/>
    </w:rPr>
  </w:style>
  <w:style w:type="paragraph" w:styleId="NormalWeb">
    <w:name w:val="Normal (Web)"/>
    <w:basedOn w:val="Normal"/>
    <w:uiPriority w:val="99"/>
    <w:semiHidden/>
    <w:unhideWhenUsed/>
    <w:rsid w:val="00FC4251"/>
    <w:pPr>
      <w:spacing w:before="100" w:beforeAutospacing="1" w:after="100" w:afterAutospacing="1" w:line="240" w:lineRule="auto"/>
    </w:pPr>
    <w:rPr>
      <w:rFonts w:eastAsiaTheme="minorHAns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23AF6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606A3D"/>
  </w:style>
  <w:style w:type="character" w:customStyle="1" w:styleId="eop">
    <w:name w:val="eop"/>
    <w:basedOn w:val="DefaultParagraphFont"/>
    <w:rsid w:val="00606A3D"/>
  </w:style>
  <w:style w:type="paragraph" w:customStyle="1" w:styleId="paragraph">
    <w:name w:val="paragraph"/>
    <w:basedOn w:val="Normal"/>
    <w:rsid w:val="00606A3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A4EA7-CD6A-4268-85A2-90B26BA80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1261</Characters>
  <Application>Microsoft Office Word</Application>
  <DocSecurity>0</DocSecurity>
  <Lines>180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Preferred Customer</dc:creator>
  <cp:keywords/>
  <dc:description/>
  <cp:lastModifiedBy>Brian Lloyd</cp:lastModifiedBy>
  <cp:revision>3</cp:revision>
  <cp:lastPrinted>2015-02-25T21:49:00Z</cp:lastPrinted>
  <dcterms:created xsi:type="dcterms:W3CDTF">2026-09-01T14:05:00Z</dcterms:created>
  <dcterms:modified xsi:type="dcterms:W3CDTF">2026-09-01T14:05:00Z</dcterms:modified>
</cp:coreProperties>
</file>