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4058" w:type="dxa"/>
        <w:tblLook w:val="04A0" w:firstRow="1" w:lastRow="0" w:firstColumn="1" w:lastColumn="0" w:noHBand="0" w:noVBand="1"/>
      </w:tblPr>
      <w:tblGrid>
        <w:gridCol w:w="3614"/>
        <w:gridCol w:w="10776"/>
      </w:tblGrid>
      <w:tr w:rsidR="007663D5" w:rsidRPr="007663D5" w14:paraId="4E0C0DF2" w14:textId="52BEEEFF" w:rsidTr="00CA5373">
        <w:trPr>
          <w:trHeight w:val="306"/>
        </w:trPr>
        <w:tc>
          <w:tcPr>
            <w:tcW w:w="4770" w:type="dxa"/>
          </w:tcPr>
          <w:tbl>
            <w:tblPr>
              <w:tblStyle w:val="TableGrid"/>
              <w:tblW w:w="3960" w:type="dxa"/>
              <w:tblLook w:val="04A0" w:firstRow="1" w:lastRow="0" w:firstColumn="1" w:lastColumn="0" w:noHBand="0" w:noVBand="1"/>
            </w:tblPr>
            <w:tblGrid>
              <w:gridCol w:w="1685"/>
              <w:gridCol w:w="2275"/>
            </w:tblGrid>
            <w:tr w:rsidR="00F447F1" w:rsidRPr="007663D5" w14:paraId="6F630209" w14:textId="77777777" w:rsidTr="00861A66">
              <w:tc>
                <w:tcPr>
                  <w:tcW w:w="1685" w:type="dxa"/>
                </w:tcPr>
                <w:p w14:paraId="42D55DBC" w14:textId="77777777" w:rsidR="00F447F1" w:rsidRPr="007663D5" w:rsidRDefault="00F447F1" w:rsidP="00F447F1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u w:val="single"/>
                    </w:rPr>
                    <w:t>S</w:t>
                  </w:r>
                  <w:r w:rsidRPr="007663D5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u w:val="single"/>
                    </w:rPr>
                    <w:t>CHEDULE</w:t>
                  </w:r>
                </w:p>
              </w:tc>
              <w:tc>
                <w:tcPr>
                  <w:tcW w:w="2275" w:type="dxa"/>
                </w:tcPr>
                <w:p w14:paraId="0E79BD62" w14:textId="77777777" w:rsidR="00F447F1" w:rsidRPr="007663D5" w:rsidRDefault="00F447F1" w:rsidP="00F447F1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</w:tr>
            <w:tr w:rsidR="002B6135" w:rsidRPr="007663D5" w14:paraId="5A11A2F3" w14:textId="77777777" w:rsidTr="00861A66">
              <w:tc>
                <w:tcPr>
                  <w:tcW w:w="1685" w:type="dxa"/>
                </w:tcPr>
                <w:p w14:paraId="186D9992" w14:textId="557C1A12" w:rsidR="002B6135" w:rsidRDefault="007451BD" w:rsidP="00F447F1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Crew Call</w:t>
                  </w:r>
                </w:p>
              </w:tc>
              <w:tc>
                <w:tcPr>
                  <w:tcW w:w="2275" w:type="dxa"/>
                </w:tcPr>
                <w:p w14:paraId="3FA9398D" w14:textId="68246D64" w:rsidR="002B6135" w:rsidRPr="007663D5" w:rsidRDefault="007451BD" w:rsidP="00F447F1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5:00p</w:t>
                  </w:r>
                </w:p>
              </w:tc>
            </w:tr>
            <w:tr w:rsidR="00FF39A6" w14:paraId="78461B86" w14:textId="77777777" w:rsidTr="00861A66">
              <w:tc>
                <w:tcPr>
                  <w:tcW w:w="1685" w:type="dxa"/>
                  <w:hideMark/>
                </w:tcPr>
                <w:p w14:paraId="64EB00AD" w14:textId="1953FB33" w:rsidR="00FF39A6" w:rsidRPr="00FF39A6" w:rsidRDefault="00FF39A6">
                  <w:pPr>
                    <w:spacing w:after="160"/>
                    <w:rPr>
                      <w:sz w:val="18"/>
                      <w:szCs w:val="18"/>
                    </w:rPr>
                  </w:pPr>
                  <w:bookmarkStart w:id="0" w:name="_Hlk143680874"/>
                  <w:r w:rsidRPr="00FF39A6">
                    <w:rPr>
                      <w:sz w:val="18"/>
                      <w:szCs w:val="18"/>
                    </w:rPr>
                    <w:t xml:space="preserve">Band Load In </w:t>
                  </w:r>
                </w:p>
              </w:tc>
              <w:tc>
                <w:tcPr>
                  <w:tcW w:w="2275" w:type="dxa"/>
                  <w:hideMark/>
                </w:tcPr>
                <w:p w14:paraId="2685DB98" w14:textId="77777777" w:rsidR="00FF39A6" w:rsidRPr="00FF39A6" w:rsidRDefault="00FF39A6">
                  <w:pPr>
                    <w:spacing w:after="160"/>
                    <w:rPr>
                      <w:sz w:val="18"/>
                      <w:szCs w:val="18"/>
                    </w:rPr>
                  </w:pPr>
                  <w:r w:rsidRPr="00FF39A6">
                    <w:rPr>
                      <w:sz w:val="18"/>
                      <w:szCs w:val="18"/>
                    </w:rPr>
                    <w:t>6:00 PM – 6:30 PM</w:t>
                  </w:r>
                </w:p>
              </w:tc>
            </w:tr>
            <w:tr w:rsidR="00FF39A6" w14:paraId="4DC70C56" w14:textId="77777777" w:rsidTr="00861A66">
              <w:tc>
                <w:tcPr>
                  <w:tcW w:w="1685" w:type="dxa"/>
                  <w:hideMark/>
                </w:tcPr>
                <w:p w14:paraId="349AE48F" w14:textId="77777777" w:rsidR="00FF39A6" w:rsidRPr="00FF39A6" w:rsidRDefault="00FF39A6">
                  <w:pPr>
                    <w:spacing w:after="160"/>
                    <w:rPr>
                      <w:sz w:val="18"/>
                      <w:szCs w:val="18"/>
                    </w:rPr>
                  </w:pPr>
                  <w:r w:rsidRPr="00FF39A6">
                    <w:rPr>
                      <w:sz w:val="18"/>
                      <w:szCs w:val="18"/>
                    </w:rPr>
                    <w:t>Band Sound Check</w:t>
                  </w:r>
                </w:p>
              </w:tc>
              <w:tc>
                <w:tcPr>
                  <w:tcW w:w="2275" w:type="dxa"/>
                  <w:hideMark/>
                </w:tcPr>
                <w:p w14:paraId="353F059C" w14:textId="77777777" w:rsidR="00FF39A6" w:rsidRPr="00FF39A6" w:rsidRDefault="00FF39A6">
                  <w:pPr>
                    <w:spacing w:after="160"/>
                    <w:rPr>
                      <w:sz w:val="18"/>
                      <w:szCs w:val="18"/>
                    </w:rPr>
                  </w:pPr>
                  <w:r w:rsidRPr="00FF39A6">
                    <w:rPr>
                      <w:sz w:val="18"/>
                      <w:szCs w:val="18"/>
                    </w:rPr>
                    <w:t>6:30 PM – 7:00 PM</w:t>
                  </w:r>
                </w:p>
              </w:tc>
            </w:tr>
            <w:tr w:rsidR="00FF39A6" w14:paraId="214F3F64" w14:textId="77777777" w:rsidTr="00861A66">
              <w:tc>
                <w:tcPr>
                  <w:tcW w:w="1685" w:type="dxa"/>
                  <w:hideMark/>
                </w:tcPr>
                <w:p w14:paraId="683110D6" w14:textId="77777777" w:rsidR="00FF39A6" w:rsidRPr="00FF39A6" w:rsidRDefault="00FF39A6">
                  <w:pPr>
                    <w:spacing w:after="160"/>
                    <w:rPr>
                      <w:sz w:val="18"/>
                      <w:szCs w:val="18"/>
                    </w:rPr>
                  </w:pPr>
                  <w:r w:rsidRPr="00FF39A6">
                    <w:rPr>
                      <w:sz w:val="18"/>
                      <w:szCs w:val="18"/>
                    </w:rPr>
                    <w:t>Band Set #01</w:t>
                  </w:r>
                </w:p>
              </w:tc>
              <w:tc>
                <w:tcPr>
                  <w:tcW w:w="2275" w:type="dxa"/>
                  <w:hideMark/>
                </w:tcPr>
                <w:p w14:paraId="3D5FDA87" w14:textId="77777777" w:rsidR="00FF39A6" w:rsidRPr="00FF39A6" w:rsidRDefault="00FF39A6">
                  <w:pPr>
                    <w:spacing w:after="160"/>
                    <w:rPr>
                      <w:sz w:val="18"/>
                      <w:szCs w:val="18"/>
                    </w:rPr>
                  </w:pPr>
                  <w:r w:rsidRPr="00FF39A6">
                    <w:rPr>
                      <w:sz w:val="18"/>
                      <w:szCs w:val="18"/>
                    </w:rPr>
                    <w:t>7:00 PM – 7:40 PM</w:t>
                  </w:r>
                </w:p>
              </w:tc>
            </w:tr>
            <w:tr w:rsidR="00FF39A6" w14:paraId="2690D9D0" w14:textId="77777777" w:rsidTr="00861A66">
              <w:tc>
                <w:tcPr>
                  <w:tcW w:w="1685" w:type="dxa"/>
                  <w:hideMark/>
                </w:tcPr>
                <w:p w14:paraId="783FAAB4" w14:textId="77777777" w:rsidR="00FF39A6" w:rsidRPr="00FF39A6" w:rsidRDefault="00FF39A6">
                  <w:pPr>
                    <w:spacing w:after="160"/>
                    <w:rPr>
                      <w:sz w:val="18"/>
                      <w:szCs w:val="18"/>
                    </w:rPr>
                  </w:pPr>
                  <w:r w:rsidRPr="00FF39A6">
                    <w:rPr>
                      <w:sz w:val="18"/>
                      <w:szCs w:val="18"/>
                    </w:rPr>
                    <w:t>Band Break / Dance Instruction #1</w:t>
                  </w:r>
                </w:p>
              </w:tc>
              <w:tc>
                <w:tcPr>
                  <w:tcW w:w="2275" w:type="dxa"/>
                  <w:hideMark/>
                </w:tcPr>
                <w:p w14:paraId="3D84B141" w14:textId="77777777" w:rsidR="00FF39A6" w:rsidRPr="00FF39A6" w:rsidRDefault="00FF39A6">
                  <w:pPr>
                    <w:spacing w:after="160"/>
                    <w:rPr>
                      <w:sz w:val="18"/>
                      <w:szCs w:val="18"/>
                    </w:rPr>
                  </w:pPr>
                  <w:r w:rsidRPr="00FF39A6">
                    <w:rPr>
                      <w:sz w:val="18"/>
                      <w:szCs w:val="18"/>
                    </w:rPr>
                    <w:t>7:40 PM – 8:00 PM</w:t>
                  </w:r>
                </w:p>
              </w:tc>
            </w:tr>
            <w:tr w:rsidR="00FF39A6" w14:paraId="30C3D513" w14:textId="77777777" w:rsidTr="00861A66">
              <w:tc>
                <w:tcPr>
                  <w:tcW w:w="1685" w:type="dxa"/>
                  <w:hideMark/>
                </w:tcPr>
                <w:p w14:paraId="1E00DA2E" w14:textId="77777777" w:rsidR="00FF39A6" w:rsidRPr="00FF39A6" w:rsidRDefault="00FF39A6">
                  <w:pPr>
                    <w:spacing w:after="160"/>
                    <w:rPr>
                      <w:sz w:val="18"/>
                      <w:szCs w:val="18"/>
                    </w:rPr>
                  </w:pPr>
                  <w:r w:rsidRPr="00FF39A6">
                    <w:rPr>
                      <w:sz w:val="18"/>
                      <w:szCs w:val="18"/>
                    </w:rPr>
                    <w:t>Band Set #02</w:t>
                  </w:r>
                </w:p>
              </w:tc>
              <w:tc>
                <w:tcPr>
                  <w:tcW w:w="2275" w:type="dxa"/>
                  <w:hideMark/>
                </w:tcPr>
                <w:p w14:paraId="21BED37B" w14:textId="77777777" w:rsidR="00FF39A6" w:rsidRPr="00FF39A6" w:rsidRDefault="00FF39A6">
                  <w:pPr>
                    <w:spacing w:after="160"/>
                    <w:rPr>
                      <w:sz w:val="18"/>
                      <w:szCs w:val="18"/>
                    </w:rPr>
                  </w:pPr>
                  <w:r w:rsidRPr="00FF39A6">
                    <w:rPr>
                      <w:sz w:val="18"/>
                      <w:szCs w:val="18"/>
                    </w:rPr>
                    <w:t>8:00 PM – 8:40 PM</w:t>
                  </w:r>
                </w:p>
              </w:tc>
            </w:tr>
            <w:tr w:rsidR="00FF39A6" w14:paraId="045901A5" w14:textId="77777777" w:rsidTr="00861A66">
              <w:tc>
                <w:tcPr>
                  <w:tcW w:w="1685" w:type="dxa"/>
                  <w:hideMark/>
                </w:tcPr>
                <w:p w14:paraId="63D20700" w14:textId="77777777" w:rsidR="00FF39A6" w:rsidRPr="00FF39A6" w:rsidRDefault="00FF39A6">
                  <w:pPr>
                    <w:spacing w:after="160"/>
                    <w:rPr>
                      <w:sz w:val="18"/>
                      <w:szCs w:val="18"/>
                    </w:rPr>
                  </w:pPr>
                  <w:r w:rsidRPr="00FF39A6">
                    <w:rPr>
                      <w:sz w:val="18"/>
                      <w:szCs w:val="18"/>
                    </w:rPr>
                    <w:t>Band Break / Dance Instruction #2</w:t>
                  </w:r>
                </w:p>
              </w:tc>
              <w:tc>
                <w:tcPr>
                  <w:tcW w:w="2275" w:type="dxa"/>
                  <w:hideMark/>
                </w:tcPr>
                <w:p w14:paraId="0B6387AF" w14:textId="77777777" w:rsidR="00FF39A6" w:rsidRPr="00FF39A6" w:rsidRDefault="00FF39A6">
                  <w:pPr>
                    <w:spacing w:after="160"/>
                    <w:rPr>
                      <w:sz w:val="18"/>
                      <w:szCs w:val="18"/>
                    </w:rPr>
                  </w:pPr>
                  <w:r w:rsidRPr="00FF39A6">
                    <w:rPr>
                      <w:sz w:val="18"/>
                      <w:szCs w:val="18"/>
                    </w:rPr>
                    <w:t>8:40 PM – 9:00 PM</w:t>
                  </w:r>
                </w:p>
              </w:tc>
            </w:tr>
            <w:tr w:rsidR="00FF39A6" w14:paraId="229355CF" w14:textId="77777777" w:rsidTr="00861A66">
              <w:tc>
                <w:tcPr>
                  <w:tcW w:w="1685" w:type="dxa"/>
                  <w:hideMark/>
                </w:tcPr>
                <w:p w14:paraId="65A0CBD7" w14:textId="77777777" w:rsidR="00FF39A6" w:rsidRPr="00FF39A6" w:rsidRDefault="00FF39A6">
                  <w:pPr>
                    <w:spacing w:after="160"/>
                    <w:rPr>
                      <w:sz w:val="18"/>
                      <w:szCs w:val="18"/>
                    </w:rPr>
                  </w:pPr>
                  <w:r w:rsidRPr="00FF39A6">
                    <w:rPr>
                      <w:sz w:val="18"/>
                      <w:szCs w:val="18"/>
                    </w:rPr>
                    <w:t>Band Set #03</w:t>
                  </w:r>
                </w:p>
              </w:tc>
              <w:tc>
                <w:tcPr>
                  <w:tcW w:w="2275" w:type="dxa"/>
                  <w:hideMark/>
                </w:tcPr>
                <w:p w14:paraId="64B8DA15" w14:textId="77777777" w:rsidR="00FF39A6" w:rsidRPr="00FF39A6" w:rsidRDefault="00FF39A6">
                  <w:pPr>
                    <w:spacing w:after="160"/>
                    <w:rPr>
                      <w:sz w:val="18"/>
                      <w:szCs w:val="18"/>
                    </w:rPr>
                  </w:pPr>
                  <w:r w:rsidRPr="00FF39A6">
                    <w:rPr>
                      <w:sz w:val="18"/>
                      <w:szCs w:val="18"/>
                    </w:rPr>
                    <w:t>9:00 PM – 10:00 PM</w:t>
                  </w:r>
                </w:p>
              </w:tc>
            </w:tr>
            <w:tr w:rsidR="00FF39A6" w14:paraId="272EE54A" w14:textId="77777777" w:rsidTr="00861A66">
              <w:trPr>
                <w:trHeight w:val="197"/>
              </w:trPr>
              <w:tc>
                <w:tcPr>
                  <w:tcW w:w="1685" w:type="dxa"/>
                  <w:hideMark/>
                </w:tcPr>
                <w:p w14:paraId="094FBB8C" w14:textId="77777777" w:rsidR="00FF39A6" w:rsidRPr="00FF39A6" w:rsidRDefault="00FF39A6">
                  <w:pPr>
                    <w:spacing w:after="160"/>
                    <w:rPr>
                      <w:sz w:val="18"/>
                      <w:szCs w:val="18"/>
                    </w:rPr>
                  </w:pPr>
                  <w:r w:rsidRPr="00FF39A6">
                    <w:rPr>
                      <w:sz w:val="18"/>
                      <w:szCs w:val="18"/>
                    </w:rPr>
                    <w:t>EOS / Load Out</w:t>
                  </w:r>
                </w:p>
              </w:tc>
              <w:tc>
                <w:tcPr>
                  <w:tcW w:w="2275" w:type="dxa"/>
                  <w:hideMark/>
                </w:tcPr>
                <w:p w14:paraId="52DA9910" w14:textId="77777777" w:rsidR="00FF39A6" w:rsidRPr="00FF39A6" w:rsidRDefault="00FF39A6">
                  <w:pPr>
                    <w:spacing w:after="160"/>
                    <w:rPr>
                      <w:sz w:val="18"/>
                      <w:szCs w:val="18"/>
                    </w:rPr>
                  </w:pPr>
                  <w:r w:rsidRPr="00FF39A6">
                    <w:rPr>
                      <w:sz w:val="18"/>
                      <w:szCs w:val="18"/>
                    </w:rPr>
                    <w:t>10:00 PM – 11:00 PM</w:t>
                  </w:r>
                </w:p>
              </w:tc>
            </w:tr>
            <w:tr w:rsidR="00FF39A6" w14:paraId="260C67E1" w14:textId="77777777" w:rsidTr="00861A66">
              <w:tc>
                <w:tcPr>
                  <w:tcW w:w="1685" w:type="dxa"/>
                  <w:hideMark/>
                </w:tcPr>
                <w:p w14:paraId="4D1EFFA1" w14:textId="77777777" w:rsidR="00FF39A6" w:rsidRPr="00FF39A6" w:rsidRDefault="00FF39A6">
                  <w:pPr>
                    <w:spacing w:after="160"/>
                    <w:rPr>
                      <w:sz w:val="18"/>
                      <w:szCs w:val="18"/>
                    </w:rPr>
                  </w:pPr>
                  <w:r w:rsidRPr="00FF39A6">
                    <w:rPr>
                      <w:sz w:val="18"/>
                      <w:szCs w:val="18"/>
                    </w:rPr>
                    <w:t>Curfew</w:t>
                  </w:r>
                </w:p>
              </w:tc>
              <w:tc>
                <w:tcPr>
                  <w:tcW w:w="2275" w:type="dxa"/>
                  <w:hideMark/>
                </w:tcPr>
                <w:p w14:paraId="3941A2B9" w14:textId="77777777" w:rsidR="00FF39A6" w:rsidRPr="00FF39A6" w:rsidRDefault="00FF39A6">
                  <w:pPr>
                    <w:spacing w:after="160"/>
                    <w:rPr>
                      <w:sz w:val="18"/>
                      <w:szCs w:val="18"/>
                    </w:rPr>
                  </w:pPr>
                  <w:r w:rsidRPr="00FF39A6">
                    <w:rPr>
                      <w:sz w:val="18"/>
                      <w:szCs w:val="18"/>
                    </w:rPr>
                    <w:t>11:00 PM</w:t>
                  </w:r>
                </w:p>
              </w:tc>
            </w:tr>
            <w:bookmarkEnd w:id="0"/>
          </w:tbl>
          <w:p w14:paraId="1C5A92D2" w14:textId="2516492F" w:rsidR="00C071EB" w:rsidRDefault="00C071EB" w:rsidP="007663D5">
            <w:pPr>
              <w:pStyle w:val="PlainTex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33"/>
              <w:gridCol w:w="1655"/>
            </w:tblGrid>
            <w:tr w:rsidR="000050C0" w14:paraId="73FD49A8" w14:textId="77777777" w:rsidTr="002362F1">
              <w:tc>
                <w:tcPr>
                  <w:tcW w:w="2051" w:type="dxa"/>
                </w:tcPr>
                <w:p w14:paraId="424233FC" w14:textId="72FCAE3E" w:rsidR="000050C0" w:rsidRDefault="000050C0" w:rsidP="004A4553">
                  <w:pPr>
                    <w:pStyle w:val="PlainTex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Lead:</w:t>
                  </w:r>
                </w:p>
              </w:tc>
              <w:tc>
                <w:tcPr>
                  <w:tcW w:w="1909" w:type="dxa"/>
                </w:tcPr>
                <w:p w14:paraId="571F7F0D" w14:textId="77777777" w:rsidR="00A66820" w:rsidRPr="00861A66" w:rsidRDefault="00A66820" w:rsidP="004A4553">
                  <w:pPr>
                    <w:pStyle w:val="PlainText"/>
                    <w:rPr>
                      <w:rFonts w:asciiTheme="minorHAnsi" w:hAnsiTheme="minorHAnsi" w:cstheme="minorHAnsi"/>
                      <w:i/>
                      <w:iCs/>
                      <w:sz w:val="18"/>
                      <w:szCs w:val="18"/>
                    </w:rPr>
                  </w:pPr>
                  <w:r w:rsidRPr="00861A66">
                    <w:rPr>
                      <w:rFonts w:asciiTheme="minorHAnsi" w:hAnsiTheme="minorHAnsi" w:cstheme="minorHAnsi"/>
                      <w:i/>
                      <w:iCs/>
                      <w:sz w:val="18"/>
                      <w:szCs w:val="18"/>
                    </w:rPr>
                    <w:t>Sam</w:t>
                  </w:r>
                </w:p>
                <w:p w14:paraId="00D12ECE" w14:textId="7E9FB46A" w:rsidR="00861A66" w:rsidRPr="005D5CCA" w:rsidRDefault="00A66820" w:rsidP="004A4553">
                  <w:pPr>
                    <w:pStyle w:val="PlainText"/>
                    <w:rPr>
                      <w:rFonts w:asciiTheme="minorHAnsi" w:hAnsiTheme="minorHAnsi" w:cstheme="minorHAnsi"/>
                      <w:i/>
                      <w:iCs/>
                      <w:sz w:val="18"/>
                      <w:szCs w:val="18"/>
                    </w:rPr>
                  </w:pPr>
                  <w:r w:rsidRPr="00861A66">
                    <w:rPr>
                      <w:rFonts w:asciiTheme="minorHAnsi" w:hAnsiTheme="minorHAnsi" w:cstheme="minorHAnsi"/>
                      <w:i/>
                      <w:iCs/>
                      <w:sz w:val="18"/>
                      <w:szCs w:val="18"/>
                    </w:rPr>
                    <w:t>15136675432</w:t>
                  </w:r>
                </w:p>
              </w:tc>
            </w:tr>
            <w:tr w:rsidR="000050C0" w14:paraId="11A674E6" w14:textId="77777777" w:rsidTr="002362F1">
              <w:tc>
                <w:tcPr>
                  <w:tcW w:w="2051" w:type="dxa"/>
                </w:tcPr>
                <w:p w14:paraId="2BAC523B" w14:textId="77777777" w:rsidR="002362F1" w:rsidRDefault="002362F1" w:rsidP="002362F1">
                  <w:pPr>
                    <w:pStyle w:val="PlainTex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Band Deliverables:</w:t>
                  </w:r>
                </w:p>
                <w:p w14:paraId="56FFB468" w14:textId="0CDB6EB0" w:rsidR="000050C0" w:rsidRDefault="002362F1" w:rsidP="002362F1">
                  <w:pPr>
                    <w:pStyle w:val="PlainTex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i/>
                      <w:iCs/>
                      <w:sz w:val="18"/>
                      <w:szCs w:val="18"/>
                    </w:rPr>
                    <w:t>Lead should be giving you these when you get onsite – if you don’t receive them within 15 mins, please ask!</w:t>
                  </w:r>
                </w:p>
              </w:tc>
              <w:tc>
                <w:tcPr>
                  <w:tcW w:w="1909" w:type="dxa"/>
                </w:tcPr>
                <w:p w14:paraId="49659CCB" w14:textId="5B5E048B" w:rsidR="000050C0" w:rsidRDefault="00000000" w:rsidP="004A4553">
                  <w:pPr>
                    <w:pStyle w:val="PlainText"/>
                    <w:rPr>
                      <w:sz w:val="18"/>
                      <w:szCs w:val="18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973293578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D36296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0050C0">
                    <w:rPr>
                      <w:sz w:val="18"/>
                      <w:szCs w:val="18"/>
                    </w:rPr>
                    <w:t xml:space="preserve"> Drink Tickets</w:t>
                  </w:r>
                </w:p>
                <w:p w14:paraId="739A9645" w14:textId="1CAEF836" w:rsidR="000050C0" w:rsidRDefault="00000000" w:rsidP="004A4553">
                  <w:pPr>
                    <w:pStyle w:val="PlainText"/>
                    <w:rPr>
                      <w:sz w:val="18"/>
                      <w:szCs w:val="18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1267081635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D36296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0050C0">
                    <w:rPr>
                      <w:sz w:val="18"/>
                      <w:szCs w:val="18"/>
                    </w:rPr>
                    <w:t xml:space="preserve"> Talking points</w:t>
                  </w:r>
                </w:p>
                <w:p w14:paraId="2B268110" w14:textId="7D213826" w:rsidR="000050C0" w:rsidRDefault="00E07801" w:rsidP="004A4553">
                  <w:pPr>
                    <w:pStyle w:val="PlainTex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See site schedule for information on performer checks</w:t>
                  </w:r>
                </w:p>
                <w:p w14:paraId="2AB8E142" w14:textId="10548A88" w:rsidR="000050C0" w:rsidRDefault="00000000" w:rsidP="004A4553">
                  <w:pPr>
                    <w:pStyle w:val="PlainTex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2703507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0050C0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0050C0">
                    <w:rPr>
                      <w:sz w:val="18"/>
                      <w:szCs w:val="18"/>
                    </w:rPr>
                    <w:t xml:space="preserve"> Dashboard parking permit</w:t>
                  </w:r>
                </w:p>
              </w:tc>
            </w:tr>
          </w:tbl>
          <w:p w14:paraId="0DA9F781" w14:textId="77777777" w:rsidR="000050C0" w:rsidRDefault="000050C0" w:rsidP="004A4553">
            <w:pPr>
              <w:pStyle w:val="PlainTex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0FDC0C77" w14:textId="77777777" w:rsidR="0062086D" w:rsidRDefault="007A230B" w:rsidP="004A4553">
            <w:pPr>
              <w:pStyle w:val="PlainTex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 backline</w:t>
            </w:r>
          </w:p>
          <w:p w14:paraId="32C2EC0B" w14:textId="77777777" w:rsidR="007A230B" w:rsidRDefault="007A230B" w:rsidP="004A4553">
            <w:pPr>
              <w:pStyle w:val="PlainTex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 buyout</w:t>
            </w:r>
          </w:p>
          <w:p w14:paraId="0019E5B2" w14:textId="1A4E5ADA" w:rsidR="007B3EF5" w:rsidRPr="007663D5" w:rsidRDefault="00A26658" w:rsidP="0057414F">
            <w:pPr>
              <w:pStyle w:val="PlainTex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9288" w:type="dxa"/>
          </w:tcPr>
          <w:tbl>
            <w:tblPr>
              <w:tblStyle w:val="TableGrid"/>
              <w:tblW w:w="9985" w:type="dxa"/>
              <w:tblLook w:val="04A0" w:firstRow="1" w:lastRow="0" w:firstColumn="1" w:lastColumn="0" w:noHBand="0" w:noVBand="1"/>
            </w:tblPr>
            <w:tblGrid>
              <w:gridCol w:w="1152"/>
              <w:gridCol w:w="1191"/>
              <w:gridCol w:w="3569"/>
              <w:gridCol w:w="4638"/>
            </w:tblGrid>
            <w:tr w:rsidR="00C96513" w:rsidRPr="007663D5" w14:paraId="4CD27F2D" w14:textId="77777777" w:rsidTr="00A713E4">
              <w:tc>
                <w:tcPr>
                  <w:tcW w:w="1885" w:type="dxa"/>
                  <w:shd w:val="clear" w:color="auto" w:fill="EEECE1" w:themeFill="background2"/>
                </w:tcPr>
                <w:p w14:paraId="10C56215" w14:textId="119A1C40" w:rsidR="00C96513" w:rsidRPr="007663D5" w:rsidRDefault="00C96513" w:rsidP="007663D5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EVENT INFORMATION</w:t>
                  </w:r>
                </w:p>
              </w:tc>
              <w:tc>
                <w:tcPr>
                  <w:tcW w:w="678" w:type="dxa"/>
                  <w:shd w:val="clear" w:color="auto" w:fill="EEECE1" w:themeFill="background2"/>
                </w:tcPr>
                <w:p w14:paraId="7705B916" w14:textId="319A81C9" w:rsidR="00C96513" w:rsidRDefault="00C96513" w:rsidP="007663D5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Date:</w:t>
                  </w:r>
                </w:p>
                <w:p w14:paraId="6516F9F8" w14:textId="07DE523E" w:rsidR="00C96513" w:rsidRDefault="00C96513" w:rsidP="007663D5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Event: </w:t>
                  </w:r>
                </w:p>
                <w:p w14:paraId="4A50C6AE" w14:textId="77777777" w:rsidR="00C96513" w:rsidRDefault="00C96513" w:rsidP="007663D5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Band: </w:t>
                  </w:r>
                </w:p>
              </w:tc>
              <w:tc>
                <w:tcPr>
                  <w:tcW w:w="7422" w:type="dxa"/>
                  <w:gridSpan w:val="2"/>
                  <w:shd w:val="clear" w:color="auto" w:fill="EEECE1" w:themeFill="background2"/>
                </w:tcPr>
                <w:p w14:paraId="1B7CFA76" w14:textId="77777777" w:rsidR="00E07801" w:rsidRDefault="00E07801" w:rsidP="009E6E4C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</w:rPr>
                    <w:t>{{ show_date }}</w:t>
                  </w:r>
                </w:p>
                <w:p w14:paraId="7F50762C" w14:textId="4DCB8073" w:rsidR="00D36296" w:rsidRPr="007663D5" w:rsidRDefault="00D36296" w:rsidP="009E6E4C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</w:rPr>
                    <w:t>Salsa on the Square</w:t>
                  </w:r>
                </w:p>
                <w:p>
                  <w:r>
                    <w:rPr>
                      <w:sz w:val="18"/>
                    </w:rPr>
                    <w:t>{{ band }}</w:t>
                  </w:r>
                </w:p>
              </w:tc>
            </w:tr>
            <w:tr w:rsidR="00524D31" w:rsidRPr="007663D5" w14:paraId="13E614C2" w14:textId="77777777" w:rsidTr="00A713E4">
              <w:tc>
                <w:tcPr>
                  <w:tcW w:w="1885" w:type="dxa"/>
                  <w:shd w:val="clear" w:color="auto" w:fill="FFFFFF" w:themeFill="background1"/>
                </w:tcPr>
                <w:p w14:paraId="2F8243BF" w14:textId="2629ED33" w:rsidR="00CC68C9" w:rsidRPr="007663D5" w:rsidRDefault="00CC68C9" w:rsidP="007663D5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Event Type</w:t>
                  </w:r>
                </w:p>
              </w:tc>
              <w:tc>
                <w:tcPr>
                  <w:tcW w:w="5128" w:type="dxa"/>
                  <w:gridSpan w:val="2"/>
                  <w:shd w:val="clear" w:color="auto" w:fill="FFFFFF" w:themeFill="background1"/>
                </w:tcPr>
                <w:p w14:paraId="43BCBC2E" w14:textId="4550034C" w:rsidR="00CC68C9" w:rsidRPr="00F32567" w:rsidRDefault="00CC68C9" w:rsidP="00800F95">
                  <w:pPr>
                    <w:tabs>
                      <w:tab w:val="center" w:pos="3874"/>
                    </w:tabs>
                    <w:spacing w:after="0"/>
                    <w:rPr>
                      <w:i/>
                      <w:i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Internal Event: </w:t>
                  </w:r>
                  <w:sdt>
                    <w:sdtPr>
                      <w:rPr>
                        <w:sz w:val="18"/>
                        <w:szCs w:val="18"/>
                      </w:rPr>
                      <w:id w:val="551437505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E07801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F32567">
                    <w:rPr>
                      <w:sz w:val="18"/>
                      <w:szCs w:val="18"/>
                    </w:rPr>
                    <w:t xml:space="preserve"> </w:t>
                  </w:r>
                </w:p>
                <w:p w14:paraId="79D4D143" w14:textId="3A8C090D" w:rsidR="00CC68C9" w:rsidRDefault="00CC68C9" w:rsidP="00800F95">
                  <w:pPr>
                    <w:tabs>
                      <w:tab w:val="center" w:pos="3874"/>
                    </w:tabs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Third Party Event: </w:t>
                  </w:r>
                  <w:sdt>
                    <w:sdtPr>
                      <w:rPr>
                        <w:sz w:val="18"/>
                        <w:szCs w:val="18"/>
                      </w:rPr>
                      <w:id w:val="69312387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2972" w:type="dxa"/>
                  <w:shd w:val="clear" w:color="auto" w:fill="FFFFFF" w:themeFill="background1"/>
                </w:tcPr>
                <w:p w14:paraId="2E5EEDC0" w14:textId="77777777" w:rsidR="00524D31" w:rsidRDefault="00524D31" w:rsidP="00800F95">
                  <w:pPr>
                    <w:tabs>
                      <w:tab w:val="center" w:pos="3874"/>
                    </w:tabs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Are we paying the band?</w:t>
                  </w:r>
                </w:p>
                <w:p w14:paraId="336DBC85" w14:textId="4811C54B" w:rsidR="00CC68C9" w:rsidRPr="007663D5" w:rsidRDefault="00524D31" w:rsidP="00800F95">
                  <w:pPr>
                    <w:tabs>
                      <w:tab w:val="center" w:pos="3874"/>
                    </w:tabs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Yes: </w:t>
                  </w:r>
                  <w:sdt>
                    <w:sdtPr>
                      <w:rPr>
                        <w:sz w:val="18"/>
                        <w:szCs w:val="18"/>
                      </w:rPr>
                      <w:id w:val="-125128156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E07801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>
                    <w:rPr>
                      <w:sz w:val="18"/>
                      <w:szCs w:val="18"/>
                    </w:rPr>
                    <w:t xml:space="preserve">   No: </w:t>
                  </w:r>
                  <w:sdt>
                    <w:sdtPr>
                      <w:rPr>
                        <w:sz w:val="18"/>
                        <w:szCs w:val="18"/>
                      </w:rPr>
                      <w:id w:val="-9286447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CC68C9">
                    <w:rPr>
                      <w:sz w:val="18"/>
                      <w:szCs w:val="18"/>
                    </w:rPr>
                    <w:tab/>
                  </w:r>
                </w:p>
              </w:tc>
            </w:tr>
            <w:tr w:rsidR="00D23AF6" w:rsidRPr="007663D5" w14:paraId="30B980C2" w14:textId="77777777" w:rsidTr="00A713E4">
              <w:tc>
                <w:tcPr>
                  <w:tcW w:w="1885" w:type="dxa"/>
                  <w:shd w:val="clear" w:color="auto" w:fill="EEECE1" w:themeFill="background2"/>
                </w:tcPr>
                <w:p w14:paraId="44E2EC99" w14:textId="77777777" w:rsidR="00D23AF6" w:rsidRPr="007663D5" w:rsidRDefault="00D23AF6" w:rsidP="007663D5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7663D5">
                    <w:rPr>
                      <w:b/>
                      <w:bCs/>
                      <w:sz w:val="18"/>
                      <w:szCs w:val="18"/>
                    </w:rPr>
                    <w:t>AUDIO</w:t>
                  </w:r>
                </w:p>
              </w:tc>
              <w:tc>
                <w:tcPr>
                  <w:tcW w:w="8100" w:type="dxa"/>
                  <w:gridSpan w:val="3"/>
                  <w:shd w:val="clear" w:color="auto" w:fill="EEECE1" w:themeFill="background2"/>
                </w:tcPr>
                <w:p w14:paraId="509B952E" w14:textId="0FB618CE" w:rsidR="00D23AF6" w:rsidRPr="007663D5" w:rsidRDefault="00D23AF6" w:rsidP="007663D5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</w:tr>
            <w:tr w:rsidR="00B633B4" w:rsidRPr="007663D5" w14:paraId="55800C0D" w14:textId="77777777" w:rsidTr="00A713E4">
              <w:trPr>
                <w:trHeight w:val="305"/>
              </w:trPr>
              <w:tc>
                <w:tcPr>
                  <w:tcW w:w="1885" w:type="dxa"/>
                </w:tcPr>
                <w:p w14:paraId="0BCECEAC" w14:textId="445D3DE0" w:rsidR="00B633B4" w:rsidRPr="007663D5" w:rsidRDefault="00B633B4" w:rsidP="007663D5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</w:t>
                  </w:r>
                </w:p>
              </w:tc>
              <w:tc>
                <w:tcPr>
                  <w:tcW w:w="8100" w:type="dxa"/>
                  <w:gridSpan w:val="3"/>
                </w:tcPr>
                <w:p w14:paraId="17DB5CB3" w14:textId="3B56E2FD" w:rsidR="00606A3D" w:rsidRPr="00B633B4" w:rsidRDefault="007A230B" w:rsidP="007663D5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Mainstage</w:t>
                  </w:r>
                </w:p>
              </w:tc>
            </w:tr>
            <w:tr w:rsidR="00EA6357" w:rsidRPr="007663D5" w14:paraId="35B522CE" w14:textId="77777777" w:rsidTr="00A713E4">
              <w:trPr>
                <w:trHeight w:val="260"/>
              </w:trPr>
              <w:tc>
                <w:tcPr>
                  <w:tcW w:w="1885" w:type="dxa"/>
                </w:tcPr>
                <w:p w14:paraId="578D6CEA" w14:textId="77777777" w:rsidR="00EA6357" w:rsidRPr="007B3EF5" w:rsidRDefault="00EA6357" w:rsidP="00EA6357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 w:rsidRPr="007B3EF5">
                    <w:rPr>
                      <w:sz w:val="18"/>
                      <w:szCs w:val="18"/>
                    </w:rPr>
                    <w:t>Stage Plot</w:t>
                  </w:r>
                </w:p>
              </w:tc>
              <w:tc>
                <w:tcPr>
                  <w:tcW w:w="8100" w:type="dxa"/>
                  <w:gridSpan w:val="3"/>
                </w:tcPr>
                <w:p w14:paraId="67983010" w14:textId="207EA942" w:rsidR="00746DFA" w:rsidRPr="007B3EF5" w:rsidRDefault="00746DFA" w:rsidP="00EA6357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</w:rPr>
                    <w:t>{{ stageplot }}</w:t>
                  </w:r>
                </w:p>
              </w:tc>
            </w:tr>
            <w:tr w:rsidR="00EA6357" w:rsidRPr="007663D5" w14:paraId="26F481E7" w14:textId="77777777" w:rsidTr="00A713E4">
              <w:tc>
                <w:tcPr>
                  <w:tcW w:w="1885" w:type="dxa"/>
                </w:tcPr>
                <w:p w14:paraId="01050EC8" w14:textId="77777777" w:rsidR="00EA6357" w:rsidRPr="007663D5" w:rsidRDefault="00EA6357" w:rsidP="00EA6357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 w:rsidRPr="007663D5">
                    <w:rPr>
                      <w:sz w:val="18"/>
                      <w:szCs w:val="18"/>
                    </w:rPr>
                    <w:t>Engineer</w:t>
                  </w:r>
                </w:p>
              </w:tc>
              <w:tc>
                <w:tcPr>
                  <w:tcW w:w="8100" w:type="dxa"/>
                  <w:gridSpan w:val="3"/>
                </w:tcPr>
                <w:p w14:paraId="3CE9DA04" w14:textId="674E039A" w:rsidR="007A230B" w:rsidRDefault="00C53907" w:rsidP="00EA6357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FOH – </w:t>
                  </w:r>
                  <w:r w:rsidR="00221EA4">
                    <w:rPr>
                      <w:sz w:val="18"/>
                      <w:szCs w:val="18"/>
                    </w:rPr>
                    <w:t>Sam</w:t>
                  </w:r>
                </w:p>
                <w:p w14:paraId="3A14CF3F" w14:textId="731F02AB" w:rsidR="00C53907" w:rsidRPr="0044099E" w:rsidRDefault="00C53907" w:rsidP="00EA6357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Mon - </w:t>
                  </w:r>
                  <w:r w:rsidR="00861A66">
                    <w:rPr>
                      <w:sz w:val="18"/>
                      <w:szCs w:val="18"/>
                    </w:rPr>
                    <w:t>Joe</w:t>
                  </w:r>
                </w:p>
              </w:tc>
            </w:tr>
            <w:tr w:rsidR="00EA6357" w:rsidRPr="007663D5" w14:paraId="428FB00D" w14:textId="77777777" w:rsidTr="00A713E4">
              <w:tc>
                <w:tcPr>
                  <w:tcW w:w="1885" w:type="dxa"/>
                </w:tcPr>
                <w:p w14:paraId="0D2835F7" w14:textId="6D917CEA" w:rsidR="00EA6357" w:rsidRPr="007663D5" w:rsidRDefault="00EA6357" w:rsidP="00EA6357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Consoles</w:t>
                  </w:r>
                </w:p>
              </w:tc>
              <w:tc>
                <w:tcPr>
                  <w:tcW w:w="8100" w:type="dxa"/>
                  <w:gridSpan w:val="3"/>
                </w:tcPr>
                <w:p w14:paraId="4D7B60B8" w14:textId="072EE9A2" w:rsidR="00EA6357" w:rsidRDefault="00C53907" w:rsidP="00EA6357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FOH – Digi</w:t>
                  </w:r>
                </w:p>
                <w:p w14:paraId="5AAAFD4D" w14:textId="740CED40" w:rsidR="00C53907" w:rsidRPr="007663D5" w:rsidRDefault="00C53907" w:rsidP="00EA6357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Mon – </w:t>
                  </w:r>
                  <w:r w:rsidR="00EE431D">
                    <w:rPr>
                      <w:sz w:val="18"/>
                      <w:szCs w:val="18"/>
                    </w:rPr>
                    <w:t>M32</w:t>
                  </w:r>
                </w:p>
              </w:tc>
            </w:tr>
            <w:tr w:rsidR="00EA6357" w:rsidRPr="007663D5" w14:paraId="5488B020" w14:textId="77777777" w:rsidTr="00A713E4">
              <w:tc>
                <w:tcPr>
                  <w:tcW w:w="1885" w:type="dxa"/>
                </w:tcPr>
                <w:p w14:paraId="1D61CA80" w14:textId="1B76F5A9" w:rsidR="00EA6357" w:rsidRPr="007663D5" w:rsidRDefault="00EA6357" w:rsidP="00EA6357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Monitors/ </w:t>
                  </w:r>
                  <w:r w:rsidRPr="006C290F">
                    <w:rPr>
                      <w:sz w:val="18"/>
                      <w:szCs w:val="18"/>
                    </w:rPr>
                    <w:t>IEM</w:t>
                  </w:r>
                </w:p>
              </w:tc>
              <w:tc>
                <w:tcPr>
                  <w:tcW w:w="8100" w:type="dxa"/>
                  <w:gridSpan w:val="3"/>
                </w:tcPr>
                <w:p w14:paraId="4BA259EE" w14:textId="3E05330C" w:rsidR="00030BC2" w:rsidRPr="007B3C9F" w:rsidRDefault="00030BC2" w:rsidP="00EA6357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</w:rPr>
                    <w:t>{{ monitors }}</w:t>
                  </w:r>
                </w:p>
              </w:tc>
            </w:tr>
            <w:tr w:rsidR="00EA6357" w:rsidRPr="007663D5" w14:paraId="4D88B8EA" w14:textId="77777777" w:rsidTr="00A713E4">
              <w:tc>
                <w:tcPr>
                  <w:tcW w:w="1885" w:type="dxa"/>
                </w:tcPr>
                <w:p w14:paraId="1AD9AAE5" w14:textId="068B8614" w:rsidR="00EA6357" w:rsidRPr="007663D5" w:rsidRDefault="00EA6357" w:rsidP="00EA6357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Input Notes</w:t>
                  </w:r>
                </w:p>
              </w:tc>
              <w:tc>
                <w:tcPr>
                  <w:tcW w:w="8100" w:type="dxa"/>
                  <w:gridSpan w:val="3"/>
                </w:tcPr>
                <w:p w14:paraId="2B7DE2EB" w14:textId="36300B24" w:rsidR="00A44AAE" w:rsidRPr="00A44AAE" w:rsidRDefault="00A44AAE" w:rsidP="00EA6357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sz w:val="18"/>
                    </w:rPr>
                    <w:t>{{ input_notes }}</w:t>
                  </w:r>
                </w:p>
              </w:tc>
            </w:tr>
            <w:tr w:rsidR="00EA6357" w:rsidRPr="007663D5" w14:paraId="58EC592D" w14:textId="77777777" w:rsidTr="00A713E4">
              <w:tc>
                <w:tcPr>
                  <w:tcW w:w="1885" w:type="dxa"/>
                </w:tcPr>
                <w:p w14:paraId="112AD163" w14:textId="58ED4AB9" w:rsidR="00EA6357" w:rsidRPr="007663D5" w:rsidRDefault="003317E7" w:rsidP="00EA6357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Subs?</w:t>
                  </w:r>
                </w:p>
              </w:tc>
              <w:tc>
                <w:tcPr>
                  <w:tcW w:w="8100" w:type="dxa"/>
                  <w:gridSpan w:val="3"/>
                </w:tcPr>
                <w:p w14:paraId="32AF776A" w14:textId="4245026E" w:rsidR="00EA6357" w:rsidRPr="007663D5" w:rsidRDefault="00760598" w:rsidP="00EA6357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</w:tr>
            <w:tr w:rsidR="00EA6357" w:rsidRPr="007663D5" w14:paraId="03F42B4B" w14:textId="77777777" w:rsidTr="00A713E4">
              <w:tc>
                <w:tcPr>
                  <w:tcW w:w="1885" w:type="dxa"/>
                </w:tcPr>
                <w:p w14:paraId="7E25E671" w14:textId="77777777" w:rsidR="00EA6357" w:rsidRPr="007663D5" w:rsidRDefault="00EA6357" w:rsidP="00EA6357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8100" w:type="dxa"/>
                  <w:gridSpan w:val="3"/>
                </w:tcPr>
                <w:p w14:paraId="0F0667C1" w14:textId="7012CC0A" w:rsidR="00EA6357" w:rsidRPr="007663D5" w:rsidRDefault="00EA6357" w:rsidP="00EA6357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</w:tr>
            <w:tr w:rsidR="00EA6357" w:rsidRPr="007663D5" w14:paraId="4BBBA757" w14:textId="77777777" w:rsidTr="00A713E4">
              <w:tc>
                <w:tcPr>
                  <w:tcW w:w="1885" w:type="dxa"/>
                </w:tcPr>
                <w:p w14:paraId="492D8BAD" w14:textId="77777777" w:rsidR="00EA6357" w:rsidRPr="007663D5" w:rsidRDefault="00EA6357" w:rsidP="00E07801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 w:rsidRPr="007663D5">
                    <w:rPr>
                      <w:sz w:val="18"/>
                      <w:szCs w:val="18"/>
                    </w:rPr>
                    <w:t>LIGHTING</w:t>
                  </w:r>
                </w:p>
              </w:tc>
              <w:tc>
                <w:tcPr>
                  <w:tcW w:w="8100" w:type="dxa"/>
                  <w:gridSpan w:val="3"/>
                </w:tcPr>
                <w:p w14:paraId="735444DC" w14:textId="43C9859C" w:rsidR="00EA6357" w:rsidRPr="007663D5" w:rsidRDefault="00E07801" w:rsidP="00EA6357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Prescheduled </w:t>
                  </w:r>
                  <w:proofErr w:type="spellStart"/>
                  <w:r>
                    <w:rPr>
                      <w:sz w:val="18"/>
                      <w:szCs w:val="18"/>
                    </w:rPr>
                    <w:t>cueserver</w:t>
                  </w:r>
                  <w:proofErr w:type="spellEnd"/>
                </w:p>
              </w:tc>
            </w:tr>
            <w:tr w:rsidR="00EA6357" w:rsidRPr="007663D5" w14:paraId="574A6889" w14:textId="77777777" w:rsidTr="00A713E4">
              <w:tc>
                <w:tcPr>
                  <w:tcW w:w="1885" w:type="dxa"/>
                </w:tcPr>
                <w:p w14:paraId="790F85AD" w14:textId="77777777" w:rsidR="00EA6357" w:rsidRPr="007663D5" w:rsidRDefault="00EA6357" w:rsidP="00E07801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 w:rsidRPr="007663D5">
                    <w:rPr>
                      <w:sz w:val="18"/>
                      <w:szCs w:val="18"/>
                    </w:rPr>
                    <w:t>SCENIC</w:t>
                  </w:r>
                </w:p>
              </w:tc>
              <w:tc>
                <w:tcPr>
                  <w:tcW w:w="8100" w:type="dxa"/>
                  <w:gridSpan w:val="3"/>
                </w:tcPr>
                <w:p w14:paraId="63884338" w14:textId="573AF1C6" w:rsidR="00EA6357" w:rsidRPr="007663D5" w:rsidRDefault="003317E7" w:rsidP="00EA6357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No drum riser</w:t>
                  </w:r>
                </w:p>
              </w:tc>
            </w:tr>
            <w:tr w:rsidR="00EA6357" w:rsidRPr="007663D5" w14:paraId="627D12A7" w14:textId="77777777" w:rsidTr="00A713E4">
              <w:tc>
                <w:tcPr>
                  <w:tcW w:w="1885" w:type="dxa"/>
                </w:tcPr>
                <w:p w14:paraId="5C9937FE" w14:textId="77777777" w:rsidR="00EA6357" w:rsidRPr="007663D5" w:rsidRDefault="00EA6357" w:rsidP="00E07801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 w:rsidRPr="007663D5">
                    <w:rPr>
                      <w:sz w:val="18"/>
                      <w:szCs w:val="18"/>
                    </w:rPr>
                    <w:t>VIDEO</w:t>
                  </w:r>
                </w:p>
              </w:tc>
              <w:tc>
                <w:tcPr>
                  <w:tcW w:w="8100" w:type="dxa"/>
                  <w:gridSpan w:val="3"/>
                </w:tcPr>
                <w:p w14:paraId="7D05FE82" w14:textId="387AA055" w:rsidR="00EA6357" w:rsidRPr="007663D5" w:rsidRDefault="003317E7" w:rsidP="00EA6357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N/A</w:t>
                  </w:r>
                </w:p>
              </w:tc>
            </w:tr>
            <w:tr w:rsidR="00EA6357" w:rsidRPr="007663D5" w14:paraId="52BD23AD" w14:textId="77777777" w:rsidTr="00A713E4">
              <w:tc>
                <w:tcPr>
                  <w:tcW w:w="1885" w:type="dxa"/>
                  <w:shd w:val="clear" w:color="auto" w:fill="EEECE1" w:themeFill="background2"/>
                </w:tcPr>
                <w:p w14:paraId="734171C6" w14:textId="77777777" w:rsidR="00EA6357" w:rsidRPr="00573FDA" w:rsidRDefault="00EA6357" w:rsidP="00EA6357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573FDA">
                    <w:rPr>
                      <w:b/>
                      <w:bCs/>
                      <w:sz w:val="18"/>
                      <w:szCs w:val="18"/>
                    </w:rPr>
                    <w:t>MISC</w:t>
                  </w:r>
                </w:p>
              </w:tc>
              <w:tc>
                <w:tcPr>
                  <w:tcW w:w="8100" w:type="dxa"/>
                  <w:gridSpan w:val="3"/>
                  <w:shd w:val="clear" w:color="auto" w:fill="EEECE1" w:themeFill="background2"/>
                </w:tcPr>
                <w:p w14:paraId="30B6A25B" w14:textId="77777777" w:rsidR="00EA6357" w:rsidRPr="007663D5" w:rsidRDefault="00EA6357" w:rsidP="00EA6357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</w:tr>
            <w:tr w:rsidR="00EA6357" w:rsidRPr="007663D5" w14:paraId="210371C4" w14:textId="77777777" w:rsidTr="00A713E4">
              <w:tc>
                <w:tcPr>
                  <w:tcW w:w="1885" w:type="dxa"/>
                </w:tcPr>
                <w:p w14:paraId="17892299" w14:textId="4B80D203" w:rsidR="00EA6357" w:rsidRPr="007663D5" w:rsidRDefault="00EA6357" w:rsidP="00EA6357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 w:rsidRPr="007663D5">
                    <w:rPr>
                      <w:sz w:val="18"/>
                      <w:szCs w:val="18"/>
                    </w:rPr>
                    <w:t>Merch</w:t>
                  </w:r>
                </w:p>
              </w:tc>
              <w:tc>
                <w:tcPr>
                  <w:tcW w:w="8100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03011716" w14:textId="7A0D0FF6" w:rsidR="00EA6357" w:rsidRPr="004B1B2E" w:rsidRDefault="00EA6357" w:rsidP="00EA6357">
                  <w:pPr>
                    <w:spacing w:after="0"/>
                    <w:rPr>
                      <w:sz w:val="18"/>
                      <w:szCs w:val="18"/>
                      <w:highlight w:val="yellow"/>
                    </w:rPr>
                  </w:pPr>
                  <w:r>
                    <w:rPr>
                      <w:sz w:val="18"/>
                    </w:rPr>
                    <w:t>{{ merch }}</w:t>
                  </w:r>
                </w:p>
              </w:tc>
            </w:tr>
            <w:tr w:rsidR="00EA6357" w:rsidRPr="007663D5" w14:paraId="6A87A4CD" w14:textId="77777777" w:rsidTr="00A713E4">
              <w:tc>
                <w:tcPr>
                  <w:tcW w:w="1885" w:type="dxa"/>
                </w:tcPr>
                <w:p w14:paraId="1C301DBC" w14:textId="13F61DFA" w:rsidR="00EA6357" w:rsidRPr="007663D5" w:rsidRDefault="00EA6357" w:rsidP="00EA6357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 w:rsidRPr="007663D5">
                    <w:rPr>
                      <w:sz w:val="18"/>
                      <w:szCs w:val="18"/>
                    </w:rPr>
                    <w:t>Parking</w:t>
                  </w:r>
                </w:p>
              </w:tc>
              <w:tc>
                <w:tcPr>
                  <w:tcW w:w="8100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7CF16B3E" w14:textId="0BD6E2E7" w:rsidR="00EA6357" w:rsidRPr="00783ADB" w:rsidRDefault="00EA6357" w:rsidP="00EA6357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</w:rPr>
                    <w:t>Nick Radina pre-distributed QR codes to performers {{ large_vehicle_note }}</w:t>
                  </w:r>
                </w:p>
              </w:tc>
            </w:tr>
            <w:tr w:rsidR="00EA6357" w:rsidRPr="007663D5" w14:paraId="5C8CBB25" w14:textId="77777777" w:rsidTr="00A713E4">
              <w:tc>
                <w:tcPr>
                  <w:tcW w:w="1885" w:type="dxa"/>
                </w:tcPr>
                <w:p w14:paraId="07A686BB" w14:textId="63E8BB03" w:rsidR="00EA6357" w:rsidRPr="00C60BD4" w:rsidRDefault="00EA6357" w:rsidP="00EA6357">
                  <w:pPr>
                    <w:spacing w:after="0"/>
                    <w:jc w:val="right"/>
                    <w:rPr>
                      <w:sz w:val="18"/>
                      <w:szCs w:val="18"/>
                      <w:highlight w:val="yellow"/>
                    </w:rPr>
                  </w:pPr>
                  <w:r w:rsidRPr="00C60BD4">
                    <w:rPr>
                      <w:sz w:val="18"/>
                      <w:szCs w:val="18"/>
                      <w:highlight w:val="yellow"/>
                    </w:rPr>
                    <w:t>Drink Tix</w:t>
                  </w:r>
                </w:p>
              </w:tc>
              <w:tc>
                <w:tcPr>
                  <w:tcW w:w="8100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1A8B6E61" w14:textId="4040AA6D" w:rsidR="00C61256" w:rsidRPr="00C60BD4" w:rsidRDefault="00C61256" w:rsidP="00EA6357">
                  <w:pPr>
                    <w:spacing w:after="0"/>
                    <w:rPr>
                      <w:sz w:val="18"/>
                      <w:szCs w:val="18"/>
                      <w:highlight w:val="yellow"/>
                    </w:rPr>
                  </w:pPr>
                  <w:r>
                    <w:rPr>
                      <w:sz w:val="18"/>
                    </w:rPr>
                    <w:t>2 per performer – {{ performers }}</w:t>
                  </w:r>
                </w:p>
              </w:tc>
            </w:tr>
            <w:tr w:rsidR="00EA6357" w:rsidRPr="007663D5" w14:paraId="1FB59FEC" w14:textId="77777777" w:rsidTr="00A713E4">
              <w:tc>
                <w:tcPr>
                  <w:tcW w:w="1885" w:type="dxa"/>
                </w:tcPr>
                <w:p w14:paraId="70CA2E07" w14:textId="07EB3BC2" w:rsidR="00EA6357" w:rsidRPr="00C60BD4" w:rsidRDefault="00E07801" w:rsidP="00EA6357">
                  <w:pPr>
                    <w:spacing w:after="0"/>
                    <w:jc w:val="right"/>
                    <w:rPr>
                      <w:sz w:val="18"/>
                      <w:szCs w:val="18"/>
                      <w:highlight w:val="yellow"/>
                    </w:rPr>
                  </w:pPr>
                  <w:r w:rsidRPr="00C60BD4">
                    <w:rPr>
                      <w:sz w:val="18"/>
                      <w:szCs w:val="18"/>
                      <w:highlight w:val="yellow"/>
                    </w:rPr>
                    <w:t>Wristband Count</w:t>
                  </w:r>
                </w:p>
              </w:tc>
              <w:tc>
                <w:tcPr>
                  <w:tcW w:w="8100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1754AF6B" w14:textId="5C7F66A1" w:rsidR="00E07801" w:rsidRPr="00C60BD4" w:rsidRDefault="00E07801" w:rsidP="0074796C">
                  <w:pPr>
                    <w:spacing w:after="0"/>
                    <w:rPr>
                      <w:sz w:val="18"/>
                      <w:szCs w:val="18"/>
                      <w:highlight w:val="yellow"/>
                    </w:rPr>
                  </w:pPr>
                  <w:r>
                    <w:rPr>
                      <w:sz w:val="18"/>
                    </w:rPr>
                    <w:t>Green Wristbands for: Tina, Nick (if onsite), {{ escort_rep }}</w:t>
                  </w:r>
                </w:p>
                <w:p>
                  <w:r>
                    <w:rPr>
                      <w:sz w:val="18"/>
                    </w:rPr>
                    <w:t>Purple Wristband Count: {{ wristbands }}</w:t>
                  </w:r>
                </w:p>
              </w:tc>
            </w:tr>
            <w:tr w:rsidR="00EA6357" w:rsidRPr="007663D5" w14:paraId="5B6CAF8F" w14:textId="77777777" w:rsidTr="00A713E4">
              <w:tc>
                <w:tcPr>
                  <w:tcW w:w="1885" w:type="dxa"/>
                </w:tcPr>
                <w:p w14:paraId="65B3E478" w14:textId="74F6B059" w:rsidR="00EA6357" w:rsidRDefault="007A230B" w:rsidP="00EA6357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Dressing Room </w:t>
                  </w:r>
                  <w:r w:rsidRPr="00030BC2">
                    <w:rPr>
                      <w:sz w:val="18"/>
                      <w:szCs w:val="18"/>
                    </w:rPr>
                    <w:t>Tent</w:t>
                  </w:r>
                  <w:r>
                    <w:rPr>
                      <w:sz w:val="18"/>
                      <w:szCs w:val="18"/>
                    </w:rPr>
                    <w:t>?</w:t>
                  </w:r>
                </w:p>
              </w:tc>
              <w:tc>
                <w:tcPr>
                  <w:tcW w:w="8100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4150B1FA" w14:textId="26D48D6D" w:rsidR="00EA6357" w:rsidRPr="007663D5" w:rsidRDefault="00EA6357" w:rsidP="00EA6357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</w:rPr>
                    <w:t>{{ dressing_tent }}</w:t>
                  </w:r>
                </w:p>
              </w:tc>
            </w:tr>
            <w:tr w:rsidR="00EA6357" w:rsidRPr="007663D5" w14:paraId="700CD7F4" w14:textId="77777777" w:rsidTr="00A713E4">
              <w:tc>
                <w:tcPr>
                  <w:tcW w:w="1885" w:type="dxa"/>
                </w:tcPr>
                <w:p w14:paraId="15C4D6E9" w14:textId="60C09EA4" w:rsidR="00EA6357" w:rsidRPr="007663D5" w:rsidRDefault="007A230B" w:rsidP="00EA6357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Performer </w:t>
                  </w:r>
                  <w:r w:rsidRPr="007663D5">
                    <w:rPr>
                      <w:sz w:val="18"/>
                      <w:szCs w:val="18"/>
                    </w:rPr>
                    <w:t>Contact</w:t>
                  </w:r>
                </w:p>
              </w:tc>
              <w:tc>
                <w:tcPr>
                  <w:tcW w:w="8100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tbl>
                  <w:tblPr>
                    <w:tblW w:w="10740" w:type="dxa"/>
                    <w:tblLook w:val="04A0" w:firstRow="1" w:lastRow="0" w:firstColumn="1" w:lastColumn="0" w:noHBand="0" w:noVBand="1"/>
                  </w:tblPr>
                  <w:tblGrid>
                    <w:gridCol w:w="2956"/>
                    <w:gridCol w:w="1993"/>
                    <w:gridCol w:w="4223"/>
                  </w:tblGrid>
                  <w:tr w:rsidR="00131FB1" w:rsidRPr="00131FB1" w14:paraId="47A86BC3" w14:textId="77777777" w:rsidTr="00131FB1">
                    <w:trPr>
                      <w:trHeight w:val="288"/>
                    </w:trPr>
                    <w:tc>
                      <w:tcPr>
                        <w:tcW w:w="3460" w:type="dxa"/>
                        <w:tc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</w:tcBorders>
                        <w:noWrap/>
                        <w:vAlign w:val="bottom"/>
                        <w:hideMark/>
                      </w:tcPr>
                      <w:p w14:paraId="0B0984D3" w14:textId="61ECD9AC" w:rsidR="00131FB1" w:rsidRPr="00131FB1" w:rsidRDefault="00131FB1" w:rsidP="00131FB1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0000"/>
                          </w:rPr>
                        </w:pPr>
                        <w:r>
                          <w:rPr>
                            <w:sz w:val="18"/>
                          </w:rPr>
                          <w:t>{{ performer_name }}</w:t>
                        </w:r>
                      </w:p>
                    </w:tc>
                    <w:tc>
                      <w:tcPr>
                        <w:tcW w:w="2320" w:type="dxa"/>
                        <w:tcBorders>
                          <w:top w:val="single" w:sz="4" w:space="0" w:color="CCCCCC"/>
                          <w:left w:val="nil"/>
                          <w:bottom w:val="single" w:sz="4" w:space="0" w:color="CCCCCC"/>
                          <w:right w:val="single" w:sz="4" w:space="0" w:color="CCCCCC"/>
                        </w:tcBorders>
                        <w:noWrap/>
                        <w:vAlign w:val="bottom"/>
                        <w:hideMark/>
                      </w:tcPr>
                      <w:p w14:paraId="073957F7" w14:textId="566785A8" w:rsidR="00131FB1" w:rsidRPr="00131FB1" w:rsidRDefault="00131FB1" w:rsidP="00131FB1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0000"/>
                          </w:rPr>
                        </w:pPr>
                        <w:r>
                          <w:rPr>
                            <w:sz w:val="18"/>
                          </w:rPr>
                          <w:t>{{ performer_phone }}</w:t>
                        </w:r>
                      </w:p>
                    </w:tc>
                    <w:tc>
                      <w:tcPr>
                        <w:tcW w:w="4960" w:type="dxa"/>
                        <w:tcBorders>
                          <w:top w:val="single" w:sz="4" w:space="0" w:color="CCCCCC"/>
                          <w:left w:val="nil"/>
                          <w:bottom w:val="single" w:sz="4" w:space="0" w:color="CCCCCC"/>
                          <w:right w:val="single" w:sz="4" w:space="0" w:color="CCCCCC"/>
                        </w:tcBorders>
                        <w:noWrap/>
                        <w:vAlign w:val="bottom"/>
                        <w:hideMark/>
                      </w:tcPr>
                      <w:p w14:paraId="3DF052E2" w14:textId="0802791C" w:rsidR="00131FB1" w:rsidRPr="00131FB1" w:rsidRDefault="00131FB1" w:rsidP="00131FB1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0000"/>
                          </w:rPr>
                        </w:pPr>
                        <w:r>
                          <w:rPr>
                            <w:sz w:val="18"/>
                          </w:rPr>
                          <w:t>{{ performer_email }}</w:t>
                        </w:r>
                      </w:p>
                    </w:tc>
                  </w:tr>
                </w:tbl>
                <w:p w14:paraId="3B7568A2" w14:textId="5BAE5E68" w:rsidR="00D36296" w:rsidRPr="00D36296" w:rsidRDefault="00D36296" w:rsidP="00D36296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</w:p>
              </w:tc>
            </w:tr>
            <w:tr w:rsidR="0057414F" w:rsidRPr="007663D5" w14:paraId="1E0CFAF6" w14:textId="77777777" w:rsidTr="00A713E4">
              <w:tc>
                <w:tcPr>
                  <w:tcW w:w="1885" w:type="dxa"/>
                </w:tcPr>
                <w:p w14:paraId="37C59212" w14:textId="6F9FA620" w:rsidR="0057414F" w:rsidRPr="007663D5" w:rsidRDefault="0057414F" w:rsidP="0057414F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Instructor Contact</w:t>
                  </w:r>
                </w:p>
              </w:tc>
              <w:tc>
                <w:tcPr>
                  <w:tcW w:w="8100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tbl>
                  <w:tblPr>
                    <w:tblW w:w="10740" w:type="dxa"/>
                    <w:tblLook w:val="04A0" w:firstRow="1" w:lastRow="0" w:firstColumn="1" w:lastColumn="0" w:noHBand="0" w:noVBand="1"/>
                  </w:tblPr>
                  <w:tblGrid>
                    <w:gridCol w:w="2956"/>
                    <w:gridCol w:w="1993"/>
                    <w:gridCol w:w="4223"/>
                  </w:tblGrid>
                  <w:tr w:rsidR="00131FB1" w:rsidRPr="00131FB1" w14:paraId="5540BDC9" w14:textId="77777777" w:rsidTr="00131FB1">
                    <w:trPr>
                      <w:trHeight w:val="288"/>
                    </w:trPr>
                    <w:tc>
                      <w:tcPr>
                        <w:tcW w:w="3460" w:type="dxa"/>
                        <w:tc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</w:tcBorders>
                        <w:noWrap/>
                        <w:vAlign w:val="bottom"/>
                        <w:hideMark/>
                      </w:tcPr>
                      <w:p w14:paraId="2EAD3F52" w14:textId="4AA6EAEE" w:rsidR="00131FB1" w:rsidRPr="00131FB1" w:rsidRDefault="00131FB1" w:rsidP="00131FB1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2320" w:type="dxa"/>
                        <w:tcBorders>
                          <w:top w:val="single" w:sz="4" w:space="0" w:color="CCCCCC"/>
                          <w:left w:val="nil"/>
                          <w:bottom w:val="single" w:sz="4" w:space="0" w:color="CCCCCC"/>
                          <w:right w:val="single" w:sz="4" w:space="0" w:color="CCCCCC"/>
                        </w:tcBorders>
                        <w:noWrap/>
                        <w:vAlign w:val="bottom"/>
                        <w:hideMark/>
                      </w:tcPr>
                      <w:p w14:paraId="4762ECED" w14:textId="6FB18378" w:rsidR="00131FB1" w:rsidRPr="00131FB1" w:rsidRDefault="00131FB1" w:rsidP="00131FB1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960" w:type="dxa"/>
                        <w:tcBorders>
                          <w:top w:val="single" w:sz="4" w:space="0" w:color="CCCCCC"/>
                          <w:left w:val="nil"/>
                          <w:bottom w:val="single" w:sz="4" w:space="0" w:color="CCCCCC"/>
                          <w:right w:val="single" w:sz="4" w:space="0" w:color="CCCCCC"/>
                        </w:tcBorders>
                        <w:noWrap/>
                        <w:vAlign w:val="bottom"/>
                        <w:hideMark/>
                      </w:tcPr>
                      <w:p w14:paraId="39282C85" w14:textId="080D79B3" w:rsidR="00131FB1" w:rsidRPr="00131FB1" w:rsidRDefault="00131FB1" w:rsidP="00131FB1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0000"/>
                          </w:rPr>
                        </w:pPr>
                      </w:p>
                    </w:tc>
                  </w:tr>
                </w:tbl>
                <w:p w14:paraId="31817BB4" w14:textId="6CB7E9C0" w:rsidR="00C60BD4" w:rsidRPr="00D36296" w:rsidRDefault="00C60BD4" w:rsidP="0057414F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</w:rPr>
                  </w:pPr>
                </w:p>
              </w:tc>
            </w:tr>
            <w:tr w:rsidR="0057414F" w:rsidRPr="007663D5" w14:paraId="0F36309B" w14:textId="77777777" w:rsidTr="00A713E4">
              <w:tc>
                <w:tcPr>
                  <w:tcW w:w="1885" w:type="dxa"/>
                </w:tcPr>
                <w:p w14:paraId="73046B4F" w14:textId="63864E83" w:rsidR="0057414F" w:rsidRPr="007663D5" w:rsidRDefault="0057414F" w:rsidP="0057414F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Emcee Contact</w:t>
                  </w:r>
                </w:p>
              </w:tc>
              <w:tc>
                <w:tcPr>
                  <w:tcW w:w="8100" w:type="dxa"/>
                  <w:gridSpan w:val="3"/>
                </w:tcPr>
                <w:p w14:paraId="38190CFC" w14:textId="77777777" w:rsidR="0057414F" w:rsidRDefault="0057414F" w:rsidP="0057414F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Tina Alderete</w:t>
                  </w:r>
                </w:p>
                <w:p w14:paraId="4518A90C" w14:textId="77777777" w:rsidR="0057414F" w:rsidRPr="009737ED" w:rsidRDefault="0057414F" w:rsidP="0057414F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9737ED">
                    <w:rPr>
                      <w:sz w:val="18"/>
                      <w:szCs w:val="18"/>
                    </w:rPr>
                    <w:t>937-657-8794</w:t>
                  </w:r>
                </w:p>
                <w:p w14:paraId="0B959B88" w14:textId="3EBBD614" w:rsidR="0057414F" w:rsidRPr="007663D5" w:rsidRDefault="0057414F" w:rsidP="0057414F">
                  <w:pPr>
                    <w:spacing w:after="0"/>
                    <w:rPr>
                      <w:sz w:val="18"/>
                      <w:szCs w:val="18"/>
                    </w:rPr>
                  </w:pPr>
                  <w:hyperlink r:id="rId8" w:history="1">
                    <w:r w:rsidRPr="006F1B25">
                      <w:rPr>
                        <w:rStyle w:val="Hyperlink"/>
                        <w:sz w:val="18"/>
                        <w:szCs w:val="18"/>
                      </w:rPr>
                      <w:t>tinaonstage@gmail.com</w:t>
                    </w:r>
                  </w:hyperlink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35233E95" w14:textId="3C44DB10" w:rsidR="007663D5" w:rsidRPr="007663D5" w:rsidRDefault="007663D5" w:rsidP="007663D5">
            <w:pPr>
              <w:spacing w:after="0" w:line="24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</w:tbl>
    <w:p w14:paraId="51B0F755" w14:textId="77777777" w:rsidR="00310E14" w:rsidRDefault="00310E14" w:rsidP="00310E14">
      <w:pPr>
        <w:spacing w:after="0" w:line="240" w:lineRule="auto"/>
      </w:pPr>
    </w:p>
    <w:p w14:paraId="179F55E9" w14:textId="77777777" w:rsidR="00310E14" w:rsidRPr="007663D5" w:rsidRDefault="00310E14" w:rsidP="007663D5">
      <w:pPr>
        <w:tabs>
          <w:tab w:val="left" w:pos="11148"/>
        </w:tabs>
        <w:spacing w:after="0" w:line="240" w:lineRule="auto"/>
        <w:rPr>
          <w:rFonts w:asciiTheme="minorHAnsi" w:hAnsiTheme="minorHAnsi" w:cstheme="minorHAnsi"/>
          <w:sz w:val="18"/>
          <w:szCs w:val="18"/>
        </w:rPr>
      </w:pPr>
    </w:p>
    <w:sectPr w:rsidR="00310E14" w:rsidRPr="007663D5" w:rsidSect="00866F67">
      <w:headerReference w:type="default" r:id="rId9"/>
      <w:footerReference w:type="default" r:id="rId10"/>
      <w:pgSz w:w="15840" w:h="12240" w:orient="landscape"/>
      <w:pgMar w:top="720" w:right="720" w:bottom="720" w:left="720" w:header="720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FD141B" w14:textId="77777777" w:rsidR="00E8063B" w:rsidRDefault="00E8063B" w:rsidP="00CC19C4">
      <w:pPr>
        <w:spacing w:after="0" w:line="240" w:lineRule="auto"/>
      </w:pPr>
      <w:r>
        <w:separator/>
      </w:r>
    </w:p>
  </w:endnote>
  <w:endnote w:type="continuationSeparator" w:id="0">
    <w:p w14:paraId="29861991" w14:textId="77777777" w:rsidR="00E8063B" w:rsidRDefault="00E8063B" w:rsidP="00CC1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20F043" w14:textId="38A1C1BC" w:rsidR="00F218AC" w:rsidRPr="00234E21" w:rsidRDefault="00F218AC" w:rsidP="00234E2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CF4292" w14:textId="77777777" w:rsidR="00E8063B" w:rsidRDefault="00E8063B" w:rsidP="00CC19C4">
      <w:pPr>
        <w:spacing w:after="0" w:line="240" w:lineRule="auto"/>
      </w:pPr>
      <w:r>
        <w:separator/>
      </w:r>
    </w:p>
  </w:footnote>
  <w:footnote w:type="continuationSeparator" w:id="0">
    <w:p w14:paraId="554FE83C" w14:textId="77777777" w:rsidR="00E8063B" w:rsidRDefault="00E8063B" w:rsidP="00CC1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E92CF6" w14:textId="55EF5E2B" w:rsidR="003D4E69" w:rsidRDefault="003D4E69" w:rsidP="003D4E69">
    <w:pPr>
      <w:pStyle w:val="Header"/>
      <w:jc w:val="center"/>
      <w:rPr>
        <w:i/>
        <w:iCs/>
      </w:rPr>
    </w:pPr>
    <w:r w:rsidRPr="003D4E69">
      <w:rPr>
        <w:i/>
        <w:iCs/>
      </w:rPr>
      <w:t>“The 3CDC Tech Team’s purpose is to provide professional event support that enriches the Cincinnati community while maintaining safe and respectful environments and prioritizing integrity, teamwork and quality.”</w:t>
    </w:r>
  </w:p>
  <w:p w14:paraId="52407A2B" w14:textId="35C7F1AB" w:rsidR="006D527F" w:rsidRPr="003D4E69" w:rsidRDefault="006D527F" w:rsidP="003D4E69">
    <w:pPr>
      <w:pStyle w:val="Header"/>
      <w:jc w:val="center"/>
      <w:rPr>
        <w:i/>
        <w:iCs/>
      </w:rPr>
    </w:pPr>
    <w:r>
      <w:rPr>
        <w:i/>
        <w:iCs/>
      </w:rPr>
      <w:t>3CDC Advance - Brian</w:t>
    </w:r>
  </w:p>
  <w:p w14:paraId="378D92B3" w14:textId="15D3F19F" w:rsidR="00F447F1" w:rsidRDefault="00F447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1B1C3C"/>
    <w:multiLevelType w:val="hybridMultilevel"/>
    <w:tmpl w:val="8534B200"/>
    <w:lvl w:ilvl="0" w:tplc="97AC14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67D48"/>
    <w:multiLevelType w:val="hybridMultilevel"/>
    <w:tmpl w:val="4F92ECA8"/>
    <w:lvl w:ilvl="0" w:tplc="437C41D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76A0B"/>
    <w:multiLevelType w:val="hybridMultilevel"/>
    <w:tmpl w:val="CD3E4F74"/>
    <w:lvl w:ilvl="0" w:tplc="2B8602E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02416"/>
    <w:multiLevelType w:val="hybridMultilevel"/>
    <w:tmpl w:val="FCF27EDA"/>
    <w:lvl w:ilvl="0" w:tplc="B8A8A15E">
      <w:start w:val="315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823BE8"/>
    <w:multiLevelType w:val="hybridMultilevel"/>
    <w:tmpl w:val="CB3E8578"/>
    <w:lvl w:ilvl="0" w:tplc="BAA4CB2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EE515C"/>
    <w:multiLevelType w:val="hybridMultilevel"/>
    <w:tmpl w:val="09265B4C"/>
    <w:lvl w:ilvl="0" w:tplc="CD08487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F3A83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DE84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BA7B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B276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404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40A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2CD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62DE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CC6A87"/>
    <w:multiLevelType w:val="hybridMultilevel"/>
    <w:tmpl w:val="A6EADD2A"/>
    <w:lvl w:ilvl="0" w:tplc="9F5ABC8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5C4B98"/>
    <w:multiLevelType w:val="hybridMultilevel"/>
    <w:tmpl w:val="EFA40E78"/>
    <w:lvl w:ilvl="0" w:tplc="B0926E18">
      <w:start w:val="51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CE42C0"/>
    <w:multiLevelType w:val="hybridMultilevel"/>
    <w:tmpl w:val="030656DE"/>
    <w:lvl w:ilvl="0" w:tplc="2E90BFF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7528CE"/>
    <w:multiLevelType w:val="hybridMultilevel"/>
    <w:tmpl w:val="5B4018C0"/>
    <w:lvl w:ilvl="0" w:tplc="C016C20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254E0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A51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261E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6A8A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AC7B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DE2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EB2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4AE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6402B"/>
    <w:multiLevelType w:val="hybridMultilevel"/>
    <w:tmpl w:val="B3988196"/>
    <w:lvl w:ilvl="0" w:tplc="AB78C2DA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AE586B"/>
    <w:multiLevelType w:val="hybridMultilevel"/>
    <w:tmpl w:val="913E86BE"/>
    <w:lvl w:ilvl="0" w:tplc="BEB852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B02A88"/>
    <w:multiLevelType w:val="hybridMultilevel"/>
    <w:tmpl w:val="BF525512"/>
    <w:lvl w:ilvl="0" w:tplc="BAA4CB2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CF02C3"/>
    <w:multiLevelType w:val="hybridMultilevel"/>
    <w:tmpl w:val="48B232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D25C34"/>
    <w:multiLevelType w:val="hybridMultilevel"/>
    <w:tmpl w:val="8500E7BC"/>
    <w:lvl w:ilvl="0" w:tplc="346A3F8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35C7A"/>
    <w:multiLevelType w:val="hybridMultilevel"/>
    <w:tmpl w:val="48DED004"/>
    <w:lvl w:ilvl="0" w:tplc="E968D4B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8325C5"/>
    <w:multiLevelType w:val="hybridMultilevel"/>
    <w:tmpl w:val="65B2D3C4"/>
    <w:lvl w:ilvl="0" w:tplc="A4A001D4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2D28D4"/>
    <w:multiLevelType w:val="hybridMultilevel"/>
    <w:tmpl w:val="8E34C1F0"/>
    <w:lvl w:ilvl="0" w:tplc="A69E7324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2D21E2"/>
    <w:multiLevelType w:val="hybridMultilevel"/>
    <w:tmpl w:val="1F0425E6"/>
    <w:lvl w:ilvl="0" w:tplc="B184B5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8E7154"/>
    <w:multiLevelType w:val="hybridMultilevel"/>
    <w:tmpl w:val="FE909EA4"/>
    <w:lvl w:ilvl="0" w:tplc="BCBC09EC">
      <w:start w:val="315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1F76C9"/>
    <w:multiLevelType w:val="hybridMultilevel"/>
    <w:tmpl w:val="AE1049F2"/>
    <w:lvl w:ilvl="0" w:tplc="4792F8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EEE4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856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9A32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4224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1613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24A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5EAA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244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7C247C"/>
    <w:multiLevelType w:val="hybridMultilevel"/>
    <w:tmpl w:val="78CEEFFE"/>
    <w:lvl w:ilvl="0" w:tplc="9E663D92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13159"/>
    <w:multiLevelType w:val="hybridMultilevel"/>
    <w:tmpl w:val="ACCEF0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3B39CC"/>
    <w:multiLevelType w:val="hybridMultilevel"/>
    <w:tmpl w:val="CCAC9FC8"/>
    <w:lvl w:ilvl="0" w:tplc="F6F6E69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6A286F"/>
    <w:multiLevelType w:val="hybridMultilevel"/>
    <w:tmpl w:val="A6CEC160"/>
    <w:lvl w:ilvl="0" w:tplc="2DFA1F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842B62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A1D057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1C2A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663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2C5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38F2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A2B6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F2B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F449AF"/>
    <w:multiLevelType w:val="hybridMultilevel"/>
    <w:tmpl w:val="FE06C05C"/>
    <w:lvl w:ilvl="0" w:tplc="FD146F0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1A37FD"/>
    <w:multiLevelType w:val="hybridMultilevel"/>
    <w:tmpl w:val="63BE091E"/>
    <w:lvl w:ilvl="0" w:tplc="07B06600">
      <w:start w:val="51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6D7958"/>
    <w:multiLevelType w:val="hybridMultilevel"/>
    <w:tmpl w:val="8DAA171A"/>
    <w:lvl w:ilvl="0" w:tplc="66042346">
      <w:start w:val="51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F04D90"/>
    <w:multiLevelType w:val="hybridMultilevel"/>
    <w:tmpl w:val="1DD010E0"/>
    <w:lvl w:ilvl="0" w:tplc="FCCCB62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E653FD"/>
    <w:multiLevelType w:val="hybridMultilevel"/>
    <w:tmpl w:val="DCA2BA1A"/>
    <w:lvl w:ilvl="0" w:tplc="1F625F42">
      <w:start w:val="51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D30C23"/>
    <w:multiLevelType w:val="hybridMultilevel"/>
    <w:tmpl w:val="0DCA3F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6D3D59"/>
    <w:multiLevelType w:val="hybridMultilevel"/>
    <w:tmpl w:val="89564D46"/>
    <w:lvl w:ilvl="0" w:tplc="0842095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936C9B"/>
    <w:multiLevelType w:val="hybridMultilevel"/>
    <w:tmpl w:val="4A507070"/>
    <w:lvl w:ilvl="0" w:tplc="73D8BF9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4C428B"/>
    <w:multiLevelType w:val="hybridMultilevel"/>
    <w:tmpl w:val="F69ED24C"/>
    <w:lvl w:ilvl="0" w:tplc="40961A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2A30D6"/>
    <w:multiLevelType w:val="hybridMultilevel"/>
    <w:tmpl w:val="B4B29DC2"/>
    <w:lvl w:ilvl="0" w:tplc="9DFC6F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2A7A67"/>
    <w:multiLevelType w:val="hybridMultilevel"/>
    <w:tmpl w:val="43B0390E"/>
    <w:lvl w:ilvl="0" w:tplc="0D8C221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DE577E"/>
    <w:multiLevelType w:val="hybridMultilevel"/>
    <w:tmpl w:val="D3A608A6"/>
    <w:lvl w:ilvl="0" w:tplc="B8C4DDE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B04CD0"/>
    <w:multiLevelType w:val="hybridMultilevel"/>
    <w:tmpl w:val="5B8EBB96"/>
    <w:lvl w:ilvl="0" w:tplc="AF0C0F2C">
      <w:start w:val="20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B54D82"/>
    <w:multiLevelType w:val="hybridMultilevel"/>
    <w:tmpl w:val="E11C7482"/>
    <w:lvl w:ilvl="0" w:tplc="9E768A80">
      <w:start w:val="51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096F95"/>
    <w:multiLevelType w:val="hybridMultilevel"/>
    <w:tmpl w:val="F2C4DA48"/>
    <w:lvl w:ilvl="0" w:tplc="FFFFFFFF">
      <w:start w:val="1"/>
      <w:numFmt w:val="bullet"/>
      <w:lvlText w:val="-"/>
      <w:lvlJc w:val="left"/>
      <w:pPr>
        <w:ind w:left="135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854EAB"/>
    <w:multiLevelType w:val="hybridMultilevel"/>
    <w:tmpl w:val="BB786034"/>
    <w:lvl w:ilvl="0" w:tplc="21EA89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C92D09"/>
    <w:multiLevelType w:val="hybridMultilevel"/>
    <w:tmpl w:val="F05A5CF6"/>
    <w:lvl w:ilvl="0" w:tplc="0802866A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015140"/>
    <w:multiLevelType w:val="hybridMultilevel"/>
    <w:tmpl w:val="B6F0B966"/>
    <w:lvl w:ilvl="0" w:tplc="0802866A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AE517C"/>
    <w:multiLevelType w:val="hybridMultilevel"/>
    <w:tmpl w:val="A8567F12"/>
    <w:lvl w:ilvl="0" w:tplc="8F40133E">
      <w:start w:val="513"/>
      <w:numFmt w:val="bullet"/>
      <w:lvlText w:val="-"/>
      <w:lvlJc w:val="left"/>
      <w:pPr>
        <w:ind w:left="108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F82047D"/>
    <w:multiLevelType w:val="hybridMultilevel"/>
    <w:tmpl w:val="8CF03832"/>
    <w:lvl w:ilvl="0" w:tplc="9F34002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948246">
    <w:abstractNumId w:val="20"/>
  </w:num>
  <w:num w:numId="2" w16cid:durableId="2055619910">
    <w:abstractNumId w:val="5"/>
  </w:num>
  <w:num w:numId="3" w16cid:durableId="1673145194">
    <w:abstractNumId w:val="9"/>
  </w:num>
  <w:num w:numId="4" w16cid:durableId="2057507143">
    <w:abstractNumId w:val="24"/>
  </w:num>
  <w:num w:numId="5" w16cid:durableId="2046825951">
    <w:abstractNumId w:val="19"/>
  </w:num>
  <w:num w:numId="6" w16cid:durableId="165634437">
    <w:abstractNumId w:val="22"/>
  </w:num>
  <w:num w:numId="7" w16cid:durableId="1363240999">
    <w:abstractNumId w:val="3"/>
  </w:num>
  <w:num w:numId="8" w16cid:durableId="442001690">
    <w:abstractNumId w:val="13"/>
  </w:num>
  <w:num w:numId="9" w16cid:durableId="394940221">
    <w:abstractNumId w:val="27"/>
  </w:num>
  <w:num w:numId="10" w16cid:durableId="1259212941">
    <w:abstractNumId w:val="43"/>
  </w:num>
  <w:num w:numId="11" w16cid:durableId="2124692255">
    <w:abstractNumId w:val="29"/>
  </w:num>
  <w:num w:numId="12" w16cid:durableId="1338776660">
    <w:abstractNumId w:val="26"/>
  </w:num>
  <w:num w:numId="13" w16cid:durableId="1938561124">
    <w:abstractNumId w:val="7"/>
  </w:num>
  <w:num w:numId="14" w16cid:durableId="1640694528">
    <w:abstractNumId w:val="2"/>
  </w:num>
  <w:num w:numId="15" w16cid:durableId="160001902">
    <w:abstractNumId w:val="21"/>
  </w:num>
  <w:num w:numId="16" w16cid:durableId="1600605840">
    <w:abstractNumId w:val="35"/>
  </w:num>
  <w:num w:numId="17" w16cid:durableId="2045058398">
    <w:abstractNumId w:val="41"/>
  </w:num>
  <w:num w:numId="18" w16cid:durableId="2013333252">
    <w:abstractNumId w:val="42"/>
  </w:num>
  <w:num w:numId="19" w16cid:durableId="1558204197">
    <w:abstractNumId w:val="38"/>
  </w:num>
  <w:num w:numId="20" w16cid:durableId="594482225">
    <w:abstractNumId w:val="37"/>
  </w:num>
  <w:num w:numId="21" w16cid:durableId="110632787">
    <w:abstractNumId w:val="44"/>
  </w:num>
  <w:num w:numId="22" w16cid:durableId="1357999006">
    <w:abstractNumId w:val="36"/>
  </w:num>
  <w:num w:numId="23" w16cid:durableId="2087723125">
    <w:abstractNumId w:val="6"/>
  </w:num>
  <w:num w:numId="24" w16cid:durableId="1114598734">
    <w:abstractNumId w:val="25"/>
  </w:num>
  <w:num w:numId="25" w16cid:durableId="1891260815">
    <w:abstractNumId w:val="10"/>
  </w:num>
  <w:num w:numId="26" w16cid:durableId="730152729">
    <w:abstractNumId w:val="4"/>
  </w:num>
  <w:num w:numId="27" w16cid:durableId="516116105">
    <w:abstractNumId w:val="32"/>
  </w:num>
  <w:num w:numId="28" w16cid:durableId="2147354315">
    <w:abstractNumId w:val="12"/>
  </w:num>
  <w:num w:numId="29" w16cid:durableId="990448336">
    <w:abstractNumId w:val="14"/>
  </w:num>
  <w:num w:numId="30" w16cid:durableId="2002077729">
    <w:abstractNumId w:val="16"/>
  </w:num>
  <w:num w:numId="31" w16cid:durableId="1632705323">
    <w:abstractNumId w:val="17"/>
  </w:num>
  <w:num w:numId="32" w16cid:durableId="150219796">
    <w:abstractNumId w:val="30"/>
  </w:num>
  <w:num w:numId="33" w16cid:durableId="346252632">
    <w:abstractNumId w:val="23"/>
  </w:num>
  <w:num w:numId="34" w16cid:durableId="776174641">
    <w:abstractNumId w:val="40"/>
  </w:num>
  <w:num w:numId="35" w16cid:durableId="1265846112">
    <w:abstractNumId w:val="34"/>
  </w:num>
  <w:num w:numId="36" w16cid:durableId="1485661835">
    <w:abstractNumId w:val="8"/>
  </w:num>
  <w:num w:numId="37" w16cid:durableId="1714690640">
    <w:abstractNumId w:val="1"/>
  </w:num>
  <w:num w:numId="38" w16cid:durableId="858275876">
    <w:abstractNumId w:val="31"/>
  </w:num>
  <w:num w:numId="39" w16cid:durableId="217979472">
    <w:abstractNumId w:val="18"/>
  </w:num>
  <w:num w:numId="40" w16cid:durableId="232280659">
    <w:abstractNumId w:val="15"/>
  </w:num>
  <w:num w:numId="41" w16cid:durableId="1408184540">
    <w:abstractNumId w:val="11"/>
  </w:num>
  <w:num w:numId="42" w16cid:durableId="1213352092">
    <w:abstractNumId w:val="39"/>
  </w:num>
  <w:num w:numId="43" w16cid:durableId="843203449">
    <w:abstractNumId w:val="33"/>
  </w:num>
  <w:num w:numId="44" w16cid:durableId="639384136">
    <w:abstractNumId w:val="0"/>
  </w:num>
  <w:num w:numId="45" w16cid:durableId="1010328368">
    <w:abstractNumId w:val="2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1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9C4"/>
    <w:rsid w:val="00000B9D"/>
    <w:rsid w:val="00003A8F"/>
    <w:rsid w:val="000050C0"/>
    <w:rsid w:val="00010771"/>
    <w:rsid w:val="0001225D"/>
    <w:rsid w:val="000136E1"/>
    <w:rsid w:val="00013DD3"/>
    <w:rsid w:val="00021592"/>
    <w:rsid w:val="00023DF8"/>
    <w:rsid w:val="00030BC2"/>
    <w:rsid w:val="00034515"/>
    <w:rsid w:val="00035CED"/>
    <w:rsid w:val="00040DE5"/>
    <w:rsid w:val="000465E9"/>
    <w:rsid w:val="0005112E"/>
    <w:rsid w:val="000527B4"/>
    <w:rsid w:val="00054F10"/>
    <w:rsid w:val="00055F1F"/>
    <w:rsid w:val="00060A2B"/>
    <w:rsid w:val="00064201"/>
    <w:rsid w:val="00064AD7"/>
    <w:rsid w:val="0007043B"/>
    <w:rsid w:val="00071BC9"/>
    <w:rsid w:val="000726A6"/>
    <w:rsid w:val="00074481"/>
    <w:rsid w:val="00074C6E"/>
    <w:rsid w:val="000752D4"/>
    <w:rsid w:val="00075A50"/>
    <w:rsid w:val="000801DB"/>
    <w:rsid w:val="00080917"/>
    <w:rsid w:val="000909C3"/>
    <w:rsid w:val="00092903"/>
    <w:rsid w:val="000A328C"/>
    <w:rsid w:val="000A3409"/>
    <w:rsid w:val="000A39C8"/>
    <w:rsid w:val="000A64D1"/>
    <w:rsid w:val="000B175C"/>
    <w:rsid w:val="000B6390"/>
    <w:rsid w:val="000B6B42"/>
    <w:rsid w:val="000B76E2"/>
    <w:rsid w:val="000C11B0"/>
    <w:rsid w:val="000C1F54"/>
    <w:rsid w:val="000C284A"/>
    <w:rsid w:val="000C6F8D"/>
    <w:rsid w:val="000D7AA8"/>
    <w:rsid w:val="000E1810"/>
    <w:rsid w:val="000E1D9C"/>
    <w:rsid w:val="000E7402"/>
    <w:rsid w:val="000F7C95"/>
    <w:rsid w:val="00106ADC"/>
    <w:rsid w:val="00107CFB"/>
    <w:rsid w:val="00113367"/>
    <w:rsid w:val="0011526D"/>
    <w:rsid w:val="00121461"/>
    <w:rsid w:val="0012314E"/>
    <w:rsid w:val="00131FB1"/>
    <w:rsid w:val="00133E8B"/>
    <w:rsid w:val="00135048"/>
    <w:rsid w:val="00135EDA"/>
    <w:rsid w:val="00137828"/>
    <w:rsid w:val="00147A70"/>
    <w:rsid w:val="001511F3"/>
    <w:rsid w:val="0015395F"/>
    <w:rsid w:val="00154C26"/>
    <w:rsid w:val="00156DC1"/>
    <w:rsid w:val="001573C1"/>
    <w:rsid w:val="00161E58"/>
    <w:rsid w:val="0016532D"/>
    <w:rsid w:val="00167295"/>
    <w:rsid w:val="001702FD"/>
    <w:rsid w:val="001706BD"/>
    <w:rsid w:val="0017432B"/>
    <w:rsid w:val="00181250"/>
    <w:rsid w:val="001935AA"/>
    <w:rsid w:val="001B0991"/>
    <w:rsid w:val="001B7671"/>
    <w:rsid w:val="001C611A"/>
    <w:rsid w:val="001C754B"/>
    <w:rsid w:val="001D3A96"/>
    <w:rsid w:val="001D4A41"/>
    <w:rsid w:val="001D6249"/>
    <w:rsid w:val="001D7947"/>
    <w:rsid w:val="001E2779"/>
    <w:rsid w:val="001E3CEE"/>
    <w:rsid w:val="002000D6"/>
    <w:rsid w:val="002021A2"/>
    <w:rsid w:val="00203D16"/>
    <w:rsid w:val="002063A4"/>
    <w:rsid w:val="00214FD2"/>
    <w:rsid w:val="00220EB0"/>
    <w:rsid w:val="00221EA4"/>
    <w:rsid w:val="00223699"/>
    <w:rsid w:val="00225123"/>
    <w:rsid w:val="00225617"/>
    <w:rsid w:val="002258FA"/>
    <w:rsid w:val="002270D9"/>
    <w:rsid w:val="002278D9"/>
    <w:rsid w:val="00227F94"/>
    <w:rsid w:val="00230113"/>
    <w:rsid w:val="00234E21"/>
    <w:rsid w:val="002362F1"/>
    <w:rsid w:val="00236B1A"/>
    <w:rsid w:val="00241758"/>
    <w:rsid w:val="00244DB0"/>
    <w:rsid w:val="002510A8"/>
    <w:rsid w:val="0025533A"/>
    <w:rsid w:val="00257C20"/>
    <w:rsid w:val="00267F04"/>
    <w:rsid w:val="002702A2"/>
    <w:rsid w:val="00276324"/>
    <w:rsid w:val="00276963"/>
    <w:rsid w:val="00281DB0"/>
    <w:rsid w:val="002827C1"/>
    <w:rsid w:val="0028373D"/>
    <w:rsid w:val="002865CD"/>
    <w:rsid w:val="0028774F"/>
    <w:rsid w:val="00295763"/>
    <w:rsid w:val="002A42FE"/>
    <w:rsid w:val="002A599B"/>
    <w:rsid w:val="002A7E7B"/>
    <w:rsid w:val="002A7FC3"/>
    <w:rsid w:val="002B34DF"/>
    <w:rsid w:val="002B6135"/>
    <w:rsid w:val="002C1277"/>
    <w:rsid w:val="002C7247"/>
    <w:rsid w:val="002D0407"/>
    <w:rsid w:val="002D53EF"/>
    <w:rsid w:val="002D6A9C"/>
    <w:rsid w:val="002E2B56"/>
    <w:rsid w:val="002F450A"/>
    <w:rsid w:val="002F57CA"/>
    <w:rsid w:val="0030072D"/>
    <w:rsid w:val="00301A8D"/>
    <w:rsid w:val="0030462E"/>
    <w:rsid w:val="00305A74"/>
    <w:rsid w:val="00305B87"/>
    <w:rsid w:val="00310E14"/>
    <w:rsid w:val="00317591"/>
    <w:rsid w:val="003317E7"/>
    <w:rsid w:val="003319B3"/>
    <w:rsid w:val="00332743"/>
    <w:rsid w:val="00333A7E"/>
    <w:rsid w:val="00343C91"/>
    <w:rsid w:val="00345800"/>
    <w:rsid w:val="0034603A"/>
    <w:rsid w:val="003532F3"/>
    <w:rsid w:val="003536C4"/>
    <w:rsid w:val="00355D62"/>
    <w:rsid w:val="003570AD"/>
    <w:rsid w:val="00357667"/>
    <w:rsid w:val="00360CD7"/>
    <w:rsid w:val="00362159"/>
    <w:rsid w:val="0036280D"/>
    <w:rsid w:val="00364562"/>
    <w:rsid w:val="00374472"/>
    <w:rsid w:val="003745FD"/>
    <w:rsid w:val="00375E77"/>
    <w:rsid w:val="00377F61"/>
    <w:rsid w:val="0038115B"/>
    <w:rsid w:val="003922CF"/>
    <w:rsid w:val="0039496E"/>
    <w:rsid w:val="003A50B2"/>
    <w:rsid w:val="003A7990"/>
    <w:rsid w:val="003B18D5"/>
    <w:rsid w:val="003B7867"/>
    <w:rsid w:val="003D0ABB"/>
    <w:rsid w:val="003D43A3"/>
    <w:rsid w:val="003D4E69"/>
    <w:rsid w:val="003E1067"/>
    <w:rsid w:val="003E4389"/>
    <w:rsid w:val="00401392"/>
    <w:rsid w:val="00401B9B"/>
    <w:rsid w:val="00401F35"/>
    <w:rsid w:val="004067FB"/>
    <w:rsid w:val="00410531"/>
    <w:rsid w:val="0041148D"/>
    <w:rsid w:val="00411959"/>
    <w:rsid w:val="00412575"/>
    <w:rsid w:val="00422F86"/>
    <w:rsid w:val="004233C2"/>
    <w:rsid w:val="0042741A"/>
    <w:rsid w:val="0044099E"/>
    <w:rsid w:val="004416E7"/>
    <w:rsid w:val="00447D09"/>
    <w:rsid w:val="0045480B"/>
    <w:rsid w:val="00461150"/>
    <w:rsid w:val="004668FC"/>
    <w:rsid w:val="00470324"/>
    <w:rsid w:val="00471ACA"/>
    <w:rsid w:val="00473847"/>
    <w:rsid w:val="00473F6A"/>
    <w:rsid w:val="00497FAD"/>
    <w:rsid w:val="004A160D"/>
    <w:rsid w:val="004A4553"/>
    <w:rsid w:val="004A6C7F"/>
    <w:rsid w:val="004B1B2E"/>
    <w:rsid w:val="004E1A6C"/>
    <w:rsid w:val="004F1194"/>
    <w:rsid w:val="004F7A70"/>
    <w:rsid w:val="00504E80"/>
    <w:rsid w:val="005061D4"/>
    <w:rsid w:val="00507698"/>
    <w:rsid w:val="0051278F"/>
    <w:rsid w:val="00512876"/>
    <w:rsid w:val="00524D31"/>
    <w:rsid w:val="00535038"/>
    <w:rsid w:val="00542D4C"/>
    <w:rsid w:val="00547F39"/>
    <w:rsid w:val="005510BB"/>
    <w:rsid w:val="005512E8"/>
    <w:rsid w:val="00551AAC"/>
    <w:rsid w:val="00560582"/>
    <w:rsid w:val="00563CE5"/>
    <w:rsid w:val="0057061B"/>
    <w:rsid w:val="00573FDA"/>
    <w:rsid w:val="0057414F"/>
    <w:rsid w:val="005759F8"/>
    <w:rsid w:val="005841EA"/>
    <w:rsid w:val="005A0751"/>
    <w:rsid w:val="005A0F35"/>
    <w:rsid w:val="005A1BDC"/>
    <w:rsid w:val="005A2A1F"/>
    <w:rsid w:val="005A2C7D"/>
    <w:rsid w:val="005A4C2C"/>
    <w:rsid w:val="005A4F04"/>
    <w:rsid w:val="005A5706"/>
    <w:rsid w:val="005A744A"/>
    <w:rsid w:val="005B49CD"/>
    <w:rsid w:val="005C0895"/>
    <w:rsid w:val="005C1D51"/>
    <w:rsid w:val="005D146D"/>
    <w:rsid w:val="005D38BF"/>
    <w:rsid w:val="005D39FE"/>
    <w:rsid w:val="005D5CCA"/>
    <w:rsid w:val="005E3479"/>
    <w:rsid w:val="005E3DC5"/>
    <w:rsid w:val="005E4816"/>
    <w:rsid w:val="006028C3"/>
    <w:rsid w:val="00606A3D"/>
    <w:rsid w:val="00606BD6"/>
    <w:rsid w:val="00611458"/>
    <w:rsid w:val="00612902"/>
    <w:rsid w:val="006142E7"/>
    <w:rsid w:val="0062066D"/>
    <w:rsid w:val="0062086D"/>
    <w:rsid w:val="006270D5"/>
    <w:rsid w:val="006359B4"/>
    <w:rsid w:val="00637164"/>
    <w:rsid w:val="00642F13"/>
    <w:rsid w:val="00644B03"/>
    <w:rsid w:val="006607D7"/>
    <w:rsid w:val="00661684"/>
    <w:rsid w:val="0066274E"/>
    <w:rsid w:val="00665013"/>
    <w:rsid w:val="0066617C"/>
    <w:rsid w:val="006665BF"/>
    <w:rsid w:val="00676322"/>
    <w:rsid w:val="00677B01"/>
    <w:rsid w:val="00680D24"/>
    <w:rsid w:val="006824F7"/>
    <w:rsid w:val="00685A5B"/>
    <w:rsid w:val="00686467"/>
    <w:rsid w:val="00686F38"/>
    <w:rsid w:val="00687A57"/>
    <w:rsid w:val="006949DD"/>
    <w:rsid w:val="006B2B23"/>
    <w:rsid w:val="006B33F1"/>
    <w:rsid w:val="006B4271"/>
    <w:rsid w:val="006B463A"/>
    <w:rsid w:val="006C08DA"/>
    <w:rsid w:val="006C13E1"/>
    <w:rsid w:val="006C2441"/>
    <w:rsid w:val="006C290F"/>
    <w:rsid w:val="006C5CF3"/>
    <w:rsid w:val="006C616C"/>
    <w:rsid w:val="006D099C"/>
    <w:rsid w:val="006D527F"/>
    <w:rsid w:val="006D6F96"/>
    <w:rsid w:val="006E1A90"/>
    <w:rsid w:val="006E3D65"/>
    <w:rsid w:val="006E57BA"/>
    <w:rsid w:val="006E7120"/>
    <w:rsid w:val="006E7BAD"/>
    <w:rsid w:val="006F0FE8"/>
    <w:rsid w:val="006F269A"/>
    <w:rsid w:val="006F314C"/>
    <w:rsid w:val="006F6A0A"/>
    <w:rsid w:val="007042E7"/>
    <w:rsid w:val="007075E7"/>
    <w:rsid w:val="00713050"/>
    <w:rsid w:val="007153E9"/>
    <w:rsid w:val="0071696C"/>
    <w:rsid w:val="00721E97"/>
    <w:rsid w:val="00723246"/>
    <w:rsid w:val="0072662F"/>
    <w:rsid w:val="007266B2"/>
    <w:rsid w:val="00726919"/>
    <w:rsid w:val="00727A63"/>
    <w:rsid w:val="00727E66"/>
    <w:rsid w:val="00735BCC"/>
    <w:rsid w:val="007362DF"/>
    <w:rsid w:val="00737130"/>
    <w:rsid w:val="00742058"/>
    <w:rsid w:val="007451BD"/>
    <w:rsid w:val="00746DFA"/>
    <w:rsid w:val="007470FC"/>
    <w:rsid w:val="0074796C"/>
    <w:rsid w:val="00752904"/>
    <w:rsid w:val="00757452"/>
    <w:rsid w:val="00757EFC"/>
    <w:rsid w:val="00760598"/>
    <w:rsid w:val="0076368D"/>
    <w:rsid w:val="0076580A"/>
    <w:rsid w:val="007663D5"/>
    <w:rsid w:val="007665CF"/>
    <w:rsid w:val="00767DD5"/>
    <w:rsid w:val="00773086"/>
    <w:rsid w:val="007732B5"/>
    <w:rsid w:val="007738E6"/>
    <w:rsid w:val="00774DB3"/>
    <w:rsid w:val="0077631A"/>
    <w:rsid w:val="00783ADB"/>
    <w:rsid w:val="00784808"/>
    <w:rsid w:val="00784AA9"/>
    <w:rsid w:val="00786E9F"/>
    <w:rsid w:val="00790E41"/>
    <w:rsid w:val="007938A1"/>
    <w:rsid w:val="00793912"/>
    <w:rsid w:val="0079608C"/>
    <w:rsid w:val="007A1017"/>
    <w:rsid w:val="007A230B"/>
    <w:rsid w:val="007A6E9F"/>
    <w:rsid w:val="007B0791"/>
    <w:rsid w:val="007B10B1"/>
    <w:rsid w:val="007B3C9F"/>
    <w:rsid w:val="007B3EF5"/>
    <w:rsid w:val="007C2A3A"/>
    <w:rsid w:val="007D0A3E"/>
    <w:rsid w:val="007D0DDD"/>
    <w:rsid w:val="007E246E"/>
    <w:rsid w:val="007E5440"/>
    <w:rsid w:val="007F0D60"/>
    <w:rsid w:val="007F1BDC"/>
    <w:rsid w:val="007F2D3D"/>
    <w:rsid w:val="007F5A5D"/>
    <w:rsid w:val="00800F95"/>
    <w:rsid w:val="00804431"/>
    <w:rsid w:val="00805FD6"/>
    <w:rsid w:val="008076CD"/>
    <w:rsid w:val="00811E4D"/>
    <w:rsid w:val="008123D6"/>
    <w:rsid w:val="00814E65"/>
    <w:rsid w:val="00814E9D"/>
    <w:rsid w:val="00815FD4"/>
    <w:rsid w:val="00821179"/>
    <w:rsid w:val="00823B14"/>
    <w:rsid w:val="00823C6F"/>
    <w:rsid w:val="00824048"/>
    <w:rsid w:val="00831A24"/>
    <w:rsid w:val="008339E1"/>
    <w:rsid w:val="00833C45"/>
    <w:rsid w:val="00840149"/>
    <w:rsid w:val="0084247F"/>
    <w:rsid w:val="0084251A"/>
    <w:rsid w:val="00844D48"/>
    <w:rsid w:val="00852212"/>
    <w:rsid w:val="00854286"/>
    <w:rsid w:val="00861A66"/>
    <w:rsid w:val="008629A6"/>
    <w:rsid w:val="00864164"/>
    <w:rsid w:val="00864355"/>
    <w:rsid w:val="00866F67"/>
    <w:rsid w:val="00875772"/>
    <w:rsid w:val="008759E9"/>
    <w:rsid w:val="008761CE"/>
    <w:rsid w:val="0087686F"/>
    <w:rsid w:val="00877261"/>
    <w:rsid w:val="008806A7"/>
    <w:rsid w:val="00882A1D"/>
    <w:rsid w:val="00883C26"/>
    <w:rsid w:val="00885E28"/>
    <w:rsid w:val="00890DDB"/>
    <w:rsid w:val="00891DA7"/>
    <w:rsid w:val="00895262"/>
    <w:rsid w:val="008977A3"/>
    <w:rsid w:val="008A31CF"/>
    <w:rsid w:val="008B4231"/>
    <w:rsid w:val="008B5639"/>
    <w:rsid w:val="008C35F4"/>
    <w:rsid w:val="008C365A"/>
    <w:rsid w:val="008C5015"/>
    <w:rsid w:val="008C5602"/>
    <w:rsid w:val="008C6DF4"/>
    <w:rsid w:val="008E32C6"/>
    <w:rsid w:val="008E680A"/>
    <w:rsid w:val="008F0123"/>
    <w:rsid w:val="008F0840"/>
    <w:rsid w:val="008F1603"/>
    <w:rsid w:val="008F62DB"/>
    <w:rsid w:val="00904FFA"/>
    <w:rsid w:val="009107C2"/>
    <w:rsid w:val="0091310A"/>
    <w:rsid w:val="009143CE"/>
    <w:rsid w:val="009160D4"/>
    <w:rsid w:val="00916256"/>
    <w:rsid w:val="009230B2"/>
    <w:rsid w:val="009263DE"/>
    <w:rsid w:val="009343E0"/>
    <w:rsid w:val="009432C9"/>
    <w:rsid w:val="00944DBC"/>
    <w:rsid w:val="00952E49"/>
    <w:rsid w:val="00957ECA"/>
    <w:rsid w:val="00963302"/>
    <w:rsid w:val="00963788"/>
    <w:rsid w:val="00963ACA"/>
    <w:rsid w:val="00964509"/>
    <w:rsid w:val="00965EB1"/>
    <w:rsid w:val="00966137"/>
    <w:rsid w:val="00973225"/>
    <w:rsid w:val="009737ED"/>
    <w:rsid w:val="00975B7A"/>
    <w:rsid w:val="00975E4C"/>
    <w:rsid w:val="00980012"/>
    <w:rsid w:val="00980790"/>
    <w:rsid w:val="0098421E"/>
    <w:rsid w:val="00985EA6"/>
    <w:rsid w:val="0099559A"/>
    <w:rsid w:val="009A390B"/>
    <w:rsid w:val="009A3ACC"/>
    <w:rsid w:val="009A7B1C"/>
    <w:rsid w:val="009B3416"/>
    <w:rsid w:val="009B61D4"/>
    <w:rsid w:val="009C0AED"/>
    <w:rsid w:val="009C20B8"/>
    <w:rsid w:val="009C378A"/>
    <w:rsid w:val="009D22AC"/>
    <w:rsid w:val="009E4B94"/>
    <w:rsid w:val="009E6E4C"/>
    <w:rsid w:val="009F052E"/>
    <w:rsid w:val="009F08A9"/>
    <w:rsid w:val="00A01C69"/>
    <w:rsid w:val="00A04F0A"/>
    <w:rsid w:val="00A06057"/>
    <w:rsid w:val="00A06274"/>
    <w:rsid w:val="00A10BB6"/>
    <w:rsid w:val="00A16C41"/>
    <w:rsid w:val="00A2177E"/>
    <w:rsid w:val="00A255EE"/>
    <w:rsid w:val="00A26658"/>
    <w:rsid w:val="00A2667F"/>
    <w:rsid w:val="00A32CCA"/>
    <w:rsid w:val="00A43937"/>
    <w:rsid w:val="00A44AAE"/>
    <w:rsid w:val="00A470BF"/>
    <w:rsid w:val="00A54897"/>
    <w:rsid w:val="00A548CC"/>
    <w:rsid w:val="00A569F3"/>
    <w:rsid w:val="00A617F7"/>
    <w:rsid w:val="00A62D61"/>
    <w:rsid w:val="00A650EA"/>
    <w:rsid w:val="00A66820"/>
    <w:rsid w:val="00A713E4"/>
    <w:rsid w:val="00A7464C"/>
    <w:rsid w:val="00A754EB"/>
    <w:rsid w:val="00A75FD1"/>
    <w:rsid w:val="00A812D0"/>
    <w:rsid w:val="00A81671"/>
    <w:rsid w:val="00A854D5"/>
    <w:rsid w:val="00A867E4"/>
    <w:rsid w:val="00A9372F"/>
    <w:rsid w:val="00A97BBB"/>
    <w:rsid w:val="00AA0F39"/>
    <w:rsid w:val="00AA5052"/>
    <w:rsid w:val="00AA7313"/>
    <w:rsid w:val="00AA760A"/>
    <w:rsid w:val="00AB5DE9"/>
    <w:rsid w:val="00AB7F46"/>
    <w:rsid w:val="00AC18E3"/>
    <w:rsid w:val="00AC1FD2"/>
    <w:rsid w:val="00AC2489"/>
    <w:rsid w:val="00AC2A28"/>
    <w:rsid w:val="00AC499D"/>
    <w:rsid w:val="00AC59F0"/>
    <w:rsid w:val="00AC6F2A"/>
    <w:rsid w:val="00AD05A4"/>
    <w:rsid w:val="00AD14C1"/>
    <w:rsid w:val="00AD32C5"/>
    <w:rsid w:val="00AD4B99"/>
    <w:rsid w:val="00AE2C12"/>
    <w:rsid w:val="00AE376E"/>
    <w:rsid w:val="00AF38FE"/>
    <w:rsid w:val="00AF7013"/>
    <w:rsid w:val="00B02398"/>
    <w:rsid w:val="00B0377A"/>
    <w:rsid w:val="00B1080A"/>
    <w:rsid w:val="00B2361A"/>
    <w:rsid w:val="00B238FB"/>
    <w:rsid w:val="00B27E51"/>
    <w:rsid w:val="00B31D66"/>
    <w:rsid w:val="00B324D4"/>
    <w:rsid w:val="00B3424D"/>
    <w:rsid w:val="00B46855"/>
    <w:rsid w:val="00B51081"/>
    <w:rsid w:val="00B51250"/>
    <w:rsid w:val="00B56D90"/>
    <w:rsid w:val="00B60A00"/>
    <w:rsid w:val="00B633B4"/>
    <w:rsid w:val="00B71566"/>
    <w:rsid w:val="00B722F4"/>
    <w:rsid w:val="00B73151"/>
    <w:rsid w:val="00B73203"/>
    <w:rsid w:val="00B74C0B"/>
    <w:rsid w:val="00B76F4A"/>
    <w:rsid w:val="00B76F5A"/>
    <w:rsid w:val="00B83D05"/>
    <w:rsid w:val="00B85FE5"/>
    <w:rsid w:val="00B861D7"/>
    <w:rsid w:val="00B90DCD"/>
    <w:rsid w:val="00BA2B16"/>
    <w:rsid w:val="00BA3FBD"/>
    <w:rsid w:val="00BA5427"/>
    <w:rsid w:val="00BA692B"/>
    <w:rsid w:val="00BA749D"/>
    <w:rsid w:val="00BB25B4"/>
    <w:rsid w:val="00BB3632"/>
    <w:rsid w:val="00BB4667"/>
    <w:rsid w:val="00BB6936"/>
    <w:rsid w:val="00BC3FC3"/>
    <w:rsid w:val="00BD04C1"/>
    <w:rsid w:val="00BD11A9"/>
    <w:rsid w:val="00BE05F5"/>
    <w:rsid w:val="00BE47FE"/>
    <w:rsid w:val="00BE523B"/>
    <w:rsid w:val="00BF4A74"/>
    <w:rsid w:val="00C01FBE"/>
    <w:rsid w:val="00C03CD0"/>
    <w:rsid w:val="00C04265"/>
    <w:rsid w:val="00C06F00"/>
    <w:rsid w:val="00C071EB"/>
    <w:rsid w:val="00C1215B"/>
    <w:rsid w:val="00C33B2A"/>
    <w:rsid w:val="00C343A0"/>
    <w:rsid w:val="00C409B8"/>
    <w:rsid w:val="00C442B0"/>
    <w:rsid w:val="00C452AF"/>
    <w:rsid w:val="00C53907"/>
    <w:rsid w:val="00C60BD4"/>
    <w:rsid w:val="00C61256"/>
    <w:rsid w:val="00C631EB"/>
    <w:rsid w:val="00C637B1"/>
    <w:rsid w:val="00C70A1F"/>
    <w:rsid w:val="00C717AA"/>
    <w:rsid w:val="00C76DF3"/>
    <w:rsid w:val="00C95B6B"/>
    <w:rsid w:val="00C96363"/>
    <w:rsid w:val="00C96513"/>
    <w:rsid w:val="00C96ADF"/>
    <w:rsid w:val="00CA5373"/>
    <w:rsid w:val="00CB015D"/>
    <w:rsid w:val="00CB1454"/>
    <w:rsid w:val="00CB419A"/>
    <w:rsid w:val="00CB5F88"/>
    <w:rsid w:val="00CC19C4"/>
    <w:rsid w:val="00CC209A"/>
    <w:rsid w:val="00CC23B8"/>
    <w:rsid w:val="00CC2758"/>
    <w:rsid w:val="00CC31ED"/>
    <w:rsid w:val="00CC4CAD"/>
    <w:rsid w:val="00CC68C9"/>
    <w:rsid w:val="00CD2D7C"/>
    <w:rsid w:val="00CD4C63"/>
    <w:rsid w:val="00CD685D"/>
    <w:rsid w:val="00CE0749"/>
    <w:rsid w:val="00CE0B38"/>
    <w:rsid w:val="00CE0DE1"/>
    <w:rsid w:val="00CE7367"/>
    <w:rsid w:val="00CF0710"/>
    <w:rsid w:val="00CF0E1E"/>
    <w:rsid w:val="00CF4E45"/>
    <w:rsid w:val="00CF6377"/>
    <w:rsid w:val="00D0363D"/>
    <w:rsid w:val="00D05BF3"/>
    <w:rsid w:val="00D07631"/>
    <w:rsid w:val="00D107F4"/>
    <w:rsid w:val="00D11B26"/>
    <w:rsid w:val="00D16B46"/>
    <w:rsid w:val="00D23AF6"/>
    <w:rsid w:val="00D24D44"/>
    <w:rsid w:val="00D26F22"/>
    <w:rsid w:val="00D306B8"/>
    <w:rsid w:val="00D34053"/>
    <w:rsid w:val="00D36296"/>
    <w:rsid w:val="00D36A64"/>
    <w:rsid w:val="00D36EDF"/>
    <w:rsid w:val="00D41F83"/>
    <w:rsid w:val="00D441F0"/>
    <w:rsid w:val="00D448AA"/>
    <w:rsid w:val="00D53D13"/>
    <w:rsid w:val="00D6591B"/>
    <w:rsid w:val="00D6716E"/>
    <w:rsid w:val="00D70F18"/>
    <w:rsid w:val="00D80D66"/>
    <w:rsid w:val="00D9196C"/>
    <w:rsid w:val="00D93931"/>
    <w:rsid w:val="00D94730"/>
    <w:rsid w:val="00D9684A"/>
    <w:rsid w:val="00DA1178"/>
    <w:rsid w:val="00DB1266"/>
    <w:rsid w:val="00DB4B0D"/>
    <w:rsid w:val="00DB7FA1"/>
    <w:rsid w:val="00DC0F77"/>
    <w:rsid w:val="00DC4059"/>
    <w:rsid w:val="00DC4369"/>
    <w:rsid w:val="00DC5EBF"/>
    <w:rsid w:val="00DD1739"/>
    <w:rsid w:val="00DD6C69"/>
    <w:rsid w:val="00DD6E31"/>
    <w:rsid w:val="00DF26AA"/>
    <w:rsid w:val="00DF7B6A"/>
    <w:rsid w:val="00E0165C"/>
    <w:rsid w:val="00E03179"/>
    <w:rsid w:val="00E03903"/>
    <w:rsid w:val="00E04099"/>
    <w:rsid w:val="00E07801"/>
    <w:rsid w:val="00E079F8"/>
    <w:rsid w:val="00E126BB"/>
    <w:rsid w:val="00E153F6"/>
    <w:rsid w:val="00E222B4"/>
    <w:rsid w:val="00E22897"/>
    <w:rsid w:val="00E23063"/>
    <w:rsid w:val="00E25D43"/>
    <w:rsid w:val="00E27AAA"/>
    <w:rsid w:val="00E312C5"/>
    <w:rsid w:val="00E326B5"/>
    <w:rsid w:val="00E34398"/>
    <w:rsid w:val="00E3549E"/>
    <w:rsid w:val="00E35827"/>
    <w:rsid w:val="00E3627F"/>
    <w:rsid w:val="00E36EC5"/>
    <w:rsid w:val="00E37776"/>
    <w:rsid w:val="00E37E6E"/>
    <w:rsid w:val="00E40EF6"/>
    <w:rsid w:val="00E43A21"/>
    <w:rsid w:val="00E556EE"/>
    <w:rsid w:val="00E57B8C"/>
    <w:rsid w:val="00E57E9F"/>
    <w:rsid w:val="00E64015"/>
    <w:rsid w:val="00E64478"/>
    <w:rsid w:val="00E65E5C"/>
    <w:rsid w:val="00E67F5A"/>
    <w:rsid w:val="00E773E4"/>
    <w:rsid w:val="00E7745B"/>
    <w:rsid w:val="00E8063B"/>
    <w:rsid w:val="00EA2964"/>
    <w:rsid w:val="00EA367B"/>
    <w:rsid w:val="00EA5854"/>
    <w:rsid w:val="00EA6357"/>
    <w:rsid w:val="00EB142C"/>
    <w:rsid w:val="00EB34B8"/>
    <w:rsid w:val="00EB35B6"/>
    <w:rsid w:val="00EB42AE"/>
    <w:rsid w:val="00EB659E"/>
    <w:rsid w:val="00EC1EE9"/>
    <w:rsid w:val="00EC36C9"/>
    <w:rsid w:val="00EC37F9"/>
    <w:rsid w:val="00EC4AD3"/>
    <w:rsid w:val="00EC5E89"/>
    <w:rsid w:val="00EC5EFF"/>
    <w:rsid w:val="00EC6C49"/>
    <w:rsid w:val="00ED1169"/>
    <w:rsid w:val="00ED2B2F"/>
    <w:rsid w:val="00ED3899"/>
    <w:rsid w:val="00ED4D7A"/>
    <w:rsid w:val="00EE1702"/>
    <w:rsid w:val="00EE431D"/>
    <w:rsid w:val="00EE5574"/>
    <w:rsid w:val="00EE5D66"/>
    <w:rsid w:val="00EF506A"/>
    <w:rsid w:val="00EF53AC"/>
    <w:rsid w:val="00EF6E2B"/>
    <w:rsid w:val="00F00544"/>
    <w:rsid w:val="00F053E7"/>
    <w:rsid w:val="00F06C11"/>
    <w:rsid w:val="00F11762"/>
    <w:rsid w:val="00F12755"/>
    <w:rsid w:val="00F15290"/>
    <w:rsid w:val="00F212C3"/>
    <w:rsid w:val="00F218AC"/>
    <w:rsid w:val="00F25D67"/>
    <w:rsid w:val="00F26E34"/>
    <w:rsid w:val="00F32567"/>
    <w:rsid w:val="00F33913"/>
    <w:rsid w:val="00F3641B"/>
    <w:rsid w:val="00F40382"/>
    <w:rsid w:val="00F447F1"/>
    <w:rsid w:val="00F51DED"/>
    <w:rsid w:val="00F56BAE"/>
    <w:rsid w:val="00F56DCB"/>
    <w:rsid w:val="00F706E5"/>
    <w:rsid w:val="00F75879"/>
    <w:rsid w:val="00F76988"/>
    <w:rsid w:val="00F877C3"/>
    <w:rsid w:val="00FA51E3"/>
    <w:rsid w:val="00FA75BE"/>
    <w:rsid w:val="00FB12D9"/>
    <w:rsid w:val="00FB4995"/>
    <w:rsid w:val="00FB5235"/>
    <w:rsid w:val="00FC2BB3"/>
    <w:rsid w:val="00FC4251"/>
    <w:rsid w:val="00FC5A32"/>
    <w:rsid w:val="00FC6E62"/>
    <w:rsid w:val="00FD4F1D"/>
    <w:rsid w:val="00FD6CF5"/>
    <w:rsid w:val="00FE4EF0"/>
    <w:rsid w:val="00FE509D"/>
    <w:rsid w:val="00FE7C6B"/>
    <w:rsid w:val="00FF39A6"/>
    <w:rsid w:val="00FF6F05"/>
    <w:rsid w:val="074B28FA"/>
    <w:rsid w:val="1007E59E"/>
    <w:rsid w:val="2C5B41C9"/>
    <w:rsid w:val="52757965"/>
    <w:rsid w:val="549183E2"/>
    <w:rsid w:val="6077F18C"/>
    <w:rsid w:val="61228A0D"/>
    <w:rsid w:val="61BA389F"/>
    <w:rsid w:val="66A5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632877"/>
  <w15:docId w15:val="{12AEB827-23B7-416D-8444-70A15233A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99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1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9C4"/>
  </w:style>
  <w:style w:type="paragraph" w:styleId="Footer">
    <w:name w:val="footer"/>
    <w:basedOn w:val="Normal"/>
    <w:link w:val="FooterChar"/>
    <w:uiPriority w:val="99"/>
    <w:unhideWhenUsed/>
    <w:rsid w:val="00CC1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9C4"/>
  </w:style>
  <w:style w:type="paragraph" w:styleId="BalloonText">
    <w:name w:val="Balloon Text"/>
    <w:basedOn w:val="Normal"/>
    <w:link w:val="BalloonTextChar"/>
    <w:uiPriority w:val="99"/>
    <w:semiHidden/>
    <w:unhideWhenUsed/>
    <w:rsid w:val="00CC19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19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11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5A3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9496E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447D09"/>
    <w:pPr>
      <w:spacing w:after="0" w:line="240" w:lineRule="auto"/>
    </w:pPr>
    <w:rPr>
      <w:rFonts w:eastAsiaTheme="minorHAnsi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47D09"/>
    <w:rPr>
      <w:rFonts w:eastAsiaTheme="minorHAnsi" w:cstheme="minorBidi"/>
      <w:sz w:val="22"/>
      <w:szCs w:val="21"/>
    </w:rPr>
  </w:style>
  <w:style w:type="paragraph" w:styleId="NormalWeb">
    <w:name w:val="Normal (Web)"/>
    <w:basedOn w:val="Normal"/>
    <w:uiPriority w:val="99"/>
    <w:semiHidden/>
    <w:unhideWhenUsed/>
    <w:rsid w:val="00FC4251"/>
    <w:pPr>
      <w:spacing w:before="100" w:beforeAutospacing="1" w:after="100" w:afterAutospacing="1" w:line="240" w:lineRule="auto"/>
    </w:pPr>
    <w:rPr>
      <w:rFonts w:eastAsiaTheme="minorHAns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D23AF6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606A3D"/>
  </w:style>
  <w:style w:type="character" w:customStyle="1" w:styleId="eop">
    <w:name w:val="eop"/>
    <w:basedOn w:val="DefaultParagraphFont"/>
    <w:rsid w:val="00606A3D"/>
  </w:style>
  <w:style w:type="paragraph" w:customStyle="1" w:styleId="paragraph">
    <w:name w:val="paragraph"/>
    <w:basedOn w:val="Normal"/>
    <w:rsid w:val="00606A3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267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2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5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2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4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1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0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2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3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3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4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6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5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1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64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tinaonstage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A4EA7-CD6A-4268-85A2-90B26BA80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208</Words>
  <Characters>1048</Characters>
  <Application>Microsoft Office Word</Application>
  <DocSecurity>0</DocSecurity>
  <Lines>104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Preferred Customer</dc:creator>
  <cp:keywords/>
  <dc:description/>
  <cp:lastModifiedBy>Brian Lloyd</cp:lastModifiedBy>
  <cp:revision>3</cp:revision>
  <cp:lastPrinted>2015-02-25T21:49:00Z</cp:lastPrinted>
  <dcterms:created xsi:type="dcterms:W3CDTF">2026-08-19T22:46:00Z</dcterms:created>
  <dcterms:modified xsi:type="dcterms:W3CDTF">2026-08-19T22:48:00Z</dcterms:modified>
</cp:coreProperties>
</file>