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6045" w14:textId="77CA1882" w:rsidR="00AD3741" w:rsidRPr="008B116B" w:rsidRDefault="00AD3741">
      <w:pPr>
        <w:rPr>
          <w:rFonts w:ascii="Cambria" w:hAnsi="Cambria"/>
          <w:b/>
          <w:bCs/>
          <w:sz w:val="24"/>
          <w:szCs w:val="24"/>
        </w:rPr>
      </w:pPr>
      <w:r w:rsidRPr="00AD3741">
        <w:rPr>
          <w:rFonts w:ascii="Cambria" w:hAnsi="Cambria"/>
          <w:b/>
          <w:bCs/>
          <w:sz w:val="24"/>
          <w:szCs w:val="24"/>
        </w:rPr>
        <w:t>CIS-265</w:t>
      </w:r>
      <w:r>
        <w:rPr>
          <w:rFonts w:ascii="Cambria" w:hAnsi="Cambria"/>
          <w:b/>
          <w:bCs/>
          <w:sz w:val="24"/>
          <w:szCs w:val="24"/>
        </w:rPr>
        <w:t xml:space="preserve"> Notes</w:t>
      </w:r>
    </w:p>
    <w:p w14:paraId="629E08E3" w14:textId="012CF14F" w:rsidR="00AD3741" w:rsidRDefault="00077FC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 x = 20;</w:t>
      </w:r>
    </w:p>
    <w:p w14:paraId="6EE52DBF" w14:textId="72F226BD" w:rsidR="00077FC1" w:rsidRDefault="00077FC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Double y = 30 - ++x/2;</w:t>
      </w:r>
    </w:p>
    <w:p w14:paraId="7C8D4464" w14:textId="1DB2FF84" w:rsidR="00077FC1" w:rsidRDefault="00077FC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System.out.prinln(y);</w:t>
      </w:r>
    </w:p>
    <w:p w14:paraId="6F99CB43" w14:textId="640D13BE" w:rsidR="008B116B" w:rsidRPr="00AD3741" w:rsidRDefault="008B116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:20</w:t>
      </w:r>
    </w:p>
    <w:sectPr w:rsidR="008B116B" w:rsidRPr="00AD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41"/>
    <w:rsid w:val="00077FC1"/>
    <w:rsid w:val="00510B88"/>
    <w:rsid w:val="008B116B"/>
    <w:rsid w:val="00AD3741"/>
    <w:rsid w:val="00E569B1"/>
    <w:rsid w:val="00F17741"/>
    <w:rsid w:val="00F9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8819"/>
  <w15:chartTrackingRefBased/>
  <w15:docId w15:val="{34F503CA-1F5A-4180-ABF0-748400B2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ef7815-b293-417a-af04-eaa6a121cb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03C059D7BB44DAA2251F062FAE056" ma:contentTypeVersion="7" ma:contentTypeDescription="Create a new document." ma:contentTypeScope="" ma:versionID="289d0bf3d79d5aa951f2d5357f758aba">
  <xsd:schema xmlns:xsd="http://www.w3.org/2001/XMLSchema" xmlns:xs="http://www.w3.org/2001/XMLSchema" xmlns:p="http://schemas.microsoft.com/office/2006/metadata/properties" xmlns:ns3="6eef7815-b293-417a-af04-eaa6a121cb04" xmlns:ns4="3f47446f-a99e-44c0-85ad-9cdc5d41de09" targetNamespace="http://schemas.microsoft.com/office/2006/metadata/properties" ma:root="true" ma:fieldsID="05ebc79e2df08826bf32d198981e0679" ns3:_="" ns4:_="">
    <xsd:import namespace="6eef7815-b293-417a-af04-eaa6a121cb04"/>
    <xsd:import namespace="3f47446f-a99e-44c0-85ad-9cdc5d41de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f7815-b293-417a-af04-eaa6a121c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7446f-a99e-44c0-85ad-9cdc5d41de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C42D07-69E8-4DC5-9DE3-183C333D9F4F}">
  <ds:schemaRefs>
    <ds:schemaRef ds:uri="http://schemas.microsoft.com/office/2006/metadata/properties"/>
    <ds:schemaRef ds:uri="http://schemas.microsoft.com/office/infopath/2007/PartnerControls"/>
    <ds:schemaRef ds:uri="6eef7815-b293-417a-af04-eaa6a121cb04"/>
  </ds:schemaRefs>
</ds:datastoreItem>
</file>

<file path=customXml/itemProps2.xml><?xml version="1.0" encoding="utf-8"?>
<ds:datastoreItem xmlns:ds="http://schemas.openxmlformats.org/officeDocument/2006/customXml" ds:itemID="{868D3937-228B-4886-A168-019886D59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BB1D5-C6C7-467C-A5B7-BCE12D750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ef7815-b293-417a-af04-eaa6a121cb04"/>
    <ds:schemaRef ds:uri="3f47446f-a99e-44c0-85ad-9cdc5d41d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Pedrick</dc:creator>
  <cp:keywords/>
  <dc:description/>
  <cp:lastModifiedBy>Ethan A Pedrick</cp:lastModifiedBy>
  <cp:revision>4</cp:revision>
  <dcterms:created xsi:type="dcterms:W3CDTF">2023-08-30T18:42:00Z</dcterms:created>
  <dcterms:modified xsi:type="dcterms:W3CDTF">2023-08-30T19:24:00Z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7baf4306-ab37-4d29-801c-35dece2a1009</vt:lpwstr>
  </property>
  <property fmtid="{D5CDD505-2E9C-101B-9397-08002B2CF9AE}" pid="3" name="ContentTypeId">
    <vt:lpwstr>0x010100EFF03C059D7BB44DAA2251F062FAE056</vt:lpwstr>
  </property>
</Properties>
</file>