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0A19A416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1B51AE">
        <w:rPr>
          <w:rFonts w:ascii="黑体" w:eastAsia="黑体" w:hAnsi="黑体" w:hint="eastAsia"/>
          <w:b w:val="0"/>
          <w:color w:val="FF0000"/>
        </w:rPr>
        <w:t>：房价预测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3012E30A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</w:t>
      </w:r>
      <w:r w:rsidR="00503723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</w:t>
      </w:r>
    </w:p>
    <w:p w14:paraId="4E0EEB59" w14:textId="40530526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</w:t>
      </w:r>
      <w:r w:rsidR="00503723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0B0EF0F7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    </w:t>
      </w:r>
      <w:r w:rsidR="00107028">
        <w:rPr>
          <w:rFonts w:ascii="黑体" w:eastAsia="黑体" w:hAnsi="黑体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年    </w:t>
      </w:r>
      <w:r w:rsidR="00107028">
        <w:rPr>
          <w:rFonts w:ascii="黑体" w:eastAsia="黑体" w:hAnsi="黑体"/>
          <w:bCs/>
          <w:kern w:val="44"/>
          <w:sz w:val="32"/>
          <w:szCs w:val="32"/>
        </w:rPr>
        <w:t>4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3E5182">
        <w:rPr>
          <w:rFonts w:ascii="黑体" w:eastAsia="黑体" w:hAnsi="黑体" w:hint="eastAsia"/>
          <w:bCs/>
          <w:kern w:val="44"/>
          <w:sz w:val="32"/>
          <w:szCs w:val="32"/>
        </w:rPr>
        <w:t>1</w:t>
      </w:r>
      <w:r w:rsidR="001B51AE">
        <w:rPr>
          <w:rFonts w:ascii="黑体" w:eastAsia="黑体" w:hAnsi="黑体" w:hint="eastAsia"/>
          <w:bCs/>
          <w:kern w:val="44"/>
          <w:sz w:val="32"/>
          <w:szCs w:val="32"/>
        </w:rPr>
        <w:t>2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2147644D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="001B51AE">
        <w:rPr>
          <w:rStyle w:val="10"/>
          <w:rFonts w:ascii="Times New Roman" w:eastAsia="黑体" w:hAnsi="Times New Roman" w:cs="Times New Roman" w:hint="eastAsia"/>
          <w:sz w:val="32"/>
          <w:szCs w:val="32"/>
        </w:rPr>
        <w:t>4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3C91C270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</w:t>
      </w:r>
      <w:r w:rsidR="001B51AE">
        <w:rPr>
          <w:rFonts w:ascii="Times New Roman" w:eastAsia="黑体" w:hAnsi="Times New Roman" w:cs="Times New Roman" w:hint="eastAsia"/>
          <w:sz w:val="28"/>
          <w:szCs w:val="28"/>
        </w:rPr>
        <w:t>房价预测</w:t>
      </w:r>
      <w:r>
        <w:rPr>
          <w:rFonts w:ascii="Times New Roman" w:eastAsia="黑体" w:hAnsi="Times New Roman" w:cs="Times New Roman"/>
          <w:sz w:val="28"/>
          <w:szCs w:val="28"/>
        </w:rPr>
        <w:t>_____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61EB151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#include &lt;cstdio&gt;</w:t>
      </w:r>
    </w:p>
    <w:p w14:paraId="1294DBD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#include &lt;cctype&gt;</w:t>
      </w:r>
    </w:p>
    <w:p w14:paraId="73C186D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using namespace std;</w:t>
      </w:r>
    </w:p>
    <w:p w14:paraId="625EBC7F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67723E9C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typedef long long ll;</w:t>
      </w:r>
    </w:p>
    <w:p w14:paraId="24D8C4C9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struct Data{</w:t>
      </w:r>
    </w:p>
    <w:p w14:paraId="2B020BE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int x,y;</w:t>
      </w:r>
    </w:p>
    <w:p w14:paraId="088EFE8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}f[100010];</w:t>
      </w:r>
    </w:p>
    <w:p w14:paraId="70C631B7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int n;</w:t>
      </w:r>
    </w:p>
    <w:p w14:paraId="7E6E22AD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ll sumx,sumy,sumxy,sumxx;</w:t>
      </w:r>
    </w:p>
    <w:p w14:paraId="623547F3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double a,b;</w:t>
      </w:r>
    </w:p>
    <w:p w14:paraId="31160DEB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3620C5A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inline char nc(FILE *fp){</w:t>
      </w:r>
    </w:p>
    <w:p w14:paraId="224AF32E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return getc(fp);</w:t>
      </w:r>
    </w:p>
    <w:p w14:paraId="305FF3F1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}</w:t>
      </w:r>
    </w:p>
    <w:p w14:paraId="6C1E4249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5FE1CD4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inline int read(FILE *fp,int &amp;a){</w:t>
      </w:r>
    </w:p>
    <w:p w14:paraId="748CDFDA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static char c=nc(fp);int f=1;</w:t>
      </w:r>
    </w:p>
    <w:p w14:paraId="5B749DD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for (;!isdigit(c);c=nc(fp)){</w:t>
      </w:r>
    </w:p>
    <w:p w14:paraId="23D80D7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</w:r>
      <w:r w:rsidRPr="001B51AE">
        <w:rPr>
          <w:rFonts w:ascii="Times New Roman" w:eastAsia="黑体" w:hAnsi="Times New Roman" w:cs="Times New Roman"/>
          <w:sz w:val="24"/>
          <w:szCs w:val="24"/>
        </w:rPr>
        <w:tab/>
        <w:t>if (c=='-') f=-1;</w:t>
      </w:r>
    </w:p>
    <w:p w14:paraId="32891EDE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</w:r>
      <w:r w:rsidRPr="001B51AE">
        <w:rPr>
          <w:rFonts w:ascii="Times New Roman" w:eastAsia="黑体" w:hAnsi="Times New Roman" w:cs="Times New Roman"/>
          <w:sz w:val="24"/>
          <w:szCs w:val="24"/>
        </w:rPr>
        <w:tab/>
        <w:t>if (c==EOF) return -1;</w:t>
      </w:r>
    </w:p>
    <w:p w14:paraId="5171EA9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A406DD5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for (a=0;isdigit(c);a=(a&lt;&lt;3)+(a&lt;&lt;1)+c-'0',c=nc(fp));</w:t>
      </w:r>
    </w:p>
    <w:p w14:paraId="34C23DDA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return a*=f;</w:t>
      </w:r>
    </w:p>
    <w:p w14:paraId="1ACB93E3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}</w:t>
      </w:r>
    </w:p>
    <w:p w14:paraId="0EF52E1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6EF57B19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inline bool Inputs(void){</w:t>
      </w:r>
    </w:p>
    <w:p w14:paraId="5A805302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char s[110];</w:t>
      </w:r>
    </w:p>
    <w:p w14:paraId="07FD6758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FILE *fp;</w:t>
      </w:r>
    </w:p>
    <w:p w14:paraId="1F7258DD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printf("Please input your file name: ");</w:t>
      </w:r>
    </w:p>
    <w:p w14:paraId="00C7CB1D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scanf("%s",&amp;s);</w:t>
      </w:r>
    </w:p>
    <w:p w14:paraId="0BC7CD3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if ((fp=fopen(s,"r"))==NULL) return 0;</w:t>
      </w:r>
    </w:p>
    <w:p w14:paraId="0B17600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while (read(fp,f[n+1].x)!=-1) read(fp,f[++n].y);</w:t>
      </w:r>
    </w:p>
    <w:p w14:paraId="1ACB339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return fclose(fp),1;</w:t>
      </w:r>
    </w:p>
    <w:p w14:paraId="0085DCB1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A702511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2B4AC632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inline void Init(void){</w:t>
      </w:r>
    </w:p>
    <w:p w14:paraId="6EA23EA8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a=b=sumxy=sumx=sumy=sumxx=0;</w:t>
      </w:r>
    </w:p>
    <w:p w14:paraId="614AB2B5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return;</w:t>
      </w:r>
    </w:p>
    <w:p w14:paraId="09B6B761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}</w:t>
      </w:r>
    </w:p>
    <w:p w14:paraId="41A5ADC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0C076A5B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inline void LineReg(void){</w:t>
      </w:r>
    </w:p>
    <w:p w14:paraId="1387E31A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for (int i=1; i&lt;=n; ++i)</w:t>
      </w:r>
    </w:p>
    <w:p w14:paraId="5F201F3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</w:r>
      <w:r w:rsidRPr="001B51AE">
        <w:rPr>
          <w:rFonts w:ascii="Times New Roman" w:eastAsia="黑体" w:hAnsi="Times New Roman" w:cs="Times New Roman"/>
          <w:sz w:val="24"/>
          <w:szCs w:val="24"/>
        </w:rPr>
        <w:tab/>
        <w:t>sumx+=f[i].x,sumy+=f[i].y,sumxy+=1ll*f[i].x*f[i].y,sumxx+=1ll*f[i].x*f[i].x;</w:t>
      </w:r>
    </w:p>
    <w:p w14:paraId="6E5A0805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b=(1.0*sumxy/n-1.0*sumx/n*sumy/n)/(1.0*sumxx/n-1.0*sumx/n*sumx/n);</w:t>
      </w:r>
    </w:p>
    <w:p w14:paraId="0EF2AADF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a=1.0*sumy/n-1.0*b*sumx/n;</w:t>
      </w:r>
    </w:p>
    <w:p w14:paraId="0E91D4A7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return;</w:t>
      </w:r>
    </w:p>
    <w:p w14:paraId="0B97C185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7E7BD4B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7055C60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inline void Outputs(void){</w:t>
      </w:r>
    </w:p>
    <w:p w14:paraId="2599F373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int x;</w:t>
      </w:r>
    </w:p>
    <w:p w14:paraId="1E1D499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double y;</w:t>
      </w:r>
    </w:p>
    <w:p w14:paraId="649CCBEB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printf("Please input your the measure of area: ");</w:t>
      </w:r>
    </w:p>
    <w:p w14:paraId="6E47DAB3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scanf("%d",&amp;x);</w:t>
      </w:r>
    </w:p>
    <w:p w14:paraId="559DE72F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printf("The predicted house price is: %.6f",y=a+1.0*b*x);</w:t>
      </w:r>
    </w:p>
    <w:p w14:paraId="25BACE1E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lastRenderedPageBreak/>
        <w:tab/>
        <w:t>return;</w:t>
      </w:r>
    </w:p>
    <w:p w14:paraId="0A8218C9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}</w:t>
      </w:r>
    </w:p>
    <w:p w14:paraId="3BFDA03A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0BF8964F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int main(void){</w:t>
      </w:r>
    </w:p>
    <w:p w14:paraId="5AAB01E1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if (Inputs()==false){</w:t>
      </w:r>
    </w:p>
    <w:p w14:paraId="6D7402E1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</w:r>
      <w:r w:rsidRPr="001B51AE">
        <w:rPr>
          <w:rFonts w:ascii="Times New Roman" w:eastAsia="黑体" w:hAnsi="Times New Roman" w:cs="Times New Roman"/>
          <w:sz w:val="24"/>
          <w:szCs w:val="24"/>
        </w:rPr>
        <w:tab/>
        <w:t>puts("Fail to open file!");</w:t>
      </w:r>
    </w:p>
    <w:p w14:paraId="169F7265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</w:r>
      <w:r w:rsidRPr="001B51AE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7DF43B85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D9C4B5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Init();</w:t>
      </w:r>
    </w:p>
    <w:p w14:paraId="1002086B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LineReg();</w:t>
      </w:r>
    </w:p>
    <w:p w14:paraId="3909A7DF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Outputs();</w:t>
      </w:r>
    </w:p>
    <w:p w14:paraId="4279D5ED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39D5B2BC" w14:textId="76EFB632" w:rsidR="00251125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sz w:val="24"/>
          <w:szCs w:val="24"/>
        </w:rPr>
        <w:t>}</w:t>
      </w:r>
      <w:r w:rsidR="00251125" w:rsidRPr="0025112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（可以截图）</w:t>
      </w:r>
    </w:p>
    <w:p w14:paraId="652DA25C" w14:textId="55160F68" w:rsid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 w:hint="eastAsia"/>
          <w:color w:val="FF0000"/>
          <w:sz w:val="24"/>
          <w:szCs w:val="24"/>
        </w:rPr>
      </w:pPr>
      <w:r>
        <w:rPr>
          <w:rFonts w:ascii="Times New Roman" w:eastAsia="黑体" w:hAnsi="Times New Roman" w:cs="Times New Roman" w:hint="eastAsia"/>
          <w:color w:val="FF0000"/>
          <w:sz w:val="24"/>
          <w:szCs w:val="24"/>
        </w:rPr>
        <w:t>//</w:t>
      </w:r>
      <w:r>
        <w:rPr>
          <w:rFonts w:ascii="Times New Roman" w:eastAsia="黑体" w:hAnsi="Times New Roman" w:cs="Times New Roman" w:hint="eastAsia"/>
          <w:color w:val="FF0000"/>
          <w:sz w:val="24"/>
          <w:szCs w:val="24"/>
        </w:rPr>
        <w:t>面积和房价</w:t>
      </w:r>
    </w:p>
    <w:p w14:paraId="242CE46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210,3999000</w:t>
      </w:r>
    </w:p>
    <w:p w14:paraId="694201E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160,3299000</w:t>
      </w:r>
    </w:p>
    <w:p w14:paraId="244EE7C3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240,3690000</w:t>
      </w:r>
    </w:p>
    <w:p w14:paraId="021DE13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141,2320000</w:t>
      </w:r>
    </w:p>
    <w:p w14:paraId="4F557F07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300,5399000</w:t>
      </w:r>
    </w:p>
    <w:p w14:paraId="1DF7020B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198,2999000</w:t>
      </w:r>
    </w:p>
    <w:p w14:paraId="281629F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153,3149000</w:t>
      </w:r>
    </w:p>
    <w:p w14:paraId="755433D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142,1989990</w:t>
      </w:r>
    </w:p>
    <w:p w14:paraId="3A55431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138,2120000</w:t>
      </w:r>
    </w:p>
    <w:p w14:paraId="73FB21DE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149,2425000</w:t>
      </w:r>
    </w:p>
    <w:p w14:paraId="044F260E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194,2399990</w:t>
      </w:r>
    </w:p>
    <w:p w14:paraId="6B73A9D8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200,3470000</w:t>
      </w:r>
    </w:p>
    <w:p w14:paraId="4F47BD9A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189,3299990</w:t>
      </w:r>
    </w:p>
    <w:p w14:paraId="0E4199C9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447,6999000</w:t>
      </w:r>
    </w:p>
    <w:p w14:paraId="05B5698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126,2599000</w:t>
      </w:r>
    </w:p>
    <w:p w14:paraId="1B9DE152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230,4499000</w:t>
      </w:r>
    </w:p>
    <w:p w14:paraId="12D9BDA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lastRenderedPageBreak/>
        <w:t>132,2999000</w:t>
      </w:r>
    </w:p>
    <w:p w14:paraId="464CEE8E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123,1999000</w:t>
      </w:r>
    </w:p>
    <w:p w14:paraId="10689D59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260,4999980</w:t>
      </w:r>
    </w:p>
    <w:p w14:paraId="1869180E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303,5990000</w:t>
      </w:r>
    </w:p>
    <w:p w14:paraId="12CC97D2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176,2529000</w:t>
      </w:r>
    </w:p>
    <w:p w14:paraId="4DE918BF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188,2550000</w:t>
      </w:r>
    </w:p>
    <w:p w14:paraId="02673FD7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160,2429000</w:t>
      </w:r>
    </w:p>
    <w:p w14:paraId="4E08D68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196,2599000</w:t>
      </w:r>
    </w:p>
    <w:p w14:paraId="441AAE18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389,5739000</w:t>
      </w:r>
    </w:p>
    <w:p w14:paraId="4E95B04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110,2499000</w:t>
      </w:r>
    </w:p>
    <w:p w14:paraId="5F985A4D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145,4645000</w:t>
      </w:r>
    </w:p>
    <w:p w14:paraId="72CD12E3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252,4690000</w:t>
      </w:r>
    </w:p>
    <w:p w14:paraId="405A8347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220,4750000</w:t>
      </w:r>
    </w:p>
    <w:p w14:paraId="6B6B1B8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263,2999000</w:t>
      </w:r>
    </w:p>
    <w:p w14:paraId="070BD0A1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183,3499000</w:t>
      </w:r>
    </w:p>
    <w:p w14:paraId="6B4F6828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100,1699000</w:t>
      </w:r>
    </w:p>
    <w:p w14:paraId="605BC529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204,3149000</w:t>
      </w:r>
    </w:p>
    <w:p w14:paraId="3BA78ED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313,5799000</w:t>
      </w:r>
    </w:p>
    <w:p w14:paraId="261F728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181,2859000</w:t>
      </w:r>
    </w:p>
    <w:p w14:paraId="1F793CCC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143,2499000</w:t>
      </w:r>
    </w:p>
    <w:p w14:paraId="091E27D8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123,2299000</w:t>
      </w:r>
    </w:p>
    <w:p w14:paraId="64EB32C1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213,3450000</w:t>
      </w:r>
    </w:p>
    <w:p w14:paraId="2E06F32D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421,5490000</w:t>
      </w:r>
    </w:p>
    <w:p w14:paraId="5BABCFC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216,2870000</w:t>
      </w:r>
    </w:p>
    <w:p w14:paraId="694DE0C0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166,3685000</w:t>
      </w:r>
    </w:p>
    <w:p w14:paraId="6BB40415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223,3299000</w:t>
      </w:r>
    </w:p>
    <w:p w14:paraId="740D8DC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256,3140000</w:t>
      </w:r>
    </w:p>
    <w:p w14:paraId="47048706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120,2990000</w:t>
      </w:r>
    </w:p>
    <w:p w14:paraId="13BCBD89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85,1799000</w:t>
      </w:r>
    </w:p>
    <w:p w14:paraId="4ABFE7C4" w14:textId="77777777" w:rsidR="001B51AE" w:rsidRPr="001B51AE" w:rsidRDefault="001B51AE" w:rsidP="001B51AE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t>185,2999000</w:t>
      </w:r>
    </w:p>
    <w:p w14:paraId="281556B8" w14:textId="3F2B307B" w:rsidR="001B51AE" w:rsidRPr="00251125" w:rsidRDefault="001B51AE" w:rsidP="001B51AE">
      <w:pPr>
        <w:widowControl/>
        <w:spacing w:line="360" w:lineRule="auto"/>
        <w:rPr>
          <w:rFonts w:ascii="Times New Roman" w:eastAsia="黑体" w:hAnsi="Times New Roman" w:cs="Times New Roman" w:hint="eastAsia"/>
          <w:color w:val="FF0000"/>
          <w:sz w:val="24"/>
          <w:szCs w:val="24"/>
        </w:rPr>
      </w:pPr>
      <w:r w:rsidRPr="001B51AE">
        <w:rPr>
          <w:rFonts w:ascii="Times New Roman" w:eastAsia="黑体" w:hAnsi="Times New Roman" w:cs="Times New Roman"/>
          <w:color w:val="FF0000"/>
          <w:sz w:val="24"/>
          <w:szCs w:val="24"/>
        </w:rPr>
        <w:lastRenderedPageBreak/>
        <w:t>120,2395000</w:t>
      </w:r>
    </w:p>
    <w:p w14:paraId="0B3B1E73" w14:textId="2DAB5B53" w:rsidR="00251125" w:rsidRPr="00251125" w:rsidRDefault="001B51AE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B5001" wp14:editId="589413A8">
            <wp:extent cx="5274310" cy="1694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107028"/>
    <w:rsid w:val="001B51AE"/>
    <w:rsid w:val="00251125"/>
    <w:rsid w:val="003805B0"/>
    <w:rsid w:val="003E5182"/>
    <w:rsid w:val="00503723"/>
    <w:rsid w:val="005840E1"/>
    <w:rsid w:val="00723D4F"/>
    <w:rsid w:val="00C83BD7"/>
    <w:rsid w:val="00E36858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3DC72-52A4-4CF3-8ECF-E78888B2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9</cp:revision>
  <dcterms:created xsi:type="dcterms:W3CDTF">2021-03-13T04:53:00Z</dcterms:created>
  <dcterms:modified xsi:type="dcterms:W3CDTF">2021-04-12T14:13:00Z</dcterms:modified>
</cp:coreProperties>
</file>