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BCBA3" w14:textId="77777777" w:rsidR="005840E1" w:rsidRDefault="005840E1" w:rsidP="005840E1">
      <w:pPr>
        <w:spacing w:afterLines="100" w:after="312"/>
        <w:ind w:firstLineChars="47" w:firstLine="358"/>
        <w:rPr>
          <w:rFonts w:ascii="黑体" w:eastAsia="黑体" w:hAnsi="黑体"/>
          <w:b/>
          <w:bCs/>
          <w:spacing w:val="100"/>
          <w:sz w:val="56"/>
          <w:szCs w:val="56"/>
        </w:rPr>
      </w:pPr>
    </w:p>
    <w:p w14:paraId="584030D6" w14:textId="77777777" w:rsidR="005840E1" w:rsidRPr="00ED6F2B" w:rsidRDefault="005840E1" w:rsidP="005840E1">
      <w:pPr>
        <w:spacing w:afterLines="100" w:after="312"/>
        <w:ind w:firstLineChars="47" w:firstLine="358"/>
        <w:jc w:val="center"/>
        <w:rPr>
          <w:rFonts w:ascii="黑体" w:eastAsia="黑体" w:hAnsi="黑体"/>
          <w:b/>
          <w:bCs/>
          <w:spacing w:val="300"/>
          <w:sz w:val="56"/>
          <w:szCs w:val="56"/>
        </w:rPr>
      </w:pP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《</w:t>
      </w:r>
      <w:r w:rsidRPr="00ED6F2B">
        <w:rPr>
          <w:rFonts w:ascii="黑体" w:eastAsia="黑体" w:hAnsi="黑体" w:hint="eastAsia"/>
          <w:b/>
          <w:bCs/>
          <w:spacing w:val="100"/>
          <w:sz w:val="56"/>
          <w:szCs w:val="56"/>
        </w:rPr>
        <w:t>程序设计课程</w:t>
      </w:r>
      <w:r>
        <w:rPr>
          <w:rFonts w:ascii="黑体" w:eastAsia="黑体" w:hAnsi="黑体" w:hint="eastAsia"/>
          <w:b/>
          <w:bCs/>
          <w:spacing w:val="100"/>
          <w:sz w:val="56"/>
          <w:szCs w:val="56"/>
        </w:rPr>
        <w:t>实践》设计</w:t>
      </w:r>
      <w:r w:rsidRPr="00ED6F2B">
        <w:rPr>
          <w:rFonts w:ascii="黑体" w:eastAsia="黑体" w:hAnsi="黑体" w:hint="eastAsia"/>
          <w:b/>
          <w:bCs/>
          <w:spacing w:val="100"/>
          <w:sz w:val="56"/>
          <w:szCs w:val="56"/>
        </w:rPr>
        <w:t>文档</w:t>
      </w:r>
    </w:p>
    <w:p w14:paraId="319E6F10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617932E" w14:textId="14893CF4" w:rsidR="005840E1" w:rsidRPr="00251125" w:rsidRDefault="00251125" w:rsidP="005840E1">
      <w:pPr>
        <w:pStyle w:val="1"/>
        <w:jc w:val="center"/>
        <w:rPr>
          <w:rFonts w:ascii="黑体" w:eastAsia="黑体" w:hAnsi="黑体"/>
          <w:b w:val="0"/>
          <w:color w:val="FF0000"/>
        </w:rPr>
      </w:pPr>
      <w:r w:rsidRPr="00251125">
        <w:rPr>
          <w:rFonts w:ascii="黑体" w:eastAsia="黑体" w:hAnsi="黑体" w:hint="eastAsia"/>
          <w:b w:val="0"/>
          <w:color w:val="FF0000"/>
        </w:rPr>
        <w:t>作业题目</w:t>
      </w:r>
      <w:r w:rsidR="00031597">
        <w:rPr>
          <w:rFonts w:ascii="黑体" w:eastAsia="黑体" w:hAnsi="黑体" w:hint="eastAsia"/>
          <w:b w:val="0"/>
          <w:color w:val="FF0000"/>
        </w:rPr>
        <w:t>：迷宫问题</w:t>
      </w:r>
    </w:p>
    <w:p w14:paraId="7176016F" w14:textId="77777777" w:rsidR="005840E1" w:rsidRPr="0001121D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721E23A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9F0C248" w14:textId="3FD1B32F" w:rsidR="005840E1" w:rsidRDefault="00251125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学号：</w:t>
      </w:r>
      <w:r>
        <w:rPr>
          <w:rFonts w:ascii="Times New Roman" w:hAnsi="Times New Roman" w:hint="eastAsia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</w:rPr>
        <w:t>___________</w:t>
      </w:r>
      <w:r w:rsidR="00031597">
        <w:rPr>
          <w:rFonts w:ascii="Times New Roman" w:hAnsi="Times New Roman" w:hint="eastAsia"/>
          <w:b/>
          <w:bCs/>
          <w:sz w:val="28"/>
          <w:szCs w:val="28"/>
        </w:rPr>
        <w:t>19151633</w:t>
      </w:r>
      <w:r>
        <w:rPr>
          <w:rFonts w:ascii="Times New Roman" w:hAnsi="Times New Roman"/>
          <w:b/>
          <w:bCs/>
          <w:sz w:val="28"/>
          <w:szCs w:val="28"/>
        </w:rPr>
        <w:t>____________________</w:t>
      </w:r>
    </w:p>
    <w:p w14:paraId="4E0EEB59" w14:textId="18DCFA02" w:rsidR="00251125" w:rsidRDefault="00251125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姓名：</w:t>
      </w:r>
      <w:r>
        <w:rPr>
          <w:rFonts w:ascii="Times New Roman" w:hAnsi="Times New Roman" w:hint="eastAsia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</w:rPr>
        <w:t>___________</w:t>
      </w:r>
      <w:r w:rsidR="00031597">
        <w:rPr>
          <w:rFonts w:ascii="Times New Roman" w:hAnsi="Times New Roman" w:hint="eastAsia"/>
          <w:b/>
          <w:bCs/>
          <w:sz w:val="28"/>
          <w:szCs w:val="28"/>
        </w:rPr>
        <w:t>应宇杰</w:t>
      </w:r>
      <w:r>
        <w:rPr>
          <w:rFonts w:ascii="Times New Roman" w:hAnsi="Times New Roman"/>
          <w:b/>
          <w:bCs/>
          <w:sz w:val="28"/>
          <w:szCs w:val="28"/>
        </w:rPr>
        <w:t>____________________</w:t>
      </w:r>
    </w:p>
    <w:p w14:paraId="345A1D9F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02F31F6" w14:textId="77777777" w:rsidR="005840E1" w:rsidRDefault="005840E1" w:rsidP="005840E1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00E7891" w14:textId="389851CA" w:rsidR="005840E1" w:rsidRDefault="005840E1" w:rsidP="005840E1">
      <w:pPr>
        <w:widowControl/>
        <w:jc w:val="left"/>
        <w:rPr>
          <w:rFonts w:ascii="黑体" w:eastAsia="黑体" w:hAnsi="黑体"/>
          <w:bCs/>
          <w:kern w:val="44"/>
          <w:sz w:val="32"/>
          <w:szCs w:val="32"/>
        </w:rPr>
      </w:pPr>
      <w:r>
        <w:rPr>
          <w:rFonts w:ascii="黑体" w:eastAsia="黑体" w:hAnsi="黑体"/>
          <w:bCs/>
          <w:noProof/>
          <w:kern w:val="4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9E7F06" wp14:editId="4D041AA4">
                <wp:simplePos x="0" y="0"/>
                <wp:positionH relativeFrom="column">
                  <wp:posOffset>1687195</wp:posOffset>
                </wp:positionH>
                <wp:positionV relativeFrom="paragraph">
                  <wp:posOffset>335915</wp:posOffset>
                </wp:positionV>
                <wp:extent cx="2586990" cy="29210"/>
                <wp:effectExtent l="10795" t="5080" r="12065" b="13335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86990" cy="29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E477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132.85pt;margin-top:26.45pt;width:203.7pt;height:2.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hf9QEAAJYDAAAOAAAAZHJzL2Uyb0RvYy54bWysU81uEzEQviPxDpbvZJOVUjWrbHpIKZcC&#10;kVq4O/7ZtfB6LNvJbl6CF0DiBJwop955GiiPwdhJA4UbYg/WjGe+zzPfzM7Phs6QrfRBg63pZDSm&#10;RFoOQtumpq+uL56cUhIis4IZsLKmOxno2eLxo3nvKllCC0ZIT5DEhqp3NW1jdFVRBN7KjoUROGkx&#10;qMB3LKLrm0J41iN7Z4pyPD4pevDCeeAyBLw93wfpIvMrJXl8qVSQkZiaYm0xnz6f63QWizmrGs9c&#10;q/mhDPYPVXRMW3z0SHXOIiMbr/+i6jT3EEDFEYeuAKU0l7kH7GYy/qObq5Y5mXtBcYI7yhT+Hy1/&#10;sV15ogXOjhLLOhzR3bvb728/3n25+fbh9sfX98n+/IlMklS9CxUilnblU7N8sFfuEvibQCwsW2Yb&#10;mUu+3jnkyYjiASQ5weGD6/45CMxhmwhZt0H5jiij3esETOSoDRnyoHbHQckhEo6X5fT0ZDbDeXKM&#10;lbNykgdZsCrRJLDzIT6T0JFk1DREz3TTxiVYiysBfv8E216GiG0h8B6QwBYutDF5M4wlfU1n03Ka&#10;awpgtEjBlBZ8s14aT7Ys7Vb+kkZI9iDNw8aKTNZKJp4e7Mi02duYbyzC7rXZq7wGsVv5RJfucfiZ&#10;+LCoabt+93PWr99p8RMAAP//AwBQSwMEFAAGAAgAAAAhAHnSMLXeAAAACQEAAA8AAABkcnMvZG93&#10;bnJldi54bWxMj8FOhDAQhu8mvkMzJt7csiiwImVjTDQeDImr3rt0BJROkXaBfXtnT3qcmS//fH+x&#10;XWwvJhx950jBehWBQKqd6ahR8P72eLUB4YMmo3tHqOCIHrbl+Vmhc+NmesVpFxrBIeRzraANYcil&#10;9HWLVvuVG5D49ulGqwOPYyPNqGcOt72MoyiVVnfEH1o94EOL9ffuYBX8UHb8uJHT5quqQvr0/NIQ&#10;VrNSlxfL/R2IgEv4g+Gkz+pQstPeHch40SuI0yRjVEES34JgIM2u1yD2vMgSkGUh/zcofwEAAP//&#10;AwBQSwECLQAUAAYACAAAACEAtoM4kv4AAADhAQAAEwAAAAAAAAAAAAAAAAAAAAAAW0NvbnRlbnRf&#10;VHlwZXNdLnhtbFBLAQItABQABgAIAAAAIQA4/SH/1gAAAJQBAAALAAAAAAAAAAAAAAAAAC8BAABf&#10;cmVscy8ucmVsc1BLAQItABQABgAIAAAAIQBBmKhf9QEAAJYDAAAOAAAAAAAAAAAAAAAAAC4CAABk&#10;cnMvZTJvRG9jLnhtbFBLAQItABQABgAIAAAAIQB50jC13gAAAAkBAAAPAAAAAAAAAAAAAAAAAE8E&#10;AABkcnMvZG93bnJldi54bWxQSwUGAAAAAAQABADzAAAAWgUAAAAA&#10;"/>
            </w:pict>
          </mc:Fallback>
        </mc:AlternateConten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     完成时间      </w:t>
      </w:r>
      <w:r w:rsidR="00031597">
        <w:rPr>
          <w:rFonts w:ascii="黑体" w:eastAsia="黑体" w:hAnsi="黑体" w:hint="eastAsia"/>
          <w:bCs/>
          <w:kern w:val="44"/>
          <w:sz w:val="32"/>
          <w:szCs w:val="32"/>
        </w:rPr>
        <w:t>2021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年  </w:t>
      </w:r>
      <w:r w:rsidR="00031597">
        <w:rPr>
          <w:rFonts w:ascii="黑体" w:eastAsia="黑体" w:hAnsi="黑体" w:hint="eastAsia"/>
          <w:bCs/>
          <w:kern w:val="44"/>
          <w:sz w:val="32"/>
          <w:szCs w:val="32"/>
        </w:rPr>
        <w:t>4</w:t>
      </w:r>
      <w:r>
        <w:rPr>
          <w:rFonts w:ascii="黑体" w:eastAsia="黑体" w:hAnsi="黑体" w:hint="eastAsia"/>
          <w:bCs/>
          <w:kern w:val="44"/>
          <w:sz w:val="32"/>
          <w:szCs w:val="32"/>
        </w:rPr>
        <w:t xml:space="preserve">    月</w:t>
      </w:r>
      <w:r w:rsidR="00251125">
        <w:rPr>
          <w:rFonts w:ascii="黑体" w:eastAsia="黑体" w:hAnsi="黑体" w:hint="eastAsia"/>
          <w:bCs/>
          <w:kern w:val="44"/>
          <w:sz w:val="32"/>
          <w:szCs w:val="32"/>
        </w:rPr>
        <w:t xml:space="preserve"> </w:t>
      </w:r>
      <w:r w:rsidR="00251125">
        <w:rPr>
          <w:rFonts w:ascii="黑体" w:eastAsia="黑体" w:hAnsi="黑体"/>
          <w:bCs/>
          <w:kern w:val="44"/>
          <w:sz w:val="32"/>
          <w:szCs w:val="32"/>
        </w:rPr>
        <w:t xml:space="preserve"> </w:t>
      </w:r>
      <w:r w:rsidR="00031597">
        <w:rPr>
          <w:rFonts w:ascii="黑体" w:eastAsia="黑体" w:hAnsi="黑体" w:hint="eastAsia"/>
          <w:bCs/>
          <w:kern w:val="44"/>
          <w:sz w:val="32"/>
          <w:szCs w:val="32"/>
        </w:rPr>
        <w:t>5</w:t>
      </w:r>
      <w:r w:rsidR="00251125">
        <w:rPr>
          <w:rFonts w:ascii="黑体" w:eastAsia="黑体" w:hAnsi="黑体"/>
          <w:bCs/>
          <w:kern w:val="44"/>
          <w:sz w:val="32"/>
          <w:szCs w:val="32"/>
        </w:rPr>
        <w:t xml:space="preserve">  </w:t>
      </w:r>
      <w:r w:rsidR="00251125">
        <w:rPr>
          <w:rFonts w:ascii="黑体" w:eastAsia="黑体" w:hAnsi="黑体" w:hint="eastAsia"/>
          <w:bCs/>
          <w:kern w:val="44"/>
          <w:sz w:val="32"/>
          <w:szCs w:val="32"/>
        </w:rPr>
        <w:t>日</w:t>
      </w:r>
    </w:p>
    <w:p w14:paraId="6DBB2CE5" w14:textId="59A74621" w:rsidR="00C83BD7" w:rsidRDefault="00C83BD7"/>
    <w:p w14:paraId="013A3EDA" w14:textId="3289E306" w:rsidR="00251125" w:rsidRDefault="00251125"/>
    <w:p w14:paraId="6ED72F00" w14:textId="503305D4" w:rsidR="00251125" w:rsidRDefault="00251125"/>
    <w:p w14:paraId="2ABCEE42" w14:textId="46868208" w:rsidR="00251125" w:rsidRPr="00251125" w:rsidRDefault="00251125" w:rsidP="00251125">
      <w:pPr>
        <w:widowControl/>
        <w:spacing w:afterLines="200" w:after="624" w:line="360" w:lineRule="auto"/>
        <w:jc w:val="center"/>
        <w:rPr>
          <w:rFonts w:ascii="Times New Roman" w:eastAsia="黑体" w:hAnsi="Times New Roman" w:cs="Times New Roman"/>
          <w:color w:val="FF0000"/>
          <w:sz w:val="32"/>
          <w:szCs w:val="32"/>
        </w:rPr>
      </w:pPr>
      <w:r>
        <w:br w:type="page"/>
      </w:r>
      <w:r>
        <w:lastRenderedPageBreak/>
        <w:t xml:space="preserve">                       </w:t>
      </w:r>
      <w:r w:rsidRPr="00251125">
        <w:rPr>
          <w:rFonts w:ascii="Times New Roman" w:eastAsia="黑体" w:hAnsi="Times New Roman" w:cs="Times New Roman"/>
          <w:sz w:val="32"/>
          <w:szCs w:val="32"/>
        </w:rPr>
        <w:t>第</w:t>
      </w:r>
      <w:r w:rsidRPr="00251125">
        <w:rPr>
          <w:rStyle w:val="10"/>
          <w:rFonts w:ascii="Times New Roman" w:eastAsia="黑体" w:hAnsi="Times New Roman" w:cs="Times New Roman"/>
          <w:sz w:val="32"/>
          <w:szCs w:val="32"/>
        </w:rPr>
        <w:t>___</w:t>
      </w:r>
      <w:r w:rsidR="00031597">
        <w:rPr>
          <w:rStyle w:val="10"/>
          <w:rFonts w:ascii="Times New Roman" w:eastAsia="黑体" w:hAnsi="Times New Roman" w:cs="Times New Roman" w:hint="eastAsia"/>
          <w:sz w:val="32"/>
          <w:szCs w:val="32"/>
        </w:rPr>
        <w:t>3</w:t>
      </w:r>
      <w:r w:rsidRPr="00251125">
        <w:rPr>
          <w:rStyle w:val="10"/>
          <w:rFonts w:ascii="Times New Roman" w:eastAsia="黑体" w:hAnsi="Times New Roman" w:cs="Times New Roman"/>
          <w:sz w:val="32"/>
          <w:szCs w:val="32"/>
        </w:rPr>
        <w:t>__</w:t>
      </w:r>
      <w:r w:rsidRPr="00251125">
        <w:rPr>
          <w:rFonts w:ascii="Times New Roman" w:eastAsia="黑体" w:hAnsi="Times New Roman" w:cs="Times New Roman"/>
          <w:sz w:val="32"/>
          <w:szCs w:val="32"/>
        </w:rPr>
        <w:t>次作业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黑体" w:hAnsi="Times New Roman" w:cs="Times New Roman"/>
          <w:sz w:val="32"/>
          <w:szCs w:val="32"/>
        </w:rPr>
        <w:t xml:space="preserve"> </w:t>
      </w:r>
      <w:r w:rsidRPr="00251125">
        <w:rPr>
          <w:rFonts w:ascii="Times New Roman" w:eastAsia="黑体" w:hAnsi="Times New Roman" w:cs="Times New Roman"/>
          <w:color w:val="FF0000"/>
          <w:sz w:val="32"/>
          <w:szCs w:val="32"/>
        </w:rPr>
        <w:t xml:space="preserve"> (</w:t>
      </w:r>
      <w:r w:rsidRPr="00251125">
        <w:rPr>
          <w:rFonts w:ascii="Times New Roman" w:eastAsia="黑体" w:hAnsi="Times New Roman" w:cs="Times New Roman" w:hint="eastAsia"/>
          <w:color w:val="FF0000"/>
          <w:sz w:val="32"/>
          <w:szCs w:val="32"/>
        </w:rPr>
        <w:t>写上第几次作业</w:t>
      </w:r>
      <w:r w:rsidRPr="00251125">
        <w:rPr>
          <w:rFonts w:ascii="Times New Roman" w:eastAsia="黑体" w:hAnsi="Times New Roman" w:cs="Times New Roman" w:hint="eastAsia"/>
          <w:color w:val="FF0000"/>
          <w:sz w:val="32"/>
          <w:szCs w:val="32"/>
        </w:rPr>
        <w:t>)</w:t>
      </w:r>
    </w:p>
    <w:p w14:paraId="09EF5324" w14:textId="247E8F71" w:rsidR="00251125" w:rsidRP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sz w:val="28"/>
          <w:szCs w:val="28"/>
        </w:rPr>
      </w:pPr>
      <w:r w:rsidRPr="00251125">
        <w:rPr>
          <w:rFonts w:ascii="Times New Roman" w:eastAsia="黑体" w:hAnsi="Times New Roman" w:cs="Times New Roman" w:hint="eastAsia"/>
          <w:sz w:val="28"/>
          <w:szCs w:val="28"/>
        </w:rPr>
        <w:t>题</w:t>
      </w:r>
      <w:r>
        <w:rPr>
          <w:rFonts w:ascii="Times New Roman" w:eastAsia="黑体" w:hAnsi="Times New Roman" w:cs="Times New Roman" w:hint="eastAsia"/>
          <w:sz w:val="28"/>
          <w:szCs w:val="28"/>
        </w:rPr>
        <w:t>目</w:t>
      </w:r>
      <w:r>
        <w:rPr>
          <w:rFonts w:ascii="Times New Roman" w:eastAsia="黑体" w:hAnsi="Times New Roman" w:cs="Times New Roman" w:hint="eastAsia"/>
          <w:sz w:val="28"/>
          <w:szCs w:val="28"/>
        </w:rPr>
        <w:t>_</w:t>
      </w:r>
      <w:r w:rsidR="00031597">
        <w:rPr>
          <w:rFonts w:ascii="Times New Roman" w:eastAsia="黑体" w:hAnsi="Times New Roman" w:cs="Times New Roman" w:hint="eastAsia"/>
          <w:sz w:val="28"/>
          <w:szCs w:val="28"/>
        </w:rPr>
        <w:t>迷宫问题</w:t>
      </w:r>
      <w:r>
        <w:rPr>
          <w:rFonts w:ascii="Times New Roman" w:eastAsia="黑体" w:hAnsi="Times New Roman" w:cs="Times New Roman"/>
          <w:sz w:val="28"/>
          <w:szCs w:val="28"/>
        </w:rPr>
        <w:t>_______</w:t>
      </w:r>
      <w:r w:rsidRPr="00251125">
        <w:rPr>
          <w:rFonts w:ascii="Times New Roman" w:eastAsia="黑体" w:hAnsi="Times New Roman" w:cs="Times New Roman" w:hint="eastAsia"/>
          <w:color w:val="FF0000"/>
          <w:sz w:val="28"/>
          <w:szCs w:val="28"/>
        </w:rPr>
        <w:t>（写上题目号）</w:t>
      </w:r>
    </w:p>
    <w:p w14:paraId="1C8922F7" w14:textId="2480E609" w:rsid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提交代码：</w:t>
      </w:r>
    </w:p>
    <w:p w14:paraId="64E1985D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>/*</w:t>
      </w:r>
      <w:r w:rsidRPr="00031597">
        <w:rPr>
          <w:rFonts w:ascii="Times New Roman" w:eastAsia="黑体" w:hAnsi="Times New Roman" w:cs="Times New Roman"/>
          <w:sz w:val="24"/>
          <w:szCs w:val="24"/>
        </w:rPr>
        <w:t>可以用</w:t>
      </w:r>
      <w:r w:rsidRPr="00031597">
        <w:rPr>
          <w:rFonts w:ascii="Times New Roman" w:eastAsia="黑体" w:hAnsi="Times New Roman" w:cs="Times New Roman"/>
          <w:sz w:val="24"/>
          <w:szCs w:val="24"/>
        </w:rPr>
        <w:t>getchar</w:t>
      </w:r>
      <w:r w:rsidRPr="00031597">
        <w:rPr>
          <w:rFonts w:ascii="Times New Roman" w:eastAsia="黑体" w:hAnsi="Times New Roman" w:cs="Times New Roman"/>
          <w:sz w:val="24"/>
          <w:szCs w:val="24"/>
        </w:rPr>
        <w:t>（）接收换行</w:t>
      </w:r>
      <w:r w:rsidRPr="00031597">
        <w:rPr>
          <w:rFonts w:ascii="Times New Roman" w:eastAsia="黑体" w:hAnsi="Times New Roman" w:cs="Times New Roman"/>
          <w:sz w:val="24"/>
          <w:szCs w:val="24"/>
        </w:rPr>
        <w:t>*/</w:t>
      </w:r>
    </w:p>
    <w:p w14:paraId="3D9F181A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>#include&lt;stdio.h&gt;</w:t>
      </w:r>
    </w:p>
    <w:p w14:paraId="1B6C8200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>#include&lt;string.h&gt;</w:t>
      </w:r>
    </w:p>
    <w:p w14:paraId="2CC40AB3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>#include&lt;stdlib.h&gt;</w:t>
      </w:r>
    </w:p>
    <w:p w14:paraId="77DB408D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>char map[9][9];</w:t>
      </w:r>
    </w:p>
    <w:p w14:paraId="31486506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>int a,b,t,di,dj,flag;</w:t>
      </w:r>
    </w:p>
    <w:p w14:paraId="41585E23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>int si,sj;</w:t>
      </w:r>
    </w:p>
    <w:p w14:paraId="76203F13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>int vis[9][9];</w:t>
      </w:r>
    </w:p>
    <w:p w14:paraId="4E20BE5A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>int dir[4][2]={0,1,1,0,0,-1,-1,0} ;//</w:t>
      </w:r>
      <w:r w:rsidRPr="00031597">
        <w:rPr>
          <w:rFonts w:ascii="Times New Roman" w:eastAsia="黑体" w:hAnsi="Times New Roman" w:cs="Times New Roman"/>
          <w:sz w:val="24"/>
          <w:szCs w:val="24"/>
        </w:rPr>
        <w:t>方向：右下左上</w:t>
      </w:r>
      <w:r w:rsidRPr="00031597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593365AD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>void dfs(int x,int y,int step)</w:t>
      </w:r>
    </w:p>
    <w:p w14:paraId="23D075AA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>{</w:t>
      </w:r>
    </w:p>
    <w:p w14:paraId="0F3ED01B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  <w:t>if(x==di&amp;&amp;y==dj&amp;&amp;step==t){</w:t>
      </w:r>
    </w:p>
    <w:p w14:paraId="77C24B03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flag=1;</w:t>
      </w:r>
    </w:p>
    <w:p w14:paraId="73C49C8F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58B71E7F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  <w:t>if(flag==1) return;</w:t>
      </w:r>
    </w:p>
    <w:p w14:paraId="0419D46B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  <w:t>if(x&lt;=0||x&gt;a||y&lt;=0||y&gt;b) return ;</w:t>
      </w:r>
    </w:p>
    <w:p w14:paraId="6DF6BE06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  <w:t>int ans=t-step-abs(di-x)-abs(dj-y);//</w:t>
      </w:r>
      <w:r w:rsidRPr="00031597">
        <w:rPr>
          <w:rFonts w:ascii="Times New Roman" w:eastAsia="黑体" w:hAnsi="Times New Roman" w:cs="Times New Roman"/>
          <w:sz w:val="24"/>
          <w:szCs w:val="24"/>
        </w:rPr>
        <w:t>奇偶</w:t>
      </w:r>
      <w:r w:rsidRPr="00031597">
        <w:rPr>
          <w:rFonts w:ascii="Times New Roman" w:eastAsia="黑体" w:hAnsi="Times New Roman" w:cs="Times New Roman"/>
          <w:sz w:val="24"/>
          <w:szCs w:val="24"/>
        </w:rPr>
        <w:t xml:space="preserve"> </w:t>
      </w:r>
      <w:r w:rsidRPr="00031597">
        <w:rPr>
          <w:rFonts w:ascii="Times New Roman" w:eastAsia="黑体" w:hAnsi="Times New Roman" w:cs="Times New Roman"/>
          <w:sz w:val="24"/>
          <w:szCs w:val="24"/>
        </w:rPr>
        <w:t>剪纸</w:t>
      </w:r>
      <w:r w:rsidRPr="00031597">
        <w:rPr>
          <w:rFonts w:ascii="Times New Roman" w:eastAsia="黑体" w:hAnsi="Times New Roman" w:cs="Times New Roman"/>
          <w:sz w:val="24"/>
          <w:szCs w:val="24"/>
        </w:rPr>
        <w:t xml:space="preserve"> </w:t>
      </w:r>
    </w:p>
    <w:p w14:paraId="2DE4CC04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  <w:t>if(ans&lt;0||ans&amp;1) return;</w:t>
      </w:r>
    </w:p>
    <w:p w14:paraId="3D737538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  <w:t>for(int i=0;i&lt;4;i++)</w:t>
      </w:r>
    </w:p>
    <w:p w14:paraId="1164AEED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  <w:t>{</w:t>
      </w:r>
    </w:p>
    <w:p w14:paraId="5E977BCF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int xx=x+dir[i][0];</w:t>
      </w:r>
    </w:p>
    <w:p w14:paraId="74759980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int yy=y+dir[i][1];</w:t>
      </w:r>
    </w:p>
    <w:p w14:paraId="5E8EB384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if(vis[xx][yy]==0)</w:t>
      </w:r>
    </w:p>
    <w:p w14:paraId="2389BE13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{</w:t>
      </w:r>
    </w:p>
    <w:p w14:paraId="764DA0B0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vis[xx][yy]=1;</w:t>
      </w:r>
    </w:p>
    <w:p w14:paraId="1B1A6C36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lastRenderedPageBreak/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dfs(xx,yy,step+1);</w:t>
      </w:r>
    </w:p>
    <w:p w14:paraId="5FB61939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vis[xx][yy]=0;</w:t>
      </w:r>
    </w:p>
    <w:p w14:paraId="67F29617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6074F042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  <w:t xml:space="preserve">} </w:t>
      </w:r>
    </w:p>
    <w:p w14:paraId="0131F024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>}</w:t>
      </w:r>
    </w:p>
    <w:p w14:paraId="73D65896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>int main()</w:t>
      </w:r>
    </w:p>
    <w:p w14:paraId="01116596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>{</w:t>
      </w:r>
    </w:p>
    <w:p w14:paraId="1372EA83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</w:p>
    <w:p w14:paraId="3A9B4DDA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  <w:t>while(scanf("%d %d %d",&amp;a,&amp;b,&amp;t)!=EOF)</w:t>
      </w:r>
    </w:p>
    <w:p w14:paraId="73067441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  <w:t>{</w:t>
      </w:r>
    </w:p>
    <w:p w14:paraId="59A6D1DB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getchar();</w:t>
      </w:r>
    </w:p>
    <w:p w14:paraId="6FCD9C4B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if(a==0&amp;&amp;b==0&amp;&amp;t==0) break;</w:t>
      </w:r>
    </w:p>
    <w:p w14:paraId="3DF1CC01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int i=1,j=1,sum=0;</w:t>
      </w:r>
    </w:p>
    <w:p w14:paraId="002C056E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flag=0;</w:t>
      </w:r>
    </w:p>
    <w:p w14:paraId="33D8EFE1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memset(vis,0,sizeof(vis));</w:t>
      </w:r>
    </w:p>
    <w:p w14:paraId="247756F2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while(i&lt;=a)</w:t>
      </w:r>
    </w:p>
    <w:p w14:paraId="114F395D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{</w:t>
      </w:r>
    </w:p>
    <w:p w14:paraId="27586826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while(j&lt;=b)</w:t>
      </w:r>
    </w:p>
    <w:p w14:paraId="05A03899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{</w:t>
      </w:r>
    </w:p>
    <w:p w14:paraId="6EA8014C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scanf("%c",&amp;map[i][j]);</w:t>
      </w:r>
    </w:p>
    <w:p w14:paraId="3E46B7E5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if(map[i][j]=='\n') j--;</w:t>
      </w:r>
    </w:p>
    <w:p w14:paraId="3A09ACA0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if(map[i][j]=='S'){</w:t>
      </w:r>
    </w:p>
    <w:p w14:paraId="20304733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si=i;sj=j;</w:t>
      </w:r>
    </w:p>
    <w:p w14:paraId="77283788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 xml:space="preserve">} </w:t>
      </w:r>
    </w:p>
    <w:p w14:paraId="5CE74B99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else if(map[i][j]=='X')</w:t>
      </w:r>
    </w:p>
    <w:p w14:paraId="304C1BB4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{</w:t>
      </w:r>
    </w:p>
    <w:p w14:paraId="72CF8A2D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vis[i][j]=1;</w:t>
      </w:r>
    </w:p>
    <w:p w14:paraId="1EF4CC9F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sum++;</w:t>
      </w:r>
    </w:p>
    <w:p w14:paraId="305AB55F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 xml:space="preserve">} </w:t>
      </w:r>
    </w:p>
    <w:p w14:paraId="22ECCD8A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else if(map[i][j]=='D'){</w:t>
      </w:r>
    </w:p>
    <w:p w14:paraId="7195DA4E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lastRenderedPageBreak/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di=i;dj=j;</w:t>
      </w:r>
    </w:p>
    <w:p w14:paraId="1CE4E4DD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 xml:space="preserve">} </w:t>
      </w:r>
    </w:p>
    <w:p w14:paraId="142CB5F3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j++;</w:t>
      </w:r>
    </w:p>
    <w:p w14:paraId="124CDF95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2A2A025D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i++;</w:t>
      </w:r>
    </w:p>
    <w:p w14:paraId="28A97C35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j=1;</w:t>
      </w:r>
    </w:p>
    <w:p w14:paraId="090ECF9B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 xml:space="preserve">} </w:t>
      </w:r>
    </w:p>
    <w:p w14:paraId="183F1253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if(a*b-sum&lt;t){</w:t>
      </w:r>
    </w:p>
    <w:p w14:paraId="46AEC9A7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printf("NO\n");</w:t>
      </w:r>
    </w:p>
    <w:p w14:paraId="3A7ADACB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}else{</w:t>
      </w:r>
    </w:p>
    <w:p w14:paraId="16287065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vis[si][sj]=1;</w:t>
      </w:r>
    </w:p>
    <w:p w14:paraId="286C9395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dfs(si,sj,0);</w:t>
      </w:r>
    </w:p>
    <w:p w14:paraId="68667A24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if(flag==1) printf("YES\n");</w:t>
      </w:r>
    </w:p>
    <w:p w14:paraId="3E68AE11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else printf("NO\n");</w:t>
      </w:r>
    </w:p>
    <w:p w14:paraId="50EA86BC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503FBBDA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  <w:r w:rsidRPr="00031597">
        <w:rPr>
          <w:rFonts w:ascii="Times New Roman" w:eastAsia="黑体" w:hAnsi="Times New Roman" w:cs="Times New Roman"/>
          <w:sz w:val="24"/>
          <w:szCs w:val="24"/>
        </w:rPr>
        <w:tab/>
      </w:r>
    </w:p>
    <w:p w14:paraId="38168711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  <w:t>}</w:t>
      </w:r>
    </w:p>
    <w:p w14:paraId="53486E17" w14:textId="77777777" w:rsidR="00031597" w:rsidRPr="00031597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ab/>
        <w:t>return 0;</w:t>
      </w:r>
    </w:p>
    <w:p w14:paraId="113F9AB0" w14:textId="1CB45D2C" w:rsidR="00251125" w:rsidRDefault="00031597" w:rsidP="00031597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 w:rsidRPr="00031597">
        <w:rPr>
          <w:rFonts w:ascii="Times New Roman" w:eastAsia="黑体" w:hAnsi="Times New Roman" w:cs="Times New Roman"/>
          <w:sz w:val="24"/>
          <w:szCs w:val="24"/>
        </w:rPr>
        <w:t>}</w:t>
      </w:r>
    </w:p>
    <w:p w14:paraId="2E1B1EA4" w14:textId="267F1433" w:rsid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运行结果：</w:t>
      </w:r>
    </w:p>
    <w:p w14:paraId="39D5B2BC" w14:textId="0C9AB131" w:rsidR="00251125" w:rsidRPr="00251125" w:rsidRDefault="00251125" w:rsidP="00251125">
      <w:pPr>
        <w:widowControl/>
        <w:spacing w:line="360" w:lineRule="auto"/>
        <w:rPr>
          <w:rFonts w:ascii="Times New Roman" w:eastAsia="黑体" w:hAnsi="Times New Roman" w:cs="Times New Roman"/>
          <w:color w:val="FF0000"/>
          <w:sz w:val="24"/>
          <w:szCs w:val="24"/>
        </w:rPr>
      </w:pPr>
      <w:r w:rsidRPr="00251125">
        <w:rPr>
          <w:rFonts w:ascii="Times New Roman" w:eastAsia="黑体" w:hAnsi="Times New Roman" w:cs="Times New Roman" w:hint="eastAsia"/>
          <w:color w:val="FF0000"/>
          <w:sz w:val="24"/>
          <w:szCs w:val="24"/>
        </w:rPr>
        <w:t>（可以截图）</w:t>
      </w:r>
    </w:p>
    <w:p w14:paraId="0B3B1E73" w14:textId="4CC682B8" w:rsidR="00251125" w:rsidRPr="00251125" w:rsidRDefault="00031597" w:rsidP="00251125">
      <w:pPr>
        <w:widowControl/>
        <w:rPr>
          <w:rFonts w:ascii="Times New Roman" w:eastAsia="黑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91A029" wp14:editId="4A4B055B">
            <wp:extent cx="5274310" cy="9982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125" w:rsidRPr="00251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0E1"/>
    <w:rsid w:val="00031597"/>
    <w:rsid w:val="00251125"/>
    <w:rsid w:val="005840E1"/>
    <w:rsid w:val="00C83BD7"/>
    <w:rsid w:val="00F3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BFD3"/>
  <w15:chartTrackingRefBased/>
  <w15:docId w15:val="{A3031C1F-9DB4-477E-AFAE-6ECA3846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0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40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40E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应 宇杰</cp:lastModifiedBy>
  <cp:revision>3</cp:revision>
  <dcterms:created xsi:type="dcterms:W3CDTF">2021-03-13T04:53:00Z</dcterms:created>
  <dcterms:modified xsi:type="dcterms:W3CDTF">2021-04-05T02:39:00Z</dcterms:modified>
</cp:coreProperties>
</file>