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</w:rPr>
      </w:pPr>
      <w:r>
        <w:rPr>
          <w:rFonts w:hint="eastAsia" w:ascii="Verdana" w:hAnsi="Verdana"/>
          <w:sz w:val="23"/>
          <w:szCs w:val="23"/>
          <w:lang w:eastAsia="zh-CN"/>
        </w:rPr>
        <w:t>一</w:t>
      </w:r>
      <w:r>
        <w:rPr>
          <w:rFonts w:hint="eastAsia" w:ascii="Verdana" w:hAnsi="Verdana"/>
          <w:sz w:val="23"/>
          <w:szCs w:val="23"/>
        </w:rPr>
        <w:t>、为最近对问题的一维版本设计一个直接基于分治技术的算法,并确定它的时间复杂度。</w:t>
      </w:r>
      <w:r>
        <w:rPr>
          <w:rFonts w:hint="eastAsia" w:ascii="Verdana" w:hAnsi="Verdana"/>
          <w:sz w:val="23"/>
          <w:szCs w:val="23"/>
          <w:lang w:eastAsia="zh-CN"/>
        </w:rPr>
        <w:t>假设输入的点是以升序保存在数组</w:t>
      </w:r>
      <w:r>
        <w:rPr>
          <w:rFonts w:hint="eastAsia" w:ascii="Verdana" w:hAnsi="Verdana"/>
          <w:sz w:val="23"/>
          <w:szCs w:val="23"/>
          <w:lang w:val="en-US" w:eastAsia="zh-CN"/>
        </w:rPr>
        <w:t>A中。</w:t>
      </w:r>
      <w:r>
        <w:rPr>
          <w:rFonts w:hint="eastAsia" w:ascii="Verdana" w:hAnsi="Verdana"/>
          <w:sz w:val="23"/>
          <w:szCs w:val="23"/>
          <w:lang w:eastAsia="zh-CN"/>
        </w:rPr>
        <w:t>（最近点对问题定义：已知上m个点的集合，找出对接近的一对点。）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val="en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1、</w:t>
      </w:r>
      <w:r>
        <w:rPr>
          <w:rFonts w:hint="eastAsia" w:ascii="Verdana" w:hAnsi="Verdana"/>
          <w:sz w:val="23"/>
          <w:szCs w:val="23"/>
          <w:lang w:val="en" w:eastAsia="zh-CN"/>
        </w:rPr>
        <w:t>基本思想</w:t>
      </w:r>
    </w:p>
    <w:p>
      <w:pPr>
        <w:pStyle w:val="6"/>
        <w:shd w:val="clear" w:color="auto" w:fill="FFFFFF"/>
        <w:spacing w:before="0" w:beforeAutospacing="0" w:after="0" w:afterAutospacing="0"/>
        <w:ind w:firstLine="420" w:firstLineChars="0"/>
        <w:rPr>
          <w:rFonts w:hint="default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" w:eastAsia="zh-CN"/>
        </w:rPr>
        <w:t>进行递归分治运算，分为</w:t>
      </w:r>
      <w:r>
        <w:rPr>
          <w:rFonts w:hint="eastAsia" w:ascii="Verdana" w:hAnsi="Verdana"/>
          <w:sz w:val="23"/>
          <w:szCs w:val="23"/>
          <w:lang w:val="en-US" w:eastAsia="zh-CN"/>
        </w:rPr>
        <w:t>2个数字或者1个数字基本单位，如果是2个数字，就运算出两点距离，然后和最小值比较，最后算出全局最小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实验过程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firstLine="420" w:firstLineChars="0"/>
        <w:rPr>
          <w:rFonts w:hint="default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在分的过程中，分为（l，m）和（m+1，r），还得计算（m，m+1），最后算出全局最小。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leftChars="0" w:firstLine="0" w:firstLine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实验结果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default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时间复杂度o（n），空间复杂度o（1）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344400" cy="342900"/>
            <wp:effectExtent l="0" t="0" r="0" b="0"/>
            <wp:docPr id="1" name="Picture 1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代码：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#include&lt;stdio.h&gt;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#include&lt;math.h&gt;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struct node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{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 xml:space="preserve">    int x;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 xml:space="preserve">    int y;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};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struct  node devide(int num[],int l,int r)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{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 xml:space="preserve">    if(l==r){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 xml:space="preserve">        struct node max = {-99999,999999};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 xml:space="preserve">        return max;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 xml:space="preserve">    }else if(r-l==1){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 xml:space="preserve">        struct node min = {num[l],num[r]};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 xml:space="preserve">        return min;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 xml:space="preserve">    }else{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 xml:space="preserve">        int m = (l+r)/2;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 xml:space="preserve">        struct node leftNode = devide(num,l,m);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 xml:space="preserve">        struct node rightNode = devide(num,m+1,r);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 xml:space="preserve">        struct node mNode = devide(num,m,m+1);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 xml:space="preserve">        struct node minNode = leftNode.y-leftNode.x &lt; rightNode.y-rightNode.x ? leftNode:rightNode;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 xml:space="preserve">        minNode = minNode.y -minNode.x &lt; mNode.y-mNode.x ? minNode:mNode;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 xml:space="preserve">        return minNode;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 xml:space="preserve">    }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}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int main(){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 xml:space="preserve">    int num[7] = {1,4,5,7,8,13,16};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 xml:space="preserve">    struct node node1 = devide(num,0,6);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 xml:space="preserve">    printf("%d %d\n",node1.x,node1.y);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}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</w:rPr>
      </w:pPr>
      <w:r>
        <w:rPr>
          <w:rFonts w:hint="eastAsia" w:ascii="Verdana" w:hAnsi="Verdana"/>
          <w:sz w:val="23"/>
          <w:szCs w:val="23"/>
          <w:lang w:eastAsia="zh-CN"/>
        </w:rPr>
        <w:t>二、</w:t>
      </w:r>
      <w:r>
        <w:rPr>
          <w:rFonts w:hint="eastAsia" w:ascii="Verdana" w:hAnsi="Verdana"/>
          <w:sz w:val="23"/>
          <w:szCs w:val="23"/>
        </w:rPr>
        <w:t>设计一个分治算法来计算二叉树的层数.(空树返回0,单顶点树返回1),并确定它的时间复杂度.</w:t>
      </w:r>
    </w:p>
    <w:p>
      <w:pPr>
        <w:pStyle w:val="6"/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val="en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1、</w:t>
      </w:r>
      <w:r>
        <w:rPr>
          <w:rFonts w:hint="eastAsia" w:ascii="Verdana" w:hAnsi="Verdana"/>
          <w:sz w:val="23"/>
          <w:szCs w:val="23"/>
          <w:lang w:val="en" w:eastAsia="zh-CN"/>
        </w:rPr>
        <w:t>基本思想</w:t>
      </w:r>
    </w:p>
    <w:p>
      <w:pPr>
        <w:pStyle w:val="6"/>
        <w:shd w:val="clear" w:color="auto" w:fill="FFFFFF"/>
        <w:spacing w:before="0" w:beforeAutospacing="0" w:after="0" w:afterAutospacing="0"/>
        <w:ind w:firstLine="420" w:firstLineChars="0"/>
        <w:rPr>
          <w:rFonts w:hint="eastAsia" w:ascii="Verdana" w:hAnsi="Verdana"/>
          <w:sz w:val="23"/>
          <w:szCs w:val="23"/>
          <w:lang w:val="en" w:eastAsia="zh-CN"/>
        </w:rPr>
      </w:pPr>
      <w:r>
        <w:rPr>
          <w:rFonts w:hint="eastAsia" w:ascii="Verdana" w:hAnsi="Verdana"/>
          <w:sz w:val="23"/>
          <w:szCs w:val="23"/>
          <w:lang w:val="en" w:eastAsia="zh-CN"/>
        </w:rPr>
        <w:t>普通的递归遍历，看看这个结节的高度是左子树的最大值和右子树的最大值。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2、实验过程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ind w:firstLine="420" w:firstLineChars="0"/>
        <w:rPr>
          <w:rFonts w:hint="default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写出递归求深度，创建二叉树测试，测试成功</w:t>
      </w:r>
      <w:bookmarkStart w:id="0" w:name="_GoBack"/>
      <w:bookmarkEnd w:id="0"/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leftChars="0" w:firstLine="0" w:firstLineChars="0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实验结果</w:t>
      </w:r>
    </w:p>
    <w:p>
      <w:pPr>
        <w:pStyle w:val="6"/>
        <w:numPr>
          <w:numId w:val="0"/>
        </w:numPr>
        <w:shd w:val="clear" w:color="auto" w:fill="FFFFFF"/>
        <w:spacing w:before="0" w:beforeAutospacing="0" w:after="0" w:afterAutospacing="0"/>
        <w:ind w:leftChars="0"/>
        <w:rPr>
          <w:rFonts w:hint="default" w:ascii="Verdana" w:hAnsi="Verdana"/>
          <w:sz w:val="23"/>
          <w:szCs w:val="23"/>
          <w:lang w:val="en-US" w:eastAsia="zh-CN"/>
        </w:rPr>
      </w:pPr>
      <w:r>
        <w:rPr>
          <w:rFonts w:hint="eastAsia" w:ascii="Verdana" w:hAnsi="Verdana"/>
          <w:sz w:val="23"/>
          <w:szCs w:val="23"/>
          <w:lang w:val="en-US" w:eastAsia="zh-CN"/>
        </w:rPr>
        <w:t>时间复杂度为0（n）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/>
          <w:sz w:val="23"/>
          <w:szCs w:val="23"/>
          <w:lang w:val="en-US"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763625" cy="704850"/>
            <wp:effectExtent l="0" t="0" r="9525" b="0"/>
            <wp:docPr id="2" name="Picture 2" descr="IMG_25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636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>代码：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>#include &lt;stdio.h&gt;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>#include&lt;malloc.h&gt;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>#include &lt;malloc.h&gt;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>typedef struct BiTNode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>{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char data;  /*结点的数据域*/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struct BiTNode *lchild , *rchild; /*指向左孩子和右孩子*/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>} BiTNode , *BiTree;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>/*创建一棵二叉树*/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>void CreatBiTree(BiTree *T)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>{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char c;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scanf("%c",&amp;c);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 xml:space="preserve">if(c == '#') 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*T = NULL;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else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{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*T = (BiTNode * )malloc(sizeof(BiTNode)); /*创建根结点*/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(*T)-&gt;data = c; /*向根结点中输入数据*/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CreatBiTree(&amp;((*T)-&gt;lchild)); /*递归地创建左子树*/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CreatBiTree(&amp;((*T)-&gt;rchild)); /*递归地创建右子树*/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}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>}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>//计算二叉树的深度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>int getBitreeDepth(BiTree T)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>{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int leftHeight, rightHeight, maxHeight;//左子树，右子树，最大深度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if (T != NULL) //如果为空树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{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leftHeight = getBitreeDepth(T-&gt;lchild);//左子树深度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rightHeight = getBitreeDepth(T-&gt;rchild);//右子树深度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maxHeight = leftHeight&gt;rightHeight?leftHeight:rightHeight;//最大深度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return maxHeight+1;//二叉树深度=最大深度+1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}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else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{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return 0;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}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>}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>void main()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>{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BiTree T = NULL; /*最开始T指向空*/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printf("请您输入一个二叉树（以#为空子树）：\n");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CreatBiTree(&amp;T); /*创建二叉树*/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ab/>
      </w:r>
      <w:r>
        <w:rPr>
          <w:rFonts w:hint="eastAsia" w:ascii="Verdana" w:hAnsi="Verdana"/>
          <w:sz w:val="23"/>
          <w:szCs w:val="23"/>
          <w:lang w:eastAsia="zh-CN"/>
        </w:rPr>
        <w:t>printf("\n二叉树的深度为%d\n",getBitreeDepth(T));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  <w:lang w:eastAsia="zh-CN"/>
        </w:rPr>
      </w:pPr>
      <w:r>
        <w:rPr>
          <w:rFonts w:hint="eastAsia" w:ascii="Verdana" w:hAnsi="Verdana"/>
          <w:sz w:val="23"/>
          <w:szCs w:val="23"/>
          <w:lang w:eastAsia="zh-CN"/>
        </w:rPr>
        <w:t>}</w:t>
      </w: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</w:rPr>
      </w:pPr>
    </w:p>
    <w:p>
      <w:pPr>
        <w:pStyle w:val="6"/>
        <w:numPr>
          <w:ilvl w:val="0"/>
          <w:numId w:val="0"/>
        </w:numPr>
        <w:shd w:val="clear" w:color="auto" w:fill="FFFFFF"/>
        <w:spacing w:before="0" w:beforeAutospacing="0" w:after="0" w:afterAutospacing="0"/>
        <w:rPr>
          <w:rFonts w:hint="eastAsia" w:ascii="Verdana" w:hAnsi="Verdana"/>
          <w:sz w:val="23"/>
          <w:szCs w:val="23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hint="eastAsia" w:ascii="Verdana" w:hAnsi="Verdana"/>
          <w:b/>
          <w:color w:val="800000"/>
          <w:sz w:val="23"/>
          <w:szCs w:val="23"/>
          <w:lang w:val="pt-BR"/>
        </w:rPr>
      </w:pPr>
    </w:p>
    <w:p>
      <w:pPr>
        <w:pStyle w:val="6"/>
        <w:shd w:val="clear" w:color="auto" w:fill="FFFFFF"/>
        <w:spacing w:before="0" w:beforeAutospacing="0" w:after="0" w:afterAutospacing="0"/>
        <w:rPr>
          <w:rFonts w:hint="eastAsia" w:ascii="Verdana" w:hAnsi="Verdana"/>
          <w:b/>
          <w:color w:val="800000"/>
          <w:sz w:val="23"/>
          <w:szCs w:val="23"/>
          <w:lang w:val="pt-BR"/>
        </w:rPr>
      </w:pPr>
    </w:p>
    <w:p>
      <w:pPr>
        <w:rPr>
          <w:lang w:val="pt-B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">
    <w:altName w:val="Noto Sans Tai Tham"/>
    <w:panose1 w:val="020B0604030504040204"/>
    <w:charset w:val="00"/>
    <w:family w:val="swiss"/>
    <w:pitch w:val="default"/>
    <w:sig w:usb0="00000000" w:usb1="00000000" w:usb2="00000010" w:usb3="00000000" w:csb0="2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Noto Sans Tai Tham">
    <w:panose1 w:val="020B0603040504020204"/>
    <w:charset w:val="00"/>
    <w:family w:val="auto"/>
    <w:pitch w:val="default"/>
    <w:sig w:usb0="80000003" w:usb1="00000040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FCF065"/>
    <w:multiLevelType w:val="singleLevel"/>
    <w:tmpl w:val="5EFCF065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51E"/>
    <w:rsid w:val="00114B6D"/>
    <w:rsid w:val="006D5FA4"/>
    <w:rsid w:val="0073751E"/>
    <w:rsid w:val="00980784"/>
    <w:rsid w:val="00AF6B02"/>
    <w:rsid w:val="00D163B1"/>
    <w:rsid w:val="00DE6616"/>
    <w:rsid w:val="19A913C1"/>
    <w:rsid w:val="1B622F01"/>
    <w:rsid w:val="575A3A51"/>
    <w:rsid w:val="675469E0"/>
    <w:rsid w:val="695A3927"/>
    <w:rsid w:val="6D1E4FE5"/>
    <w:rsid w:val="7F3A6B13"/>
    <w:rsid w:val="FEF3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customStyle="1" w:styleId="7">
    <w:name w:val="页眉 Char"/>
    <w:basedOn w:val="2"/>
    <w:link w:val="5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2"/>
    <w:link w:val="4"/>
    <w:semiHidden/>
    <w:qFormat/>
    <w:uiPriority w:val="99"/>
    <w:rPr>
      <w:sz w:val="18"/>
      <w:szCs w:val="18"/>
    </w:rPr>
  </w:style>
  <w:style w:type="character" w:customStyle="1" w:styleId="9">
    <w:name w:val="post-timestamp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253</Words>
  <Characters>1448</Characters>
  <Lines>12</Lines>
  <Paragraphs>3</Paragraphs>
  <TotalTime>16</TotalTime>
  <ScaleCrop>false</ScaleCrop>
  <LinksUpToDate>false</LinksUpToDate>
  <CharactersWithSpaces>1698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2017-04-14T08:20:00Z</dcterms:created>
  <dc:creator>macbookpro</dc:creator>
  <cp:lastModifiedBy>17dhcbdj</cp:lastModifiedBy>
  <dcterms:modified xsi:type="dcterms:W3CDTF">2021-05-24T19:28:09Z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