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 xmlns:a14="http://schemas.microsoft.com/office/drawing/2010/main" mc:Ignorable="w14 wp14" xml:space="preserve">
  <w:body>
    <w:p w:rsidR="77471E1A" w:rsidP="17432AD4" w:rsidRDefault="77471E1A" w14:paraId="562C15C2" w14:textId="16765274">
      <w:pPr>
        <w:spacing w:line="168" w:lineRule="auto"/>
        <w:ind w:firstLine="1855"/>
      </w:pPr>
      <w:r w:rsidRPr="17432AD4" w:rsidR="77471E1A">
        <w:rPr>
          <w:rFonts w:ascii="Cambria" w:hAnsi="Cambria" w:eastAsia="Cambria" w:cs="Cambria"/>
          <w:i w:val="1"/>
          <w:iCs w:val="1"/>
          <w:noProof w:val="0"/>
          <w:color w:val="21413C"/>
          <w:sz w:val="194"/>
          <w:szCs w:val="194"/>
          <w:lang w:val="vi"/>
        </w:rPr>
        <w:t xml:space="preserve">Báo cáo game </w:t>
      </w:r>
    </w:p>
    <w:p w:rsidR="77471E1A" w:rsidP="17432AD4" w:rsidRDefault="77471E1A" w14:paraId="5996087B" w14:textId="79FB3FF5">
      <w:pPr>
        <w:spacing w:line="168" w:lineRule="auto"/>
        <w:ind w:firstLine="1855"/>
      </w:pPr>
      <w:r w:rsidRPr="17432AD4" w:rsidR="77471E1A">
        <w:rPr>
          <w:rFonts w:ascii="Cambria" w:hAnsi="Cambria" w:eastAsia="Cambria" w:cs="Cambria"/>
          <w:i w:val="1"/>
          <w:iCs w:val="1"/>
          <w:noProof w:val="0"/>
          <w:color w:val="21413C"/>
          <w:sz w:val="194"/>
          <w:szCs w:val="194"/>
          <w:lang w:val="vi"/>
        </w:rPr>
        <w:t>Hunting Snake 69</w:t>
      </w:r>
    </w:p>
    <w:p w:rsidR="17432AD4" w:rsidP="17432AD4" w:rsidRDefault="17432AD4" w14:paraId="6BFBDF18" w14:textId="21311E26">
      <w:pPr>
        <w:pStyle w:val="BodyText"/>
        <w:sectPr>
          <w:type w:val="continuous"/>
          <w:pgSz w:w="28800" w:h="16200" w:orient="landscape"/>
          <w:pgMar w:top="1520" w:right="0" w:bottom="0" w:left="60"/>
          <w:cols w:num="1"/>
        </w:sectPr>
      </w:pPr>
    </w:p>
    <w:p xmlns:wp14="http://schemas.microsoft.com/office/word/2010/wordml" w14:paraId="34CE0A41" wp14:textId="77777777">
      <w:pPr>
        <w:pStyle w:val="BodyText"/>
        <w:spacing w:before="3"/>
        <w:rPr>
          <w:sz w:val="18"/>
        </w:rPr>
      </w:pPr>
    </w:p>
    <w:p xmlns:wp14="http://schemas.microsoft.com/office/word/2010/wordml" w:rsidP="17432AD4" w14:paraId="65F4806F" wp14:textId="7DAF0598">
      <w:pPr>
        <w:spacing w:after="0"/>
        <w:rPr>
          <w:rFonts w:ascii="Trebuchet MS" w:hAnsi="Trebuchet MS" w:eastAsia="Trebuchet MS" w:cs="Trebuchet MS"/>
          <w:b w:val="0"/>
          <w:bCs w:val="0"/>
          <w:noProof w:val="0"/>
          <w:sz w:val="20"/>
          <w:szCs w:val="20"/>
          <w:lang w:val="vi"/>
        </w:rPr>
      </w:pPr>
    </w:p>
    <w:p xmlns:wp14="http://schemas.microsoft.com/office/word/2010/wordml" w14:paraId="2A1A35CA" wp14:textId="1ED3EF0C">
      <w:pPr>
        <w:spacing w:after="0"/>
      </w:pPr>
      <w:r w:rsidRPr="17432AD4" w:rsidR="629F0B08">
        <w:rPr>
          <w:rFonts w:ascii="Trebuchet MS" w:hAnsi="Trebuchet MS" w:eastAsia="Trebuchet MS" w:cs="Trebuchet MS"/>
          <w:b w:val="0"/>
          <w:bCs w:val="0"/>
          <w:noProof w:val="0"/>
          <w:sz w:val="20"/>
          <w:szCs w:val="20"/>
          <w:lang w:val="vi"/>
        </w:rPr>
        <w:t xml:space="preserve"> </w:t>
      </w:r>
    </w:p>
    <w:p xmlns:wp14="http://schemas.microsoft.com/office/word/2010/wordml" w14:paraId="3E927999" wp14:textId="7BA1F87F">
      <w:pPr>
        <w:spacing w:after="0"/>
      </w:pPr>
      <w:r w:rsidRPr="17432AD4" w:rsidR="629F0B08">
        <w:rPr>
          <w:rFonts w:ascii="Trebuchet MS" w:hAnsi="Trebuchet MS" w:eastAsia="Trebuchet MS" w:cs="Trebuchet MS"/>
          <w:b w:val="0"/>
          <w:bCs w:val="0"/>
          <w:noProof w:val="0"/>
          <w:sz w:val="15"/>
          <w:szCs w:val="15"/>
          <w:lang w:val="vi"/>
        </w:rPr>
        <w:t xml:space="preserve"> </w:t>
      </w:r>
    </w:p>
    <w:p xmlns:wp14="http://schemas.microsoft.com/office/word/2010/wordml" w:rsidP="17432AD4" w14:paraId="2F75687E" wp14:textId="1B75CB36">
      <w:pPr>
        <w:pStyle w:val="Heading4"/>
        <w:tabs>
          <w:tab w:val="left" w:leader="none" w:pos="13791"/>
        </w:tabs>
      </w:pPr>
      <w:r w:rsidRPr="17432AD4" w:rsidR="629F0B08">
        <w:rPr>
          <w:rFonts w:ascii="Tahoma" w:hAnsi="Tahoma" w:eastAsia="Tahoma" w:cs="Tahoma"/>
          <w:noProof w:val="0"/>
          <w:sz w:val="78"/>
          <w:szCs w:val="78"/>
          <w:lang w:val="vi"/>
        </w:rPr>
        <w:t>Người thực hiện: Nguyễn Hữu Tín</w:t>
      </w:r>
    </w:p>
    <w:p xmlns:wp14="http://schemas.microsoft.com/office/word/2010/wordml" w:rsidP="17432AD4" w14:paraId="72CCBFCC" wp14:textId="0258C960">
      <w:pPr>
        <w:pStyle w:val="Heading4"/>
        <w:tabs>
          <w:tab w:val="left" w:leader="none" w:pos="13791"/>
        </w:tabs>
        <w:ind w:left="7200"/>
        <w:rPr>
          <w:rFonts w:ascii="Tahoma" w:hAnsi="Tahoma" w:eastAsia="Tahoma" w:cs="Tahoma"/>
          <w:noProof w:val="0"/>
          <w:sz w:val="78"/>
          <w:szCs w:val="78"/>
          <w:lang w:val="vi"/>
        </w:rPr>
      </w:pPr>
      <w:r w:rsidRPr="17432AD4" w:rsidR="629F0B08">
        <w:rPr>
          <w:rFonts w:ascii="Tahoma" w:hAnsi="Tahoma" w:eastAsia="Tahoma" w:cs="Tahoma"/>
          <w:noProof w:val="0"/>
          <w:sz w:val="78"/>
          <w:szCs w:val="78"/>
          <w:lang w:val="vi"/>
        </w:rPr>
        <w:t xml:space="preserve"> </w:t>
      </w:r>
      <w:r w:rsidRPr="17432AD4" w:rsidR="629F0B08">
        <w:rPr>
          <w:rFonts w:ascii="Tahoma" w:hAnsi="Tahoma" w:eastAsia="Tahoma" w:cs="Tahoma"/>
          <w:noProof w:val="0"/>
          <w:sz w:val="78"/>
          <w:szCs w:val="78"/>
          <w:lang w:val="vi"/>
        </w:rPr>
        <w:t>Lớp sinh hoạt:</w:t>
      </w:r>
      <w:r>
        <w:tab/>
      </w:r>
      <w:r w:rsidRPr="17432AD4" w:rsidR="3CF96635">
        <w:rPr>
          <w:rFonts w:ascii="Tahoma" w:hAnsi="Tahoma" w:eastAsia="Tahoma" w:cs="Tahoma"/>
          <w:noProof w:val="0"/>
          <w:sz w:val="78"/>
          <w:szCs w:val="78"/>
          <w:lang w:val="vi"/>
        </w:rPr>
        <w:t xml:space="preserve">  </w:t>
      </w:r>
      <w:r w:rsidRPr="17432AD4" w:rsidR="629F0B08">
        <w:rPr>
          <w:rFonts w:ascii="Tahoma" w:hAnsi="Tahoma" w:eastAsia="Tahoma" w:cs="Tahoma"/>
          <w:noProof w:val="0"/>
          <w:sz w:val="78"/>
          <w:szCs w:val="78"/>
          <w:lang w:val="vi"/>
        </w:rPr>
        <w:t>22CNTT2</w:t>
      </w:r>
    </w:p>
    <w:p xmlns:wp14="http://schemas.microsoft.com/office/word/2010/wordml" w:rsidP="17432AD4" w14:paraId="4C4C5457" wp14:textId="67BAE3BC">
      <w:pPr>
        <w:tabs>
          <w:tab w:val="left" w:leader="none" w:pos="13662"/>
        </w:tabs>
        <w:spacing w:after="0"/>
        <w:rPr>
          <w:rFonts w:ascii="Tahoma" w:hAnsi="Tahoma" w:eastAsia="Tahoma" w:cs="Tahoma"/>
          <w:b w:val="1"/>
          <w:bCs w:val="1"/>
          <w:noProof w:val="0"/>
          <w:sz w:val="78"/>
          <w:szCs w:val="78"/>
          <w:lang w:val="vi"/>
        </w:rPr>
      </w:pPr>
      <w:r w:rsidRPr="17432AD4" w:rsidR="7FBAF409">
        <w:rPr>
          <w:rFonts w:ascii="Tahoma" w:hAnsi="Tahoma" w:eastAsia="Tahoma" w:cs="Tahoma"/>
          <w:b w:val="1"/>
          <w:bCs w:val="1"/>
          <w:noProof w:val="0"/>
          <w:sz w:val="78"/>
          <w:szCs w:val="78"/>
          <w:lang w:val="vi"/>
        </w:rPr>
        <w:t xml:space="preserve">                                </w:t>
      </w:r>
      <w:r w:rsidRPr="17432AD4" w:rsidR="5059E39C">
        <w:rPr>
          <w:rFonts w:ascii="Tahoma" w:hAnsi="Tahoma" w:eastAsia="Tahoma" w:cs="Tahoma"/>
          <w:b w:val="1"/>
          <w:bCs w:val="1"/>
          <w:noProof w:val="0"/>
          <w:sz w:val="78"/>
          <w:szCs w:val="78"/>
          <w:lang w:val="vi"/>
        </w:rPr>
        <w:t xml:space="preserve"> </w:t>
      </w:r>
      <w:r w:rsidRPr="17432AD4" w:rsidR="629F0B08">
        <w:rPr>
          <w:rFonts w:ascii="Tahoma" w:hAnsi="Tahoma" w:eastAsia="Tahoma" w:cs="Tahoma"/>
          <w:b w:val="1"/>
          <w:bCs w:val="1"/>
          <w:noProof w:val="0"/>
          <w:sz w:val="78"/>
          <w:szCs w:val="78"/>
          <w:lang w:val="vi"/>
        </w:rPr>
        <w:t>Khoa:</w:t>
      </w:r>
      <w:r>
        <w:tab/>
      </w:r>
      <w:r w:rsidRPr="17432AD4" w:rsidR="187F90FF">
        <w:rPr>
          <w:rFonts w:ascii="Tahoma" w:hAnsi="Tahoma" w:eastAsia="Tahoma" w:cs="Tahoma"/>
          <w:b w:val="1"/>
          <w:bCs w:val="1"/>
          <w:noProof w:val="0"/>
          <w:sz w:val="78"/>
          <w:szCs w:val="78"/>
          <w:lang w:val="vi"/>
        </w:rPr>
        <w:t xml:space="preserve">   </w:t>
      </w:r>
      <w:r w:rsidRPr="17432AD4" w:rsidR="629F0B08">
        <w:rPr>
          <w:rFonts w:ascii="Tahoma" w:hAnsi="Tahoma" w:eastAsia="Tahoma" w:cs="Tahoma"/>
          <w:b w:val="1"/>
          <w:bCs w:val="1"/>
          <w:noProof w:val="0"/>
          <w:sz w:val="78"/>
          <w:szCs w:val="78"/>
          <w:lang w:val="vi"/>
        </w:rPr>
        <w:t>Tin học</w:t>
      </w:r>
    </w:p>
    <w:p xmlns:wp14="http://schemas.microsoft.com/office/word/2010/wordml" w:rsidP="17432AD4" w14:paraId="352B43AA" wp14:textId="48A65FEE">
      <w:pPr>
        <w:pStyle w:val="Heading4"/>
        <w:tabs>
          <w:tab w:val="left" w:leader="none" w:pos="13762"/>
          <w:tab w:val="left" w:leader="none" w:pos="13810"/>
        </w:tabs>
        <w:rPr>
          <w:rFonts w:ascii="Tahoma" w:hAnsi="Tahoma" w:eastAsia="Tahoma" w:cs="Tahoma"/>
          <w:noProof w:val="0"/>
          <w:sz w:val="78"/>
          <w:szCs w:val="78"/>
          <w:lang w:val="vi"/>
        </w:rPr>
      </w:pPr>
      <w:r w:rsidRPr="17432AD4" w:rsidR="629F0B08">
        <w:rPr>
          <w:rFonts w:ascii="Tahoma" w:hAnsi="Tahoma" w:eastAsia="Tahoma" w:cs="Tahoma"/>
          <w:noProof w:val="0"/>
          <w:sz w:val="78"/>
          <w:szCs w:val="78"/>
          <w:lang w:val="vi"/>
        </w:rPr>
        <w:t>Học phần:</w:t>
      </w:r>
      <w:r>
        <w:tab/>
      </w:r>
      <w:r w:rsidRPr="17432AD4" w:rsidR="629F0B08">
        <w:rPr>
          <w:rFonts w:ascii="Tahoma" w:hAnsi="Tahoma" w:eastAsia="Tahoma" w:cs="Tahoma"/>
          <w:noProof w:val="0"/>
          <w:sz w:val="78"/>
          <w:szCs w:val="78"/>
          <w:lang w:val="vi"/>
        </w:rPr>
        <w:t xml:space="preserve"> </w:t>
      </w:r>
      <w:r w:rsidRPr="17432AD4" w:rsidR="3BE7BAFB">
        <w:rPr>
          <w:rFonts w:ascii="Tahoma" w:hAnsi="Tahoma" w:eastAsia="Tahoma" w:cs="Tahoma"/>
          <w:noProof w:val="0"/>
          <w:sz w:val="78"/>
          <w:szCs w:val="78"/>
          <w:lang w:val="vi"/>
        </w:rPr>
        <w:t xml:space="preserve"> </w:t>
      </w:r>
      <w:r w:rsidRPr="17432AD4" w:rsidR="44EC3C5C">
        <w:rPr>
          <w:rFonts w:ascii="Tahoma" w:hAnsi="Tahoma" w:eastAsia="Tahoma" w:cs="Tahoma"/>
          <w:noProof w:val="0"/>
          <w:sz w:val="78"/>
          <w:szCs w:val="78"/>
          <w:lang w:val="vi"/>
        </w:rPr>
        <w:t xml:space="preserve"> </w:t>
      </w:r>
      <w:r w:rsidRPr="17432AD4" w:rsidR="629F0B08">
        <w:rPr>
          <w:rFonts w:ascii="Tahoma" w:hAnsi="Tahoma" w:eastAsia="Tahoma" w:cs="Tahoma"/>
          <w:noProof w:val="0"/>
          <w:sz w:val="78"/>
          <w:szCs w:val="78"/>
          <w:lang w:val="vi"/>
        </w:rPr>
        <w:t xml:space="preserve">Đồ họa máy tính </w:t>
      </w:r>
    </w:p>
    <w:p xmlns:wp14="http://schemas.microsoft.com/office/word/2010/wordml" w:rsidP="17432AD4" w14:paraId="4B8563FA" wp14:textId="206468FC">
      <w:pPr>
        <w:pStyle w:val="Heading4"/>
        <w:tabs>
          <w:tab w:val="left" w:leader="none" w:pos="13762"/>
          <w:tab w:val="left" w:leader="none" w:pos="13810"/>
        </w:tabs>
        <w:rPr>
          <w:rFonts w:ascii="Tahoma" w:hAnsi="Tahoma" w:eastAsia="Tahoma" w:cs="Tahoma"/>
          <w:noProof w:val="0"/>
          <w:sz w:val="78"/>
          <w:szCs w:val="78"/>
          <w:lang w:val="vi"/>
        </w:rPr>
      </w:pPr>
      <w:r w:rsidRPr="17432AD4" w:rsidR="629F0B08">
        <w:rPr>
          <w:rFonts w:ascii="Tahoma" w:hAnsi="Tahoma" w:eastAsia="Tahoma" w:cs="Tahoma"/>
          <w:noProof w:val="0"/>
          <w:sz w:val="78"/>
          <w:szCs w:val="78"/>
          <w:lang w:val="vi"/>
        </w:rPr>
        <w:t>Giảng viên:</w:t>
      </w:r>
      <w:r>
        <w:tab/>
      </w:r>
      <w:r w:rsidRPr="17432AD4" w:rsidR="51A953D0">
        <w:rPr>
          <w:rFonts w:ascii="Tahoma" w:hAnsi="Tahoma" w:eastAsia="Tahoma" w:cs="Tahoma"/>
          <w:noProof w:val="0"/>
          <w:sz w:val="78"/>
          <w:szCs w:val="78"/>
          <w:lang w:val="vi"/>
        </w:rPr>
        <w:t xml:space="preserve">   </w:t>
      </w:r>
      <w:r w:rsidRPr="17432AD4" w:rsidR="629F0B08">
        <w:rPr>
          <w:rFonts w:ascii="Tahoma" w:hAnsi="Tahoma" w:eastAsia="Tahoma" w:cs="Tahoma"/>
          <w:noProof w:val="0"/>
          <w:sz w:val="78"/>
          <w:szCs w:val="78"/>
          <w:lang w:val="vi"/>
        </w:rPr>
        <w:t>Trần Văn Hưng</w:t>
      </w:r>
    </w:p>
    <w:p xmlns:wp14="http://schemas.microsoft.com/office/word/2010/wordml" w:rsidP="17432AD4" w14:paraId="62EBF3C5" wp14:textId="5A61B4B2">
      <w:pPr>
        <w:pStyle w:val="Normal"/>
        <w:spacing w:after="0"/>
        <w:rPr>
          <w:sz w:val="18"/>
          <w:szCs w:val="18"/>
        </w:rPr>
        <w:sectPr>
          <w:pgSz w:w="28800" w:h="16200" w:orient="landscape"/>
          <w:pgMar w:top="0" w:right="0" w:bottom="0" w:left="60"/>
          <w:cols w:num="1"/>
        </w:sectPr>
      </w:pPr>
    </w:p>
    <w:p xmlns:wp14="http://schemas.microsoft.com/office/word/2010/wordml" w:rsidP="17432AD4" w14:paraId="1B709F61" wp14:textId="69D00F03">
      <w:pPr>
        <w:spacing w:after="0" w:line="168" w:lineRule="auto"/>
        <w:ind w:left="372" w:hanging="372"/>
        <w:jc w:val="left"/>
      </w:pPr>
      <w:r w:rsidRPr="17432AD4" w:rsidR="307B4684">
        <w:rPr>
          <w:rFonts w:ascii="Cambria" w:hAnsi="Cambria" w:eastAsia="Cambria" w:cs="Cambria"/>
          <w:i w:val="1"/>
          <w:iCs w:val="1"/>
          <w:noProof w:val="0"/>
          <w:color w:val="FF904D"/>
          <w:sz w:val="176"/>
          <w:szCs w:val="176"/>
          <w:lang w:val="vi"/>
        </w:rPr>
        <w:t xml:space="preserve">Giới thiệu chung </w:t>
      </w:r>
    </w:p>
    <w:p xmlns:wp14="http://schemas.microsoft.com/office/word/2010/wordml" w:rsidP="17432AD4" w14:paraId="1656F008" wp14:textId="7376A801">
      <w:pPr>
        <w:spacing w:after="0" w:line="168" w:lineRule="auto"/>
        <w:ind w:left="372" w:hanging="372"/>
        <w:jc w:val="left"/>
      </w:pPr>
      <w:r w:rsidRPr="17432AD4" w:rsidR="307B4684">
        <w:rPr>
          <w:rFonts w:ascii="Cambria" w:hAnsi="Cambria" w:eastAsia="Cambria" w:cs="Cambria"/>
          <w:i w:val="1"/>
          <w:iCs w:val="1"/>
          <w:noProof w:val="0"/>
          <w:color w:val="FF904D"/>
          <w:sz w:val="176"/>
          <w:szCs w:val="176"/>
          <w:lang w:val="vi"/>
        </w:rPr>
        <w:t>về Python &amp; Pygame</w:t>
      </w:r>
    </w:p>
    <w:p xmlns:wp14="http://schemas.microsoft.com/office/word/2010/wordml" w:rsidP="17432AD4" w14:paraId="1CB04F8E" wp14:textId="50E4D09B">
      <w:pPr>
        <w:pStyle w:val="Normal"/>
        <w:spacing w:after="0" w:line="168" w:lineRule="auto"/>
        <w:ind w:left="372" w:hanging="372"/>
        <w:jc w:val="left"/>
      </w:pPr>
      <w:r w:rsidR="4DB47F12">
        <w:drawing>
          <wp:inline xmlns:wp14="http://schemas.microsoft.com/office/word/2010/wordprocessingDrawing" wp14:editId="63D98AD3" wp14:anchorId="341807F5">
            <wp:extent cx="4572000" cy="2400300"/>
            <wp:effectExtent l="0" t="0" r="0" b="0"/>
            <wp:docPr id="1550759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e07c33f903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CBE443" w14:paraId="699D2ECA" wp14:textId="555C56BF">
      <w:pPr>
        <w:pStyle w:val="Normal"/>
        <w:spacing w:after="0" w:line="168" w:lineRule="auto"/>
        <w:ind w:left="372" w:hanging="372"/>
        <w:jc w:val="both"/>
        <w:rPr>
          <w:rFonts w:ascii="Cambria" w:hAnsi="Cambria" w:eastAsia="Cambria" w:cs="Cambria"/>
          <w:i w:val="1"/>
          <w:iCs w:val="1"/>
          <w:noProof w:val="0"/>
          <w:color w:val="FF904D"/>
          <w:sz w:val="176"/>
          <w:szCs w:val="176"/>
          <w:lang w:val="vi"/>
        </w:rPr>
      </w:pPr>
      <w:r w:rsidRPr="29CBE443" w:rsidR="785EB71D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-</w:t>
      </w:r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Python là </w:t>
      </w:r>
      <w:hyperlink r:id="Rbb83099fb0ba423d">
        <w:r w:rsidRPr="29CBE443" w:rsidR="307B4684">
          <w:rPr>
            <w:rStyle w:val="Hyperlink"/>
            <w:rFonts w:ascii="Tahoma" w:hAnsi="Tahoma" w:eastAsia="Tahoma" w:cs="Tahoma"/>
            <w:b w:val="1"/>
            <w:bCs w:val="1"/>
            <w:noProof w:val="0"/>
            <w:sz w:val="64"/>
            <w:szCs w:val="64"/>
            <w:lang w:val="vi"/>
          </w:rPr>
          <w:t xml:space="preserve">ngôn ngữ lập trình máy tính bậc cao </w:t>
        </w:r>
      </w:hyperlink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thường được sử</w:t>
      </w:r>
      <w:r w:rsidRPr="29CBE443" w:rsidR="16EA0933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 </w:t>
      </w:r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dụng để xây dựng trang</w:t>
      </w:r>
      <w:r w:rsidRPr="29CBE443" w:rsidR="2ACDBDD2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 </w:t>
      </w:r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web và phần mềm, tự động hóa các tác vụ và tiến hành </w:t>
      </w:r>
      <w:hyperlink r:id="Rc52ef85c5fc74bcb">
        <w:r w:rsidRPr="29CBE443" w:rsidR="307B4684">
          <w:rPr>
            <w:rStyle w:val="Hyperlink"/>
            <w:rFonts w:ascii="Tahoma" w:hAnsi="Tahoma" w:eastAsia="Tahoma" w:cs="Tahoma"/>
            <w:b w:val="1"/>
            <w:bCs w:val="1"/>
            <w:noProof w:val="0"/>
            <w:sz w:val="64"/>
            <w:szCs w:val="64"/>
            <w:lang w:val="vi"/>
          </w:rPr>
          <w:t>phân tích dữ liệu</w:t>
        </w:r>
      </w:hyperlink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.</w:t>
      </w:r>
      <w:r w:rsidRPr="29CBE443" w:rsidR="5577F5DD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 </w:t>
      </w:r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Python là ngôn ngữ có mục đích chung, nghĩa là nó có thể</w:t>
      </w:r>
      <w:r w:rsidRPr="29CBE443" w:rsidR="471318BB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 </w:t>
      </w:r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được sử dụng để tạo nhiều chương trình khác nhau và không chuyên biệt cho bất kỳ vấn đề cụ thể nào.</w:t>
      </w:r>
    </w:p>
    <w:p xmlns:wp14="http://schemas.microsoft.com/office/word/2010/wordml" w:rsidP="17432AD4" w14:paraId="2814D585" wp14:textId="3D161C98">
      <w:pPr>
        <w:pStyle w:val="Normal"/>
        <w:spacing w:after="0" w:line="168" w:lineRule="auto"/>
        <w:ind w:left="372" w:hanging="372"/>
        <w:jc w:val="left"/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</w:pPr>
      <w:r w:rsidR="71B4B543">
        <w:drawing>
          <wp:inline xmlns:wp14="http://schemas.microsoft.com/office/word/2010/wordprocessingDrawing" wp14:editId="634AE9AD" wp14:anchorId="2B322837">
            <wp:extent cx="4572000" cy="2571750"/>
            <wp:effectExtent l="0" t="0" r="0" b="0"/>
            <wp:docPr id="781937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03c4699284d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9CBE443" w14:paraId="6D98A12B" wp14:textId="4FF2ECBB">
      <w:pPr>
        <w:pStyle w:val="Normal"/>
        <w:spacing w:after="0" w:line="276" w:lineRule="auto"/>
        <w:jc w:val="both"/>
        <w:sectPr>
          <w:pgSz w:w="28800" w:h="16200" w:orient="landscape"/>
          <w:pgMar w:top="160" w:right="0" w:bottom="0" w:left="60"/>
          <w:cols w:num="1"/>
        </w:sectPr>
      </w:pPr>
      <w:r w:rsidRPr="29CBE443" w:rsidR="2B8C2D6B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-</w:t>
      </w:r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Pygame là một bộ mô-đun </w:t>
      </w:r>
      <w:hyperlink r:id="Rd4c20dbab22f41e5">
        <w:r w:rsidRPr="29CBE443" w:rsidR="307B4684">
          <w:rPr>
            <w:rStyle w:val="Hyperlink"/>
            <w:rFonts w:ascii="Tahoma" w:hAnsi="Tahoma" w:eastAsia="Tahoma" w:cs="Tahoma"/>
            <w:b w:val="1"/>
            <w:bCs w:val="1"/>
            <w:noProof w:val="0"/>
            <w:sz w:val="64"/>
            <w:szCs w:val="64"/>
            <w:lang w:val="vi"/>
          </w:rPr>
          <w:t xml:space="preserve">Python </w:t>
        </w:r>
      </w:hyperlink>
      <w:hyperlink r:id="R3e902e1a8d5d457b">
        <w:r w:rsidRPr="29CBE443" w:rsidR="307B4684">
          <w:rPr>
            <w:rStyle w:val="Hyperlink"/>
            <w:rFonts w:ascii="Tahoma" w:hAnsi="Tahoma" w:eastAsia="Tahoma" w:cs="Tahoma"/>
            <w:b w:val="1"/>
            <w:bCs w:val="1"/>
            <w:noProof w:val="0"/>
            <w:sz w:val="64"/>
            <w:szCs w:val="64"/>
            <w:lang w:val="vi"/>
          </w:rPr>
          <w:t xml:space="preserve">đa nền tảng </w:t>
        </w:r>
      </w:hyperlink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được thiết</w:t>
      </w:r>
      <w:r w:rsidRPr="29CBE443" w:rsidR="789A66BD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 </w:t>
      </w:r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kế để viết </w:t>
      </w:r>
      <w:hyperlink r:id="R2ea6934cfde74d9d">
        <w:r w:rsidRPr="29CBE443" w:rsidR="307B4684">
          <w:rPr>
            <w:rStyle w:val="Hyperlink"/>
            <w:rFonts w:ascii="Tahoma" w:hAnsi="Tahoma" w:eastAsia="Tahoma" w:cs="Tahoma"/>
            <w:b w:val="1"/>
            <w:bCs w:val="1"/>
            <w:noProof w:val="0"/>
            <w:sz w:val="64"/>
            <w:szCs w:val="64"/>
            <w:lang w:val="vi"/>
          </w:rPr>
          <w:t>trò chơi điện tử</w:t>
        </w:r>
      </w:hyperlink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 xml:space="preserve">. Nó bao gồm đồ họa máy tính và thư viện âm thanh được thiết kế để sử dụng với ngôn ngữ lập trình </w:t>
      </w:r>
      <w:hyperlink r:id="R65f800919e294580">
        <w:r w:rsidRPr="29CBE443" w:rsidR="307B4684">
          <w:rPr>
            <w:rStyle w:val="Hyperlink"/>
            <w:rFonts w:ascii="Tahoma" w:hAnsi="Tahoma" w:eastAsia="Tahoma" w:cs="Tahoma"/>
            <w:b w:val="1"/>
            <w:bCs w:val="1"/>
            <w:noProof w:val="0"/>
            <w:sz w:val="64"/>
            <w:szCs w:val="64"/>
            <w:lang w:val="vi"/>
          </w:rPr>
          <w:t>Python</w:t>
        </w:r>
      </w:hyperlink>
      <w:r w:rsidRPr="29CBE443" w:rsidR="307B4684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.</w:t>
      </w:r>
    </w:p>
    <w:p w:rsidR="6EBFCBD4" w:rsidP="17432AD4" w:rsidRDefault="6EBFCBD4" w14:paraId="544D0136" w14:textId="51B3D806">
      <w:pPr>
        <w:pStyle w:val="Heading1"/>
      </w:pPr>
      <w:r w:rsidRPr="17432AD4" w:rsidR="6EBFCBD4">
        <w:rPr>
          <w:rFonts w:ascii="Cambria" w:hAnsi="Cambria" w:eastAsia="Cambria" w:cs="Cambria"/>
          <w:b w:val="0"/>
          <w:bCs w:val="0"/>
          <w:i w:val="1"/>
          <w:iCs w:val="1"/>
          <w:noProof w:val="0"/>
          <w:color w:val="FF66C3"/>
          <w:sz w:val="333"/>
          <w:szCs w:val="333"/>
          <w:lang w:val="vi"/>
        </w:rPr>
        <w:t>Cấu trúc</w:t>
      </w:r>
    </w:p>
    <w:p w:rsidR="6EBFCBD4" w:rsidP="17432AD4" w:rsidRDefault="6EBFCBD4" w14:paraId="2D1D0537" w14:textId="3A1AB61F">
      <w:pPr>
        <w:pStyle w:val="Heading3"/>
      </w:pPr>
      <w:r w:rsidRPr="17432AD4" w:rsidR="6EBFCBD4">
        <w:rPr>
          <w:rFonts w:ascii="Tahoma" w:hAnsi="Tahoma" w:eastAsia="Tahoma" w:cs="Tahoma"/>
          <w:noProof w:val="0"/>
          <w:sz w:val="84"/>
          <w:szCs w:val="84"/>
          <w:lang w:val="vi"/>
        </w:rPr>
        <w:t>Game gồm các thành phần cơ bản:</w:t>
      </w:r>
    </w:p>
    <w:p w:rsidR="6EBFCBD4" w:rsidP="17432AD4" w:rsidRDefault="6EBFCBD4" w14:paraId="6A4860FF" w14:textId="60AB4490">
      <w:pPr>
        <w:pStyle w:val="Normal"/>
        <w:ind w:left="0"/>
        <w:rPr>
          <w:rFonts w:ascii="Tahoma" w:hAnsi="Tahoma" w:eastAsia="Tahoma" w:cs="Tahoma"/>
          <w:b w:val="1"/>
          <w:bCs w:val="1"/>
          <w:noProof w:val="0"/>
          <w:sz w:val="84"/>
          <w:szCs w:val="84"/>
          <w:lang w:val="vi"/>
        </w:rPr>
      </w:pPr>
      <w:r w:rsidRPr="17432AD4" w:rsidR="6EBFCBD4">
        <w:rPr>
          <w:b w:val="1"/>
          <w:bCs w:val="1"/>
          <w:noProof w:val="0"/>
          <w:sz w:val="84"/>
          <w:szCs w:val="84"/>
          <w:lang w:val="vi"/>
        </w:rPr>
        <w:t xml:space="preserve">      1.Game Object:Player.</w:t>
      </w:r>
    </w:p>
    <w:p w:rsidR="6EBFCBD4" w:rsidP="17432AD4" w:rsidRDefault="6EBFCBD4" w14:paraId="3D8076BA" w14:textId="50C858DE">
      <w:pPr>
        <w:pStyle w:val="Heading3"/>
        <w:tabs>
          <w:tab w:val="left" w:leader="none" w:pos="2241"/>
        </w:tabs>
      </w:pPr>
      <w:r w:rsidRPr="29199001" w:rsidR="6EBFCBD4">
        <w:rPr>
          <w:rFonts w:ascii="Tahoma" w:hAnsi="Tahoma" w:eastAsia="Tahoma" w:cs="Tahoma"/>
          <w:noProof w:val="0"/>
          <w:sz w:val="84"/>
          <w:szCs w:val="84"/>
          <w:lang w:val="vi"/>
        </w:rPr>
        <w:t>2.</w:t>
      </w:r>
      <w:r w:rsidRPr="29199001" w:rsidR="6EBFCBD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vi"/>
        </w:rPr>
        <w:t xml:space="preserve"> </w:t>
      </w:r>
      <w:r w:rsidRPr="29199001" w:rsidR="6EBFCBD4">
        <w:rPr>
          <w:rFonts w:ascii="Tahoma" w:hAnsi="Tahoma" w:eastAsia="Tahoma" w:cs="Tahoma"/>
          <w:noProof w:val="0"/>
          <w:sz w:val="84"/>
          <w:szCs w:val="84"/>
          <w:lang w:val="vi"/>
        </w:rPr>
        <w:t>Prefabs:Apple,Score,Player,Map.</w:t>
      </w:r>
    </w:p>
    <w:p w:rsidR="6EBFCBD4" w:rsidP="17432AD4" w:rsidRDefault="6EBFCBD4" w14:paraId="6078A924" w14:textId="686AFEE8">
      <w:pPr>
        <w:pStyle w:val="Heading3"/>
        <w:tabs>
          <w:tab w:val="left" w:leader="none" w:pos="2241"/>
        </w:tabs>
        <w:rPr>
          <w:rFonts w:ascii="Tahoma" w:hAnsi="Tahoma" w:eastAsia="Tahoma" w:cs="Tahoma"/>
          <w:b w:val="1"/>
          <w:bCs w:val="1"/>
          <w:noProof w:val="0"/>
          <w:sz w:val="84"/>
          <w:szCs w:val="84"/>
          <w:lang w:val="vi"/>
        </w:rPr>
      </w:pPr>
      <w:r w:rsidRPr="17432AD4" w:rsidR="6EBFCBD4">
        <w:rPr>
          <w:rFonts w:ascii="Tahoma" w:hAnsi="Tahoma" w:eastAsia="Tahoma" w:cs="Tahoma"/>
          <w:noProof w:val="0"/>
          <w:sz w:val="84"/>
          <w:szCs w:val="84"/>
          <w:lang w:val="vi"/>
        </w:rPr>
        <w:t>3.Scenes:lv1,lv2,lv3.</w:t>
      </w:r>
    </w:p>
    <w:p w:rsidR="6EBFCBD4" w:rsidP="17432AD4" w:rsidRDefault="6EBFCBD4" w14:paraId="1BBDD6E1" w14:textId="5A222823">
      <w:pPr>
        <w:pStyle w:val="Heading3"/>
        <w:tabs>
          <w:tab w:val="left" w:leader="none" w:pos="2241"/>
        </w:tabs>
      </w:pPr>
      <w:r w:rsidRPr="0AAF6A78" w:rsidR="6EBFCBD4">
        <w:rPr>
          <w:rFonts w:ascii="Tahoma" w:hAnsi="Tahoma" w:eastAsia="Tahoma" w:cs="Tahoma"/>
          <w:noProof w:val="0"/>
          <w:sz w:val="84"/>
          <w:szCs w:val="84"/>
          <w:lang w:val="vi"/>
        </w:rPr>
        <w:t>4</w:t>
      </w:r>
      <w:r w:rsidRPr="0AAF6A78" w:rsidR="2294D788">
        <w:rPr>
          <w:rFonts w:ascii="Tahoma" w:hAnsi="Tahoma" w:eastAsia="Tahoma" w:cs="Tahoma"/>
          <w:noProof w:val="0"/>
          <w:sz w:val="84"/>
          <w:szCs w:val="84"/>
          <w:lang w:val="vi"/>
        </w:rPr>
        <w:t>.</w:t>
      </w:r>
      <w:r w:rsidRPr="0AAF6A78" w:rsidR="6EBFCBD4">
        <w:rPr>
          <w:rFonts w:ascii="Tahoma" w:hAnsi="Tahoma" w:eastAsia="Tahoma" w:cs="Tahoma"/>
          <w:noProof w:val="0"/>
          <w:sz w:val="84"/>
          <w:szCs w:val="84"/>
          <w:lang w:val="vi"/>
        </w:rPr>
        <w:t>Script:eatpoints,movement,stickyflat,moveflat,endless.</w:t>
      </w:r>
    </w:p>
    <w:p w:rsidR="6EBFCBD4" w:rsidP="17432AD4" w:rsidRDefault="6EBFCBD4" w14:paraId="295C97E8" w14:textId="7B3581F4">
      <w:pPr>
        <w:pStyle w:val="Heading3"/>
        <w:sectPr>
          <w:pgSz w:w="28800" w:h="16200" w:orient="landscape"/>
          <w:pgMar w:top="0" w:right="0" w:bottom="0" w:left="60"/>
          <w:cols w:num="1"/>
        </w:sectPr>
      </w:pPr>
      <w:r>
        <w:br/>
      </w:r>
    </w:p>
    <w:p xmlns:wp14="http://schemas.microsoft.com/office/word/2010/wordml" w14:paraId="564A50CD" wp14:textId="1583A087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64"/>
          <w:szCs w:val="64"/>
          <w:lang w:val="vi"/>
        </w:rPr>
        <w:t>Thuật toán:</w:t>
      </w:r>
    </w:p>
    <w:p xmlns:wp14="http://schemas.microsoft.com/office/word/2010/wordml" w:rsidP="17432AD4" w14:paraId="3A676EAB" wp14:textId="7EC15AB7">
      <w:pPr>
        <w:pStyle w:val="Normal"/>
        <w:spacing w:after="0" w:line="280" w:lineRule="auto"/>
        <w:ind w:left="0"/>
        <w:jc w:val="left"/>
        <w:rPr>
          <w:rFonts w:ascii="Tahoma" w:hAnsi="Tahoma" w:eastAsia="Tahoma" w:cs="Tahoma"/>
          <w:b w:val="1"/>
          <w:bCs w:val="1"/>
          <w:noProof w:val="0"/>
          <w:sz w:val="43"/>
          <w:szCs w:val="43"/>
          <w:lang w:val="vi"/>
        </w:rPr>
      </w:pPr>
      <w:r w:rsidRPr="17432AD4" w:rsidR="6C486CA4">
        <w:rPr>
          <w:rFonts w:ascii="Tahoma" w:hAnsi="Tahoma" w:eastAsia="Tahoma" w:cs="Tahoma"/>
          <w:b w:val="1"/>
          <w:bCs w:val="1"/>
          <w:noProof w:val="0"/>
          <w:sz w:val="43"/>
          <w:szCs w:val="43"/>
          <w:lang w:val="vi"/>
        </w:rPr>
        <w:t>1.</w:t>
      </w:r>
      <w:r w:rsidRPr="17432AD4" w:rsidR="6AB1A6B7">
        <w:rPr>
          <w:rFonts w:ascii="Tahoma" w:hAnsi="Tahoma" w:eastAsia="Tahoma" w:cs="Tahoma"/>
          <w:b w:val="1"/>
          <w:bCs w:val="1"/>
          <w:noProof w:val="0"/>
          <w:sz w:val="43"/>
          <w:szCs w:val="43"/>
          <w:lang w:val="vi"/>
        </w:rPr>
        <w:t>Khai báo thư viện và tạo lặp các thông số:</w:t>
      </w:r>
    </w:p>
    <w:p xmlns:wp14="http://schemas.microsoft.com/office/word/2010/wordml" w:rsidP="17432AD4" w14:paraId="7E66B431" wp14:textId="7AE96D58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>//Khai báo các thư viện cần sử dụng</w:t>
      </w:r>
    </w:p>
    <w:p xmlns:wp14="http://schemas.microsoft.com/office/word/2010/wordml" w:rsidP="17432AD4" w14:paraId="631060C9" wp14:textId="1E464C33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import pygame</w:t>
      </w:r>
    </w:p>
    <w:p xmlns:wp14="http://schemas.microsoft.com/office/word/2010/wordml" w:rsidP="17432AD4" w14:paraId="2E34974A" wp14:textId="6F70F672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import time</w:t>
      </w:r>
    </w:p>
    <w:p xmlns:wp14="http://schemas.microsoft.com/office/word/2010/wordml" w:rsidP="17432AD4" w14:paraId="3CD83F4B" wp14:textId="05CC4FE1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import random</w:t>
      </w:r>
    </w:p>
    <w:p xmlns:wp14="http://schemas.microsoft.com/office/word/2010/wordml" w:rsidP="17432AD4" w14:paraId="5B36073A" wp14:textId="1D2C2AC0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 xml:space="preserve">//Hàm cần thiết để có thể sử dụng các lệnh có trong pygame </w:t>
      </w:r>
    </w:p>
    <w:p xmlns:wp14="http://schemas.microsoft.com/office/word/2010/wordml" w:rsidP="17432AD4" w14:paraId="6CAC943A" wp14:textId="261FB4FC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pygame.init()</w:t>
      </w:r>
    </w:p>
    <w:p xmlns:wp14="http://schemas.microsoft.com/office/word/2010/wordml" w:rsidP="17432AD4" w14:paraId="4AA2D770" wp14:textId="389214D1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 xml:space="preserve">//Các thành phần như màu RGB, chiều dọc và ngang của màn hình chơi </w:t>
      </w:r>
    </w:p>
    <w:p xmlns:wp14="http://schemas.microsoft.com/office/word/2010/wordml" w:rsidP="17432AD4" w14:paraId="090AA486" wp14:textId="1A4068CB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purple= (153,0,76)</w:t>
      </w:r>
    </w:p>
    <w:p xmlns:wp14="http://schemas.microsoft.com/office/word/2010/wordml" w14:paraId="1C985A4C" wp14:textId="63FC93E1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silver= (255,204,204)</w:t>
      </w:r>
    </w:p>
    <w:p xmlns:wp14="http://schemas.microsoft.com/office/word/2010/wordml" w14:paraId="462F6362" wp14:textId="0C713B96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white = (255, 255, 255)</w:t>
      </w:r>
    </w:p>
    <w:p xmlns:wp14="http://schemas.microsoft.com/office/word/2010/wordml" w14:paraId="78CD0CBF" wp14:textId="47323188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orange = (255, 128, 0)</w:t>
      </w:r>
    </w:p>
    <w:p xmlns:wp14="http://schemas.microsoft.com/office/word/2010/wordml" w14:paraId="3614E869" wp14:textId="4EC03664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red = (204, 0, 0)</w:t>
      </w:r>
    </w:p>
    <w:p xmlns:wp14="http://schemas.microsoft.com/office/word/2010/wordml" w14:paraId="2001816C" wp14:textId="13668EB6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blue = (0, 128, 255)</w:t>
      </w:r>
    </w:p>
    <w:p xmlns:wp14="http://schemas.microsoft.com/office/word/2010/wordml" w14:paraId="14733A95" wp14:textId="29DBA608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green = (0, 255, 0)</w:t>
      </w:r>
    </w:p>
    <w:p xmlns:wp14="http://schemas.microsoft.com/office/word/2010/wordml" w14:paraId="3E47DF09" wp14:textId="0417B4E8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pink = (255, 51, 153)</w:t>
      </w:r>
    </w:p>
    <w:p xmlns:wp14="http://schemas.microsoft.com/office/word/2010/wordml" w14:paraId="7635C517" wp14:textId="0FE49365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dis_width = 800</w:t>
      </w:r>
    </w:p>
    <w:p xmlns:wp14="http://schemas.microsoft.com/office/word/2010/wordml" w14:paraId="6BC7F939" wp14:textId="2AE965B1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dis_height = 700</w:t>
      </w:r>
    </w:p>
    <w:p xmlns:wp14="http://schemas.microsoft.com/office/word/2010/wordml" w14:paraId="0C7E4C20" wp14:textId="219625AB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>//Khởi tạo màn hình chơi và đặt caption cho game</w:t>
      </w:r>
    </w:p>
    <w:p xmlns:wp14="http://schemas.microsoft.com/office/word/2010/wordml" w:rsidP="17432AD4" w14:paraId="19143E37" wp14:textId="42325959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dis = pygame.display.set_mode((dis_width, dis_height)) </w:t>
      </w:r>
    </w:p>
    <w:p xmlns:wp14="http://schemas.microsoft.com/office/word/2010/wordml" w:rsidP="17432AD4" w14:paraId="69E79BC0" wp14:textId="77BA208F">
      <w:pPr>
        <w:spacing w:after="0" w:line="278" w:lineRule="auto"/>
        <w:jc w:val="left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pygame.display.set_caption('HUNTING SNAKE </w:t>
      </w:r>
      <w:r w:rsidRPr="17432AD4" w:rsidR="6AB1A6B7">
        <w:rPr>
          <w:rFonts w:ascii="Calibri" w:hAnsi="Calibri" w:eastAsia="Calibri" w:cs="Calibri"/>
          <w:noProof w:val="0"/>
          <w:sz w:val="35"/>
          <w:szCs w:val="35"/>
          <w:lang w:val="vi"/>
        </w:rPr>
        <w:t>❻❾</w:t>
      </w: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')</w:t>
      </w:r>
    </w:p>
    <w:p xmlns:wp14="http://schemas.microsoft.com/office/word/2010/wordml" w14:paraId="478896EF" wp14:textId="32322C85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>//Tạo khoảng ngưng xuyên suốt vòng lặp game</w:t>
      </w:r>
    </w:p>
    <w:p xmlns:wp14="http://schemas.microsoft.com/office/word/2010/wordml" w14:paraId="17F650DA" wp14:textId="46C213B6">
      <w:pPr>
        <w:spacing w:after="0" w:line="280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clock = pygame.time.Clock()</w:t>
      </w:r>
    </w:p>
    <w:p xmlns:wp14="http://schemas.microsoft.com/office/word/2010/wordml" w:rsidP="17432AD4" w14:paraId="78F1434A" wp14:textId="72BD32D8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>//Tạo font và kích cỡ cho các đối tượng</w:t>
      </w:r>
    </w:p>
    <w:p xmlns:wp14="http://schemas.microsoft.com/office/word/2010/wordml" w:rsidP="29CBE443" w14:paraId="4A6E841B" wp14:textId="397FAB17">
      <w:pPr>
        <w:spacing w:after="0" w:line="278" w:lineRule="auto"/>
        <w:jc w:val="left"/>
      </w:pPr>
      <w:r w:rsidRPr="29CBE443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snake_block = 10</w:t>
      </w:r>
    </w:p>
    <w:p w:rsidR="29CBE443" w:rsidP="29CBE443" w:rsidRDefault="29CBE443" w14:paraId="70E04765" w14:textId="744F619C">
      <w:pPr>
        <w:pStyle w:val="Normal"/>
        <w:spacing w:after="0" w:line="278" w:lineRule="auto"/>
        <w:jc w:val="left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</w:p>
    <w:p xmlns:wp14="http://schemas.microsoft.com/office/word/2010/wordml" w:rsidP="17432AD4" w14:paraId="0C97522E" wp14:textId="00E9C52E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font_style = pygame.font.SysFont("bahnschrift", 25) </w:t>
      </w:r>
    </w:p>
    <w:p xmlns:wp14="http://schemas.microsoft.com/office/word/2010/wordml" w:rsidP="17432AD4" w14:paraId="7E327893" wp14:textId="1A8477C2">
      <w:pPr>
        <w:spacing w:after="0" w:line="278" w:lineRule="auto"/>
        <w:jc w:val="left"/>
      </w:pPr>
      <w:r w:rsidRPr="17432AD4" w:rsidR="6AB1A6B7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score_font = pygame.font.SysFont("couriernew", 35)</w:t>
      </w:r>
    </w:p>
    <w:p xmlns:wp14="http://schemas.microsoft.com/office/word/2010/wordml" w:rsidP="17432AD4" w14:paraId="110FFD37" wp14:textId="1ADA3893">
      <w:pPr>
        <w:pStyle w:val="Normal"/>
        <w:spacing w:after="0" w:line="280" w:lineRule="auto"/>
        <w:jc w:val="left"/>
        <w:rPr>
          <w:sz w:val="37"/>
          <w:szCs w:val="37"/>
        </w:rPr>
        <w:sectPr>
          <w:pgSz w:w="28800" w:h="16200" w:orient="landscape"/>
          <w:pgMar w:top="0" w:right="0" w:bottom="0" w:left="60"/>
          <w:cols w:num="1"/>
        </w:sectPr>
      </w:pPr>
    </w:p>
    <w:p xmlns:wp14="http://schemas.microsoft.com/office/word/2010/wordml" w:rsidP="17432AD4" w14:paraId="4B17E4D0" wp14:textId="3872D57F">
      <w:pPr>
        <w:pStyle w:val="Normal"/>
        <w:spacing w:after="0" w:line="276" w:lineRule="auto"/>
        <w:ind w:left="0"/>
        <w:jc w:val="left"/>
        <w:rPr>
          <w:rFonts w:ascii="Tahoma" w:hAnsi="Tahoma" w:eastAsia="Tahoma" w:cs="Tahoma"/>
          <w:b w:val="1"/>
          <w:bCs w:val="1"/>
          <w:noProof w:val="0"/>
          <w:sz w:val="76"/>
          <w:szCs w:val="76"/>
          <w:lang w:val="vi"/>
        </w:rPr>
      </w:pPr>
      <w:r w:rsidRPr="17432AD4" w:rsidR="4C3FF98B">
        <w:rPr>
          <w:rFonts w:ascii="Tahoma" w:hAnsi="Tahoma" w:eastAsia="Tahoma" w:cs="Tahoma"/>
          <w:b w:val="1"/>
          <w:bCs w:val="1"/>
          <w:noProof w:val="0"/>
          <w:sz w:val="76"/>
          <w:szCs w:val="76"/>
          <w:lang w:val="vi"/>
        </w:rPr>
        <w:t>2.</w:t>
      </w:r>
      <w:r w:rsidRPr="17432AD4" w:rsidR="7CA90C6E">
        <w:rPr>
          <w:rFonts w:ascii="Tahoma" w:hAnsi="Tahoma" w:eastAsia="Tahoma" w:cs="Tahoma"/>
          <w:b w:val="1"/>
          <w:bCs w:val="1"/>
          <w:noProof w:val="0"/>
          <w:sz w:val="76"/>
          <w:szCs w:val="76"/>
          <w:lang w:val="vi"/>
        </w:rPr>
        <w:t>Xây dựng các hàm cần thiết:</w:t>
      </w:r>
    </w:p>
    <w:p xmlns:wp14="http://schemas.microsoft.com/office/word/2010/wordml" w14:paraId="30BB2312" wp14:textId="44CCABE1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color w:val="FF3131"/>
          <w:sz w:val="56"/>
          <w:szCs w:val="56"/>
          <w:lang w:val="vi"/>
        </w:rPr>
        <w:t xml:space="preserve">//Tạo hàm hiển thị điểm số </w:t>
      </w:r>
    </w:p>
    <w:p xmlns:wp14="http://schemas.microsoft.com/office/word/2010/wordml" w14:paraId="64382107" wp14:textId="541F24EA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  <w:t>def Your_score(score):</w:t>
      </w:r>
    </w:p>
    <w:p xmlns:wp14="http://schemas.microsoft.com/office/word/2010/wordml" w14:paraId="118395E7" wp14:textId="15753C72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color w:val="5D17EB"/>
          <w:sz w:val="56"/>
          <w:szCs w:val="56"/>
          <w:lang w:val="vi"/>
        </w:rPr>
        <w:t>//Khởi tạo</w:t>
      </w:r>
    </w:p>
    <w:p xmlns:wp14="http://schemas.microsoft.com/office/word/2010/wordml" w14:paraId="049E0179" wp14:textId="7E97BF4E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  <w:t>value = score_font.render("YOUR SCRORE: " + str(score), True, white)</w:t>
      </w:r>
    </w:p>
    <w:p xmlns:wp14="http://schemas.microsoft.com/office/word/2010/wordml" w:rsidP="17432AD4" w14:paraId="35915991" wp14:textId="1DAB92D4">
      <w:pPr>
        <w:spacing w:after="0" w:line="276" w:lineRule="auto"/>
        <w:ind w:left="1" w:hanging="1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color w:val="5D17EB"/>
          <w:sz w:val="56"/>
          <w:szCs w:val="56"/>
          <w:lang w:val="vi"/>
        </w:rPr>
        <w:t xml:space="preserve">//Đặt nơi hiển thị điểm số trong màn hình game </w:t>
      </w:r>
    </w:p>
    <w:p xmlns:wp14="http://schemas.microsoft.com/office/word/2010/wordml" w:rsidP="17432AD4" w14:paraId="34C99C4D" wp14:textId="41CEE512">
      <w:pPr>
        <w:spacing w:after="0" w:line="276" w:lineRule="auto"/>
        <w:ind w:left="1" w:hanging="1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  <w:t>dis.blit(value, [0, 0])</w:t>
      </w:r>
    </w:p>
    <w:p xmlns:wp14="http://schemas.microsoft.com/office/word/2010/wordml" w:rsidP="17432AD4" w14:paraId="24C8E5C5" wp14:textId="1C217622">
      <w:pPr>
        <w:pStyle w:val="Normal"/>
        <w:spacing w:after="0" w:line="276" w:lineRule="auto"/>
        <w:ind w:left="1" w:hanging="1"/>
        <w:jc w:val="left"/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</w:pPr>
      <w:r w:rsidR="6FC3CFEF">
        <w:drawing>
          <wp:inline xmlns:wp14="http://schemas.microsoft.com/office/word/2010/wordprocessingDrawing" wp14:editId="207E7CC6" wp14:anchorId="00313941">
            <wp:extent cx="4572000" cy="676275"/>
            <wp:effectExtent l="0" t="0" r="0" b="0"/>
            <wp:docPr id="1326152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4402f179b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7FD98C" wp14:textId="063C221C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color w:val="FF3131"/>
          <w:sz w:val="56"/>
          <w:szCs w:val="56"/>
          <w:lang w:val="vi"/>
        </w:rPr>
        <w:t>//Tạo nhân vật</w:t>
      </w:r>
    </w:p>
    <w:p xmlns:wp14="http://schemas.microsoft.com/office/word/2010/wordml" w14:paraId="6CAE1A6E" wp14:textId="448F7827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  <w:t>def our_snake(snake_block, snake_list):</w:t>
      </w:r>
    </w:p>
    <w:p xmlns:wp14="http://schemas.microsoft.com/office/word/2010/wordml" w14:paraId="11932934" wp14:textId="1DD49F1B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color w:val="5D17EB"/>
          <w:sz w:val="56"/>
          <w:szCs w:val="56"/>
          <w:lang w:val="vi"/>
        </w:rPr>
        <w:t xml:space="preserve">//Vẽ ra nhân vật từ các khối có trong danh sách </w:t>
      </w:r>
    </w:p>
    <w:p xmlns:wp14="http://schemas.microsoft.com/office/word/2010/wordml" w14:paraId="01C1BE6D" wp14:textId="01C3A9EA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  <w:t>for x in snake_list:</w:t>
      </w:r>
    </w:p>
    <w:p xmlns:wp14="http://schemas.microsoft.com/office/word/2010/wordml" w14:paraId="4419F77D" wp14:textId="7EB605E9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  <w:t>pygame.draw.rect(dis, green, [x[0], x[1], snake_block, snake_block])</w:t>
      </w:r>
    </w:p>
    <w:p xmlns:wp14="http://schemas.microsoft.com/office/word/2010/wordml" w:rsidP="17432AD4" w14:paraId="243FC153" wp14:textId="68E41274">
      <w:pPr>
        <w:pStyle w:val="Normal"/>
        <w:spacing w:after="0" w:line="276" w:lineRule="auto"/>
        <w:jc w:val="left"/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</w:pPr>
      <w:r w:rsidR="6DDF1962">
        <w:drawing>
          <wp:inline xmlns:wp14="http://schemas.microsoft.com/office/word/2010/wordprocessingDrawing" wp14:editId="309DF28B" wp14:anchorId="10368F12">
            <wp:extent cx="4572000" cy="1047750"/>
            <wp:effectExtent l="0" t="0" r="0" b="0"/>
            <wp:docPr id="1555446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8c0c87191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BAD8433" wp14:textId="3B1A7EAF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color w:val="FF3131"/>
          <w:sz w:val="56"/>
          <w:szCs w:val="56"/>
          <w:lang w:val="vi"/>
        </w:rPr>
        <w:t xml:space="preserve">//Hàm hiển thị các thông báo ra màn hình chơi </w:t>
      </w:r>
    </w:p>
    <w:p xmlns:wp14="http://schemas.microsoft.com/office/word/2010/wordml" w14:paraId="05F5F97E" wp14:textId="17FCE05A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  <w:t>def message(msg, color):</w:t>
      </w:r>
    </w:p>
    <w:p xmlns:wp14="http://schemas.microsoft.com/office/word/2010/wordml" w14:paraId="1A6FBE00" wp14:textId="4EEAC64A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color w:val="5D17EB"/>
          <w:sz w:val="56"/>
          <w:szCs w:val="56"/>
          <w:lang w:val="vi"/>
        </w:rPr>
        <w:t>//Khởi tạo</w:t>
      </w:r>
    </w:p>
    <w:p xmlns:wp14="http://schemas.microsoft.com/office/word/2010/wordml" w14:paraId="53868A98" wp14:textId="052CDA7C">
      <w:pPr>
        <w:spacing w:after="0" w:line="276" w:lineRule="auto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  <w:t>mesg = font_style.render(msg, True, color)</w:t>
      </w:r>
    </w:p>
    <w:p xmlns:wp14="http://schemas.microsoft.com/office/word/2010/wordml" w:rsidP="29CBE443" w14:paraId="08240E1E" wp14:textId="4AC89C1B">
      <w:pPr>
        <w:spacing w:after="0" w:line="276" w:lineRule="auto"/>
        <w:ind w:left="0" w:hanging="0"/>
        <w:jc w:val="left"/>
      </w:pPr>
      <w:r w:rsidRPr="29CBE443" w:rsidR="7CA90C6E">
        <w:rPr>
          <w:rFonts w:ascii="Tahoma" w:hAnsi="Tahoma" w:eastAsia="Tahoma" w:cs="Tahoma"/>
          <w:b w:val="1"/>
          <w:bCs w:val="1"/>
          <w:noProof w:val="0"/>
          <w:color w:val="5D17EB"/>
          <w:sz w:val="56"/>
          <w:szCs w:val="56"/>
          <w:lang w:val="vi"/>
        </w:rPr>
        <w:t>//Đặt nơi hiển thị điểm số trong màn hình game</w:t>
      </w:r>
    </w:p>
    <w:p xmlns:wp14="http://schemas.microsoft.com/office/word/2010/wordml" w:rsidP="17432AD4" w14:paraId="534D8B8F" wp14:textId="4F893443">
      <w:pPr>
        <w:spacing w:after="0" w:line="276" w:lineRule="auto"/>
        <w:ind w:left="1" w:hanging="1"/>
        <w:jc w:val="left"/>
      </w:pPr>
      <w:r w:rsidRPr="17432AD4" w:rsidR="7CA90C6E">
        <w:rPr>
          <w:rFonts w:ascii="Tahoma" w:hAnsi="Tahoma" w:eastAsia="Tahoma" w:cs="Tahoma"/>
          <w:b w:val="1"/>
          <w:bCs w:val="1"/>
          <w:noProof w:val="0"/>
          <w:color w:val="5D17EB"/>
          <w:sz w:val="56"/>
          <w:szCs w:val="56"/>
          <w:lang w:val="vi"/>
        </w:rPr>
        <w:t xml:space="preserve"> </w:t>
      </w:r>
      <w:r w:rsidRPr="17432AD4" w:rsidR="7CA90C6E">
        <w:rPr>
          <w:rFonts w:ascii="Tahoma" w:hAnsi="Tahoma" w:eastAsia="Tahoma" w:cs="Tahoma"/>
          <w:b w:val="1"/>
          <w:bCs w:val="1"/>
          <w:noProof w:val="0"/>
          <w:sz w:val="56"/>
          <w:szCs w:val="56"/>
          <w:lang w:val="vi"/>
        </w:rPr>
        <w:t>dis.blit(mesg, [dis_width / 6, dis_height / 3])</w:t>
      </w:r>
    </w:p>
    <w:p xmlns:wp14="http://schemas.microsoft.com/office/word/2010/wordml" w:rsidP="17432AD4" w14:paraId="1F72F646" wp14:textId="2F2B4D7D">
      <w:pPr>
        <w:pStyle w:val="Normal"/>
        <w:spacing w:after="0" w:line="276" w:lineRule="auto"/>
        <w:jc w:val="left"/>
        <w:rPr>
          <w:sz w:val="56"/>
          <w:szCs w:val="56"/>
        </w:rPr>
        <w:sectPr>
          <w:pgSz w:w="28800" w:h="16200" w:orient="landscape"/>
          <w:pgMar w:top="0" w:right="0" w:bottom="0" w:left="60"/>
          <w:cols w:num="1"/>
        </w:sectPr>
      </w:pPr>
    </w:p>
    <w:p xmlns:wp14="http://schemas.microsoft.com/office/word/2010/wordml" w:rsidP="17432AD4" w14:paraId="27110EA4" wp14:textId="399B7AF9">
      <w:pPr>
        <w:pStyle w:val="Normal"/>
        <w:spacing w:before="7"/>
        <w:ind w:left="0"/>
        <w:rPr>
          <w:b w:val="1"/>
          <w:bCs w:val="1"/>
          <w:noProof w:val="0"/>
          <w:sz w:val="64"/>
          <w:szCs w:val="64"/>
          <w:lang w:val="vi"/>
        </w:rPr>
      </w:pPr>
      <w:r w:rsidRPr="17432AD4" w:rsidR="46D6FD78">
        <w:rPr>
          <w:b w:val="1"/>
          <w:bCs w:val="1"/>
          <w:noProof w:val="0"/>
          <w:sz w:val="64"/>
          <w:szCs w:val="64"/>
          <w:lang w:val="vi"/>
        </w:rPr>
        <w:t>3.</w:t>
      </w:r>
      <w:r w:rsidRPr="17432AD4" w:rsidR="63A7D5BB">
        <w:rPr>
          <w:b w:val="1"/>
          <w:bCs w:val="1"/>
          <w:noProof w:val="0"/>
          <w:sz w:val="64"/>
          <w:szCs w:val="64"/>
          <w:lang w:val="vi"/>
        </w:rPr>
        <w:t>Xây dựng vòng lặp chính của game:</w:t>
      </w:r>
    </w:p>
    <w:p xmlns:wp14="http://schemas.microsoft.com/office/word/2010/wordml" w:rsidP="17432AD4" w14:paraId="3C55B11A" wp14:textId="697B4CF6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def gameLoop():</w:t>
      </w:r>
    </w:p>
    <w:p xmlns:wp14="http://schemas.microsoft.com/office/word/2010/wordml" w:rsidP="17432AD4" w14:paraId="21487C79" wp14:textId="1AEF35ED">
      <w:pPr>
        <w:spacing w:before="7" w:line="276" w:lineRule="auto"/>
        <w:ind w:left="304" w:hanging="304"/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>//Tạo biến để sử dụng cho vòng lặp</w:t>
      </w:r>
    </w:p>
    <w:p xmlns:wp14="http://schemas.microsoft.com/office/word/2010/wordml" w:rsidP="17432AD4" w14:paraId="7713AC2D" wp14:textId="5856D580">
      <w:pPr>
        <w:spacing w:before="7" w:line="276" w:lineRule="auto"/>
        <w:ind w:left="304" w:hanging="304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game_over = False</w:t>
      </w:r>
    </w:p>
    <w:p xmlns:wp14="http://schemas.microsoft.com/office/word/2010/wordml" w:rsidP="17432AD4" w14:paraId="2CAEF3E6" wp14:textId="61CAE98B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game_close = False</w:t>
      </w:r>
    </w:p>
    <w:p xmlns:wp14="http://schemas.microsoft.com/office/word/2010/wordml" w:rsidP="17432AD4" w14:paraId="7B4F064B" wp14:textId="7B2B05D8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 </w:t>
      </w:r>
    </w:p>
    <w:p xmlns:wp14="http://schemas.microsoft.com/office/word/2010/wordml" w:rsidP="17432AD4" w14:paraId="68D0D8C0" wp14:textId="41C2D9CB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x1 = dis_width / 2</w:t>
      </w:r>
    </w:p>
    <w:p xmlns:wp14="http://schemas.microsoft.com/office/word/2010/wordml" w:rsidP="17432AD4" w14:paraId="3EDDCBB5" wp14:textId="069C993F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y1 = dis_height / 2</w:t>
      </w:r>
    </w:p>
    <w:p xmlns:wp14="http://schemas.microsoft.com/office/word/2010/wordml" w:rsidP="17432AD4" w14:paraId="7514C3CF" wp14:textId="68C0E74A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 </w:t>
      </w:r>
    </w:p>
    <w:p xmlns:wp14="http://schemas.microsoft.com/office/word/2010/wordml" w:rsidP="17432AD4" w14:paraId="16089B47" wp14:textId="76747115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x1_change = 0</w:t>
      </w:r>
    </w:p>
    <w:p xmlns:wp14="http://schemas.microsoft.com/office/word/2010/wordml" w:rsidP="17432AD4" w14:paraId="10DBB751" wp14:textId="4248A263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y1_change = 0</w:t>
      </w:r>
    </w:p>
    <w:p xmlns:wp14="http://schemas.microsoft.com/office/word/2010/wordml" w:rsidP="17432AD4" w14:paraId="696B2D03" wp14:textId="1001228F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 </w:t>
      </w:r>
    </w:p>
    <w:p xmlns:wp14="http://schemas.microsoft.com/office/word/2010/wordml" w:rsidP="17432AD4" w14:paraId="2DAE4C44" wp14:textId="50521100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snake_List = [] </w:t>
      </w:r>
    </w:p>
    <w:p xmlns:wp14="http://schemas.microsoft.com/office/word/2010/wordml" w:rsidP="17432AD4" w14:paraId="0B0584CC" wp14:textId="022032FC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Length_of_snake = 1</w:t>
      </w:r>
    </w:p>
    <w:p xmlns:wp14="http://schemas.microsoft.com/office/word/2010/wordml" w:rsidP="17432AD4" w14:paraId="1C2C6C3D" wp14:textId="1CCA20A5">
      <w:pPr>
        <w:spacing w:before="7"/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>//Tạo các điểm thức ăn ở vị trí ngẫu nhiên trên màn hình chơi</w:t>
      </w:r>
    </w:p>
    <w:p xmlns:wp14="http://schemas.microsoft.com/office/word/2010/wordml" w:rsidP="17432AD4" w14:paraId="6FC4934E" wp14:textId="26C1AE68">
      <w:pPr>
        <w:spacing w:before="7" w:line="278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foodx = round(random.randrange(0, dis_width - snake_block) / 10.0) * 10.0</w:t>
      </w:r>
    </w:p>
    <w:p xmlns:wp14="http://schemas.microsoft.com/office/word/2010/wordml" w:rsidP="17432AD4" w14:paraId="7F56B4E8" wp14:textId="5A5D7092">
      <w:pPr>
        <w:spacing w:before="7" w:line="278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foody = round(random.randrange(0, dis_height - snake_block) / 10.0) * 10.0</w:t>
      </w:r>
    </w:p>
    <w:p xmlns:wp14="http://schemas.microsoft.com/office/word/2010/wordml" w:rsidP="17432AD4" w14:paraId="58DDD8A6" wp14:textId="0D9A00BB">
      <w:pPr>
        <w:pStyle w:val="Normal"/>
        <w:spacing w:before="7" w:line="278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="1F77BDF8">
        <w:drawing>
          <wp:inline xmlns:wp14="http://schemas.microsoft.com/office/word/2010/wordprocessingDrawing" wp14:editId="36B5D043" wp14:anchorId="4981FB80">
            <wp:extent cx="4572000" cy="1076325"/>
            <wp:effectExtent l="0" t="0" r="0" b="0"/>
            <wp:docPr id="879674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f13865c474d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432AD4" w14:paraId="2FD38127" wp14:textId="41EFEA9A">
      <w:pPr>
        <w:spacing w:before="7"/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>//Xây dựng hàm để chơi lại từ đầu hoặc thoát khỏi màn hình chơi</w:t>
      </w:r>
    </w:p>
    <w:p xmlns:wp14="http://schemas.microsoft.com/office/word/2010/wordml" w:rsidP="17432AD4" w14:paraId="4D010D50" wp14:textId="3CB4EFED">
      <w:pPr>
        <w:spacing w:before="7"/>
        <w:rPr>
          <w:rFonts w:ascii="Tahoma" w:hAnsi="Tahoma" w:eastAsia="Tahoma" w:cs="Tahoma"/>
          <w:b w:val="1"/>
          <w:bCs w:val="1"/>
          <w:noProof w:val="0"/>
          <w:color w:val="00BE62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00BE62"/>
          <w:sz w:val="37"/>
          <w:szCs w:val="37"/>
          <w:lang w:val="vi"/>
        </w:rPr>
        <w:t>//Quy trình hiển thị thông báo và các update của nó đến màn hình chơi</w:t>
      </w:r>
    </w:p>
    <w:p xmlns:wp14="http://schemas.microsoft.com/office/word/2010/wordml" w:rsidP="17432AD4" w14:paraId="4AC90DAD" wp14:textId="11A4C017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 xml:space="preserve">//Điều kiện để hiển thị thông báo </w:t>
      </w:r>
    </w:p>
    <w:p xmlns:wp14="http://schemas.microsoft.com/office/word/2010/wordml" w:rsidP="17432AD4" w14:paraId="730AAF47" wp14:textId="504243B8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while not game_over:</w:t>
      </w:r>
    </w:p>
    <w:p xmlns:wp14="http://schemas.microsoft.com/office/word/2010/wordml" w:rsidP="17432AD4" w14:paraId="202C3077" wp14:textId="542E9663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 </w:t>
      </w:r>
    </w:p>
    <w:p xmlns:wp14="http://schemas.microsoft.com/office/word/2010/wordml" w:rsidP="17432AD4" w14:paraId="422DAAA7" wp14:textId="476C6F3B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while game_close == True:</w:t>
      </w:r>
    </w:p>
    <w:p xmlns:wp14="http://schemas.microsoft.com/office/word/2010/wordml" w:rsidP="17432AD4" w14:paraId="7A623422" wp14:textId="46F900C1">
      <w:pPr>
        <w:spacing w:before="7" w:line="276" w:lineRule="auto"/>
        <w:ind w:left="1" w:hanging="1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 xml:space="preserve">//Tô màu cho màn hình chơi </w:t>
      </w:r>
    </w:p>
    <w:p xmlns:wp14="http://schemas.microsoft.com/office/word/2010/wordml" w:rsidP="17432AD4" w14:paraId="60DC2DA8" wp14:textId="5CF951F4">
      <w:pPr>
        <w:spacing w:before="7" w:line="276" w:lineRule="auto"/>
        <w:ind w:left="1" w:hanging="1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dis.fill(silver)</w:t>
      </w:r>
    </w:p>
    <w:p xmlns:wp14="http://schemas.microsoft.com/office/word/2010/wordml" w:rsidP="17432AD4" w14:paraId="3F5EADCC" wp14:textId="0DF3E16A">
      <w:pPr>
        <w:spacing w:before="7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>//Hiển thị thông báo ra màn hình chơi</w:t>
      </w:r>
    </w:p>
    <w:p xmlns:wp14="http://schemas.microsoft.com/office/word/2010/wordml" w:rsidP="17432AD4" w14:paraId="3D5BA46C" wp14:textId="0E3E9FE6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message("GAME OVER!PRESS -R TO REPLAY OR -Q TO QUIT",purple)</w:t>
      </w:r>
    </w:p>
    <w:p xmlns:wp14="http://schemas.microsoft.com/office/word/2010/wordml" w:rsidP="17432AD4" w14:paraId="48D66503" wp14:textId="2E680BA1">
      <w:pPr>
        <w:pStyle w:val="Normal"/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="4F9A74AA">
        <w:drawing>
          <wp:inline xmlns:wp14="http://schemas.microsoft.com/office/word/2010/wordprocessingDrawing" wp14:editId="6307AEAC" wp14:anchorId="24728524">
            <wp:extent cx="4572000" cy="533400"/>
            <wp:effectExtent l="0" t="0" r="0" b="0"/>
            <wp:docPr id="872866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5a15c51d7c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432AD4" w14:paraId="4781E74C" wp14:textId="0DCDFC33">
      <w:pPr>
        <w:spacing w:before="7" w:line="276" w:lineRule="auto"/>
        <w:ind w:left="76" w:hanging="76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 xml:space="preserve">//Hiển thị điểm số của player </w:t>
      </w:r>
    </w:p>
    <w:p xmlns:wp14="http://schemas.microsoft.com/office/word/2010/wordml" w:rsidP="17432AD4" w14:paraId="292275A6" wp14:textId="530456FC">
      <w:pPr>
        <w:spacing w:before="7" w:line="276" w:lineRule="auto"/>
        <w:ind w:left="76" w:hanging="76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Your_score(Length_of_snake - 1)</w:t>
      </w:r>
    </w:p>
    <w:p xmlns:wp14="http://schemas.microsoft.com/office/word/2010/wordml" w:rsidP="17432AD4" w14:paraId="18C23C74" wp14:textId="6DA4222B">
      <w:pPr>
        <w:spacing w:before="7" w:line="276" w:lineRule="auto"/>
        <w:ind w:left="76" w:hanging="76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>//Lưu trữ màn hình chơi cũ cho đến khi update màn hình mới lên</w:t>
      </w:r>
    </w:p>
    <w:p xmlns:wp14="http://schemas.microsoft.com/office/word/2010/wordml" w:rsidP="17432AD4" w14:paraId="7426426C" wp14:textId="6016C053">
      <w:pPr>
        <w:spacing w:before="7" w:line="276" w:lineRule="auto"/>
        <w:ind w:left="76" w:hanging="76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 xml:space="preserve"> </w:t>
      </w: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pygame.display.update()</w:t>
      </w:r>
    </w:p>
    <w:p xmlns:wp14="http://schemas.microsoft.com/office/word/2010/wordml" w:rsidP="17432AD4" w14:paraId="490F9A95" wp14:textId="700FDDE2">
      <w:pPr>
        <w:spacing w:before="7" w:line="276" w:lineRule="auto"/>
        <w:ind w:left="683" w:hanging="683"/>
        <w:rPr>
          <w:rFonts w:ascii="Tahoma" w:hAnsi="Tahoma" w:eastAsia="Tahoma" w:cs="Tahoma"/>
          <w:b w:val="1"/>
          <w:bCs w:val="1"/>
          <w:noProof w:val="0"/>
          <w:color w:val="00BE62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00BE62"/>
          <w:sz w:val="37"/>
          <w:szCs w:val="37"/>
          <w:lang w:val="vi"/>
        </w:rPr>
        <w:t xml:space="preserve">//Tạo các nút reload và quit game </w:t>
      </w:r>
    </w:p>
    <w:p xmlns:wp14="http://schemas.microsoft.com/office/word/2010/wordml" w:rsidP="17432AD4" w14:paraId="3E8B70B9" wp14:textId="486EFE25">
      <w:pPr>
        <w:spacing w:before="7" w:line="276" w:lineRule="auto"/>
        <w:ind w:left="683" w:hanging="683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for event in pygame.event.get():</w:t>
      </w:r>
    </w:p>
    <w:p xmlns:wp14="http://schemas.microsoft.com/office/word/2010/wordml" w:rsidP="17432AD4" w14:paraId="64CA2DCF" wp14:textId="5AE4027A">
      <w:pPr>
        <w:spacing w:before="7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>//Nút quit game</w:t>
      </w:r>
    </w:p>
    <w:p xmlns:wp14="http://schemas.microsoft.com/office/word/2010/wordml" w:rsidP="17432AD4" w14:paraId="3E4915FC" wp14:textId="30035A99">
      <w:pPr>
        <w:spacing w:before="7" w:line="276" w:lineRule="auto"/>
        <w:ind w:left="304" w:hanging="304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if event.type == pygame.KEYDOWN:</w:t>
      </w:r>
    </w:p>
    <w:p xmlns:wp14="http://schemas.microsoft.com/office/word/2010/wordml" w:rsidP="17432AD4" w14:paraId="7E8D072C" wp14:textId="4238DF33">
      <w:pPr>
        <w:spacing w:before="7" w:line="276" w:lineRule="auto"/>
        <w:ind w:left="304" w:hanging="304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 if event.key == pygame.K_q:</w:t>
      </w:r>
    </w:p>
    <w:p xmlns:wp14="http://schemas.microsoft.com/office/word/2010/wordml" w:rsidP="17432AD4" w14:paraId="49654DBF" wp14:textId="18F88826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game_over = True </w:t>
      </w:r>
    </w:p>
    <w:p xmlns:wp14="http://schemas.microsoft.com/office/word/2010/wordml" w:rsidP="17432AD4" w14:paraId="6AB50E06" wp14:textId="4F8241E5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game_close = False</w:t>
      </w:r>
    </w:p>
    <w:p xmlns:wp14="http://schemas.microsoft.com/office/word/2010/wordml" w:rsidP="17432AD4" w14:paraId="1894677A" wp14:textId="0B66081B">
      <w:pPr>
        <w:spacing w:before="7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>//Nút reload</w:t>
      </w:r>
    </w:p>
    <w:p xmlns:wp14="http://schemas.microsoft.com/office/word/2010/wordml" w:rsidP="17432AD4" w14:paraId="2C5BD4AA" wp14:textId="4076AF70">
      <w:pPr>
        <w:spacing w:before="7" w:line="276" w:lineRule="auto"/>
        <w:ind w:left="304" w:hanging="304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if event.key == pygame.K_r: </w:t>
      </w:r>
    </w:p>
    <w:p xmlns:wp14="http://schemas.microsoft.com/office/word/2010/wordml" w:rsidP="17432AD4" w14:paraId="094AAC56" wp14:textId="5424EB90">
      <w:pPr>
        <w:spacing w:before="7" w:line="276" w:lineRule="auto"/>
        <w:ind w:left="304" w:hanging="304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gameLoop()</w:t>
      </w:r>
    </w:p>
    <w:p xmlns:wp14="http://schemas.microsoft.com/office/word/2010/wordml" w:rsidP="17432AD4" w14:paraId="54C55106" wp14:textId="1EA77204">
      <w:pPr>
        <w:spacing w:before="7" w:line="276" w:lineRule="auto"/>
        <w:rPr>
          <w:sz w:val="37"/>
          <w:szCs w:val="37"/>
        </w:rPr>
      </w:pPr>
      <w:r>
        <w:br/>
      </w:r>
    </w:p>
    <w:p xmlns:wp14="http://schemas.microsoft.com/office/word/2010/wordml" w:rsidP="17432AD4" w14:paraId="4DD27240" wp14:textId="09C5F47C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 xml:space="preserve">//Xây dựng các nút di chuyển cho nhân vật </w:t>
      </w:r>
    </w:p>
    <w:p xmlns:wp14="http://schemas.microsoft.com/office/word/2010/wordml" w:rsidP="17432AD4" w14:paraId="7DAE3E49" wp14:textId="7981F742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for event in pygame.event.get():</w:t>
      </w:r>
    </w:p>
    <w:p xmlns:wp14="http://schemas.microsoft.com/office/word/2010/wordml" w:rsidP="17432AD4" w14:paraId="2DE091BA" wp14:textId="2662FF66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if event.type == pygame.QUIT: </w:t>
      </w:r>
    </w:p>
    <w:p xmlns:wp14="http://schemas.microsoft.com/office/word/2010/wordml" w:rsidP="17432AD4" w14:paraId="7E83C63B" wp14:textId="3930A966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game_over = True</w:t>
      </w:r>
    </w:p>
    <w:p xmlns:wp14="http://schemas.microsoft.com/office/word/2010/wordml" w:rsidP="17432AD4" w14:paraId="30F70B22" wp14:textId="65DA9266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if event.type == pygame.KEYDOWN:</w:t>
      </w:r>
    </w:p>
    <w:p xmlns:wp14="http://schemas.microsoft.com/office/word/2010/wordml" w:rsidP="17432AD4" w14:paraId="5B0241FD" wp14:textId="00650C49">
      <w:pPr>
        <w:spacing w:before="7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>//Qua trái</w:t>
      </w:r>
    </w:p>
    <w:p xmlns:wp14="http://schemas.microsoft.com/office/word/2010/wordml" w:rsidP="17432AD4" w14:paraId="0196B63A" wp14:textId="7B2080CB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if event.key == pygame.K_LEFT: </w:t>
      </w:r>
    </w:p>
    <w:p xmlns:wp14="http://schemas.microsoft.com/office/word/2010/wordml" w:rsidP="17432AD4" w14:paraId="1C19A24C" wp14:textId="6EC4295D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x1_change = -snake_block</w:t>
      </w:r>
    </w:p>
    <w:p xmlns:wp14="http://schemas.microsoft.com/office/word/2010/wordml" w:rsidP="17432AD4" w14:paraId="02FF2E5D" wp14:textId="5081A180">
      <w:pPr>
        <w:spacing w:before="7" w:line="276" w:lineRule="auto"/>
        <w:ind w:left="0" w:hanging="0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y1_change = 0</w:t>
      </w:r>
    </w:p>
    <w:p xmlns:wp14="http://schemas.microsoft.com/office/word/2010/wordml" w:rsidP="17432AD4" w14:paraId="64AA6835" wp14:textId="1A307F8B">
      <w:pPr>
        <w:spacing w:before="7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>//Qua phải</w:t>
      </w:r>
    </w:p>
    <w:p xmlns:wp14="http://schemas.microsoft.com/office/word/2010/wordml" w:rsidP="17432AD4" w14:paraId="2171F022" wp14:textId="7B02ACA1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elif event.key == pygame.K_RIGHT: </w:t>
      </w:r>
    </w:p>
    <w:p xmlns:wp14="http://schemas.microsoft.com/office/word/2010/wordml" w:rsidP="17432AD4" w14:paraId="45E3C07B" wp14:textId="3F5CAB31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x1_change = snake_block </w:t>
      </w:r>
    </w:p>
    <w:p xmlns:wp14="http://schemas.microsoft.com/office/word/2010/wordml" w:rsidP="17432AD4" w14:paraId="685FB79B" wp14:textId="6231BF33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y1_change = 0</w:t>
      </w:r>
    </w:p>
    <w:p xmlns:wp14="http://schemas.microsoft.com/office/word/2010/wordml" w:rsidP="17432AD4" w14:paraId="1B2A4ECD" wp14:textId="1EA6F9CC">
      <w:pPr>
        <w:spacing w:before="7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>//Lên trên</w:t>
      </w:r>
    </w:p>
    <w:p xmlns:wp14="http://schemas.microsoft.com/office/word/2010/wordml" w:rsidP="17432AD4" w14:paraId="0144D9D3" wp14:textId="3580AD77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elif event.key == pygame.K_UP: </w:t>
      </w:r>
    </w:p>
    <w:p xmlns:wp14="http://schemas.microsoft.com/office/word/2010/wordml" w:rsidP="17432AD4" w14:paraId="378EBBEE" wp14:textId="298AEA74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y1_change = -snake_block </w:t>
      </w:r>
    </w:p>
    <w:p xmlns:wp14="http://schemas.microsoft.com/office/word/2010/wordml" w:rsidP="17432AD4" w14:paraId="1F990CE9" wp14:textId="27F8E67A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x1_change = 0</w:t>
      </w:r>
    </w:p>
    <w:p xmlns:wp14="http://schemas.microsoft.com/office/word/2010/wordml" w:rsidP="17432AD4" w14:paraId="7D5D8226" wp14:textId="199CB379">
      <w:pPr>
        <w:spacing w:before="7"/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5D17EB"/>
          <w:sz w:val="37"/>
          <w:szCs w:val="37"/>
          <w:lang w:val="vi"/>
        </w:rPr>
        <w:t>//Xuống dưới</w:t>
      </w:r>
    </w:p>
    <w:p xmlns:wp14="http://schemas.microsoft.com/office/word/2010/wordml" w:rsidP="17432AD4" w14:paraId="3157786B" wp14:textId="57505EC0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elif event.key == pygame.K_DOWN:</w:t>
      </w:r>
    </w:p>
    <w:p xmlns:wp14="http://schemas.microsoft.com/office/word/2010/wordml" w:rsidP="17432AD4" w14:paraId="58B27472" wp14:textId="293D5DF7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y1_change = snake_block</w:t>
      </w:r>
    </w:p>
    <w:p xmlns:wp14="http://schemas.microsoft.com/office/word/2010/wordml" w:rsidP="17432AD4" w14:paraId="1E0DA4C5" wp14:textId="6DB81A10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x1_change = 0</w:t>
      </w:r>
    </w:p>
    <w:p xmlns:wp14="http://schemas.microsoft.com/office/word/2010/wordml" w:rsidP="17432AD4" w14:paraId="4D566754" wp14:textId="49C46503">
      <w:pPr>
        <w:spacing w:before="7"/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>//Giới hạn khung hình đối với nhân vật</w:t>
      </w:r>
    </w:p>
    <w:p xmlns:wp14="http://schemas.microsoft.com/office/word/2010/wordml" w:rsidP="17432AD4" w14:paraId="640BA1B4" wp14:textId="1B5829C8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if x1 &gt;= dis_width or x1 &lt; 0 or y1 &gt;= dis_height or y1 &lt; 0:</w:t>
      </w:r>
    </w:p>
    <w:p xmlns:wp14="http://schemas.microsoft.com/office/word/2010/wordml" w:rsidP="17432AD4" w14:paraId="343A04C5" wp14:textId="1B5FD1EF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 game_close = True</w:t>
      </w:r>
    </w:p>
    <w:p xmlns:wp14="http://schemas.microsoft.com/office/word/2010/wordml" w:rsidP="17432AD4" w14:paraId="0DBB0E96" wp14:textId="16C2E89B">
      <w:pPr>
        <w:pStyle w:val="Normal"/>
        <w:spacing w:before="7" w:line="276" w:lineRule="auto"/>
      </w:pPr>
      <w:r w:rsidR="690C2744">
        <w:drawing>
          <wp:inline xmlns:wp14="http://schemas.microsoft.com/office/word/2010/wordprocessingDrawing" wp14:editId="6ECBD421" wp14:anchorId="6DF36113">
            <wp:extent cx="4572000" cy="4181475"/>
            <wp:effectExtent l="0" t="0" r="0" b="0"/>
            <wp:docPr id="1281956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70eca8868a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432AD4" w14:paraId="081C9DB6" wp14:textId="3918782E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24B52538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x1 += x1_change</w:t>
      </w:r>
    </w:p>
    <w:p xmlns:wp14="http://schemas.microsoft.com/office/word/2010/wordml" w:rsidP="17432AD4" w14:paraId="309C1168" wp14:textId="685C6ABA">
      <w:pPr>
        <w:spacing w:before="7" w:line="240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24B52538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y1 += y1_change</w:t>
      </w:r>
    </w:p>
    <w:p xmlns:wp14="http://schemas.microsoft.com/office/word/2010/wordml" w:rsidP="17432AD4" w14:paraId="38207DA6" wp14:textId="6194613D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 xml:space="preserve">//Tô màu màn hình chơi và điều chỉnh chiều dài của con rắn </w:t>
      </w:r>
    </w:p>
    <w:p xmlns:wp14="http://schemas.microsoft.com/office/word/2010/wordml" w:rsidP="17432AD4" w14:paraId="634E8F40" wp14:textId="471B77E4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if Length_of_snake &lt;=5:</w:t>
      </w:r>
    </w:p>
    <w:p xmlns:wp14="http://schemas.microsoft.com/office/word/2010/wordml" w:rsidP="17432AD4" w14:paraId="03106E10" wp14:textId="791BD694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dis.fill(pink)</w:t>
      </w:r>
    </w:p>
    <w:p xmlns:wp14="http://schemas.microsoft.com/office/word/2010/wordml" w:rsidP="17432AD4" w14:paraId="00EE2A51" wp14:textId="0E9D733C">
      <w:pPr>
        <w:spacing w:before="7" w:line="276" w:lineRule="auto"/>
        <w:ind w:left="145" w:hanging="145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elif Length_of_snake &gt;5 and Length_of_snake &lt;=10: </w:t>
      </w:r>
    </w:p>
    <w:p xmlns:wp14="http://schemas.microsoft.com/office/word/2010/wordml" w:rsidP="17432AD4" w14:paraId="4FD24F69" wp14:textId="10775BC2">
      <w:pPr>
        <w:spacing w:before="7" w:line="276" w:lineRule="auto"/>
        <w:ind w:left="145" w:hanging="145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dis.fill(blue)</w:t>
      </w:r>
    </w:p>
    <w:p xmlns:wp14="http://schemas.microsoft.com/office/word/2010/wordml" w:rsidP="17432AD4" w14:paraId="33E0AB5D" wp14:textId="2A7EA5BD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else:</w:t>
      </w:r>
    </w:p>
    <w:p xmlns:wp14="http://schemas.microsoft.com/office/word/2010/wordml" w:rsidP="17432AD4" w14:paraId="40AB0DA8" wp14:textId="5BE46711">
      <w:pPr>
        <w:spacing w:before="7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dis.fill(orange)</w:t>
      </w:r>
    </w:p>
    <w:p xmlns:wp14="http://schemas.microsoft.com/office/word/2010/wordml" w:rsidP="17432AD4" w14:paraId="203E63C7" wp14:textId="63B9F1F8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pygame.draw.rect(dis, red, [foodx, foody, snake_block, snake_block]) </w:t>
      </w:r>
    </w:p>
    <w:p xmlns:wp14="http://schemas.microsoft.com/office/word/2010/wordml" w:rsidP="17432AD4" w14:paraId="16255C1B" wp14:textId="38756E79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snake_Head = []</w:t>
      </w:r>
    </w:p>
    <w:p xmlns:wp14="http://schemas.microsoft.com/office/word/2010/wordml" w:rsidP="17432AD4" w14:paraId="1A600B3A" wp14:textId="55C33A87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snake_Head.append(x1) </w:t>
      </w:r>
    </w:p>
    <w:p xmlns:wp14="http://schemas.microsoft.com/office/word/2010/wordml" w:rsidP="17432AD4" w14:paraId="7C41E477" wp14:textId="46EE733B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snake_Head.append(y1) </w:t>
      </w:r>
    </w:p>
    <w:p xmlns:wp14="http://schemas.microsoft.com/office/word/2010/wordml" w:rsidP="17432AD4" w14:paraId="67D764FB" wp14:textId="27F4D9ED">
      <w:pPr>
        <w:spacing w:before="7" w:line="276" w:lineRule="auto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snake_List.append(snake_Head)</w:t>
      </w:r>
    </w:p>
    <w:p xmlns:wp14="http://schemas.microsoft.com/office/word/2010/wordml" w:rsidP="17432AD4" w14:paraId="28DCAFDA" wp14:textId="3D2BF4FF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if len(snake_List) &gt; Length_of_snake:</w:t>
      </w:r>
    </w:p>
    <w:p xmlns:wp14="http://schemas.microsoft.com/office/word/2010/wordml" w:rsidP="17432AD4" w14:paraId="1BAAA102" wp14:textId="6A5C6E3A">
      <w:pPr>
        <w:spacing w:before="7" w:line="276" w:lineRule="auto"/>
        <w:ind w:left="289" w:hanging="289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 del snake_List[0]</w:t>
      </w:r>
    </w:p>
    <w:p xmlns:wp14="http://schemas.microsoft.com/office/word/2010/wordml" w:rsidP="17432AD4" w14:paraId="10BBB9C8" wp14:textId="5BAB3301">
      <w:pPr>
        <w:spacing w:before="7" w:line="276" w:lineRule="auto"/>
        <w:ind w:left="578" w:hanging="578"/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>//Đóng game khi đầu của con rắn chạm vào thân của nó</w:t>
      </w:r>
    </w:p>
    <w:p xmlns:wp14="http://schemas.microsoft.com/office/word/2010/wordml" w:rsidP="17432AD4" w14:paraId="30826624" wp14:textId="4B94F50E">
      <w:pPr>
        <w:spacing w:before="7" w:line="276" w:lineRule="auto"/>
        <w:ind w:left="578" w:hanging="578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color w:val="FF3131"/>
          <w:sz w:val="37"/>
          <w:szCs w:val="37"/>
          <w:lang w:val="vi"/>
        </w:rPr>
        <w:t xml:space="preserve"> </w:t>
      </w: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for x in snake_List[:-1]:</w:t>
      </w:r>
    </w:p>
    <w:p xmlns:wp14="http://schemas.microsoft.com/office/word/2010/wordml" w:rsidP="17432AD4" w14:paraId="2A939694" wp14:textId="035EEFEB">
      <w:pPr>
        <w:spacing w:before="7" w:line="276" w:lineRule="auto"/>
        <w:ind w:firstLine="866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 xml:space="preserve">if x == snake_Head: </w:t>
      </w:r>
    </w:p>
    <w:p xmlns:wp14="http://schemas.microsoft.com/office/word/2010/wordml" w:rsidP="17432AD4" w14:paraId="59A23EB3" wp14:textId="5CA9DE33">
      <w:pPr>
        <w:spacing w:before="7" w:line="276" w:lineRule="auto"/>
        <w:ind w:firstLine="866"/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</w:pPr>
      <w:r w:rsidRPr="17432AD4" w:rsidR="63A7D5BB">
        <w:rPr>
          <w:rFonts w:ascii="Tahoma" w:hAnsi="Tahoma" w:eastAsia="Tahoma" w:cs="Tahoma"/>
          <w:b w:val="1"/>
          <w:bCs w:val="1"/>
          <w:noProof w:val="0"/>
          <w:sz w:val="37"/>
          <w:szCs w:val="37"/>
          <w:lang w:val="vi"/>
        </w:rPr>
        <w:t>game_close = True</w:t>
      </w:r>
    </w:p>
    <w:p xmlns:wp14="http://schemas.microsoft.com/office/word/2010/wordml" w:rsidP="17432AD4" w14:paraId="6BB9E253" wp14:textId="66C1F719">
      <w:pPr>
        <w:pStyle w:val="BodyText"/>
        <w:spacing w:before="7"/>
        <w:rPr>
          <w:sz w:val="35"/>
          <w:szCs w:val="35"/>
        </w:rPr>
        <w:sectPr>
          <w:pgSz w:w="28800" w:h="16200" w:orient="landscape"/>
          <w:pgMar w:top="0" w:right="0" w:bottom="0" w:left="60"/>
          <w:cols w:equalWidth="0" w:num="2">
            <w:col w:w="13819" w:space="587"/>
            <w:col w:w="14334"/>
          </w:cols>
        </w:sectPr>
      </w:pPr>
    </w:p>
    <w:p w:rsidR="751EBF1F" w:rsidP="17432AD4" w:rsidRDefault="751EBF1F" w14:paraId="5D3226B0" w14:textId="46BDCCF1">
      <w:pPr>
        <w:spacing w:line="276" w:lineRule="auto"/>
        <w:ind w:left="346" w:hanging="346"/>
      </w:pPr>
      <w:r w:rsidRPr="17432AD4" w:rsidR="751EBF1F">
        <w:rPr>
          <w:rFonts w:ascii="Tahoma" w:hAnsi="Tahoma" w:eastAsia="Tahoma" w:cs="Tahoma"/>
          <w:b w:val="1"/>
          <w:bCs w:val="1"/>
          <w:noProof w:val="0"/>
          <w:color w:val="FF3131"/>
          <w:sz w:val="63"/>
          <w:szCs w:val="63"/>
          <w:lang w:val="vi"/>
        </w:rPr>
        <w:t xml:space="preserve">//Vẽ lại con rắn và tính lại số điểm </w:t>
      </w:r>
    </w:p>
    <w:p w:rsidR="751EBF1F" w:rsidP="17432AD4" w:rsidRDefault="751EBF1F" w14:paraId="44F2FA1D" w14:textId="78DF17A0">
      <w:pPr>
        <w:spacing w:line="276" w:lineRule="auto"/>
        <w:ind w:left="346" w:hanging="346"/>
      </w:pP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our_snake(snake_block, snake_List) </w:t>
      </w:r>
    </w:p>
    <w:p w:rsidR="751EBF1F" w:rsidP="17432AD4" w:rsidRDefault="751EBF1F" w14:paraId="58490F27" w14:textId="6C5536CC">
      <w:pPr>
        <w:spacing w:line="276" w:lineRule="auto"/>
        <w:ind w:left="0" w:hanging="0"/>
      </w:pP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Your_score(Length_of_snake - 1)</w:t>
      </w:r>
    </w:p>
    <w:p w:rsidR="751EBF1F" w:rsidP="17432AD4" w:rsidRDefault="751EBF1F" w14:paraId="072252D5" w14:textId="2F9449F5">
      <w:pPr>
        <w:spacing w:line="276" w:lineRule="auto"/>
        <w:ind w:left="1382" w:hanging="1382"/>
      </w:pPr>
      <w:r w:rsidRPr="17432AD4" w:rsidR="751EBF1F">
        <w:rPr>
          <w:rFonts w:ascii="Tahoma" w:hAnsi="Tahoma" w:eastAsia="Tahoma" w:cs="Tahoma"/>
          <w:b w:val="1"/>
          <w:bCs w:val="1"/>
          <w:noProof w:val="0"/>
          <w:color w:val="FF3131"/>
          <w:sz w:val="63"/>
          <w:szCs w:val="63"/>
          <w:lang w:val="vi"/>
        </w:rPr>
        <w:t xml:space="preserve">//Lưu lại các thông số cũ để chờ update mới </w:t>
      </w:r>
    </w:p>
    <w:p w:rsidR="751EBF1F" w:rsidP="17432AD4" w:rsidRDefault="751EBF1F" w14:paraId="599D95A4" w14:textId="52CB6786">
      <w:pPr>
        <w:spacing w:line="276" w:lineRule="auto"/>
        <w:ind w:left="1382" w:hanging="1382"/>
      </w:pP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pygame.display.update()</w:t>
      </w:r>
    </w:p>
    <w:p w:rsidR="751EBF1F" w:rsidP="17432AD4" w:rsidRDefault="751EBF1F" w14:paraId="0BBFC1F0" w14:textId="4B3998AF">
      <w:pPr>
        <w:spacing w:line="276" w:lineRule="auto"/>
        <w:ind w:left="1382" w:hanging="1382"/>
      </w:pPr>
      <w:r w:rsidRPr="17432AD4" w:rsidR="751EBF1F">
        <w:rPr>
          <w:rFonts w:ascii="Tahoma" w:hAnsi="Tahoma" w:eastAsia="Tahoma" w:cs="Tahoma"/>
          <w:b w:val="1"/>
          <w:bCs w:val="1"/>
          <w:noProof w:val="0"/>
          <w:color w:val="FF3131"/>
          <w:sz w:val="63"/>
          <w:szCs w:val="63"/>
          <w:lang w:val="vi"/>
        </w:rPr>
        <w:t xml:space="preserve">//Phương thức tính điểm của con rắn sau mỗi lần ăn táo </w:t>
      </w:r>
    </w:p>
    <w:p w:rsidR="751EBF1F" w:rsidP="17432AD4" w:rsidRDefault="751EBF1F" w14:paraId="645A24B9" w14:textId="1713F2E7">
      <w:pPr>
        <w:spacing w:line="276" w:lineRule="auto"/>
        <w:ind w:left="1382" w:hanging="1382"/>
      </w:pP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if x1 == foodx and y1 == foody:</w:t>
      </w:r>
    </w:p>
    <w:p w:rsidR="16560EE8" w:rsidP="17432AD4" w:rsidRDefault="16560EE8" w14:paraId="3A90CA18" w14:textId="0C4D4152">
      <w:pPr>
        <w:spacing w:line="276" w:lineRule="auto"/>
        <w:jc w:val="both"/>
      </w:pPr>
      <w:r w:rsidRPr="17432AD4" w:rsidR="16560EE8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f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oodx</w:t>
      </w:r>
      <w:r w:rsidRPr="17432AD4" w:rsidR="33D10F8B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=</w:t>
      </w:r>
      <w:r w:rsidRPr="17432AD4" w:rsidR="33D10F8B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round(random.randrange(0, dis_width - snake_block) / 10.0) * 10.0 </w:t>
      </w:r>
    </w:p>
    <w:p w:rsidR="41337470" w:rsidP="17432AD4" w:rsidRDefault="41337470" w14:paraId="7465B892" w14:textId="527CE522">
      <w:pPr>
        <w:spacing w:line="276" w:lineRule="auto"/>
        <w:jc w:val="both"/>
      </w:pPr>
      <w:r w:rsidRPr="17432AD4" w:rsidR="41337470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f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oody</w:t>
      </w:r>
      <w:r w:rsidRPr="17432AD4" w:rsidR="4B73047C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=</w:t>
      </w:r>
      <w:r w:rsidRPr="17432AD4" w:rsidR="4B73047C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round(random.randrange(0,</w:t>
      </w:r>
      <w:r w:rsidRPr="17432AD4" w:rsidR="1F5069EE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dis_height</w:t>
      </w:r>
      <w:r w:rsidRPr="17432AD4" w:rsidR="6115F5A7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-</w:t>
      </w:r>
      <w:r w:rsidRPr="17432AD4" w:rsidR="7A3345C0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snake_block)</w:t>
      </w:r>
      <w:r w:rsidRPr="17432AD4" w:rsidR="62D7F018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/</w:t>
      </w:r>
      <w:r w:rsidRPr="17432AD4" w:rsidR="6A30A649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10.0)</w:t>
      </w:r>
      <w:r w:rsidRPr="17432AD4" w:rsidR="31426D7C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*</w:t>
      </w:r>
      <w:r w:rsidRPr="17432AD4" w:rsidR="742BFD67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  </w:t>
      </w: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10.0 </w:t>
      </w:r>
    </w:p>
    <w:p w:rsidR="751EBF1F" w:rsidP="17432AD4" w:rsidRDefault="751EBF1F" w14:paraId="53A2468D" w14:textId="06F51E94">
      <w:pPr>
        <w:spacing w:line="276" w:lineRule="auto"/>
        <w:jc w:val="both"/>
      </w:pP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Length_of_snake += 1</w:t>
      </w:r>
    </w:p>
    <w:p w:rsidR="751EBF1F" w:rsidP="17432AD4" w:rsidRDefault="751EBF1F" w14:paraId="6A12959A" w14:textId="74CA55F7">
      <w:pPr>
        <w:spacing w:line="276" w:lineRule="auto"/>
        <w:ind w:left="1382" w:hanging="1382"/>
        <w:jc w:val="both"/>
      </w:pPr>
      <w:r w:rsidRPr="29CBE443" w:rsidR="751EBF1F">
        <w:rPr>
          <w:rFonts w:ascii="Tahoma" w:hAnsi="Tahoma" w:eastAsia="Tahoma" w:cs="Tahoma"/>
          <w:b w:val="1"/>
          <w:bCs w:val="1"/>
          <w:noProof w:val="0"/>
          <w:color w:val="FF3131"/>
          <w:sz w:val="63"/>
          <w:szCs w:val="63"/>
          <w:lang w:val="vi"/>
        </w:rPr>
        <w:t xml:space="preserve">//Điều chỉnh tốc độ của trò chơi </w:t>
      </w:r>
    </w:p>
    <w:p w:rsidR="751EBF1F" w:rsidP="29CBE443" w:rsidRDefault="751EBF1F" w14:paraId="6DFA6496" w14:textId="5D030502">
      <w:pPr>
        <w:pStyle w:val="Normal"/>
        <w:spacing w:line="276" w:lineRule="auto"/>
        <w:ind w:left="1382" w:hanging="1382"/>
        <w:jc w:val="both"/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</w:pPr>
      <w:r w:rsidRPr="29CBE443" w:rsidR="6217059B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i</w:t>
      </w:r>
      <w:r w:rsidRPr="29CBE443" w:rsidR="65516D5A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f  Length_of_snake &lt;=5:</w:t>
      </w:r>
    </w:p>
    <w:p w:rsidR="751EBF1F" w:rsidP="29CBE443" w:rsidRDefault="751EBF1F" w14:paraId="67191FB1" w14:textId="0147B32D">
      <w:pPr>
        <w:pStyle w:val="Normal"/>
        <w:spacing w:line="276" w:lineRule="auto"/>
        <w:ind w:left="1382" w:hanging="1382"/>
        <w:jc w:val="both"/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</w:pPr>
      <w:r w:rsidRPr="29CBE443" w:rsidR="65516D5A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 xml:space="preserve">      </w:t>
      </w:r>
      <w:r w:rsidRPr="29CBE443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clock.tick(</w:t>
      </w:r>
      <w:r w:rsidRPr="29CBE443" w:rsidR="29D8B6CE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10</w:t>
      </w:r>
      <w:r w:rsidRPr="29CBE443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)</w:t>
      </w:r>
    </w:p>
    <w:p w:rsidR="40622FBB" w:rsidP="29CBE443" w:rsidRDefault="40622FBB" w14:paraId="3DB5F77C" w14:textId="5EE3A47B">
      <w:pPr>
        <w:pStyle w:val="Normal"/>
        <w:spacing w:line="276" w:lineRule="auto"/>
        <w:ind w:left="1382" w:hanging="1382"/>
        <w:jc w:val="both"/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</w:pPr>
      <w:r w:rsidRPr="700408BA" w:rsidR="40622FBB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el</w:t>
      </w:r>
      <w:r w:rsidRPr="700408BA" w:rsidR="66584AC2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 xml:space="preserve">if  Length_of_snake &gt;5 and </w:t>
      </w:r>
      <w:r w:rsidRPr="700408BA" w:rsidR="6B4B37AB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Length_of_snake</w:t>
      </w:r>
      <w:r w:rsidRPr="700408BA" w:rsidR="6AB42308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 xml:space="preserve"> </w:t>
      </w:r>
      <w:r w:rsidRPr="700408BA" w:rsidR="66584AC2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&lt;=10:</w:t>
      </w:r>
    </w:p>
    <w:p w:rsidR="66584AC2" w:rsidP="29CBE443" w:rsidRDefault="66584AC2" w14:paraId="0A6ACDE1" w14:textId="4AD62079">
      <w:pPr>
        <w:pStyle w:val="Normal"/>
        <w:spacing w:line="276" w:lineRule="auto"/>
        <w:ind w:left="1382" w:hanging="1382"/>
        <w:jc w:val="both"/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</w:pPr>
      <w:r w:rsidRPr="29CBE443" w:rsidR="66584AC2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 xml:space="preserve">      clock.tick(</w:t>
      </w:r>
      <w:r w:rsidRPr="29CBE443" w:rsidR="1BFBD4DE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2</w:t>
      </w:r>
      <w:r w:rsidRPr="29CBE443" w:rsidR="66584AC2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0)</w:t>
      </w:r>
    </w:p>
    <w:p w:rsidR="286DF364" w:rsidP="29CBE443" w:rsidRDefault="286DF364" w14:paraId="7D87BBF6" w14:textId="43A29B5C">
      <w:pPr>
        <w:pStyle w:val="Normal"/>
        <w:spacing w:line="276" w:lineRule="auto"/>
        <w:ind w:left="1382" w:hanging="1382"/>
        <w:jc w:val="both"/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</w:pPr>
      <w:r w:rsidRPr="29CBE443" w:rsidR="286DF364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else</w:t>
      </w:r>
      <w:r w:rsidRPr="29CBE443" w:rsidR="66584AC2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:</w:t>
      </w:r>
    </w:p>
    <w:p w:rsidR="66584AC2" w:rsidP="29CBE443" w:rsidRDefault="66584AC2" w14:paraId="1C663CDA" w14:textId="65B1E835">
      <w:pPr>
        <w:pStyle w:val="Normal"/>
        <w:spacing w:line="276" w:lineRule="auto"/>
        <w:ind w:left="1382" w:hanging="1382"/>
        <w:jc w:val="both"/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</w:pPr>
      <w:r w:rsidRPr="29CBE443" w:rsidR="66584AC2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 xml:space="preserve">      clock.tick(</w:t>
      </w:r>
      <w:r w:rsidRPr="29CBE443" w:rsidR="59728158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30</w:t>
      </w:r>
      <w:r w:rsidRPr="29CBE443" w:rsidR="66584AC2">
        <w:rPr>
          <w:rFonts w:ascii="Tahoma" w:hAnsi="Tahoma" w:eastAsia="Tahoma" w:cs="Tahoma"/>
          <w:b w:val="1"/>
          <w:bCs w:val="1"/>
          <w:noProof w:val="0"/>
          <w:color w:val="auto"/>
          <w:sz w:val="63"/>
          <w:szCs w:val="63"/>
          <w:lang w:val="vi"/>
        </w:rPr>
        <w:t>)</w:t>
      </w:r>
    </w:p>
    <w:p w:rsidR="29CBE443" w:rsidP="29CBE443" w:rsidRDefault="29CBE443" w14:paraId="068199D9" w14:textId="7AD73D92">
      <w:pPr>
        <w:pStyle w:val="Normal"/>
        <w:spacing w:line="276" w:lineRule="auto"/>
        <w:ind w:left="1382" w:hanging="1382"/>
        <w:jc w:val="both"/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</w:pPr>
    </w:p>
    <w:p w:rsidR="751EBF1F" w:rsidP="17432AD4" w:rsidRDefault="751EBF1F" w14:paraId="775F375C" w14:textId="2239C469">
      <w:pPr>
        <w:spacing w:line="276" w:lineRule="auto"/>
        <w:ind w:left="691" w:hanging="691"/>
      </w:pPr>
      <w:r w:rsidRPr="17432AD4" w:rsidR="751EBF1F">
        <w:rPr>
          <w:rFonts w:ascii="Tahoma" w:hAnsi="Tahoma" w:eastAsia="Tahoma" w:cs="Tahoma"/>
          <w:b w:val="1"/>
          <w:bCs w:val="1"/>
          <w:noProof w:val="0"/>
          <w:color w:val="FF3131"/>
          <w:sz w:val="63"/>
          <w:szCs w:val="63"/>
          <w:lang w:val="vi"/>
        </w:rPr>
        <w:t xml:space="preserve">//Thoát khỏi vòng lặp </w:t>
      </w:r>
    </w:p>
    <w:p w:rsidR="751EBF1F" w:rsidP="17432AD4" w:rsidRDefault="751EBF1F" w14:paraId="5B8A109B" w14:textId="1011F547">
      <w:pPr>
        <w:spacing w:line="276" w:lineRule="auto"/>
        <w:ind w:left="691" w:hanging="691"/>
      </w:pP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 xml:space="preserve">pygame.quit() </w:t>
      </w:r>
    </w:p>
    <w:p w:rsidR="751EBF1F" w:rsidP="17432AD4" w:rsidRDefault="751EBF1F" w14:paraId="04EB7AF4" w14:textId="68CBA4BF">
      <w:pPr>
        <w:spacing w:line="276" w:lineRule="auto"/>
        <w:ind w:left="691" w:hanging="691"/>
      </w:pPr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quit()</w:t>
      </w:r>
    </w:p>
    <w:p w:rsidR="751EBF1F" w:rsidRDefault="751EBF1F" w14:paraId="5714B144" w14:textId="2A5CAFD5">
      <w:r w:rsidRPr="17432AD4" w:rsidR="751EBF1F">
        <w:rPr>
          <w:rFonts w:ascii="Tahoma" w:hAnsi="Tahoma" w:eastAsia="Tahoma" w:cs="Tahoma"/>
          <w:b w:val="1"/>
          <w:bCs w:val="1"/>
          <w:noProof w:val="0"/>
          <w:sz w:val="78"/>
          <w:szCs w:val="78"/>
          <w:lang w:val="vi"/>
        </w:rPr>
        <w:t xml:space="preserve"> </w:t>
      </w:r>
    </w:p>
    <w:p w:rsidR="751EBF1F" w:rsidRDefault="751EBF1F" w14:paraId="70ED31F0" w14:textId="0620F85A">
      <w:r w:rsidRPr="17432AD4" w:rsidR="751EBF1F">
        <w:rPr>
          <w:rFonts w:ascii="Tahoma" w:hAnsi="Tahoma" w:eastAsia="Tahoma" w:cs="Tahoma"/>
          <w:b w:val="1"/>
          <w:bCs w:val="1"/>
          <w:noProof w:val="0"/>
          <w:sz w:val="68"/>
          <w:szCs w:val="68"/>
          <w:lang w:val="vi"/>
        </w:rPr>
        <w:t xml:space="preserve"> </w:t>
      </w:r>
    </w:p>
    <w:p w:rsidR="751EBF1F" w:rsidRDefault="751EBF1F" w14:paraId="0E7D474B" w14:textId="164982AB">
      <w:r w:rsidRPr="17432AD4" w:rsidR="751EBF1F">
        <w:rPr>
          <w:rFonts w:ascii="Tahoma" w:hAnsi="Tahoma" w:eastAsia="Tahoma" w:cs="Tahoma"/>
          <w:b w:val="1"/>
          <w:bCs w:val="1"/>
          <w:noProof w:val="0"/>
          <w:sz w:val="63"/>
          <w:szCs w:val="63"/>
          <w:lang w:val="vi"/>
        </w:rPr>
        <w:t>gameLoop()</w:t>
      </w:r>
    </w:p>
    <w:p w:rsidR="17432AD4" w:rsidP="17432AD4" w:rsidRDefault="17432AD4" w14:paraId="7131123E" w14:textId="69CEB875">
      <w:pPr>
        <w:pStyle w:val="BodyText"/>
        <w:sectPr>
          <w:pgSz w:w="28800" w:h="16200" w:orient="landscape"/>
          <w:pgMar w:top="0" w:right="0" w:bottom="0" w:left="60"/>
          <w:cols w:num="1"/>
        </w:sectPr>
      </w:pPr>
    </w:p>
    <w:p xmlns:wp14="http://schemas.microsoft.com/office/word/2010/wordml" w:rsidP="17432AD4" w14:paraId="2EC8B673" wp14:textId="37A56980">
      <w:pPr>
        <w:pStyle w:val="Normal"/>
      </w:pPr>
      <w:r w:rsidRPr="17432AD4" w:rsidR="4C6962F6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 xml:space="preserve">       </w:t>
      </w:r>
      <w:r w:rsidRPr="17432AD4" w:rsidR="3D6F15C2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 xml:space="preserve">     </w:t>
      </w:r>
      <w:r w:rsidRPr="17432AD4" w:rsidR="3D6F15C2">
        <w:rPr>
          <w:rFonts w:ascii="Cambria" w:hAnsi="Cambria" w:eastAsia="Cambria" w:cs="Cambria"/>
          <w:b w:val="0"/>
          <w:bCs w:val="0"/>
          <w:i w:val="1"/>
          <w:iCs w:val="1"/>
          <w:noProof w:val="0"/>
          <w:color w:val="5D17EB"/>
          <w:sz w:val="333"/>
          <w:szCs w:val="333"/>
          <w:lang w:val="vi"/>
        </w:rPr>
        <w:t>Giao diện</w:t>
      </w:r>
    </w:p>
    <w:p xmlns:wp14="http://schemas.microsoft.com/office/word/2010/wordml" w:rsidP="17432AD4" w14:paraId="0CD67D87" wp14:textId="702A5F05">
      <w:pPr/>
      <w:r w:rsidRPr="17432AD4" w:rsidR="3D6F15C2">
        <w:rPr>
          <w:rFonts w:ascii="Trebuchet MS" w:hAnsi="Trebuchet MS" w:eastAsia="Trebuchet MS" w:cs="Trebuchet MS"/>
          <w:noProof w:val="0"/>
          <w:color w:val="21413C"/>
          <w:sz w:val="94"/>
          <w:szCs w:val="94"/>
          <w:lang w:val="vi"/>
        </w:rPr>
        <w:t xml:space="preserve">                                 - B a c k g r o u n d -</w:t>
      </w:r>
    </w:p>
    <w:p xmlns:wp14="http://schemas.microsoft.com/office/word/2010/wordml" w:rsidP="17432AD4" w14:paraId="4F17E022" wp14:textId="3538F830">
      <w:pPr>
        <w:pStyle w:val="Normal"/>
        <w:rPr>
          <w:rFonts w:ascii="Tahoma" w:hAnsi="Tahoma" w:eastAsia="Tahoma" w:cs="Tahoma"/>
          <w:b w:val="1"/>
          <w:bCs w:val="1"/>
          <w:noProof w:val="0"/>
          <w:sz w:val="154"/>
          <w:szCs w:val="154"/>
          <w:lang w:val="vi"/>
        </w:rPr>
      </w:pPr>
      <w:r w:rsidRPr="17432AD4" w:rsidR="3D6F15C2">
        <w:rPr>
          <w:rFonts w:ascii="Tahoma" w:hAnsi="Tahoma" w:eastAsia="Tahoma" w:cs="Tahoma"/>
          <w:b w:val="1"/>
          <w:bCs w:val="1"/>
          <w:noProof w:val="0"/>
          <w:sz w:val="94"/>
          <w:szCs w:val="94"/>
          <w:lang w:val="vi"/>
        </w:rPr>
        <w:t>1.Pl</w:t>
      </w:r>
      <w:r w:rsidRPr="17432AD4" w:rsidR="7040F955">
        <w:rPr>
          <w:rFonts w:ascii="Tahoma" w:hAnsi="Tahoma" w:eastAsia="Tahoma" w:cs="Tahoma"/>
          <w:b w:val="1"/>
          <w:bCs w:val="1"/>
          <w:noProof w:val="0"/>
          <w:sz w:val="94"/>
          <w:szCs w:val="94"/>
          <w:lang w:val="vi"/>
        </w:rPr>
        <w:t>a</w:t>
      </w:r>
      <w:r w:rsidRPr="17432AD4" w:rsidR="3D6F15C2">
        <w:rPr>
          <w:rFonts w:ascii="Tahoma" w:hAnsi="Tahoma" w:eastAsia="Tahoma" w:cs="Tahoma"/>
          <w:b w:val="1"/>
          <w:bCs w:val="1"/>
          <w:noProof w:val="0"/>
          <w:sz w:val="94"/>
          <w:szCs w:val="94"/>
          <w:lang w:val="vi"/>
        </w:rPr>
        <w:t>yer :</w:t>
      </w:r>
    </w:p>
    <w:p xmlns:wp14="http://schemas.microsoft.com/office/word/2010/wordml" w:rsidP="17432AD4" w14:paraId="32E9ACF8" wp14:textId="6EE4CB69">
      <w:pPr>
        <w:pStyle w:val="Normal"/>
        <w:rPr>
          <w:rFonts w:ascii="Tahoma" w:hAnsi="Tahoma" w:eastAsia="Tahoma" w:cs="Tahoma"/>
          <w:b w:val="1"/>
          <w:bCs w:val="1"/>
          <w:noProof w:val="0"/>
          <w:sz w:val="94"/>
          <w:szCs w:val="94"/>
          <w:lang w:val="vi"/>
        </w:rPr>
      </w:pPr>
      <w:r w:rsidR="3D6F15C2">
        <w:drawing>
          <wp:inline xmlns:wp14="http://schemas.microsoft.com/office/word/2010/wordprocessingDrawing" wp14:editId="76CB329E" wp14:anchorId="5F2B60A2">
            <wp:extent cx="4572000" cy="3657600"/>
            <wp:effectExtent l="0" t="0" r="0" b="0"/>
            <wp:docPr id="456426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b4139f54d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7432AD4" w:rsidR="3D6F15C2">
        <w:rPr>
          <w:b w:val="1"/>
          <w:bCs w:val="1"/>
          <w:sz w:val="48"/>
          <w:szCs w:val="48"/>
        </w:rPr>
        <w:t>Là nhân vật để người chơi điều khiển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185"/>
        <w:gridCol w:w="7185"/>
      </w:tblGrid>
      <w:tr w:rsidR="17432AD4" w:rsidTr="17432AD4" w14:paraId="7BA5EACB">
        <w:trPr>
          <w:trHeight w:val="300"/>
        </w:trPr>
        <w:tc>
          <w:tcPr>
            <w:tcW w:w="7185" w:type="dxa"/>
            <w:tcMar/>
            <w:vAlign w:val="center"/>
          </w:tcPr>
          <w:p w:rsidR="17432AD4" w:rsidRDefault="17432AD4" w14:paraId="29CB2D8D" w14:textId="4CF396E2"/>
        </w:tc>
        <w:tc>
          <w:tcPr>
            <w:tcW w:w="7185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17432AD4" w:rsidRDefault="17432AD4" w14:paraId="36D68768" w14:textId="37D9C992"/>
        </w:tc>
      </w:tr>
      <w:tr w:rsidR="17432AD4" w:rsidTr="17432AD4" w14:paraId="14098EB5">
        <w:trPr>
          <w:trHeight w:val="300"/>
        </w:trPr>
        <w:tc>
          <w:tcPr>
            <w:tcW w:w="7185" w:type="dxa"/>
            <w:tcMar/>
            <w:vAlign w:val="center"/>
          </w:tcPr>
          <w:p w:rsidR="17432AD4" w:rsidRDefault="17432AD4" w14:paraId="1A1B7D69" w14:textId="3D583D7D"/>
        </w:tc>
        <w:tc>
          <w:tcPr>
            <w:tcW w:w="7185" w:type="dxa"/>
            <w:tcMar/>
            <w:vAlign w:val="center"/>
          </w:tcPr>
          <w:p w:rsidR="17432AD4" w:rsidRDefault="17432AD4" w14:paraId="6093123F" w14:textId="142D378B"/>
        </w:tc>
      </w:tr>
    </w:tbl>
    <w:p xmlns:wp14="http://schemas.microsoft.com/office/word/2010/wordml" w:rsidP="17432AD4" w14:paraId="0575BEB4" wp14:textId="743A1599">
      <w:pPr/>
      <w:r>
        <w:br/>
      </w:r>
    </w:p>
    <w:p xmlns:wp14="http://schemas.microsoft.com/office/word/2010/wordml" w:rsidP="17432AD4" w14:paraId="3C8E4AA1" wp14:textId="63EBACE1">
      <w:pPr/>
      <w:r w:rsidRPr="17432AD4" w:rsidR="3D6F15C2">
        <w:rPr>
          <w:rFonts w:ascii="Tahoma" w:hAnsi="Tahoma" w:eastAsia="Tahoma" w:cs="Tahoma"/>
          <w:b w:val="1"/>
          <w:bCs w:val="1"/>
          <w:noProof w:val="0"/>
          <w:sz w:val="94"/>
          <w:szCs w:val="94"/>
          <w:lang w:val="vi"/>
        </w:rPr>
        <w:t>2.App</w:t>
      </w:r>
      <w:r w:rsidRPr="17432AD4" w:rsidR="1EB5B6DA">
        <w:rPr>
          <w:rFonts w:ascii="Tahoma" w:hAnsi="Tahoma" w:eastAsia="Tahoma" w:cs="Tahoma"/>
          <w:b w:val="1"/>
          <w:bCs w:val="1"/>
          <w:noProof w:val="0"/>
          <w:sz w:val="94"/>
          <w:szCs w:val="94"/>
          <w:lang w:val="vi"/>
        </w:rPr>
        <w:t>l</w:t>
      </w:r>
      <w:r w:rsidRPr="17432AD4" w:rsidR="3D6F15C2">
        <w:rPr>
          <w:rFonts w:ascii="Tahoma" w:hAnsi="Tahoma" w:eastAsia="Tahoma" w:cs="Tahoma"/>
          <w:b w:val="1"/>
          <w:bCs w:val="1"/>
          <w:noProof w:val="0"/>
          <w:sz w:val="94"/>
          <w:szCs w:val="94"/>
          <w:lang w:val="vi"/>
        </w:rPr>
        <w:t>e 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7185"/>
        <w:gridCol w:w="7185"/>
      </w:tblGrid>
      <w:tr w:rsidR="17432AD4" w:rsidTr="17432AD4" w14:paraId="4FCFD996">
        <w:trPr>
          <w:trHeight w:val="300"/>
        </w:trPr>
        <w:tc>
          <w:tcPr>
            <w:tcW w:w="7185" w:type="dxa"/>
            <w:tcMar/>
            <w:vAlign w:val="center"/>
          </w:tcPr>
          <w:p w:rsidR="17432AD4" w:rsidRDefault="17432AD4" w14:paraId="346F97F0" w14:textId="7A6E179B"/>
        </w:tc>
        <w:tc>
          <w:tcPr>
            <w:tcW w:w="7185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17432AD4" w:rsidRDefault="17432AD4" w14:paraId="058E5E78" w14:textId="2A89C6D6"/>
        </w:tc>
      </w:tr>
      <w:tr w:rsidR="17432AD4" w:rsidTr="17432AD4" w14:paraId="0386E569">
        <w:trPr>
          <w:trHeight w:val="300"/>
        </w:trPr>
        <w:tc>
          <w:tcPr>
            <w:tcW w:w="7185" w:type="dxa"/>
            <w:tcMar/>
            <w:vAlign w:val="center"/>
          </w:tcPr>
          <w:p w:rsidR="3D6F15C2" w:rsidP="17432AD4" w:rsidRDefault="3D6F15C2" w14:paraId="70249C9F" w14:textId="2451E25B">
            <w:pPr>
              <w:pStyle w:val="Normal"/>
            </w:pPr>
            <w:r w:rsidR="3D6F15C2">
              <w:drawing>
                <wp:inline wp14:editId="010BC0FB" wp14:anchorId="7FB40687">
                  <wp:extent cx="4479324" cy="3310398"/>
                  <wp:effectExtent l="0" t="0" r="0" b="0"/>
                  <wp:docPr id="1319296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3a011b943d8432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324" cy="331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5" w:type="dxa"/>
            <w:tcMar/>
            <w:vAlign w:val="center"/>
          </w:tcPr>
          <w:p w:rsidR="17432AD4" w:rsidRDefault="17432AD4" w14:paraId="5B5CDFD4" w14:textId="78A62C46"/>
          <w:p w:rsidR="17432AD4" w:rsidP="17432AD4" w:rsidRDefault="17432AD4" w14:paraId="08A61474" w14:textId="61120E53">
            <w:pPr>
              <w:pStyle w:val="Normal"/>
            </w:pPr>
          </w:p>
          <w:p w:rsidR="17432AD4" w:rsidP="17432AD4" w:rsidRDefault="17432AD4" w14:paraId="194EED38" w14:textId="5C3280B3">
            <w:pPr>
              <w:pStyle w:val="Normal"/>
            </w:pPr>
          </w:p>
          <w:p w:rsidR="17432AD4" w:rsidP="17432AD4" w:rsidRDefault="17432AD4" w14:paraId="6359756A" w14:textId="3484CE89">
            <w:pPr>
              <w:pStyle w:val="Normal"/>
            </w:pPr>
          </w:p>
          <w:p w:rsidR="17432AD4" w:rsidP="17432AD4" w:rsidRDefault="17432AD4" w14:paraId="618CFD3F" w14:textId="25CDDDAD">
            <w:pPr>
              <w:pStyle w:val="Normal"/>
            </w:pPr>
          </w:p>
          <w:p w:rsidR="17432AD4" w:rsidP="17432AD4" w:rsidRDefault="17432AD4" w14:paraId="3C2FC110" w14:textId="7BD209EB">
            <w:pPr>
              <w:pStyle w:val="Normal"/>
            </w:pPr>
          </w:p>
          <w:p w:rsidR="17432AD4" w:rsidP="17432AD4" w:rsidRDefault="17432AD4" w14:paraId="13EF9854" w14:textId="22DC7D1E">
            <w:pPr>
              <w:pStyle w:val="Normal"/>
            </w:pPr>
          </w:p>
          <w:p w:rsidR="17432AD4" w:rsidP="17432AD4" w:rsidRDefault="17432AD4" w14:paraId="36C794D1" w14:textId="76FED8A3">
            <w:pPr>
              <w:pStyle w:val="Normal"/>
            </w:pPr>
          </w:p>
          <w:p w:rsidR="17432AD4" w:rsidP="17432AD4" w:rsidRDefault="17432AD4" w14:paraId="4A183067" w14:textId="0A3CE9BD">
            <w:pPr>
              <w:pStyle w:val="Normal"/>
            </w:pPr>
          </w:p>
          <w:p w:rsidR="17432AD4" w:rsidP="17432AD4" w:rsidRDefault="17432AD4" w14:paraId="10D86BD7" w14:textId="399BAEB2">
            <w:pPr>
              <w:pStyle w:val="Normal"/>
            </w:pPr>
          </w:p>
          <w:p w:rsidR="17432AD4" w:rsidP="17432AD4" w:rsidRDefault="17432AD4" w14:paraId="59FD20DE" w14:textId="1FC69618">
            <w:pPr>
              <w:pStyle w:val="Normal"/>
            </w:pPr>
          </w:p>
          <w:p w:rsidR="17432AD4" w:rsidP="17432AD4" w:rsidRDefault="17432AD4" w14:paraId="3EB31CF1" w14:textId="41C74C24">
            <w:pPr>
              <w:pStyle w:val="Normal"/>
            </w:pPr>
          </w:p>
          <w:p w:rsidR="17432AD4" w:rsidP="17432AD4" w:rsidRDefault="17432AD4" w14:paraId="2F6C845A" w14:textId="203F57D9">
            <w:pPr>
              <w:pStyle w:val="Normal"/>
            </w:pPr>
          </w:p>
          <w:p w:rsidR="17432AD4" w:rsidP="17432AD4" w:rsidRDefault="17432AD4" w14:paraId="099345CE" w14:textId="60FACEC4">
            <w:pPr>
              <w:pStyle w:val="Normal"/>
            </w:pPr>
          </w:p>
          <w:p w:rsidR="17432AD4" w:rsidP="17432AD4" w:rsidRDefault="17432AD4" w14:paraId="42E182E8" w14:textId="7A2AFC95">
            <w:pPr>
              <w:pStyle w:val="Normal"/>
            </w:pPr>
          </w:p>
          <w:p w:rsidR="17432AD4" w:rsidP="17432AD4" w:rsidRDefault="17432AD4" w14:paraId="71690563" w14:textId="4ACEEEB1">
            <w:pPr>
              <w:pStyle w:val="Normal"/>
            </w:pPr>
          </w:p>
          <w:p w:rsidR="17432AD4" w:rsidP="17432AD4" w:rsidRDefault="17432AD4" w14:paraId="23226312" w14:textId="4C487E2F">
            <w:pPr>
              <w:pStyle w:val="Normal"/>
            </w:pPr>
          </w:p>
          <w:p w:rsidR="17432AD4" w:rsidP="17432AD4" w:rsidRDefault="17432AD4" w14:paraId="59BA20A6" w14:textId="2FA53BE1">
            <w:pPr>
              <w:pStyle w:val="Normal"/>
            </w:pPr>
          </w:p>
          <w:p w:rsidR="43C7730C" w:rsidP="17432AD4" w:rsidRDefault="43C7730C" w14:paraId="0F5F36AF" w14:textId="1066D7B8">
            <w:pPr>
              <w:spacing w:line="269" w:lineRule="auto"/>
              <w:rPr>
                <w:rFonts w:ascii="Tahoma" w:hAnsi="Tahoma" w:eastAsia="Tahoma" w:cs="Tahoma"/>
                <w:b w:val="1"/>
                <w:bCs w:val="1"/>
                <w:noProof w:val="0"/>
                <w:sz w:val="46"/>
                <w:szCs w:val="46"/>
                <w:lang w:val="vi"/>
              </w:rPr>
            </w:pPr>
            <w:r w:rsidRPr="17432AD4" w:rsidR="43C7730C">
              <w:rPr>
                <w:rFonts w:ascii="Tahoma" w:hAnsi="Tahoma" w:eastAsia="Tahoma" w:cs="Tahoma"/>
                <w:b w:val="1"/>
                <w:bCs w:val="1"/>
                <w:noProof w:val="0"/>
                <w:sz w:val="46"/>
                <w:szCs w:val="46"/>
                <w:lang w:val="vi"/>
              </w:rPr>
              <w:t>Là vật phẩm để người chơi thu</w:t>
            </w:r>
          </w:p>
          <w:p w:rsidR="43C7730C" w:rsidP="17432AD4" w:rsidRDefault="43C7730C" w14:paraId="35A1EA56" w14:textId="65BFD41E">
            <w:pPr>
              <w:pStyle w:val="Normal"/>
              <w:spacing w:line="269" w:lineRule="auto"/>
              <w:rPr>
                <w:rFonts w:ascii="Tahoma" w:hAnsi="Tahoma" w:eastAsia="Tahoma" w:cs="Tahoma"/>
                <w:b w:val="1"/>
                <w:bCs w:val="1"/>
                <w:noProof w:val="0"/>
                <w:sz w:val="46"/>
                <w:szCs w:val="46"/>
                <w:lang w:val="vi"/>
              </w:rPr>
            </w:pPr>
            <w:r w:rsidRPr="17432AD4" w:rsidR="43C7730C">
              <w:rPr>
                <w:rFonts w:ascii="Tahoma" w:hAnsi="Tahoma" w:eastAsia="Tahoma" w:cs="Tahoma"/>
                <w:b w:val="1"/>
                <w:bCs w:val="1"/>
                <w:noProof w:val="0"/>
                <w:sz w:val="46"/>
                <w:szCs w:val="46"/>
                <w:lang w:val="vi"/>
              </w:rPr>
              <w:t>thập giúp tăng điểm số</w:t>
            </w:r>
          </w:p>
          <w:p w:rsidR="17432AD4" w:rsidP="17432AD4" w:rsidRDefault="17432AD4" w14:paraId="6DC09FF3" w14:textId="7BC7A6AA">
            <w:pPr>
              <w:pStyle w:val="Normal"/>
            </w:pPr>
          </w:p>
          <w:p w:rsidR="17432AD4" w:rsidP="17432AD4" w:rsidRDefault="17432AD4" w14:paraId="51F80D5C" w14:textId="0255EB40">
            <w:pPr>
              <w:pStyle w:val="Normal"/>
            </w:pPr>
          </w:p>
        </w:tc>
      </w:tr>
    </w:tbl>
    <w:p xmlns:wp14="http://schemas.microsoft.com/office/word/2010/wordml" w:rsidP="17432AD4" w14:paraId="6DFB9E20" wp14:textId="11A234A1">
      <w:pPr>
        <w:pStyle w:val="Normal"/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sectPr>
          <w:pgSz w:w="28800" w:h="16200" w:orient="landscape"/>
          <w:pgMar w:top="0" w:right="0" w:bottom="0" w:left="60"/>
          <w:cols w:equalWidth="0" w:num="2">
            <w:col w:w="5973" w:space="1959"/>
            <w:col w:w="20808"/>
          </w:cols>
        </w:sectPr>
      </w:pPr>
      <w:r w:rsidRPr="17432AD4" w:rsidR="4C6962F6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 xml:space="preserve"> </w:t>
      </w:r>
    </w:p>
    <w:p xmlns:wp14="http://schemas.microsoft.com/office/word/2010/wordml" w14:paraId="7432DA28" wp14:textId="7C7524BD">
      <w:pPr/>
      <w:r w:rsidRPr="17432AD4" w:rsidR="77935A27">
        <w:rPr>
          <w:rFonts w:ascii="Tahoma" w:hAnsi="Tahoma" w:eastAsia="Tahoma" w:cs="Tahoma"/>
          <w:b w:val="1"/>
          <w:bCs w:val="1"/>
          <w:noProof w:val="0"/>
          <w:sz w:val="115"/>
          <w:szCs w:val="115"/>
          <w:lang w:val="vi"/>
        </w:rPr>
        <w:t>Score Text:</w:t>
      </w:r>
    </w:p>
    <w:p xmlns:wp14="http://schemas.microsoft.com/office/word/2010/wordml" w:rsidP="17432AD4" w14:paraId="58A1CF18" wp14:textId="06D972DC">
      <w:pPr>
        <w:pStyle w:val="Normal"/>
        <w:rPr>
          <w:rFonts w:ascii="Tahoma" w:hAnsi="Tahoma" w:eastAsia="Tahoma" w:cs="Tahoma"/>
          <w:b w:val="1"/>
          <w:bCs w:val="1"/>
          <w:noProof w:val="0"/>
          <w:sz w:val="115"/>
          <w:szCs w:val="115"/>
          <w:lang w:val="vi"/>
        </w:rPr>
      </w:pPr>
      <w:r w:rsidR="77935A27">
        <w:drawing>
          <wp:inline xmlns:wp14="http://schemas.microsoft.com/office/word/2010/wordprocessingDrawing" wp14:editId="5547A49D" wp14:anchorId="015BE3D4">
            <wp:extent cx="4572000" cy="628650"/>
            <wp:effectExtent l="0" t="0" r="0" b="0"/>
            <wp:docPr id="1208055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f1bf1bc1d349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4370"/>
        <w:gridCol w:w="14370"/>
      </w:tblGrid>
      <w:tr w:rsidR="17432AD4" w:rsidTr="17432AD4" w14:paraId="7C515BD8">
        <w:trPr>
          <w:trHeight w:val="300"/>
        </w:trPr>
        <w:tc>
          <w:tcPr>
            <w:tcW w:w="14370" w:type="dxa"/>
            <w:tcMar/>
            <w:vAlign w:val="center"/>
          </w:tcPr>
          <w:p w:rsidR="17432AD4" w:rsidRDefault="17432AD4" w14:paraId="29491625" w14:textId="607E1D1C"/>
        </w:tc>
        <w:tc>
          <w:tcPr>
            <w:tcW w:w="1437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17432AD4" w:rsidRDefault="17432AD4" w14:paraId="47A1CE63" w14:textId="477E1E2D"/>
        </w:tc>
      </w:tr>
      <w:tr w:rsidR="17432AD4" w:rsidTr="17432AD4" w14:paraId="4776C32D">
        <w:trPr>
          <w:trHeight w:val="300"/>
        </w:trPr>
        <w:tc>
          <w:tcPr>
            <w:tcW w:w="14370" w:type="dxa"/>
            <w:tcMar/>
            <w:vAlign w:val="center"/>
          </w:tcPr>
          <w:p w:rsidR="17432AD4" w:rsidRDefault="17432AD4" w14:paraId="70EFD25C" w14:textId="227BF897"/>
        </w:tc>
        <w:tc>
          <w:tcPr>
            <w:tcW w:w="14370" w:type="dxa"/>
            <w:tcMar/>
            <w:vAlign w:val="center"/>
          </w:tcPr>
          <w:p w:rsidR="17432AD4" w:rsidRDefault="17432AD4" w14:paraId="06595FD7" w14:textId="0AF913CC"/>
        </w:tc>
      </w:tr>
    </w:tbl>
    <w:p xmlns:wp14="http://schemas.microsoft.com/office/word/2010/wordml" w:rsidP="17432AD4" w14:paraId="17AD93B2" wp14:textId="608ECE70">
      <w:pPr>
        <w:rPr>
          <w:sz w:val="48"/>
          <w:szCs w:val="48"/>
        </w:rPr>
      </w:pPr>
      <w:r w:rsidRPr="0AAF6A78" w:rsidR="77935A27">
        <w:rPr>
          <w:b w:val="1"/>
          <w:bCs w:val="1"/>
          <w:sz w:val="56"/>
          <w:szCs w:val="56"/>
        </w:rPr>
        <w:t>Dùng để hiển thị số lư</w:t>
      </w:r>
      <w:r w:rsidRPr="0AAF6A78" w:rsidR="468B85BA">
        <w:rPr>
          <w:b w:val="1"/>
          <w:bCs w:val="1"/>
          <w:sz w:val="56"/>
          <w:szCs w:val="56"/>
        </w:rPr>
        <w:t>ợ</w:t>
      </w:r>
      <w:r w:rsidRPr="0AAF6A78" w:rsidR="77935A27">
        <w:rPr>
          <w:b w:val="1"/>
          <w:bCs w:val="1"/>
          <w:sz w:val="56"/>
          <w:szCs w:val="56"/>
        </w:rPr>
        <w:t>ng táo mà người chơi thu thập được</w:t>
      </w:r>
    </w:p>
    <w:p xmlns:wp14="http://schemas.microsoft.com/office/word/2010/wordml" w:rsidP="17432AD4" w14:paraId="0DE4B5B7" wp14:textId="77777777">
      <w:pPr>
        <w:spacing w:after="0"/>
        <w:rPr>
          <w:sz w:val="48"/>
          <w:szCs w:val="48"/>
        </w:rPr>
        <w:sectPr>
          <w:type w:val="continuous"/>
          <w:pgSz w:w="28800" w:h="16200" w:orient="landscape"/>
          <w:pgMar w:top="1520" w:right="0" w:bottom="0" w:left="60"/>
          <w:cols w:num="1"/>
        </w:sectPr>
      </w:pPr>
    </w:p>
    <w:p xmlns:wp14="http://schemas.microsoft.com/office/word/2010/wordml" w14:paraId="6EA1BF85" wp14:textId="0E62DCEC">
      <w:pPr>
        <w:spacing w:after="0" w:line="273" w:lineRule="auto"/>
      </w:pPr>
      <w:r w:rsidRPr="17432AD4" w:rsidR="5F16CE53">
        <w:rPr>
          <w:rFonts w:ascii="Tahoma" w:hAnsi="Tahoma" w:eastAsia="Tahoma" w:cs="Tahoma"/>
          <w:b w:val="1"/>
          <w:bCs w:val="1"/>
          <w:noProof w:val="0"/>
          <w:sz w:val="114"/>
          <w:szCs w:val="114"/>
          <w:lang w:val="vi"/>
        </w:rPr>
        <w:t>Kết quả:</w:t>
      </w:r>
    </w:p>
    <w:p xmlns:wp14="http://schemas.microsoft.com/office/word/2010/wordml" w:rsidP="17432AD4" w14:paraId="1050BA66" wp14:textId="7E1CEA81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40"/>
          <w:szCs w:val="40"/>
          <w:lang w:val="vi"/>
        </w:rPr>
      </w:pPr>
      <w:r w:rsidRPr="17432AD4" w:rsidR="70C52B77"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  <w:t>Màn 1</w:t>
      </w:r>
    </w:p>
    <w:p xmlns:wp14="http://schemas.microsoft.com/office/word/2010/wordml" w:rsidP="17432AD4" w14:paraId="0C439E18" wp14:textId="1EC7B3A1">
      <w:pPr>
        <w:pStyle w:val="Normal"/>
        <w:spacing w:after="0" w:line="273" w:lineRule="auto"/>
      </w:pPr>
      <w:r w:rsidR="70C52B77">
        <w:drawing>
          <wp:inline xmlns:wp14="http://schemas.microsoft.com/office/word/2010/wordprocessingDrawing" wp14:editId="174EF988" wp14:anchorId="35E4DDB4">
            <wp:extent cx="4572000" cy="4162425"/>
            <wp:effectExtent l="0" t="0" r="0" b="0"/>
            <wp:docPr id="1016386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a61a988cac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432AD4" w14:paraId="028DAAA9" wp14:textId="3CA210F2">
      <w:pPr>
        <w:pStyle w:val="Normal"/>
        <w:spacing w:after="0" w:line="273" w:lineRule="auto"/>
      </w:pPr>
    </w:p>
    <w:p xmlns:wp14="http://schemas.microsoft.com/office/word/2010/wordml" w:rsidP="17432AD4" w14:paraId="1E64C392" wp14:textId="680A2BAE">
      <w:pPr>
        <w:pStyle w:val="Normal"/>
        <w:spacing w:after="0" w:line="273" w:lineRule="auto"/>
      </w:pPr>
    </w:p>
    <w:p xmlns:wp14="http://schemas.microsoft.com/office/word/2010/wordml" w:rsidP="17432AD4" w14:paraId="2FAC2BC6" wp14:textId="3BD2D070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40"/>
          <w:szCs w:val="40"/>
          <w:lang w:val="vi"/>
        </w:rPr>
      </w:pPr>
      <w:r w:rsidRPr="17432AD4" w:rsidR="70C52B77"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  <w:t>Màn 2</w:t>
      </w:r>
    </w:p>
    <w:p xmlns:wp14="http://schemas.microsoft.com/office/word/2010/wordml" w:rsidP="17432AD4" w14:paraId="7B34DB0F" wp14:textId="65D06838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</w:pPr>
      <w:r w:rsidR="70C52B77">
        <w:drawing>
          <wp:inline xmlns:wp14="http://schemas.microsoft.com/office/word/2010/wordprocessingDrawing" wp14:editId="4EEB3B40" wp14:anchorId="3238CE47">
            <wp:extent cx="4572000" cy="4171950"/>
            <wp:effectExtent l="0" t="0" r="0" b="0"/>
            <wp:docPr id="1432414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d9437cc4384e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432AD4" w14:paraId="2DE92840" wp14:textId="2DD72135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</w:pPr>
    </w:p>
    <w:p xmlns:wp14="http://schemas.microsoft.com/office/word/2010/wordml" w:rsidP="17432AD4" w14:paraId="44F06100" wp14:textId="26AC4BE7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40"/>
          <w:szCs w:val="40"/>
          <w:lang w:val="vi"/>
        </w:rPr>
      </w:pPr>
      <w:r w:rsidRPr="17432AD4" w:rsidR="70C52B77"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  <w:t>Màn 3</w:t>
      </w:r>
    </w:p>
    <w:p xmlns:wp14="http://schemas.microsoft.com/office/word/2010/wordml" w:rsidP="17432AD4" w14:paraId="6FF5872C" wp14:textId="58864A82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</w:pPr>
      <w:r w:rsidR="70C52B77">
        <w:drawing>
          <wp:inline xmlns:wp14="http://schemas.microsoft.com/office/word/2010/wordprocessingDrawing" wp14:editId="4AB86FBB" wp14:anchorId="79D60DBA">
            <wp:extent cx="4572000" cy="4191000"/>
            <wp:effectExtent l="0" t="0" r="0" b="0"/>
            <wp:docPr id="910359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87a2caa1f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432AD4" w14:paraId="4C89AACF" wp14:textId="6F5295F9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</w:pPr>
    </w:p>
    <w:p xmlns:wp14="http://schemas.microsoft.com/office/word/2010/wordml" w:rsidP="17432AD4" w14:paraId="4040AE86" wp14:textId="3747B821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</w:pPr>
      <w:r w:rsidRPr="17432AD4" w:rsidR="70C52B77"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  <w:t>GAME OVER</w:t>
      </w:r>
    </w:p>
    <w:p xmlns:wp14="http://schemas.microsoft.com/office/word/2010/wordml" w:rsidP="17432AD4" w14:paraId="08A7D8CD" wp14:textId="78D33036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52"/>
          <w:szCs w:val="52"/>
          <w:lang w:val="vi"/>
        </w:rPr>
      </w:pPr>
      <w:r w:rsidR="70C52B77">
        <w:drawing>
          <wp:inline xmlns:wp14="http://schemas.microsoft.com/office/word/2010/wordprocessingDrawing" wp14:editId="1F52E80B" wp14:anchorId="2C76EE3C">
            <wp:extent cx="4572000" cy="4162425"/>
            <wp:effectExtent l="0" t="0" r="0" b="0"/>
            <wp:docPr id="1531045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883cc52a543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432AD4" w14:paraId="53649AF6" wp14:textId="7ED00A3A">
      <w:pPr>
        <w:pStyle w:val="Normal"/>
        <w:spacing w:after="0" w:line="273" w:lineRule="auto"/>
        <w:rPr>
          <w:rFonts w:ascii="Tahoma" w:hAnsi="Tahoma" w:eastAsia="Tahoma" w:cs="Tahoma"/>
          <w:b w:val="1"/>
          <w:bCs w:val="1"/>
          <w:noProof w:val="0"/>
          <w:sz w:val="114"/>
          <w:szCs w:val="114"/>
          <w:lang w:val="vi"/>
        </w:rPr>
      </w:pPr>
    </w:p>
    <w:p xmlns:wp14="http://schemas.microsoft.com/office/word/2010/wordml" w:rsidP="17432AD4" w14:paraId="66204FF1" wp14:textId="0A983260">
      <w:pPr>
        <w:pStyle w:val="Normal"/>
        <w:spacing w:after="0" w:line="273" w:lineRule="auto"/>
        <w:sectPr>
          <w:pgSz w:w="28800" w:h="16200" w:orient="landscape"/>
          <w:pgMar w:top="0" w:right="0" w:bottom="0" w:left="60"/>
          <w:cols w:num="1"/>
        </w:sectPr>
      </w:pPr>
    </w:p>
    <w:p xmlns:wp14="http://schemas.microsoft.com/office/word/2010/wordml" w14:paraId="1A965116" wp14:textId="77777777">
      <w:pPr>
        <w:pStyle w:val="BodyText"/>
        <w:rPr>
          <w:sz w:val="20"/>
        </w:rPr>
      </w:pPr>
    </w:p>
    <w:p xmlns:wp14="http://schemas.microsoft.com/office/word/2010/wordml" w14:paraId="7DF4E37C" wp14:textId="77777777">
      <w:pPr>
        <w:pStyle w:val="BodyText"/>
        <w:rPr>
          <w:sz w:val="20"/>
        </w:rPr>
      </w:pPr>
    </w:p>
    <w:p xmlns:wp14="http://schemas.microsoft.com/office/word/2010/wordml" w14:paraId="44FB30F8" wp14:textId="77777777">
      <w:pPr>
        <w:pStyle w:val="BodyText"/>
        <w:rPr>
          <w:sz w:val="20"/>
        </w:rPr>
      </w:pPr>
    </w:p>
    <w:p xmlns:wp14="http://schemas.microsoft.com/office/word/2010/wordml" w:rsidP="17432AD4" w14:paraId="722B00AE" wp14:textId="03E3FE6F">
      <w:pPr>
        <w:spacing w:after="0"/>
        <w:jc w:val="left"/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</w:pPr>
      <w:r w:rsidRPr="17432AD4" w:rsidR="1B057DE8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 xml:space="preserve">          </w:t>
      </w:r>
      <w:r w:rsidRPr="17432AD4" w:rsidR="1EAF2C0A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>Bản VS CODE</w:t>
      </w:r>
    </w:p>
    <w:p w:rsidR="1EAF2C0A" w:rsidP="17432AD4" w:rsidRDefault="1EAF2C0A" w14:paraId="6D1F9520" w14:textId="5AD24F96">
      <w:pPr>
        <w:pStyle w:val="Normal"/>
        <w:jc w:val="left"/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</w:pPr>
      <w:r w:rsidRPr="17432AD4" w:rsidR="1EAF2C0A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 xml:space="preserve">           </w:t>
      </w:r>
      <w:r w:rsidRPr="17432AD4" w:rsidR="2DFC5A95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>Ver</w:t>
      </w:r>
      <w:r w:rsidRPr="17432AD4" w:rsidR="1EAF2C0A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 xml:space="preserve">  1.78.2</w:t>
      </w:r>
    </w:p>
    <w:p w:rsidR="1EAF2C0A" w:rsidP="17432AD4" w:rsidRDefault="1EAF2C0A" w14:paraId="04C75A92" w14:textId="15DC0C93">
      <w:pPr>
        <w:pStyle w:val="Normal"/>
        <w:jc w:val="left"/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</w:pPr>
      <w:r w:rsidRPr="17432AD4" w:rsidR="1EAF2C0A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 xml:space="preserve">          Bản PYTHON</w:t>
      </w:r>
    </w:p>
    <w:p w:rsidR="3A2F3FDB" w:rsidP="17432AD4" w:rsidRDefault="3A2F3FDB" w14:paraId="6B359818" w14:textId="1A98E2E3">
      <w:pPr>
        <w:pStyle w:val="Normal"/>
        <w:jc w:val="left"/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</w:pPr>
      <w:r w:rsidRPr="17432AD4" w:rsidR="3A2F3FDB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 xml:space="preserve">          Python 3.11.3</w:t>
      </w:r>
    </w:p>
    <w:p w:rsidR="17432AD4" w:rsidP="17432AD4" w:rsidRDefault="17432AD4" w14:paraId="771FF843" w14:textId="638297AD">
      <w:pPr>
        <w:pStyle w:val="Normal"/>
        <w:jc w:val="left"/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sectPr>
          <w:pgSz w:w="28800" w:h="16200" w:orient="landscape"/>
          <w:pgMar w:top="0" w:right="0" w:bottom="0" w:left="60"/>
          <w:cols w:num="1"/>
        </w:sectPr>
      </w:pPr>
    </w:p>
    <w:p xmlns:wp14="http://schemas.microsoft.com/office/word/2010/wordml" w14:paraId="54E11D2A" wp14:textId="100C0623">
      <w:pPr>
        <w:pStyle w:val="BodyText"/>
      </w:pPr>
    </w:p>
    <w:p xmlns:wp14="http://schemas.microsoft.com/office/word/2010/wordml" w:rsidP="17432AD4" w14:paraId="384BA73E" wp14:textId="4F6EBB75">
      <w:pPr>
        <w:pStyle w:val="Normal"/>
        <w:rPr>
          <w:sz w:val="20"/>
          <w:szCs w:val="20"/>
        </w:rPr>
      </w:pPr>
      <w:r w:rsidRPr="17432AD4" w:rsidR="2659E2F6">
        <w:rPr>
          <w:rFonts w:ascii="Trebuchet MS" w:hAnsi="Trebuchet MS" w:eastAsia="Trebuchet MS" w:cs="Trebuchet MS"/>
          <w:b w:val="0"/>
          <w:bCs w:val="0"/>
          <w:noProof w:val="0"/>
          <w:sz w:val="20"/>
          <w:szCs w:val="20"/>
          <w:lang w:val="vi"/>
        </w:rPr>
        <w:t xml:space="preserve">                 </w:t>
      </w:r>
      <w:r w:rsidRPr="17432AD4" w:rsidR="2659E2F6">
        <w:rPr>
          <w:rFonts w:ascii="Times New Roman" w:hAnsi="Times New Roman" w:eastAsia="Times New Roman" w:cs="Times New Roman"/>
          <w:b w:val="0"/>
          <w:bCs w:val="0"/>
          <w:noProof w:val="0"/>
          <w:sz w:val="48"/>
          <w:szCs w:val="48"/>
          <w:lang w:val="vi"/>
        </w:rPr>
        <w:t xml:space="preserve">                                              </w:t>
      </w:r>
      <w:r w:rsidRPr="17432AD4" w:rsidR="20E6475E">
        <w:rPr>
          <w:rFonts w:ascii="Times New Roman" w:hAnsi="Times New Roman" w:eastAsia="Times New Roman" w:cs="Times New Roman"/>
          <w:b w:val="0"/>
          <w:bCs w:val="0"/>
          <w:noProof w:val="0"/>
          <w:sz w:val="48"/>
          <w:szCs w:val="48"/>
          <w:lang w:val="vi"/>
        </w:rPr>
        <w:t xml:space="preserve">  </w:t>
      </w:r>
      <w:r w:rsidRPr="17432AD4" w:rsidR="20E6475E">
        <w:rPr>
          <w:rFonts w:ascii="Cambria" w:hAnsi="Cambria" w:eastAsia="Cambria" w:cs="Cambria"/>
          <w:i w:val="1"/>
          <w:iCs w:val="1"/>
          <w:noProof w:val="0"/>
          <w:color w:val="21413C"/>
          <w:sz w:val="292"/>
          <w:szCs w:val="292"/>
          <w:lang w:val="vi"/>
        </w:rPr>
        <w:t>Thanks you</w:t>
      </w:r>
      <w:r w:rsidRPr="17432AD4" w:rsidR="2659E2F6">
        <w:rPr>
          <w:rFonts w:ascii="Trebuchet MS" w:hAnsi="Trebuchet MS" w:eastAsia="Trebuchet MS" w:cs="Trebuchet MS"/>
          <w:b w:val="0"/>
          <w:bCs w:val="0"/>
          <w:noProof w:val="0"/>
          <w:sz w:val="20"/>
          <w:szCs w:val="20"/>
          <w:lang w:val="vi"/>
        </w:rPr>
        <w:t xml:space="preserve"> </w:t>
      </w:r>
    </w:p>
    <w:sectPr>
      <w:pgSz w:w="28800" w:h="16200" w:orient="landscape"/>
      <w:pgMar w:top="1520" w:right="0" w:bottom="0" w:left="6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7">
    <w:nsid w:val="278d37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7d02011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3ab6f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405d59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255d118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f9dd5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da1cb5c"/>
    <w:multiLevelType w:val="hybridMultilevel"/>
    <w:lvl w:ilvl="0">
      <w:start w:val="1"/>
      <w:numFmt w:val="decimal"/>
      <w:lvlText w:val="%1."/>
      <w:lvlJc w:val="left"/>
      <w:pPr>
        <w:ind w:left="748" w:hanging="373"/>
        <w:jc w:val="right"/>
      </w:pPr>
      <w:rPr>
        <w:rFonts w:hint="default"/>
        <w:b/>
        <w:bCs/>
        <w:spacing w:val="-1"/>
        <w:w w:val="81"/>
        <w:lang w:val="vi" w:eastAsia="en-US" w:bidi="ar-SA"/>
      </w:rPr>
    </w:lvl>
    <w:lvl w:ilvl="1">
      <w:start w:val="0"/>
      <w:numFmt w:val="bullet"/>
      <w:lvlText w:val="•"/>
      <w:lvlJc w:val="left"/>
      <w:pPr>
        <w:ind w:left="1520" w:hanging="37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600" w:hanging="37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8380" w:hanging="37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902" w:hanging="37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25" w:hanging="37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948" w:hanging="37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471" w:hanging="37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94" w:hanging="373"/>
      </w:pPr>
      <w:rPr>
        <w:rFonts w:hint="default"/>
        <w:lang w:val="vi" w:eastAsia="en-US" w:bidi="ar-SA"/>
      </w:rPr>
    </w:lvl>
  </w:abstractNum>
  <w:abstractNum w:abstractNumId="0">
    <w:nsid w:val="2b1226df"/>
    <w:multiLevelType w:val="hybridMultilevel"/>
    <w:lvl w:ilvl="0">
      <w:start w:val="1"/>
      <w:numFmt w:val="decimal"/>
      <w:lvlText w:val="%1."/>
      <w:lvlJc w:val="left"/>
      <w:pPr>
        <w:ind w:left="2240" w:hanging="799"/>
        <w:jc w:val="left"/>
      </w:pPr>
      <w:rPr>
        <w:rFonts w:hint="default" w:ascii="Tahoma" w:hAnsi="Tahoma" w:eastAsia="Tahoma" w:cs="Tahoma"/>
        <w:b/>
        <w:bCs/>
        <w:spacing w:val="-1"/>
        <w:w w:val="80"/>
        <w:sz w:val="84"/>
        <w:szCs w:val="84"/>
        <w:lang w:val="vi" w:eastAsia="en-US" w:bidi="ar-SA"/>
      </w:rPr>
    </w:lvl>
    <w:lvl w:ilvl="1">
      <w:start w:val="0"/>
      <w:numFmt w:val="bullet"/>
      <w:lvlText w:val="•"/>
      <w:lvlJc w:val="left"/>
      <w:pPr>
        <w:ind w:left="4890" w:hanging="79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7540" w:hanging="7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0190" w:hanging="7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2840" w:hanging="7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5490" w:hanging="7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8140" w:hanging="7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0790" w:hanging="7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23440" w:hanging="799"/>
      </w:pPr>
      <w:rPr>
        <w:rFonts w:hint="default"/>
        <w:lang w:val="vi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:rsids>
    <w:rsidRoot w:val="0232FCEC"/>
    <w:rsid w:val="0232FCEC"/>
    <w:rsid w:val="02D8B80D"/>
    <w:rsid w:val="041F9E5A"/>
    <w:rsid w:val="053ADDA5"/>
    <w:rsid w:val="05D6D0A3"/>
    <w:rsid w:val="06017045"/>
    <w:rsid w:val="08CB0E0D"/>
    <w:rsid w:val="0AAF6A78"/>
    <w:rsid w:val="0B89243F"/>
    <w:rsid w:val="0B961733"/>
    <w:rsid w:val="111B8620"/>
    <w:rsid w:val="115D4B49"/>
    <w:rsid w:val="1437FBAF"/>
    <w:rsid w:val="160A2276"/>
    <w:rsid w:val="16560EE8"/>
    <w:rsid w:val="16EA0933"/>
    <w:rsid w:val="17432AD4"/>
    <w:rsid w:val="17BB51F6"/>
    <w:rsid w:val="187F90FF"/>
    <w:rsid w:val="18F38E8F"/>
    <w:rsid w:val="18FA31FB"/>
    <w:rsid w:val="1A183ACB"/>
    <w:rsid w:val="1B057DE8"/>
    <w:rsid w:val="1BFBD4DE"/>
    <w:rsid w:val="1CF7693E"/>
    <w:rsid w:val="1E7D9E12"/>
    <w:rsid w:val="1EAF2C0A"/>
    <w:rsid w:val="1EB5B6DA"/>
    <w:rsid w:val="1F5069EE"/>
    <w:rsid w:val="1F77BDF8"/>
    <w:rsid w:val="20408240"/>
    <w:rsid w:val="20E6475E"/>
    <w:rsid w:val="2294D788"/>
    <w:rsid w:val="22D76AA7"/>
    <w:rsid w:val="22F09304"/>
    <w:rsid w:val="248C6365"/>
    <w:rsid w:val="24B52538"/>
    <w:rsid w:val="24F87320"/>
    <w:rsid w:val="2659E2F6"/>
    <w:rsid w:val="27B84D63"/>
    <w:rsid w:val="28605AD1"/>
    <w:rsid w:val="286DF364"/>
    <w:rsid w:val="29199001"/>
    <w:rsid w:val="2946AC2B"/>
    <w:rsid w:val="29CBE443"/>
    <w:rsid w:val="29D8B6CE"/>
    <w:rsid w:val="2AC575C1"/>
    <w:rsid w:val="2ACDBDD2"/>
    <w:rsid w:val="2AE27C8C"/>
    <w:rsid w:val="2B8C2D6B"/>
    <w:rsid w:val="2BA3B257"/>
    <w:rsid w:val="2C97754A"/>
    <w:rsid w:val="2DFC5A95"/>
    <w:rsid w:val="2EDB5319"/>
    <w:rsid w:val="307B4684"/>
    <w:rsid w:val="31426D7C"/>
    <w:rsid w:val="315F2FA9"/>
    <w:rsid w:val="31BDCDCB"/>
    <w:rsid w:val="32073D17"/>
    <w:rsid w:val="335313E6"/>
    <w:rsid w:val="33A30D78"/>
    <w:rsid w:val="33D10F8B"/>
    <w:rsid w:val="346DB2BF"/>
    <w:rsid w:val="34895ED2"/>
    <w:rsid w:val="3546CB5F"/>
    <w:rsid w:val="395CCFF5"/>
    <w:rsid w:val="3A2F3FDB"/>
    <w:rsid w:val="3AF8A056"/>
    <w:rsid w:val="3B008DDC"/>
    <w:rsid w:val="3BE7BAFB"/>
    <w:rsid w:val="3C5E7EF8"/>
    <w:rsid w:val="3CF96635"/>
    <w:rsid w:val="3D6F0B4D"/>
    <w:rsid w:val="3D6F15C2"/>
    <w:rsid w:val="40622FBB"/>
    <w:rsid w:val="41337470"/>
    <w:rsid w:val="43C7730C"/>
    <w:rsid w:val="449BB95E"/>
    <w:rsid w:val="44EC3C5C"/>
    <w:rsid w:val="455CEF29"/>
    <w:rsid w:val="468B85BA"/>
    <w:rsid w:val="46D6FD78"/>
    <w:rsid w:val="471318BB"/>
    <w:rsid w:val="496F2A81"/>
    <w:rsid w:val="4972F3BF"/>
    <w:rsid w:val="49C407AB"/>
    <w:rsid w:val="4B73047C"/>
    <w:rsid w:val="4C3FF98B"/>
    <w:rsid w:val="4C6962F6"/>
    <w:rsid w:val="4DB47F12"/>
    <w:rsid w:val="4F9A74AA"/>
    <w:rsid w:val="5059E39C"/>
    <w:rsid w:val="51A953D0"/>
    <w:rsid w:val="5384CF72"/>
    <w:rsid w:val="54402620"/>
    <w:rsid w:val="5577F5DD"/>
    <w:rsid w:val="57D24333"/>
    <w:rsid w:val="58C7E1BE"/>
    <w:rsid w:val="59728158"/>
    <w:rsid w:val="5A6B9FA5"/>
    <w:rsid w:val="5D55AF4A"/>
    <w:rsid w:val="5F16CE53"/>
    <w:rsid w:val="5F3F10C8"/>
    <w:rsid w:val="60E852C2"/>
    <w:rsid w:val="6115F5A7"/>
    <w:rsid w:val="612C1AC1"/>
    <w:rsid w:val="6217059B"/>
    <w:rsid w:val="629F0B08"/>
    <w:rsid w:val="62D7F018"/>
    <w:rsid w:val="63A7D5BB"/>
    <w:rsid w:val="65516D5A"/>
    <w:rsid w:val="66584AC2"/>
    <w:rsid w:val="66E36933"/>
    <w:rsid w:val="6749809D"/>
    <w:rsid w:val="690C2744"/>
    <w:rsid w:val="69D1C87B"/>
    <w:rsid w:val="6A30A649"/>
    <w:rsid w:val="6AB1A6B7"/>
    <w:rsid w:val="6AB42308"/>
    <w:rsid w:val="6B4B37AB"/>
    <w:rsid w:val="6C486CA4"/>
    <w:rsid w:val="6D6E4624"/>
    <w:rsid w:val="6DDF1962"/>
    <w:rsid w:val="6E93FEC7"/>
    <w:rsid w:val="6EBFCBD4"/>
    <w:rsid w:val="6F553492"/>
    <w:rsid w:val="6FC3CFEF"/>
    <w:rsid w:val="700408BA"/>
    <w:rsid w:val="7040F955"/>
    <w:rsid w:val="70C52B77"/>
    <w:rsid w:val="71B4B543"/>
    <w:rsid w:val="72811E90"/>
    <w:rsid w:val="7428A5B5"/>
    <w:rsid w:val="742BFD67"/>
    <w:rsid w:val="751EBF1F"/>
    <w:rsid w:val="77471E1A"/>
    <w:rsid w:val="77935A27"/>
    <w:rsid w:val="77FA2895"/>
    <w:rsid w:val="785EB71D"/>
    <w:rsid w:val="789A66BD"/>
    <w:rsid w:val="78F84D9A"/>
    <w:rsid w:val="79D6B16E"/>
    <w:rsid w:val="7A3345C0"/>
    <w:rsid w:val="7A42C129"/>
    <w:rsid w:val="7B991EDC"/>
    <w:rsid w:val="7CA90C6E"/>
    <w:rsid w:val="7DCBBEBD"/>
    <w:rsid w:val="7FBAF409"/>
  </w:rsids>
  <w14:docId w14:val="54F72EEF"/>
  <w15:docId w15:val="{20EA65EA-9779-4CDE-A02A-7D849AFF16B3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Tahoma" w:hAnsi="Tahoma" w:eastAsia="Tahoma" w:cs="Tahoma"/>
      <w:lang w:val="vi" w:eastAsia="en-US" w:bidi="ar-SA"/>
    </w:rPr>
  </w:style>
  <w:style w:type="paragraph" w:styleId="BodyText">
    <w:name w:val="Body Text"/>
    <w:basedOn w:val="Normal"/>
    <w:uiPriority w:val="1"/>
    <w:qFormat/>
    <w:pPr/>
    <w:rPr>
      <w:rFonts w:ascii="Tahoma" w:hAnsi="Tahoma" w:eastAsia="Tahoma" w:cs="Tahoma"/>
      <w:b/>
      <w:bCs/>
      <w:sz w:val="26"/>
      <w:szCs w:val="26"/>
      <w:lang w:val="vi" w:eastAsia="en-US" w:bidi="ar-SA"/>
    </w:rPr>
  </w:style>
  <w:style w:type="paragraph" w:styleId="Heading1">
    <w:name w:val="heading 1"/>
    <w:basedOn w:val="Normal"/>
    <w:uiPriority w:val="1"/>
    <w:qFormat/>
    <w:pPr>
      <w:spacing w:line="3356" w:lineRule="exact"/>
      <w:ind w:left="801"/>
      <w:outlineLvl w:val="1"/>
    </w:pPr>
    <w:rPr>
      <w:rFonts w:ascii="Cambria" w:hAnsi="Cambria" w:eastAsia="Cambria" w:cs="Cambria"/>
      <w:i/>
      <w:iCs/>
      <w:sz w:val="333"/>
      <w:szCs w:val="333"/>
      <w:lang w:val="vi" w:eastAsia="en-US" w:bidi="ar-SA"/>
    </w:rPr>
  </w:style>
  <w:style w:type="paragraph" w:styleId="Heading2">
    <w:name w:val="heading 2"/>
    <w:basedOn w:val="Normal"/>
    <w:uiPriority w:val="1"/>
    <w:qFormat/>
    <w:pPr>
      <w:ind w:left="1649"/>
      <w:outlineLvl w:val="2"/>
    </w:pPr>
    <w:rPr>
      <w:rFonts w:ascii="Trebuchet MS" w:hAnsi="Trebuchet MS" w:eastAsia="Trebuchet MS" w:cs="Trebuchet MS"/>
      <w:sz w:val="94"/>
      <w:szCs w:val="94"/>
      <w:lang w:val="vi" w:eastAsia="en-US" w:bidi="ar-SA"/>
    </w:rPr>
  </w:style>
  <w:style w:type="paragraph" w:styleId="Heading3">
    <w:name w:val="heading 3"/>
    <w:basedOn w:val="Normal"/>
    <w:uiPriority w:val="1"/>
    <w:qFormat/>
    <w:pPr>
      <w:spacing w:before="156"/>
      <w:ind w:left="2240" w:hanging="800"/>
      <w:outlineLvl w:val="3"/>
    </w:pPr>
    <w:rPr>
      <w:rFonts w:ascii="Tahoma" w:hAnsi="Tahoma" w:eastAsia="Tahoma" w:cs="Tahoma"/>
      <w:b/>
      <w:bCs/>
      <w:sz w:val="84"/>
      <w:szCs w:val="84"/>
      <w:lang w:val="vi" w:eastAsia="en-US" w:bidi="ar-SA"/>
    </w:rPr>
  </w:style>
  <w:style w:type="paragraph" w:styleId="Heading4">
    <w:name w:val="heading 4"/>
    <w:basedOn w:val="Normal"/>
    <w:uiPriority w:val="1"/>
    <w:qFormat/>
    <w:pPr>
      <w:ind w:left="7474"/>
      <w:outlineLvl w:val="4"/>
    </w:pPr>
    <w:rPr>
      <w:rFonts w:ascii="Tahoma" w:hAnsi="Tahoma" w:eastAsia="Tahoma" w:cs="Tahoma"/>
      <w:b/>
      <w:bCs/>
      <w:sz w:val="78"/>
      <w:szCs w:val="78"/>
      <w:lang w:val="vi" w:eastAsia="en-US" w:bidi="ar-SA"/>
    </w:rPr>
  </w:style>
  <w:style w:type="paragraph" w:styleId="Heading5">
    <w:name w:val="heading 5"/>
    <w:basedOn w:val="Normal"/>
    <w:uiPriority w:val="1"/>
    <w:qFormat/>
    <w:pPr>
      <w:spacing w:before="103"/>
      <w:ind w:left="629" w:hanging="649"/>
      <w:outlineLvl w:val="5"/>
    </w:pPr>
    <w:rPr>
      <w:rFonts w:ascii="Tahoma" w:hAnsi="Tahoma" w:eastAsia="Tahoma" w:cs="Tahoma"/>
      <w:b/>
      <w:bCs/>
      <w:sz w:val="76"/>
      <w:szCs w:val="76"/>
      <w:lang w:val="vi" w:eastAsia="en-US" w:bidi="ar-SA"/>
    </w:rPr>
  </w:style>
  <w:style w:type="paragraph" w:styleId="ListParagraph">
    <w:name w:val="List Paragraph"/>
    <w:basedOn w:val="Normal"/>
    <w:uiPriority w:val="1"/>
    <w:qFormat/>
    <w:pPr>
      <w:spacing w:before="156"/>
      <w:ind w:left="2240" w:hanging="800"/>
    </w:pPr>
    <w:rPr>
      <w:rFonts w:ascii="Tahoma" w:hAnsi="Tahoma" w:eastAsia="Tahoma" w:cs="Tahoma"/>
      <w:lang w:val="vi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vi" w:eastAsia="en-US" w:bidi="ar-S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numbering" Target="numbering.xml" Id="rId38" /><Relationship Type="http://schemas.openxmlformats.org/officeDocument/2006/relationships/image" Target="/media/image19.png" Id="R1ee07c33f903412d" /><Relationship Type="http://schemas.openxmlformats.org/officeDocument/2006/relationships/image" Target="/media/image1a.png" Id="R81a03c4699284d71" /><Relationship Type="http://schemas.openxmlformats.org/officeDocument/2006/relationships/image" Target="/media/image1b.png" Id="Rf264402f179b4d8a" /><Relationship Type="http://schemas.openxmlformats.org/officeDocument/2006/relationships/image" Target="/media/image1c.png" Id="R0ed8c0c8719149a4" /><Relationship Type="http://schemas.openxmlformats.org/officeDocument/2006/relationships/image" Target="/media/image1d.png" Id="R7eff13865c474dc3" /><Relationship Type="http://schemas.openxmlformats.org/officeDocument/2006/relationships/image" Target="/media/image1e.png" Id="R4f5a15c51d7c4e58" /><Relationship Type="http://schemas.openxmlformats.org/officeDocument/2006/relationships/image" Target="/media/image1f.png" Id="R5470eca8868a43a3" /><Relationship Type="http://schemas.openxmlformats.org/officeDocument/2006/relationships/image" Target="/media/image20.png" Id="Raebb4139f54d46f7" /><Relationship Type="http://schemas.openxmlformats.org/officeDocument/2006/relationships/image" Target="/media/image21.png" Id="Rf3a011b943d8432c" /><Relationship Type="http://schemas.openxmlformats.org/officeDocument/2006/relationships/image" Target="/media/image22.png" Id="Ra3f1bf1bc1d3498a" /><Relationship Type="http://schemas.openxmlformats.org/officeDocument/2006/relationships/image" Target="/media/image23.png" Id="R8ca61a988cac4959" /><Relationship Type="http://schemas.openxmlformats.org/officeDocument/2006/relationships/image" Target="/media/image24.png" Id="Ra7d9437cc4384e28" /><Relationship Type="http://schemas.openxmlformats.org/officeDocument/2006/relationships/image" Target="/media/image25.png" Id="R04387a2caa1f4da0" /><Relationship Type="http://schemas.openxmlformats.org/officeDocument/2006/relationships/image" Target="/media/image26.png" Id="R966883cc52a54304" /><Relationship Type="http://schemas.openxmlformats.org/officeDocument/2006/relationships/hyperlink" Target="https://glints.com/vn/blog/ngon-ngu-lap-trinh-bac-cao/" TargetMode="External" Id="Rbb83099fb0ba423d" /><Relationship Type="http://schemas.openxmlformats.org/officeDocument/2006/relationships/hyperlink" Target="https://glints.com/vn/blog/ky-nang-phan-tich-du-lieu/" TargetMode="External" Id="Rc52ef85c5fc74bcb" /><Relationship Type="http://schemas.openxmlformats.org/officeDocument/2006/relationships/hyperlink" Target="https://vi.wikipedia.org/wiki/Python_(ng%C3%B4n_ng%E1%BB%AF_l%E1%BA%ADp_tr%C3%ACnh)" TargetMode="External" Id="Rd4c20dbab22f41e5" /><Relationship Type="http://schemas.openxmlformats.org/officeDocument/2006/relationships/hyperlink" Target="https://vi.wikipedia.org/wiki/%C4%90a_n%E1%BB%81n_t%E1%BA%A3ng" TargetMode="External" Id="R3e902e1a8d5d457b" /><Relationship Type="http://schemas.openxmlformats.org/officeDocument/2006/relationships/hyperlink" Target="https://vi.wikipedia.org/wiki/Tr%C3%B2_ch%C6%A1i_%C4%91i%E1%BB%87n_t%E1%BB%AD" TargetMode="External" Id="R2ea6934cfde74d9d" /><Relationship Type="http://schemas.openxmlformats.org/officeDocument/2006/relationships/hyperlink" Target="https://vi.wikipedia.org/wiki/Python_(ng%C3%B4n_ng%E1%BB%AF_l%E1%BA%ADp_tr%C3%ACnh)" TargetMode="External" Id="R65f800919e2945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Tín Nguyễn</dc:creator>
  <keywords>DAFirYKB-mc,BAEpCu-n0ls</keywords>
  <dc:title>Hunting snake 69</dc:title>
  <dcterms:created xsi:type="dcterms:W3CDTF">2023-05-24T05:27:35.0000000Z</dcterms:created>
  <dcterms:modified xsi:type="dcterms:W3CDTF">2023-05-25T03:56:09.4112993Z</dcterms:modified>
  <lastModifiedBy>Nguyễn Hữu Tín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2023-05-24T00:00:00Z</vt:filetime>
  </property>
</Properties>
</file>