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055B" w14:textId="51574907" w:rsidR="00FF2C26" w:rsidRDefault="005C4B7F" w:rsidP="005C4B7F">
      <w:pPr>
        <w:ind w:left="2124" w:firstLine="708"/>
        <w:rPr>
          <w:b/>
          <w:bCs/>
        </w:rPr>
      </w:pPr>
      <w:r w:rsidRPr="005C4B7F">
        <w:rPr>
          <w:b/>
          <w:bCs/>
        </w:rPr>
        <w:t>Interactuando con el usuario</w:t>
      </w:r>
    </w:p>
    <w:p w14:paraId="76A01B13" w14:textId="281F6298" w:rsidR="005C4B7F" w:rsidRDefault="005C4B7F" w:rsidP="005C4B7F">
      <w:pPr>
        <w:rPr>
          <w:noProof/>
        </w:rPr>
      </w:pPr>
      <w:r>
        <w:t xml:space="preserve">Continuando con nuestro trabajo anterior, vamos a identificar en que sector de nuestra pizarra nuestro usuario realizo un </w:t>
      </w:r>
      <w:proofErr w:type="spellStart"/>
      <w:r>
        <w:t>click</w:t>
      </w:r>
      <w:proofErr w:type="spellEnd"/>
      <w:r>
        <w:t xml:space="preserve"> con el siguiente código:</w:t>
      </w:r>
    </w:p>
    <w:p w14:paraId="6246C55F" w14:textId="6A34344A" w:rsidR="005C4B7F" w:rsidRDefault="005C4B7F" w:rsidP="005C4B7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538FF9" wp14:editId="05CB7AD7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452620" cy="366649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6DED6" w14:textId="3B5F9D6C" w:rsidR="005C4B7F" w:rsidRPr="005C4B7F" w:rsidRDefault="005C4B7F" w:rsidP="005C4B7F"/>
    <w:p w14:paraId="5E26FE71" w14:textId="18FC1676" w:rsidR="005C4B7F" w:rsidRPr="005C4B7F" w:rsidRDefault="005C4B7F" w:rsidP="005C4B7F"/>
    <w:p w14:paraId="19F66571" w14:textId="1C9E58D9" w:rsidR="005C4B7F" w:rsidRPr="005C4B7F" w:rsidRDefault="005C4B7F" w:rsidP="005C4B7F"/>
    <w:p w14:paraId="01C34A89" w14:textId="3C0F2B1C" w:rsidR="005C4B7F" w:rsidRPr="005C4B7F" w:rsidRDefault="005C4B7F" w:rsidP="005C4B7F"/>
    <w:p w14:paraId="2CF593A3" w14:textId="642DA31D" w:rsidR="005C4B7F" w:rsidRPr="005C4B7F" w:rsidRDefault="005C4B7F" w:rsidP="005C4B7F"/>
    <w:p w14:paraId="45D773A4" w14:textId="757C27D4" w:rsidR="005C4B7F" w:rsidRPr="005C4B7F" w:rsidRDefault="005C4B7F" w:rsidP="005C4B7F"/>
    <w:p w14:paraId="3710D445" w14:textId="1BAC3668" w:rsidR="005C4B7F" w:rsidRPr="005C4B7F" w:rsidRDefault="005C4B7F" w:rsidP="005C4B7F"/>
    <w:p w14:paraId="38AFF75E" w14:textId="51B1A4D8" w:rsidR="005C4B7F" w:rsidRPr="005C4B7F" w:rsidRDefault="005C4B7F" w:rsidP="005C4B7F"/>
    <w:p w14:paraId="270DC830" w14:textId="56C5AB7C" w:rsidR="005C4B7F" w:rsidRPr="005C4B7F" w:rsidRDefault="005C4B7F" w:rsidP="005C4B7F"/>
    <w:p w14:paraId="785089E9" w14:textId="44C7B5FE" w:rsidR="005C4B7F" w:rsidRPr="005C4B7F" w:rsidRDefault="005C4B7F" w:rsidP="005C4B7F"/>
    <w:p w14:paraId="41BA3F6F" w14:textId="2120599F" w:rsidR="005C4B7F" w:rsidRDefault="005C4B7F" w:rsidP="005C4B7F">
      <w:pPr>
        <w:ind w:firstLine="708"/>
      </w:pPr>
    </w:p>
    <w:p w14:paraId="711AE97F" w14:textId="307CAAF1" w:rsidR="005C4B7F" w:rsidRPr="005C4B7F" w:rsidRDefault="005C4B7F" w:rsidP="005C4B7F"/>
    <w:p w14:paraId="39B6B87E" w14:textId="31D0848E" w:rsidR="005C4B7F" w:rsidRDefault="005C4B7F" w:rsidP="005C4B7F"/>
    <w:p w14:paraId="2779F9B4" w14:textId="556E294E" w:rsidR="005C4B7F" w:rsidRDefault="005C4B7F" w:rsidP="005C4B7F">
      <w:r>
        <w:t xml:space="preserve">Cuando nuestro usuario haga </w:t>
      </w:r>
      <w:proofErr w:type="spellStart"/>
      <w:r>
        <w:t>click</w:t>
      </w:r>
      <w:proofErr w:type="spellEnd"/>
      <w:r>
        <w:t xml:space="preserve"> va activar un evento que será ingresado en nuestra función como parámetro y mostrado por la consola donde nos dará los datos de este </w:t>
      </w:r>
      <w:proofErr w:type="spellStart"/>
      <w:r>
        <w:t>click</w:t>
      </w:r>
      <w:proofErr w:type="spellEnd"/>
      <w:r>
        <w:t xml:space="preserve"> como por ejemplo su posición.</w:t>
      </w:r>
    </w:p>
    <w:p w14:paraId="7E337B16" w14:textId="00B09283" w:rsidR="005C4B7F" w:rsidRDefault="004B18D1" w:rsidP="005C4B7F">
      <w:r>
        <w:rPr>
          <w:noProof/>
        </w:rPr>
        <w:drawing>
          <wp:anchor distT="0" distB="0" distL="114300" distR="114300" simplePos="0" relativeHeight="251660288" behindDoc="0" locked="0" layoutInCell="1" allowOverlap="1" wp14:anchorId="42511CEB" wp14:editId="5937150B">
            <wp:simplePos x="0" y="0"/>
            <wp:positionH relativeFrom="column">
              <wp:posOffset>1471626</wp:posOffset>
            </wp:positionH>
            <wp:positionV relativeFrom="paragraph">
              <wp:posOffset>220869</wp:posOffset>
            </wp:positionV>
            <wp:extent cx="2883011" cy="755374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11" cy="75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103">
        <w:t>Para obtener las posiciones debemos hacer lo siguiente:</w:t>
      </w:r>
    </w:p>
    <w:p w14:paraId="7A03372D" w14:textId="10F14AD7" w:rsidR="00597103" w:rsidRDefault="00597103" w:rsidP="005C4B7F">
      <w:pPr>
        <w:rPr>
          <w:noProof/>
        </w:rPr>
      </w:pPr>
    </w:p>
    <w:p w14:paraId="13D0C3C5" w14:textId="1B958A58" w:rsidR="004B18D1" w:rsidRDefault="004B18D1" w:rsidP="005C4B7F">
      <w:pPr>
        <w:rPr>
          <w:noProof/>
        </w:rPr>
      </w:pPr>
    </w:p>
    <w:p w14:paraId="52E92523" w14:textId="77777777" w:rsidR="004B18D1" w:rsidRDefault="004B18D1" w:rsidP="005C4B7F">
      <w:pPr>
        <w:rPr>
          <w:noProof/>
        </w:rPr>
      </w:pPr>
    </w:p>
    <w:p w14:paraId="3A70C9B1" w14:textId="4FD81983" w:rsidR="008264FF" w:rsidRDefault="008264FF" w:rsidP="008264FF">
      <w:pPr>
        <w:rPr>
          <w:noProof/>
        </w:rPr>
      </w:pPr>
      <w:r>
        <w:rPr>
          <w:noProof/>
        </w:rPr>
        <w:t>Generamos nuestra funcion que reciba nuestro parametro, pero a su vez del parametro rescatamos el vamos pageX que indicar la posicion en x de nuestro evento y pageY que indica la posicion en y de nuestro evento, para eleminar el vorde lo restamos con el resto izquierdo y superior de nuetra pantalla.</w:t>
      </w:r>
    </w:p>
    <w:p w14:paraId="3057A9C2" w14:textId="2E1831EC" w:rsidR="008264FF" w:rsidRDefault="008264FF" w:rsidP="008264FF">
      <w:pPr>
        <w:rPr>
          <w:noProof/>
        </w:rPr>
      </w:pPr>
    </w:p>
    <w:p w14:paraId="713FF848" w14:textId="77777777" w:rsidR="008264FF" w:rsidRDefault="008264FF" w:rsidP="008264FF">
      <w:pPr>
        <w:rPr>
          <w:noProof/>
        </w:rPr>
      </w:pPr>
    </w:p>
    <w:p w14:paraId="1F441825" w14:textId="07320701" w:rsidR="008264FF" w:rsidRDefault="008264FF" w:rsidP="008264FF">
      <w:pPr>
        <w:rPr>
          <w:noProof/>
        </w:rPr>
      </w:pPr>
      <w:r>
        <w:rPr>
          <w:noProof/>
        </w:rPr>
        <w:lastRenderedPageBreak/>
        <w:t>Imaginate que cada vez que hagas click puedas dibujar un circulo de color</w:t>
      </w:r>
      <w:r w:rsidR="004B18D1">
        <w:rPr>
          <w:noProof/>
        </w:rPr>
        <w:t xml:space="preserve"> azul, para esto debemos hacer lo siguiente:</w:t>
      </w:r>
    </w:p>
    <w:p w14:paraId="2F028341" w14:textId="7831A100" w:rsidR="004B18D1" w:rsidRDefault="004B18D1" w:rsidP="008264FF">
      <w:r>
        <w:rPr>
          <w:noProof/>
        </w:rPr>
        <w:drawing>
          <wp:anchor distT="0" distB="0" distL="114300" distR="114300" simplePos="0" relativeHeight="251659264" behindDoc="0" locked="0" layoutInCell="1" allowOverlap="1" wp14:anchorId="6C006DDF" wp14:editId="0F5942F3">
            <wp:simplePos x="0" y="0"/>
            <wp:positionH relativeFrom="column">
              <wp:posOffset>819620</wp:posOffset>
            </wp:positionH>
            <wp:positionV relativeFrom="paragraph">
              <wp:posOffset>45803</wp:posOffset>
            </wp:positionV>
            <wp:extent cx="4369999" cy="1956021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999" cy="195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A76C3" w14:textId="7DAAD0C2" w:rsidR="00BB36D0" w:rsidRPr="00BB36D0" w:rsidRDefault="00BB36D0" w:rsidP="00BB36D0"/>
    <w:p w14:paraId="1D178BFA" w14:textId="2B61C612" w:rsidR="00BB36D0" w:rsidRPr="00BB36D0" w:rsidRDefault="00BB36D0" w:rsidP="00BB36D0"/>
    <w:p w14:paraId="60F8689E" w14:textId="34D26B90" w:rsidR="00BB36D0" w:rsidRPr="00BB36D0" w:rsidRDefault="00BB36D0" w:rsidP="00BB36D0"/>
    <w:p w14:paraId="077537F3" w14:textId="36F02771" w:rsidR="00BB36D0" w:rsidRPr="00BB36D0" w:rsidRDefault="00BB36D0" w:rsidP="00BB36D0"/>
    <w:p w14:paraId="3625DC70" w14:textId="65868BFA" w:rsidR="00BB36D0" w:rsidRPr="00BB36D0" w:rsidRDefault="00BB36D0" w:rsidP="00BB36D0"/>
    <w:p w14:paraId="75B4E71C" w14:textId="38130F97" w:rsidR="00BB36D0" w:rsidRPr="00BB36D0" w:rsidRDefault="00BB36D0" w:rsidP="00BB36D0"/>
    <w:p w14:paraId="4E49D56B" w14:textId="018D413E" w:rsidR="00BB36D0" w:rsidRDefault="00BB36D0" w:rsidP="00BB36D0"/>
    <w:p w14:paraId="230C930F" w14:textId="21291E9D" w:rsidR="00BB36D0" w:rsidRDefault="00BB36D0" w:rsidP="00BB36D0">
      <w:r>
        <w:t xml:space="preserve">Definimos la función que va crear nuestro circulo, luego instanciamos que cada vez que el usuario haga </w:t>
      </w:r>
      <w:proofErr w:type="spellStart"/>
      <w:r>
        <w:t>click</w:t>
      </w:r>
      <w:proofErr w:type="spellEnd"/>
      <w:r>
        <w:t xml:space="preserve"> en nuestra pizarra va dibujar nuestro circulo azul.</w:t>
      </w:r>
    </w:p>
    <w:p w14:paraId="418837D0" w14:textId="21D20B0B" w:rsidR="00BB36D0" w:rsidRDefault="00BB36D0" w:rsidP="00BB36D0"/>
    <w:p w14:paraId="11FE6EBB" w14:textId="794B272F" w:rsidR="00BB36D0" w:rsidRPr="00BB36D0" w:rsidRDefault="00BB36D0" w:rsidP="00BB36D0">
      <w:pPr>
        <w:rPr>
          <w:rFonts w:cstheme="minorHAnsi"/>
        </w:rPr>
      </w:pPr>
      <w:r w:rsidRPr="00BB36D0">
        <w:rPr>
          <w:rFonts w:cstheme="minorHAnsi"/>
        </w:rPr>
        <w:t>Lo que aprendimos:</w:t>
      </w:r>
    </w:p>
    <w:p w14:paraId="376CEB8D" w14:textId="77777777" w:rsidR="00BB36D0" w:rsidRPr="00BB36D0" w:rsidRDefault="00BB36D0" w:rsidP="00BB36D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lang w:eastAsia="es-CL"/>
        </w:rPr>
      </w:pPr>
      <w:r w:rsidRPr="00BB36D0">
        <w:rPr>
          <w:rFonts w:eastAsia="Times New Roman" w:cstheme="minorHAnsi"/>
          <w:lang w:eastAsia="es-CL"/>
        </w:rPr>
        <w:t>A interactuar con el usuario a través de los eventos.</w:t>
      </w:r>
    </w:p>
    <w:p w14:paraId="689555F0" w14:textId="77777777" w:rsidR="00BB36D0" w:rsidRPr="00BB36D0" w:rsidRDefault="00BB36D0" w:rsidP="00BB36D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lang w:eastAsia="es-CL"/>
        </w:rPr>
      </w:pPr>
      <w:r w:rsidRPr="00BB36D0">
        <w:rPr>
          <w:rFonts w:eastAsia="Times New Roman" w:cstheme="minorHAnsi"/>
          <w:lang w:eastAsia="es-CL"/>
        </w:rPr>
        <w:t>A asociar funciones con los eventos y a capturar las propiedades del evento para pasarlas como parámetro.</w:t>
      </w:r>
    </w:p>
    <w:p w14:paraId="532B3C0C" w14:textId="77777777" w:rsidR="00BB36D0" w:rsidRPr="00BB36D0" w:rsidRDefault="00BB36D0" w:rsidP="00BB36D0"/>
    <w:sectPr w:rsidR="00BB36D0" w:rsidRPr="00BB3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57C31"/>
    <w:multiLevelType w:val="multilevel"/>
    <w:tmpl w:val="9478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7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64"/>
    <w:rsid w:val="004A3C64"/>
    <w:rsid w:val="004B18D1"/>
    <w:rsid w:val="00597103"/>
    <w:rsid w:val="005C4B7F"/>
    <w:rsid w:val="008264FF"/>
    <w:rsid w:val="00BB36D0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3857"/>
  <w15:chartTrackingRefBased/>
  <w15:docId w15:val="{7E748C44-42A4-41C2-A71D-3E13570E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2</cp:revision>
  <dcterms:created xsi:type="dcterms:W3CDTF">2022-08-09T00:48:00Z</dcterms:created>
  <dcterms:modified xsi:type="dcterms:W3CDTF">2022-08-09T01:27:00Z</dcterms:modified>
</cp:coreProperties>
</file>