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B6CA" w14:textId="5F9D6A8E" w:rsidR="00E749DD" w:rsidRDefault="00E749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DBA21" w14:textId="77777777" w:rsidR="00E02630" w:rsidRPr="00F37605" w:rsidRDefault="00E02630">
      <w:pPr>
        <w:rPr>
          <w:rFonts w:ascii="Times New Roman" w:hAnsi="Times New Roman" w:cs="Times New Roman"/>
          <w:sz w:val="24"/>
          <w:szCs w:val="24"/>
        </w:rPr>
      </w:pPr>
    </w:p>
    <w:p w14:paraId="1ABCE982" w14:textId="1B8DC4F2" w:rsidR="00B35F2C" w:rsidRPr="00F37605" w:rsidRDefault="00B35F2C" w:rsidP="00F37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7605">
        <w:rPr>
          <w:rFonts w:ascii="Times New Roman" w:hAnsi="Times New Roman" w:cs="Times New Roman"/>
          <w:b/>
          <w:bCs/>
          <w:sz w:val="24"/>
          <w:szCs w:val="24"/>
        </w:rPr>
        <w:t>Практика к Л-6 «Классицизм».</w:t>
      </w:r>
    </w:p>
    <w:p w14:paraId="28C92F10" w14:textId="78B361FB" w:rsidR="00B35F2C" w:rsidRPr="00F37605" w:rsidRDefault="00B35F2C" w:rsidP="00F37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7605">
        <w:rPr>
          <w:rFonts w:ascii="Times New Roman" w:hAnsi="Times New Roman" w:cs="Times New Roman"/>
          <w:b/>
          <w:bCs/>
          <w:sz w:val="24"/>
          <w:szCs w:val="24"/>
        </w:rPr>
        <w:t>Уважаемые студенты!</w:t>
      </w:r>
    </w:p>
    <w:p w14:paraId="14C2D60B" w14:textId="09EE10C4" w:rsidR="00B35F2C" w:rsidRPr="00F37605" w:rsidRDefault="00B35F2C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>Предлагаем Вам виртуально попутешествовать по Петербургу и его пригородам эпохи классицизма. Продолжаем работать в командах</w:t>
      </w:r>
      <w:r w:rsidR="00F37605" w:rsidRPr="00F37605">
        <w:rPr>
          <w:rFonts w:ascii="Times New Roman" w:hAnsi="Times New Roman" w:cs="Times New Roman"/>
          <w:sz w:val="24"/>
          <w:szCs w:val="24"/>
        </w:rPr>
        <w:t>. Каждая команда составляет интерактивную карту по одному из маршрутов Петербурга эпохи классицизма.</w:t>
      </w:r>
    </w:p>
    <w:p w14:paraId="3471E9AC" w14:textId="4ECA3737" w:rsidR="00E749DD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 xml:space="preserve">Выявляем влияние античности на архитектуру и скульптуру Санкт-Петербурга и его пригородов (прежде всего, в эпоху классицизма). </w:t>
      </w:r>
      <w:proofErr w:type="spellStart"/>
      <w:r w:rsidRPr="00F37605">
        <w:rPr>
          <w:rFonts w:ascii="Times New Roman" w:hAnsi="Times New Roman" w:cs="Times New Roman"/>
          <w:sz w:val="24"/>
          <w:szCs w:val="24"/>
        </w:rPr>
        <w:t>Классици́зм</w:t>
      </w:r>
      <w:proofErr w:type="spellEnd"/>
      <w:r w:rsidRPr="00F37605">
        <w:rPr>
          <w:rFonts w:ascii="Times New Roman" w:hAnsi="Times New Roman" w:cs="Times New Roman"/>
          <w:sz w:val="24"/>
          <w:szCs w:val="24"/>
        </w:rPr>
        <w:t xml:space="preserve"> (фр. </w:t>
      </w:r>
      <w:proofErr w:type="spellStart"/>
      <w:r w:rsidRPr="00F37605">
        <w:rPr>
          <w:rFonts w:ascii="Times New Roman" w:hAnsi="Times New Roman" w:cs="Times New Roman"/>
          <w:sz w:val="24"/>
          <w:szCs w:val="24"/>
        </w:rPr>
        <w:t>classicisme</w:t>
      </w:r>
      <w:proofErr w:type="spellEnd"/>
      <w:r w:rsidRPr="00F37605">
        <w:rPr>
          <w:rFonts w:ascii="Times New Roman" w:hAnsi="Times New Roman" w:cs="Times New Roman"/>
          <w:sz w:val="24"/>
          <w:szCs w:val="24"/>
        </w:rPr>
        <w:t xml:space="preserve"> от лат. </w:t>
      </w:r>
      <w:proofErr w:type="spellStart"/>
      <w:r w:rsidRPr="00F37605">
        <w:rPr>
          <w:rFonts w:ascii="Times New Roman" w:hAnsi="Times New Roman" w:cs="Times New Roman"/>
          <w:sz w:val="24"/>
          <w:szCs w:val="24"/>
        </w:rPr>
        <w:t>classicus</w:t>
      </w:r>
      <w:proofErr w:type="spellEnd"/>
      <w:r w:rsidRPr="00F37605">
        <w:rPr>
          <w:rFonts w:ascii="Times New Roman" w:hAnsi="Times New Roman" w:cs="Times New Roman"/>
          <w:sz w:val="24"/>
          <w:szCs w:val="24"/>
        </w:rPr>
        <w:t xml:space="preserve"> «образцовый») — художественный стиль и эстетическое направление в европейской культуре XVII—XIX вв., основанное на подражании античным образцам.</w:t>
      </w:r>
    </w:p>
    <w:p w14:paraId="125CCABF" w14:textId="77777777" w:rsidR="00F37605" w:rsidRP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 xml:space="preserve">Прокладываем маршруты на интерактивных картах, используя как подоснову </w:t>
      </w:r>
      <w:proofErr w:type="spellStart"/>
      <w:r w:rsidRPr="00F3760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3760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37605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F37605">
        <w:rPr>
          <w:rFonts w:ascii="Times New Roman" w:hAnsi="Times New Roman" w:cs="Times New Roman"/>
          <w:sz w:val="24"/>
          <w:szCs w:val="24"/>
        </w:rPr>
        <w:t xml:space="preserve"> карты. Коллективная работа: каждая группа создает карту с одним тематическим маршрутом.</w:t>
      </w:r>
    </w:p>
    <w:p w14:paraId="0CDACC9E" w14:textId="77777777" w:rsidR="00F37605" w:rsidRP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>Чтобы создать карту на Google Диске, выполните следующие действия:</w:t>
      </w:r>
    </w:p>
    <w:p w14:paraId="40E88AF6" w14:textId="77777777" w:rsidR="00F37605" w:rsidRP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 xml:space="preserve"> 1 Войдите в свой аккаунт Google.</w:t>
      </w:r>
    </w:p>
    <w:p w14:paraId="3427D6BC" w14:textId="77777777" w:rsidR="00F37605" w:rsidRP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 xml:space="preserve"> 2 Откройте Google Диск.</w:t>
      </w:r>
    </w:p>
    <w:p w14:paraId="7765BC31" w14:textId="77777777" w:rsidR="00F37605" w:rsidRP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F37605">
        <w:rPr>
          <w:rFonts w:ascii="Times New Roman" w:hAnsi="Times New Roman" w:cs="Times New Roman"/>
          <w:sz w:val="24"/>
          <w:szCs w:val="24"/>
        </w:rPr>
        <w:t>Нажмите</w:t>
      </w:r>
      <w:proofErr w:type="gramEnd"/>
      <w:r w:rsidRPr="00F37605">
        <w:rPr>
          <w:rFonts w:ascii="Times New Roman" w:hAnsi="Times New Roman" w:cs="Times New Roman"/>
          <w:sz w:val="24"/>
          <w:szCs w:val="24"/>
        </w:rPr>
        <w:t xml:space="preserve"> Создать Google Мои карты.</w:t>
      </w:r>
    </w:p>
    <w:p w14:paraId="3EB52387" w14:textId="3440A89A" w:rsid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 xml:space="preserve">Подробнее: </w:t>
      </w:r>
      <w:hyperlink r:id="rId4" w:history="1">
        <w:r w:rsidRPr="00DC2307">
          <w:rPr>
            <w:rStyle w:val="a3"/>
            <w:rFonts w:ascii="Times New Roman" w:hAnsi="Times New Roman" w:cs="Times New Roman"/>
            <w:sz w:val="24"/>
            <w:szCs w:val="24"/>
          </w:rPr>
          <w:t>https://support.google.com/drive/answer/6138031?hl=ru</w:t>
        </w:r>
      </w:hyperlink>
    </w:p>
    <w:p w14:paraId="1BA532CB" w14:textId="559D1BEF" w:rsidR="00F37605" w:rsidRDefault="00E02630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создает общую карту по выбранной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теме.</w:t>
      </w:r>
      <w:r w:rsidR="00F37605" w:rsidRPr="00F37605">
        <w:rPr>
          <w:rFonts w:ascii="Times New Roman" w:hAnsi="Times New Roman" w:cs="Times New Roman"/>
          <w:sz w:val="24"/>
          <w:szCs w:val="24"/>
        </w:rPr>
        <w:t>Для</w:t>
      </w:r>
      <w:proofErr w:type="spellEnd"/>
      <w:proofErr w:type="gramEnd"/>
      <w:r w:rsidR="00F37605" w:rsidRPr="00F37605">
        <w:rPr>
          <w:rFonts w:ascii="Times New Roman" w:hAnsi="Times New Roman" w:cs="Times New Roman"/>
          <w:sz w:val="24"/>
          <w:szCs w:val="24"/>
        </w:rPr>
        <w:t xml:space="preserve"> создания тематического маршрута, каждый студент выбирает 1 объект по теме маршрута, указывает его адрес (местонахождение), делает фото и пишет краткую историческую справку, в которой отмечает влияние античности на создание этого сооружения или памятника.</w:t>
      </w:r>
      <w:r w:rsidR="00F37605">
        <w:rPr>
          <w:rFonts w:ascii="Times New Roman" w:hAnsi="Times New Roman" w:cs="Times New Roman"/>
          <w:sz w:val="24"/>
          <w:szCs w:val="24"/>
        </w:rPr>
        <w:t xml:space="preserve"> Затем материал «упаковывается» на одной общей карте.</w:t>
      </w:r>
    </w:p>
    <w:p w14:paraId="04629469" w14:textId="77B45C74" w:rsid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 w:rsidRPr="00F37605">
        <w:rPr>
          <w:rFonts w:ascii="Times New Roman" w:hAnsi="Times New Roman" w:cs="Times New Roman"/>
          <w:sz w:val="24"/>
          <w:szCs w:val="24"/>
        </w:rPr>
        <w:t>Примерные темы маршрутов:</w:t>
      </w:r>
    </w:p>
    <w:p w14:paraId="5D4BB52A" w14:textId="0B7C59EF" w:rsidR="00F37605" w:rsidRDefault="00F37605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раннего классицизма к ампиру</w:t>
      </w:r>
      <w:r w:rsidR="00D3373F">
        <w:rPr>
          <w:rFonts w:ascii="Times New Roman" w:hAnsi="Times New Roman" w:cs="Times New Roman"/>
          <w:sz w:val="24"/>
          <w:szCs w:val="24"/>
        </w:rPr>
        <w:t>: Здание Академии художеств- здание Академии наук- ансамбль стрелки Васильевского острова.</w:t>
      </w:r>
    </w:p>
    <w:p w14:paraId="3C92DC26" w14:textId="0987EDDF" w:rsidR="00D3373F" w:rsidRDefault="00D3373F" w:rsidP="00F37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Дворцово-парковый ансамбль Елагина острова.</w:t>
      </w:r>
    </w:p>
    <w:p w14:paraId="29E4C2D2" w14:textId="4F44CC43" w:rsidR="00D3373F" w:rsidRDefault="00D3373F" w:rsidP="00D3373F">
      <w:pPr>
        <w:jc w:val="both"/>
        <w:rPr>
          <w:rFonts w:ascii="Times New Roman" w:hAnsi="Times New Roman" w:cs="Times New Roman"/>
          <w:sz w:val="24"/>
          <w:szCs w:val="24"/>
        </w:rPr>
      </w:pPr>
      <w:r w:rsidRPr="00D3373F">
        <w:rPr>
          <w:rFonts w:ascii="Times New Roman" w:hAnsi="Times New Roman" w:cs="Times New Roman"/>
          <w:sz w:val="24"/>
          <w:szCs w:val="24"/>
        </w:rPr>
        <w:t>Античный маршрут в Екатерининском парке в Царском селе (</w:t>
      </w:r>
      <w:proofErr w:type="spellStart"/>
      <w:r w:rsidRPr="00D3373F">
        <w:rPr>
          <w:rFonts w:ascii="Times New Roman" w:hAnsi="Times New Roman" w:cs="Times New Roman"/>
          <w:sz w:val="24"/>
          <w:szCs w:val="24"/>
        </w:rPr>
        <w:t>г.Пушкин</w:t>
      </w:r>
      <w:proofErr w:type="spellEnd"/>
      <w:r w:rsidRPr="00D337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Зубовский корпус-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Камеронова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галерея-</w:t>
      </w:r>
      <w:r w:rsidRPr="00D3373F">
        <w:t xml:space="preserve"> </w:t>
      </w:r>
      <w:r w:rsidRPr="00D3373F">
        <w:rPr>
          <w:rFonts w:ascii="Times New Roman" w:hAnsi="Times New Roman" w:cs="Times New Roman"/>
          <w:sz w:val="24"/>
          <w:szCs w:val="24"/>
        </w:rPr>
        <w:t>Холодная баня с Агатовыми комнатами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3373F">
        <w:rPr>
          <w:rFonts w:ascii="Times New Roman" w:hAnsi="Times New Roman" w:cs="Times New Roman"/>
          <w:sz w:val="24"/>
          <w:szCs w:val="24"/>
        </w:rPr>
        <w:t>больш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3373F">
        <w:rPr>
          <w:rFonts w:ascii="Times New Roman" w:hAnsi="Times New Roman" w:cs="Times New Roman"/>
          <w:sz w:val="24"/>
          <w:szCs w:val="24"/>
        </w:rPr>
        <w:t xml:space="preserve"> гранитн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3373F">
        <w:rPr>
          <w:rFonts w:ascii="Times New Roman" w:hAnsi="Times New Roman" w:cs="Times New Roman"/>
          <w:sz w:val="24"/>
          <w:szCs w:val="24"/>
        </w:rPr>
        <w:t xml:space="preserve"> террас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373F">
        <w:rPr>
          <w:rFonts w:ascii="Times New Roman" w:hAnsi="Times New Roman" w:cs="Times New Roman"/>
          <w:sz w:val="24"/>
          <w:szCs w:val="24"/>
        </w:rPr>
        <w:t>, проект которой разработал в 1809 году архитектор Л. Руска</w:t>
      </w:r>
      <w:r>
        <w:rPr>
          <w:rFonts w:ascii="Times New Roman" w:hAnsi="Times New Roman" w:cs="Times New Roman"/>
          <w:sz w:val="24"/>
          <w:szCs w:val="24"/>
        </w:rPr>
        <w:t>- фонтан «Девушка с кувшином»</w:t>
      </w:r>
      <w:r w:rsidRPr="00D3373F">
        <w:rPr>
          <w:rFonts w:ascii="Times New Roman" w:hAnsi="Times New Roman" w:cs="Times New Roman"/>
          <w:sz w:val="24"/>
          <w:szCs w:val="24"/>
        </w:rPr>
        <w:t>.</w:t>
      </w:r>
    </w:p>
    <w:p w14:paraId="1D5CF52B" w14:textId="33B38A5C" w:rsidR="00D3373F" w:rsidRPr="00D3373F" w:rsidRDefault="00D3373F" w:rsidP="00D33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Александровский дворец и Александровский парк.</w:t>
      </w:r>
    </w:p>
    <w:p w14:paraId="3EBD40B4" w14:textId="019D37B0" w:rsidR="00D3373F" w:rsidRDefault="00D3373F" w:rsidP="00D3373F">
      <w:pPr>
        <w:jc w:val="both"/>
        <w:rPr>
          <w:rFonts w:ascii="Times New Roman" w:hAnsi="Times New Roman" w:cs="Times New Roman"/>
          <w:sz w:val="24"/>
          <w:szCs w:val="24"/>
        </w:rPr>
      </w:pPr>
      <w:r w:rsidRPr="00D3373F">
        <w:rPr>
          <w:rFonts w:ascii="Times New Roman" w:hAnsi="Times New Roman" w:cs="Times New Roman"/>
          <w:sz w:val="24"/>
          <w:szCs w:val="24"/>
        </w:rPr>
        <w:t>Античный маршрут в Павловском парке (</w:t>
      </w:r>
      <w:proofErr w:type="spellStart"/>
      <w:r w:rsidRPr="00D3373F">
        <w:rPr>
          <w:rFonts w:ascii="Times New Roman" w:hAnsi="Times New Roman" w:cs="Times New Roman"/>
          <w:sz w:val="24"/>
          <w:szCs w:val="24"/>
        </w:rPr>
        <w:t>г.Павловск</w:t>
      </w:r>
      <w:proofErr w:type="spellEnd"/>
      <w:r w:rsidRPr="00D3373F">
        <w:rPr>
          <w:rFonts w:ascii="Times New Roman" w:hAnsi="Times New Roman" w:cs="Times New Roman"/>
          <w:sz w:val="24"/>
          <w:szCs w:val="24"/>
        </w:rPr>
        <w:t>).</w:t>
      </w:r>
    </w:p>
    <w:p w14:paraId="076E15C3" w14:textId="2594494D" w:rsidR="00B83AEE" w:rsidRDefault="00B83AEE" w:rsidP="00D33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следам барона Петра Карловича Клодта (начало карьеры скульптура Нарвских триумфальных ворот- скульптуры на Аничковом мосту- памятник Крылову- памятник Николаю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459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показать и памятник Клодту во дворе Академии художеств</w:t>
      </w:r>
      <w:r w:rsidR="00BC55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3DD348" w14:textId="5D57CC43" w:rsidR="00B459D9" w:rsidRDefault="00B459D9" w:rsidP="00D33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Карл Росси: Михайловски</w:t>
      </w:r>
      <w:r w:rsidR="0077557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дворец, Александринский театр, улица зодчего Росси, здание Сената и Синода</w:t>
      </w:r>
      <w:r w:rsidR="00775577">
        <w:rPr>
          <w:rFonts w:ascii="Times New Roman" w:hAnsi="Times New Roman" w:cs="Times New Roman"/>
          <w:sz w:val="24"/>
          <w:szCs w:val="24"/>
        </w:rPr>
        <w:t>, здание Генерального штаба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4409EC" w14:textId="29EAE5E6" w:rsidR="00775577" w:rsidRDefault="00775577" w:rsidP="00D33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Постройки Джакомо Ква</w:t>
      </w:r>
      <w:r w:rsidR="002F1682">
        <w:rPr>
          <w:rFonts w:ascii="Times New Roman" w:hAnsi="Times New Roman" w:cs="Times New Roman"/>
          <w:sz w:val="24"/>
          <w:szCs w:val="24"/>
        </w:rPr>
        <w:t>ренги в Санкт-Петербурге.</w:t>
      </w:r>
    </w:p>
    <w:p w14:paraId="33827236" w14:textId="31F201E5" w:rsidR="00751CF3" w:rsidRPr="00751CF3" w:rsidRDefault="00751CF3" w:rsidP="00D3373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CF3">
        <w:rPr>
          <w:rFonts w:ascii="Times New Roman" w:hAnsi="Times New Roman" w:cs="Times New Roman"/>
          <w:color w:val="FF0000"/>
          <w:sz w:val="24"/>
          <w:szCs w:val="24"/>
        </w:rPr>
        <w:t xml:space="preserve">Ссылку на карту каждая команда прикрепляет в группу в </w:t>
      </w:r>
      <w:proofErr w:type="gramStart"/>
      <w:r w:rsidRPr="00751CF3">
        <w:rPr>
          <w:rFonts w:ascii="Times New Roman" w:hAnsi="Times New Roman" w:cs="Times New Roman"/>
          <w:color w:val="FF0000"/>
          <w:sz w:val="24"/>
          <w:szCs w:val="24"/>
        </w:rPr>
        <w:t xml:space="preserve">телеграмм  </w:t>
      </w:r>
      <w:r w:rsidR="00AE0728">
        <w:rPr>
          <w:rFonts w:ascii="Times New Roman" w:hAnsi="Times New Roman" w:cs="Times New Roman"/>
          <w:color w:val="FF0000"/>
          <w:sz w:val="24"/>
          <w:szCs w:val="24"/>
        </w:rPr>
        <w:t>9</w:t>
      </w:r>
      <w:proofErr w:type="gramEnd"/>
      <w:r w:rsidRPr="00751CF3">
        <w:rPr>
          <w:rFonts w:ascii="Times New Roman" w:hAnsi="Times New Roman" w:cs="Times New Roman"/>
          <w:color w:val="FF0000"/>
          <w:sz w:val="24"/>
          <w:szCs w:val="24"/>
        </w:rPr>
        <w:t xml:space="preserve"> марта, устный отчет- </w:t>
      </w:r>
      <w:r w:rsidR="00AE0728"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751CF3">
        <w:rPr>
          <w:rFonts w:ascii="Times New Roman" w:hAnsi="Times New Roman" w:cs="Times New Roman"/>
          <w:color w:val="FF0000"/>
          <w:sz w:val="24"/>
          <w:szCs w:val="24"/>
        </w:rPr>
        <w:t xml:space="preserve"> марта.</w:t>
      </w:r>
    </w:p>
    <w:p w14:paraId="175AB66D" w14:textId="77777777" w:rsidR="00775577" w:rsidRPr="00B83AEE" w:rsidRDefault="00775577" w:rsidP="00D337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5577" w:rsidRPr="00B8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56"/>
    <w:rsid w:val="002F1682"/>
    <w:rsid w:val="005D2DC4"/>
    <w:rsid w:val="00751CF3"/>
    <w:rsid w:val="00775577"/>
    <w:rsid w:val="008761DB"/>
    <w:rsid w:val="008E66B5"/>
    <w:rsid w:val="009B28CA"/>
    <w:rsid w:val="00AE0728"/>
    <w:rsid w:val="00B35F2C"/>
    <w:rsid w:val="00B459D9"/>
    <w:rsid w:val="00B83AEE"/>
    <w:rsid w:val="00BC5532"/>
    <w:rsid w:val="00C764E0"/>
    <w:rsid w:val="00D3373F"/>
    <w:rsid w:val="00E017FB"/>
    <w:rsid w:val="00E02630"/>
    <w:rsid w:val="00E749DD"/>
    <w:rsid w:val="00F37605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469E"/>
  <w15:chartTrackingRefBased/>
  <w15:docId w15:val="{FC9A9672-3211-4C76-83B2-329A6A8C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6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drive/answer/6138031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Galina Jirkova</cp:lastModifiedBy>
  <cp:revision>10</cp:revision>
  <dcterms:created xsi:type="dcterms:W3CDTF">2025-02-04T17:08:00Z</dcterms:created>
  <dcterms:modified xsi:type="dcterms:W3CDTF">2025-02-26T17:46:00Z</dcterms:modified>
</cp:coreProperties>
</file>