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TIOLUWANIMI ADEAGBO AYOMIDE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tolutemitiwa@gmail.com  |  +234 810 824 7521  |  github.com/Tioluwanim  |  linkedin.com/in/tioluwanimi-adeagbo-653920392  |  Ile-Ife, Nigeria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SUMMARY</w:t>
      </w:r>
    </w:p>
    <w:p>
      <w:pPr>
        <w:spacing w:after="100" w:line="260"/>
      </w:pPr>
      <w:r>
        <w:rPr>
          <w:rFonts w:ascii="Calibri" w:cs="Calibri" w:eastAsia="Calibri" w:hAnsi="Calibri"/>
          <w:sz w:val="20"/>
          <w:szCs w:val="20"/>
        </w:rPr>
        <w:t xml:space="preserve">Backend-focused software developer and Computer Science &amp; Engineering student building full-stack and agentic AI products under real deadlines — from LangGraph multi-agent orchestration to payment-webhook integrations for Nigerian fintech APIs. Comfortable reading unfamiliar codebases fast and shipping working systems solo or across large teams.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Languages &amp; Frameworks: Python, TypeScript/JavaScript, FastAPI, Next.js (App Router), React Native/Expo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AI / Agents: LangGraph, LLM API integration (OpenRouter, Groq/Llama, Gemini), RAG, FAISS &amp; ChromaDB vector search, prompt &amp; tool-use design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Data &amp; Infra: PostgreSQL, Firebase (Auth/Firestore), expo-sqlite (offline-first), Docker, Google Cloud Run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Integrations: GitHub API &amp; webhooks, Paystack, Squad, Nomba, Mono — including HMAC-SHA256 webhook verification and idempotency handling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Practices: REST API design, JWT auth, rate limiting, double-entry ledger design, Git/GitHub workflows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SELECTED 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Spoudazo — AI Exam-Prep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FastAPI · Next.js 14 · FAISS · OpenRouter · Firebase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Built a full-stack platform with CBT practice, rubric-based theory grading, a study planner, and a web-search-backed Smart Library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Implemented FAISS vector search over BGE-M3 embeddings and routed LLM calls across providers via OpenRouter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Found and fixed production bugs invisible in testing — banker's-rounding errors, timezone mismatches, and a race condition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Multi-Agent Traffic Simulation (CPE 310)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LangGraph · SUMO/TraCI · Groq (Llama)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Led the agent architecture for a multi-agent system coordinating LLM-backed agents over live SUMO simulation state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Designed orchestration to stay within latency limits across a 10–15-person cross-functional team, 8-day deadline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OjaBulk — Pooled Procurement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Nomba Hackathon 2026 · FastAPI · PostgreSQL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Integrated Nomba virtual accounts with HMAC-SHA256 webhook verification and idempotency constraints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Built a double-entry ledger with locking and a three-role auth system; handled a live webhook incident during judging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ZELTA — Campus Wallet &amp; Behavioral Finance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GDG OAU Hackathon · FastAPI · Squad API · RoBERTa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Built a quant-finance signal pipeline combining real-money market data, sentiment scoring, and Kelly Criterion sizing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Rebuilt scope for a real campus pilot: zero-fee wallet with per-student virtual accounts via Squad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KudiWise AI — Financial-Survival Agent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DSN x BCT Challenge · LangGraph · FastAPI · GCP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Built and deployed a LangGraph agent to Google Cloud Run with ChromaDB (on GCS) for retrieval over financial guidance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Obafemi Awolowo University — B.Sc. Computer Science &amp; Engineering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Expected Graduation: 2028   |   Relevant coursework: Data Structures &amp; Algorithms, Multi-Agent Systems, Database Systems, Differential Equations, Numerical Computation, Probability &amp; Statistics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HACKATHONS &amp; ACHIEVEMENTS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Top 20 finish, Ontomorph Hackathon (OAU)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Competitor: GDG OAU Build with AI, Nomba Hackathon, DSN x BCT LLM Agent Challenge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Building toward a long-term venture in AI research and data infrastructure for West Africa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2026-08-14T22:03:11.946Z</dcterms:created>
  <dcterms:modified xsi:type="dcterms:W3CDTF">2026-08-14T22:03:11.946Z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