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0ADB" w:rsidRDefault="003C0ADB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Sprint 1:</w:t>
      </w:r>
      <w:bookmarkStart w:id="0" w:name="_GoBack"/>
      <w:bookmarkEnd w:id="0"/>
    </w:p>
    <w:p w:rsidR="00294A3B" w:rsidRDefault="009E79F5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Product Backlog: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349"/>
        <w:gridCol w:w="4025"/>
        <w:gridCol w:w="2693"/>
      </w:tblGrid>
      <w:tr w:rsidR="00376260" w:rsidTr="00376260">
        <w:tc>
          <w:tcPr>
            <w:tcW w:w="2349" w:type="dxa"/>
            <w:shd w:val="clear" w:color="auto" w:fill="000000" w:themeFill="text1"/>
          </w:tcPr>
          <w:p w:rsidR="00376260" w:rsidRPr="007247D1" w:rsidRDefault="00376260" w:rsidP="007247D1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47D1">
              <w:rPr>
                <w:rFonts w:ascii="Times New Roman" w:hAnsi="Times New Roman" w:cs="Times New Roman"/>
                <w:b/>
                <w:sz w:val="28"/>
                <w:szCs w:val="28"/>
              </w:rPr>
              <w:t>Epic Title</w:t>
            </w:r>
          </w:p>
        </w:tc>
        <w:tc>
          <w:tcPr>
            <w:tcW w:w="4025" w:type="dxa"/>
            <w:shd w:val="clear" w:color="auto" w:fill="000000" w:themeFill="text1"/>
          </w:tcPr>
          <w:p w:rsidR="00376260" w:rsidRPr="007247D1" w:rsidRDefault="00376260" w:rsidP="007247D1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47D1">
              <w:rPr>
                <w:rFonts w:ascii="Times New Roman" w:hAnsi="Times New Roman" w:cs="Times New Roman"/>
                <w:b/>
                <w:sz w:val="28"/>
                <w:szCs w:val="28"/>
              </w:rPr>
              <w:t>User Stories</w:t>
            </w:r>
          </w:p>
        </w:tc>
        <w:tc>
          <w:tcPr>
            <w:tcW w:w="2693" w:type="dxa"/>
            <w:shd w:val="clear" w:color="auto" w:fill="000000" w:themeFill="text1"/>
          </w:tcPr>
          <w:p w:rsidR="00376260" w:rsidRPr="007247D1" w:rsidRDefault="00376260" w:rsidP="007247D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47D1">
              <w:rPr>
                <w:rFonts w:ascii="Times New Roman" w:hAnsi="Times New Roman" w:cs="Times New Roman"/>
                <w:b/>
                <w:sz w:val="28"/>
                <w:szCs w:val="28"/>
              </w:rPr>
              <w:t>Priorities</w:t>
            </w:r>
          </w:p>
        </w:tc>
      </w:tr>
      <w:tr w:rsidR="00376260" w:rsidTr="00376260">
        <w:tc>
          <w:tcPr>
            <w:tcW w:w="2349" w:type="dxa"/>
            <w:vMerge w:val="restart"/>
          </w:tcPr>
          <w:p w:rsidR="00376260" w:rsidRDefault="00376260" w:rsidP="007247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Maintain Staff</w:t>
            </w:r>
          </w:p>
        </w:tc>
        <w:tc>
          <w:tcPr>
            <w:tcW w:w="4025" w:type="dxa"/>
          </w:tcPr>
          <w:p w:rsidR="00376260" w:rsidRDefault="00376260" w:rsidP="007247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Staff Profile</w:t>
            </w:r>
          </w:p>
        </w:tc>
        <w:tc>
          <w:tcPr>
            <w:tcW w:w="2693" w:type="dxa"/>
          </w:tcPr>
          <w:p w:rsidR="00376260" w:rsidRPr="00FB39EE" w:rsidRDefault="00376260" w:rsidP="00FB39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76260" w:rsidTr="00376260">
        <w:tc>
          <w:tcPr>
            <w:tcW w:w="2349" w:type="dxa"/>
            <w:vMerge/>
          </w:tcPr>
          <w:p w:rsidR="00376260" w:rsidRDefault="00376260" w:rsidP="007247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25" w:type="dxa"/>
          </w:tcPr>
          <w:p w:rsidR="00376260" w:rsidRDefault="00376260" w:rsidP="007247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Staff List</w:t>
            </w:r>
          </w:p>
        </w:tc>
        <w:tc>
          <w:tcPr>
            <w:tcW w:w="2693" w:type="dxa"/>
          </w:tcPr>
          <w:p w:rsidR="00376260" w:rsidRPr="007247D1" w:rsidRDefault="00376260" w:rsidP="00FB39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76260" w:rsidTr="00376260">
        <w:tc>
          <w:tcPr>
            <w:tcW w:w="2349" w:type="dxa"/>
            <w:vMerge/>
          </w:tcPr>
          <w:p w:rsidR="00376260" w:rsidRDefault="00376260" w:rsidP="007247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25" w:type="dxa"/>
          </w:tcPr>
          <w:p w:rsidR="00376260" w:rsidRDefault="00376260" w:rsidP="007247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 Staff</w:t>
            </w:r>
          </w:p>
        </w:tc>
        <w:tc>
          <w:tcPr>
            <w:tcW w:w="2693" w:type="dxa"/>
          </w:tcPr>
          <w:p w:rsidR="00376260" w:rsidRPr="007247D1" w:rsidRDefault="00376260" w:rsidP="00FB39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76260" w:rsidTr="00376260">
        <w:tc>
          <w:tcPr>
            <w:tcW w:w="2349" w:type="dxa"/>
            <w:vMerge/>
          </w:tcPr>
          <w:p w:rsidR="00376260" w:rsidRDefault="00376260" w:rsidP="007247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25" w:type="dxa"/>
          </w:tcPr>
          <w:p w:rsidR="00376260" w:rsidRDefault="00376260" w:rsidP="007247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Update Staff </w:t>
            </w:r>
          </w:p>
        </w:tc>
        <w:tc>
          <w:tcPr>
            <w:tcW w:w="2693" w:type="dxa"/>
          </w:tcPr>
          <w:p w:rsidR="00376260" w:rsidRPr="007247D1" w:rsidRDefault="00376260" w:rsidP="00FB39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76260" w:rsidTr="00376260">
        <w:tc>
          <w:tcPr>
            <w:tcW w:w="2349" w:type="dxa"/>
            <w:vMerge/>
            <w:tcBorders>
              <w:bottom w:val="single" w:sz="4" w:space="0" w:color="auto"/>
            </w:tcBorders>
          </w:tcPr>
          <w:p w:rsidR="00376260" w:rsidRDefault="00376260" w:rsidP="007247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25" w:type="dxa"/>
          </w:tcPr>
          <w:p w:rsidR="00376260" w:rsidRDefault="00376260" w:rsidP="007247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New Staff</w:t>
            </w:r>
          </w:p>
        </w:tc>
        <w:tc>
          <w:tcPr>
            <w:tcW w:w="2693" w:type="dxa"/>
          </w:tcPr>
          <w:p w:rsidR="00376260" w:rsidRPr="007247D1" w:rsidRDefault="00376260" w:rsidP="00FB39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376260" w:rsidTr="00376260">
        <w:tc>
          <w:tcPr>
            <w:tcW w:w="2349" w:type="dxa"/>
            <w:vMerge w:val="restart"/>
            <w:tcBorders>
              <w:top w:val="single" w:sz="4" w:space="0" w:color="auto"/>
            </w:tcBorders>
          </w:tcPr>
          <w:p w:rsidR="00376260" w:rsidRDefault="00376260" w:rsidP="007247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Membership</w:t>
            </w:r>
          </w:p>
        </w:tc>
        <w:tc>
          <w:tcPr>
            <w:tcW w:w="4025" w:type="dxa"/>
          </w:tcPr>
          <w:p w:rsidR="00376260" w:rsidRDefault="00376260" w:rsidP="007247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New Member</w:t>
            </w:r>
          </w:p>
        </w:tc>
        <w:tc>
          <w:tcPr>
            <w:tcW w:w="2693" w:type="dxa"/>
          </w:tcPr>
          <w:p w:rsidR="00376260" w:rsidRPr="007247D1" w:rsidRDefault="00376260" w:rsidP="00FB39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376260" w:rsidTr="00376260">
        <w:tc>
          <w:tcPr>
            <w:tcW w:w="2349" w:type="dxa"/>
            <w:vMerge/>
          </w:tcPr>
          <w:p w:rsidR="00376260" w:rsidRDefault="00376260" w:rsidP="007247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25" w:type="dxa"/>
          </w:tcPr>
          <w:p w:rsidR="00376260" w:rsidRDefault="00376260" w:rsidP="007247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Member</w:t>
            </w:r>
          </w:p>
        </w:tc>
        <w:tc>
          <w:tcPr>
            <w:tcW w:w="2693" w:type="dxa"/>
          </w:tcPr>
          <w:p w:rsidR="00376260" w:rsidRPr="007247D1" w:rsidRDefault="00376260" w:rsidP="00FB39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76260" w:rsidTr="00376260">
        <w:tc>
          <w:tcPr>
            <w:tcW w:w="2349" w:type="dxa"/>
            <w:vMerge/>
          </w:tcPr>
          <w:p w:rsidR="00376260" w:rsidRDefault="00376260" w:rsidP="007247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25" w:type="dxa"/>
          </w:tcPr>
          <w:p w:rsidR="00376260" w:rsidRDefault="00376260" w:rsidP="007247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 Member</w:t>
            </w:r>
          </w:p>
        </w:tc>
        <w:tc>
          <w:tcPr>
            <w:tcW w:w="2693" w:type="dxa"/>
          </w:tcPr>
          <w:p w:rsidR="00376260" w:rsidRPr="007247D1" w:rsidRDefault="00376260" w:rsidP="00FB39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76260" w:rsidTr="00376260">
        <w:tc>
          <w:tcPr>
            <w:tcW w:w="2349" w:type="dxa"/>
            <w:vMerge/>
          </w:tcPr>
          <w:p w:rsidR="00376260" w:rsidRDefault="00376260" w:rsidP="007247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25" w:type="dxa"/>
          </w:tcPr>
          <w:p w:rsidR="00376260" w:rsidRDefault="00376260" w:rsidP="007247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Member List</w:t>
            </w:r>
          </w:p>
        </w:tc>
        <w:tc>
          <w:tcPr>
            <w:tcW w:w="2693" w:type="dxa"/>
          </w:tcPr>
          <w:p w:rsidR="00376260" w:rsidRPr="007247D1" w:rsidRDefault="00376260" w:rsidP="00FB39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:rsidR="009E79F5" w:rsidRPr="009E79F5" w:rsidRDefault="009E79F5">
      <w:pPr>
        <w:rPr>
          <w:rFonts w:ascii="Arial" w:hAnsi="Arial" w:cs="Arial"/>
          <w:b/>
          <w:sz w:val="32"/>
          <w:szCs w:val="32"/>
        </w:rPr>
      </w:pPr>
    </w:p>
    <w:sectPr w:rsidR="009E79F5" w:rsidRPr="009E79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15230"/>
    <w:multiLevelType w:val="hybridMultilevel"/>
    <w:tmpl w:val="D5A8102A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3FE59CC"/>
    <w:multiLevelType w:val="hybridMultilevel"/>
    <w:tmpl w:val="1DF83772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F14305A"/>
    <w:multiLevelType w:val="hybridMultilevel"/>
    <w:tmpl w:val="7B6C41F0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03A346F"/>
    <w:multiLevelType w:val="hybridMultilevel"/>
    <w:tmpl w:val="9B1278B6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2F0179E"/>
    <w:multiLevelType w:val="hybridMultilevel"/>
    <w:tmpl w:val="71100DEC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F047B1E"/>
    <w:multiLevelType w:val="hybridMultilevel"/>
    <w:tmpl w:val="79229FA2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49530C9"/>
    <w:multiLevelType w:val="hybridMultilevel"/>
    <w:tmpl w:val="DE481A90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7AF79EA"/>
    <w:multiLevelType w:val="hybridMultilevel"/>
    <w:tmpl w:val="50A89210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F393F2D"/>
    <w:multiLevelType w:val="hybridMultilevel"/>
    <w:tmpl w:val="0CAEDBCA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4"/>
  </w:num>
  <w:num w:numId="5">
    <w:abstractNumId w:val="8"/>
  </w:num>
  <w:num w:numId="6">
    <w:abstractNumId w:val="5"/>
  </w:num>
  <w:num w:numId="7">
    <w:abstractNumId w:val="2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FAC"/>
    <w:rsid w:val="00187FAC"/>
    <w:rsid w:val="00294A3B"/>
    <w:rsid w:val="00376260"/>
    <w:rsid w:val="003C0ADB"/>
    <w:rsid w:val="007247D1"/>
    <w:rsid w:val="009E79F5"/>
    <w:rsid w:val="00FB3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093D6B-9A05-42A8-B754-3F29104FB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79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247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Neon Ting</dc:creator>
  <cp:keywords/>
  <dc:description/>
  <cp:lastModifiedBy>Neon Ting</cp:lastModifiedBy>
  <cp:revision>4</cp:revision>
  <dcterms:created xsi:type="dcterms:W3CDTF">2016-12-24T09:55:00Z</dcterms:created>
  <dcterms:modified xsi:type="dcterms:W3CDTF">2016-12-24T17:33:00Z</dcterms:modified>
</cp:coreProperties>
</file>