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26D" w:rsidRPr="00B628D8" w:rsidRDefault="009B626D" w:rsidP="009B626D">
      <w:pPr>
        <w:rPr>
          <w:rFonts w:ascii="Arial" w:hAnsi="Arial" w:cs="Arial"/>
          <w:b/>
          <w:sz w:val="32"/>
          <w:szCs w:val="32"/>
        </w:rPr>
      </w:pPr>
      <w:r w:rsidRPr="00B628D8">
        <w:rPr>
          <w:rFonts w:ascii="Arial" w:hAnsi="Arial" w:cs="Arial"/>
          <w:b/>
          <w:sz w:val="32"/>
          <w:szCs w:val="32"/>
        </w:rPr>
        <w:t>Sprint 1:</w:t>
      </w:r>
    </w:p>
    <w:p w:rsidR="009B626D" w:rsidRPr="00B628D8" w:rsidRDefault="009B626D" w:rsidP="009B626D">
      <w:pPr>
        <w:rPr>
          <w:rFonts w:ascii="Arial" w:hAnsi="Arial" w:cs="Arial"/>
          <w:b/>
          <w:sz w:val="32"/>
          <w:szCs w:val="32"/>
        </w:rPr>
      </w:pPr>
      <w:r w:rsidRPr="00B628D8">
        <w:rPr>
          <w:rFonts w:ascii="Arial" w:hAnsi="Arial" w:cs="Arial"/>
          <w:b/>
          <w:sz w:val="32"/>
          <w:szCs w:val="32"/>
        </w:rPr>
        <w:t>Sprint Retrospective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626D" w:rsidTr="00C957CC">
        <w:tc>
          <w:tcPr>
            <w:tcW w:w="4508" w:type="dxa"/>
          </w:tcPr>
          <w:p w:rsidR="009B626D" w:rsidRPr="007255F5" w:rsidRDefault="009B626D" w:rsidP="00B628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55F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What </w:t>
            </w:r>
            <w:r w:rsidR="00B628D8">
              <w:rPr>
                <w:rFonts w:ascii="Times New Roman" w:hAnsi="Times New Roman" w:cs="Times New Roman"/>
                <w:b/>
                <w:sz w:val="28"/>
                <w:szCs w:val="28"/>
              </w:rPr>
              <w:t>works well?</w:t>
            </w:r>
          </w:p>
        </w:tc>
        <w:tc>
          <w:tcPr>
            <w:tcW w:w="4508" w:type="dxa"/>
          </w:tcPr>
          <w:p w:rsidR="009B626D" w:rsidRPr="007255F5" w:rsidRDefault="009B626D" w:rsidP="00B628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55F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What </w:t>
            </w:r>
            <w:r w:rsidR="00B628D8">
              <w:rPr>
                <w:rFonts w:ascii="Times New Roman" w:hAnsi="Times New Roman" w:cs="Times New Roman"/>
                <w:b/>
                <w:sz w:val="28"/>
                <w:szCs w:val="28"/>
              </w:rPr>
              <w:t>should</w:t>
            </w:r>
            <w:r w:rsidRPr="007255F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be improved in the next sprint?</w:t>
            </w:r>
          </w:p>
        </w:tc>
      </w:tr>
      <w:tr w:rsidR="009B626D" w:rsidTr="00C957CC">
        <w:tc>
          <w:tcPr>
            <w:tcW w:w="4508" w:type="dxa"/>
          </w:tcPr>
          <w:p w:rsidR="009B626D" w:rsidRDefault="00FB51F9" w:rsidP="002817C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 risk of all the user stories.</w:t>
            </w:r>
          </w:p>
          <w:p w:rsidR="002817CA" w:rsidRDefault="002817CA" w:rsidP="002817C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Easy to develop and able to finish on time.</w:t>
            </w:r>
          </w:p>
          <w:p w:rsidR="002817CA" w:rsidRDefault="002817CA" w:rsidP="002817C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Customers communicates well with our developer team.</w:t>
            </w:r>
          </w:p>
          <w:p w:rsidR="00C56F77" w:rsidRPr="009311C9" w:rsidRDefault="00C56F77" w:rsidP="009311C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members attends in each meeting and fully paying attention to each details.</w:t>
            </w:r>
          </w:p>
        </w:tc>
        <w:tc>
          <w:tcPr>
            <w:tcW w:w="4508" w:type="dxa"/>
          </w:tcPr>
          <w:p w:rsidR="009B626D" w:rsidRDefault="009311C9" w:rsidP="00B628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Conflict between team members should be solved by communicates well to the customers in order to get clear requirements.</w:t>
            </w:r>
          </w:p>
          <w:p w:rsidR="009311C9" w:rsidRDefault="00F23E6F" w:rsidP="00B628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members are showing demotivated, therefore, should motivate each team members.</w:t>
            </w:r>
          </w:p>
          <w:p w:rsidR="00F23E6F" w:rsidRPr="00FB51F9" w:rsidRDefault="00F23E6F" w:rsidP="00F23E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Scrum masters should lead and communicate more with team members since they cannot self </w:t>
            </w:r>
            <w:r w:rsidRPr="00F23E6F">
              <w:rPr>
                <w:rFonts w:ascii="Times New Roman" w:hAnsi="Times New Roman" w:cs="Times New Roman"/>
                <w:sz w:val="28"/>
                <w:szCs w:val="28"/>
              </w:rPr>
              <w:t>discipline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bookmarkStart w:id="0" w:name="_GoBack"/>
            <w:bookmarkEnd w:id="0"/>
          </w:p>
        </w:tc>
      </w:tr>
    </w:tbl>
    <w:p w:rsidR="00294A3B" w:rsidRDefault="00294A3B"/>
    <w:sectPr w:rsidR="00294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60D88"/>
    <w:multiLevelType w:val="hybridMultilevel"/>
    <w:tmpl w:val="0636AA1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26D"/>
    <w:rsid w:val="002817CA"/>
    <w:rsid w:val="00294A3B"/>
    <w:rsid w:val="009311C9"/>
    <w:rsid w:val="009B626D"/>
    <w:rsid w:val="00B628D8"/>
    <w:rsid w:val="00C56F77"/>
    <w:rsid w:val="00F23E6F"/>
    <w:rsid w:val="00FB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EA803-AD68-4044-B2F7-DED53C38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26D"/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26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6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 Ting</dc:creator>
  <cp:keywords/>
  <dc:description/>
  <cp:lastModifiedBy>Neon Ting</cp:lastModifiedBy>
  <cp:revision>7</cp:revision>
  <dcterms:created xsi:type="dcterms:W3CDTF">2016-12-24T17:47:00Z</dcterms:created>
  <dcterms:modified xsi:type="dcterms:W3CDTF">2016-12-24T18:12:00Z</dcterms:modified>
</cp:coreProperties>
</file>