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3B" w:rsidRPr="00B04265" w:rsidRDefault="00B04265">
      <w:pPr>
        <w:rPr>
          <w:rFonts w:ascii="Arial" w:hAnsi="Arial" w:cs="Arial"/>
          <w:b/>
          <w:sz w:val="32"/>
        </w:rPr>
      </w:pPr>
      <w:r w:rsidRPr="00B04265">
        <w:rPr>
          <w:rFonts w:ascii="Arial" w:hAnsi="Arial" w:cs="Arial"/>
          <w:b/>
          <w:sz w:val="32"/>
        </w:rPr>
        <w:t>Daily Scrum Meeting</w:t>
      </w:r>
    </w:p>
    <w:p w:rsidR="00816797" w:rsidRDefault="00816797">
      <w:pPr>
        <w:rPr>
          <w:rFonts w:ascii="Times New Roman" w:hAnsi="Times New Roman" w:cs="Times New Roman"/>
          <w:sz w:val="24"/>
          <w:szCs w:val="24"/>
        </w:rPr>
      </w:pPr>
      <w:r w:rsidRPr="00816797">
        <w:rPr>
          <w:rFonts w:ascii="Times New Roman" w:hAnsi="Times New Roman" w:cs="Times New Roman"/>
          <w:b/>
          <w:sz w:val="24"/>
          <w:szCs w:val="24"/>
        </w:rPr>
        <w:t>Scrum Master:</w:t>
      </w:r>
      <w:r w:rsidRPr="00816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B4D">
        <w:rPr>
          <w:rFonts w:ascii="New York" w:hAnsi="New York"/>
          <w:sz w:val="24"/>
          <w:szCs w:val="24"/>
          <w:lang w:val="en-US"/>
        </w:rPr>
        <w:t>Cheah</w:t>
      </w:r>
      <w:proofErr w:type="spellEnd"/>
      <w:r w:rsidR="00177B4D">
        <w:rPr>
          <w:rFonts w:ascii="New York" w:hAnsi="New York"/>
          <w:sz w:val="24"/>
          <w:szCs w:val="24"/>
          <w:lang w:val="en-US"/>
        </w:rPr>
        <w:t xml:space="preserve"> Dick Son</w:t>
      </w:r>
    </w:p>
    <w:p w:rsidR="00B04265" w:rsidRDefault="00B0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meeting is conducted each day around 20 – 30 minutes in orders to describe what we have done and how well or challenges that we faced.</w:t>
      </w:r>
      <w:r w:rsidR="001D241C">
        <w:rPr>
          <w:rFonts w:ascii="Times New Roman" w:hAnsi="Times New Roman" w:cs="Times New Roman"/>
          <w:sz w:val="24"/>
          <w:szCs w:val="24"/>
        </w:rPr>
        <w:t xml:space="preserve"> Besides, duration for each sprint is 2 weeks.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893"/>
        <w:gridCol w:w="1753"/>
        <w:gridCol w:w="1753"/>
        <w:gridCol w:w="1753"/>
      </w:tblGrid>
      <w:tr w:rsidR="004D07CE" w:rsidTr="00910474">
        <w:tc>
          <w:tcPr>
            <w:tcW w:w="9016" w:type="dxa"/>
            <w:gridSpan w:val="5"/>
            <w:shd w:val="clear" w:color="auto" w:fill="auto"/>
          </w:tcPr>
          <w:p w:rsidR="004D07CE" w:rsidRPr="004D07CE" w:rsidRDefault="00D74C8F" w:rsidP="00D74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</w:t>
            </w:r>
            <w:r w:rsidR="004D07CE" w:rsidRPr="004D0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  <w:r w:rsidR="004D07CE" w:rsidRPr="004D07CE">
              <w:rPr>
                <w:rFonts w:ascii="Times New Roman" w:hAnsi="Times New Roman" w:cs="Times New Roman"/>
                <w:sz w:val="24"/>
                <w:szCs w:val="24"/>
              </w:rPr>
              <w:t xml:space="preserve"> 2016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4D07CE" w:rsidRPr="004D0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  <w:r w:rsidR="004D07CE" w:rsidRPr="004D07CE">
              <w:rPr>
                <w:rFonts w:ascii="Times New Roman" w:hAnsi="Times New Roman" w:cs="Times New Roman"/>
                <w:sz w:val="24"/>
                <w:szCs w:val="24"/>
              </w:rPr>
              <w:t xml:space="preserve"> 2016)</w:t>
            </w:r>
          </w:p>
        </w:tc>
      </w:tr>
      <w:tr w:rsidR="00C65C2B" w:rsidTr="00B04265">
        <w:tc>
          <w:tcPr>
            <w:tcW w:w="1864" w:type="dxa"/>
            <w:shd w:val="clear" w:color="auto" w:fill="000000" w:themeFill="text1"/>
          </w:tcPr>
          <w:p w:rsidR="00B04265" w:rsidRDefault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3" w:type="dxa"/>
            <w:shd w:val="clear" w:color="auto" w:fill="000000" w:themeFill="text1"/>
          </w:tcPr>
          <w:p w:rsidR="00B04265" w:rsidRDefault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53" w:type="dxa"/>
            <w:shd w:val="clear" w:color="auto" w:fill="000000" w:themeFill="text1"/>
          </w:tcPr>
          <w:p w:rsidR="00B04265" w:rsidRDefault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Achievement </w:t>
            </w:r>
          </w:p>
        </w:tc>
        <w:tc>
          <w:tcPr>
            <w:tcW w:w="1753" w:type="dxa"/>
            <w:shd w:val="clear" w:color="auto" w:fill="000000" w:themeFill="text1"/>
          </w:tcPr>
          <w:p w:rsidR="00B04265" w:rsidRDefault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Challenges</w:t>
            </w:r>
          </w:p>
        </w:tc>
        <w:tc>
          <w:tcPr>
            <w:tcW w:w="1753" w:type="dxa"/>
            <w:shd w:val="clear" w:color="auto" w:fill="000000" w:themeFill="text1"/>
          </w:tcPr>
          <w:p w:rsidR="00B04265" w:rsidRDefault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Tasks</w:t>
            </w:r>
          </w:p>
        </w:tc>
      </w:tr>
      <w:tr w:rsidR="00B04265" w:rsidTr="00DA3D1F">
        <w:tc>
          <w:tcPr>
            <w:tcW w:w="1864" w:type="dxa"/>
            <w:vMerge w:val="restart"/>
          </w:tcPr>
          <w:p w:rsidR="00B04265" w:rsidRDefault="0053509D" w:rsidP="00B0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12/12</w:t>
            </w:r>
            <w:r w:rsidR="00B04265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1893" w:type="dxa"/>
          </w:tcPr>
          <w:p w:rsidR="00B04265" w:rsidRDefault="00084862" w:rsidP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753" w:type="dxa"/>
          </w:tcPr>
          <w:p w:rsidR="00B04265" w:rsidRDefault="00212EB3" w:rsidP="00212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B04265" w:rsidRDefault="00212EB3" w:rsidP="00212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B04265" w:rsidRDefault="00D0591F" w:rsidP="0064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Dividing</w:t>
            </w:r>
            <w:r w:rsidR="001F29B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64094C">
              <w:rPr>
                <w:rFonts w:ascii="Times New Roman" w:hAnsi="Times New Roman" w:cs="Times New Roman"/>
                <w:sz w:val="24"/>
                <w:szCs w:val="24"/>
              </w:rPr>
              <w:t>purchase ticket</w:t>
            </w:r>
            <w:r w:rsidR="001F29B3">
              <w:rPr>
                <w:rFonts w:ascii="Times New Roman" w:hAnsi="Times New Roman" w:cs="Times New Roman"/>
                <w:sz w:val="24"/>
                <w:szCs w:val="24"/>
              </w:rPr>
              <w:t>” user stories into more detail user stories.</w:t>
            </w:r>
          </w:p>
        </w:tc>
      </w:tr>
      <w:tr w:rsidR="00B04265" w:rsidTr="00DA3D1F">
        <w:tc>
          <w:tcPr>
            <w:tcW w:w="1864" w:type="dxa"/>
            <w:vMerge/>
          </w:tcPr>
          <w:p w:rsidR="00B04265" w:rsidRDefault="00B04265" w:rsidP="00B0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B04265" w:rsidRDefault="00D74C8F" w:rsidP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1753" w:type="dxa"/>
          </w:tcPr>
          <w:p w:rsidR="00B04265" w:rsidRDefault="00212EB3" w:rsidP="00212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B04265" w:rsidRDefault="00212EB3" w:rsidP="00212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B04265" w:rsidRDefault="00D0591F" w:rsidP="00640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Dividing</w:t>
            </w:r>
            <w:r w:rsidR="00AE312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64094C"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  <w:r w:rsidR="00AE312D">
              <w:rPr>
                <w:rFonts w:ascii="Times New Roman" w:hAnsi="Times New Roman" w:cs="Times New Roman"/>
                <w:sz w:val="24"/>
                <w:szCs w:val="24"/>
              </w:rPr>
              <w:t>” user stories into more detail user stories.</w:t>
            </w:r>
          </w:p>
        </w:tc>
      </w:tr>
      <w:tr w:rsidR="00084862" w:rsidTr="00DA3D1F">
        <w:tc>
          <w:tcPr>
            <w:tcW w:w="1864" w:type="dxa"/>
            <w:vMerge w:val="restart"/>
          </w:tcPr>
          <w:p w:rsidR="00084862" w:rsidRDefault="00084862" w:rsidP="005350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509D">
              <w:rPr>
                <w:rFonts w:ascii="Times New Roman" w:hAnsi="Times New Roman" w:cs="Times New Roman"/>
                <w:sz w:val="28"/>
                <w:szCs w:val="28"/>
              </w:rPr>
              <w:t>3/12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792C5E" w:rsidP="00597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84862">
              <w:rPr>
                <w:rFonts w:ascii="Times New Roman" w:hAnsi="Times New Roman" w:cs="Times New Roman"/>
                <w:sz w:val="24"/>
                <w:szCs w:val="24"/>
              </w:rPr>
              <w:t xml:space="preserve"> sub user stories is created for “</w:t>
            </w:r>
            <w:r w:rsidR="005972A1">
              <w:rPr>
                <w:rFonts w:ascii="Times New Roman" w:hAnsi="Times New Roman" w:cs="Times New Roman"/>
                <w:sz w:val="24"/>
                <w:szCs w:val="24"/>
              </w:rPr>
              <w:t>purchase ticket</w:t>
            </w:r>
            <w:r w:rsidR="00084862"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084862" w:rsidP="0008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084862" w:rsidRDefault="0024192D" w:rsidP="00113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all the user interface for “</w:t>
            </w:r>
            <w:r w:rsidR="00113DE2">
              <w:rPr>
                <w:rFonts w:ascii="Times New Roman" w:hAnsi="Times New Roman" w:cs="Times New Roman"/>
                <w:sz w:val="24"/>
                <w:szCs w:val="24"/>
              </w:rPr>
              <w:t>purchase ticket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interface.</w:t>
            </w:r>
          </w:p>
        </w:tc>
      </w:tr>
      <w:tr w:rsidR="00084862" w:rsidTr="00DA3D1F">
        <w:tc>
          <w:tcPr>
            <w:tcW w:w="1864" w:type="dxa"/>
            <w:vMerge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084862" w:rsidRDefault="00D74C8F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792C5E" w:rsidP="00597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84862">
              <w:rPr>
                <w:rFonts w:ascii="Times New Roman" w:hAnsi="Times New Roman" w:cs="Times New Roman"/>
                <w:sz w:val="24"/>
                <w:szCs w:val="24"/>
              </w:rPr>
              <w:t xml:space="preserve"> sub user stories is created for “</w:t>
            </w:r>
            <w:r w:rsidR="005972A1"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  <w:r w:rsidR="00084862">
              <w:rPr>
                <w:rFonts w:ascii="Times New Roman" w:hAnsi="Times New Roman" w:cs="Times New Roman"/>
                <w:sz w:val="24"/>
                <w:szCs w:val="24"/>
              </w:rPr>
              <w:t>” user.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084862" w:rsidP="0008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084862" w:rsidRDefault="0024192D" w:rsidP="00113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all the user interface for “</w:t>
            </w:r>
            <w:r w:rsidR="00113DE2"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interface.</w:t>
            </w:r>
          </w:p>
        </w:tc>
      </w:tr>
      <w:tr w:rsidR="00084862" w:rsidTr="00DA3D1F">
        <w:tc>
          <w:tcPr>
            <w:tcW w:w="1864" w:type="dxa"/>
            <w:vMerge w:val="restart"/>
          </w:tcPr>
          <w:p w:rsidR="00084862" w:rsidRDefault="0053509D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/12</w:t>
            </w:r>
            <w:r w:rsidR="00084862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753" w:type="dxa"/>
          </w:tcPr>
          <w:p w:rsidR="00084862" w:rsidRDefault="00C65C2B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 completed.</w:t>
            </w:r>
          </w:p>
        </w:tc>
        <w:tc>
          <w:tcPr>
            <w:tcW w:w="1753" w:type="dxa"/>
          </w:tcPr>
          <w:p w:rsidR="00084862" w:rsidRDefault="00C65C2B" w:rsidP="00C65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Unsure matching customers’ requirement or not.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C65C2B" w:rsidP="00113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out all the user interfaces for “</w:t>
            </w:r>
            <w:r w:rsidR="00113DE2">
              <w:rPr>
                <w:rFonts w:ascii="Times New Roman" w:hAnsi="Times New Roman" w:cs="Times New Roman"/>
                <w:sz w:val="24"/>
                <w:szCs w:val="24"/>
              </w:rPr>
              <w:t>purchase ticket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084862" w:rsidTr="00DA3D1F">
        <w:tc>
          <w:tcPr>
            <w:tcW w:w="1864" w:type="dxa"/>
            <w:vMerge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084862" w:rsidRDefault="00D74C8F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1753" w:type="dxa"/>
          </w:tcPr>
          <w:p w:rsidR="00084862" w:rsidRDefault="00C65C2B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 completed.</w:t>
            </w:r>
          </w:p>
        </w:tc>
        <w:tc>
          <w:tcPr>
            <w:tcW w:w="1753" w:type="dxa"/>
          </w:tcPr>
          <w:p w:rsidR="00084862" w:rsidRDefault="00C65C2B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Unsure matching customers’ requirement or not.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C65C2B" w:rsidP="00113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out all the user interfaces for “</w:t>
            </w:r>
            <w:r w:rsidR="00113DE2"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084862" w:rsidTr="00DA3D1F">
        <w:tc>
          <w:tcPr>
            <w:tcW w:w="1864" w:type="dxa"/>
            <w:vMerge w:val="restart"/>
          </w:tcPr>
          <w:p w:rsidR="00084862" w:rsidRDefault="0053509D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/12</w:t>
            </w:r>
            <w:r w:rsidR="00084862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0B5C86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coding done.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57767C" w:rsidP="0057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084862" w:rsidRDefault="00D10F3E" w:rsidP="00D91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84862" w:rsidTr="00DA3D1F">
        <w:tc>
          <w:tcPr>
            <w:tcW w:w="1864" w:type="dxa"/>
            <w:vMerge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084862" w:rsidRDefault="00D74C8F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0B5C86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coding done.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57767C" w:rsidP="0057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084862" w:rsidRDefault="00D10F3E" w:rsidP="00D91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84862" w:rsidTr="00DA3D1F">
        <w:tc>
          <w:tcPr>
            <w:tcW w:w="1864" w:type="dxa"/>
            <w:vMerge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A36658" w:rsidP="00A36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A36658" w:rsidP="00A36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084862" w:rsidRDefault="0002273D" w:rsidP="0010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all the UI design for “</w:t>
            </w:r>
            <w:r w:rsidR="00107246">
              <w:rPr>
                <w:rFonts w:ascii="Times New Roman" w:hAnsi="Times New Roman" w:cs="Times New Roman"/>
                <w:sz w:val="24"/>
                <w:szCs w:val="24"/>
              </w:rPr>
              <w:t>purchase ticket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084862" w:rsidTr="00DA3D1F">
        <w:tc>
          <w:tcPr>
            <w:tcW w:w="1864" w:type="dxa"/>
            <w:vMerge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A36658" w:rsidP="00A36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A36658" w:rsidP="00A36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084862" w:rsidRDefault="0002273D" w:rsidP="0010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the UI design for “</w:t>
            </w:r>
            <w:r w:rsidR="00107246"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256DCB" w:rsidTr="00DA3D1F">
        <w:tc>
          <w:tcPr>
            <w:tcW w:w="1864" w:type="dxa"/>
            <w:vMerge w:val="restart"/>
          </w:tcPr>
          <w:p w:rsidR="00256DCB" w:rsidRDefault="0053509D" w:rsidP="005350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/12</w:t>
            </w:r>
            <w:r w:rsidR="00256DCB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1893" w:type="dxa"/>
          </w:tcPr>
          <w:p w:rsidR="00256DCB" w:rsidRDefault="00256DCB" w:rsidP="0069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753" w:type="dxa"/>
          </w:tcPr>
          <w:p w:rsidR="00256DCB" w:rsidRDefault="00256DCB" w:rsidP="00690B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256DCB" w:rsidRDefault="00256DCB" w:rsidP="00690B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256DCB" w:rsidRDefault="00256DCB" w:rsidP="0010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Improving all the user interfaces for “</w:t>
            </w:r>
            <w:r w:rsidR="00107246">
              <w:rPr>
                <w:rFonts w:ascii="Times New Roman" w:hAnsi="Times New Roman" w:cs="Times New Roman"/>
                <w:sz w:val="24"/>
                <w:szCs w:val="24"/>
              </w:rPr>
              <w:t>purchase ticket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256DCB" w:rsidTr="00DA3D1F">
        <w:tc>
          <w:tcPr>
            <w:tcW w:w="1864" w:type="dxa"/>
            <w:vMerge/>
          </w:tcPr>
          <w:p w:rsidR="00256DCB" w:rsidRDefault="00256DCB" w:rsidP="00690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256DCB" w:rsidRDefault="00D74C8F" w:rsidP="0069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1753" w:type="dxa"/>
          </w:tcPr>
          <w:p w:rsidR="00256DCB" w:rsidRDefault="00256DCB" w:rsidP="00690B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256DCB" w:rsidRDefault="00256DCB" w:rsidP="00690B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256DCB" w:rsidRDefault="00256DCB" w:rsidP="0010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Improving all the user interfaces for “</w:t>
            </w:r>
            <w:r w:rsidR="00107246"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256DCB" w:rsidTr="00DA3D1F">
        <w:tc>
          <w:tcPr>
            <w:tcW w:w="1864" w:type="dxa"/>
            <w:vMerge/>
          </w:tcPr>
          <w:p w:rsidR="00256DCB" w:rsidRDefault="00256DCB" w:rsidP="00690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256DCB" w:rsidRDefault="00256DCB" w:rsidP="0069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753" w:type="dxa"/>
          </w:tcPr>
          <w:p w:rsidR="00256DCB" w:rsidRDefault="00107246" w:rsidP="0010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 all the UI design for “purchase ticket</w:t>
            </w:r>
            <w:r w:rsidR="00256DCB"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  <w:tc>
          <w:tcPr>
            <w:tcW w:w="1753" w:type="dxa"/>
          </w:tcPr>
          <w:p w:rsidR="00256DCB" w:rsidRDefault="00256DCB" w:rsidP="00577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</w:t>
            </w:r>
            <w:r w:rsidR="0057767C">
              <w:rPr>
                <w:rFonts w:ascii="Times New Roman" w:hAnsi="Times New Roman" w:cs="Times New Roman"/>
                <w:sz w:val="24"/>
                <w:szCs w:val="24"/>
              </w:rPr>
              <w:t xml:space="preserve"> is not well organized and colour used is not appropriate.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256DCB" w:rsidRDefault="00256DCB" w:rsidP="00256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6DCB" w:rsidTr="00DA3D1F">
        <w:tc>
          <w:tcPr>
            <w:tcW w:w="1864" w:type="dxa"/>
            <w:vMerge/>
          </w:tcPr>
          <w:p w:rsidR="00256DCB" w:rsidRDefault="00256DCB" w:rsidP="00690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256DCB" w:rsidRDefault="00256DCB" w:rsidP="0069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753" w:type="dxa"/>
          </w:tcPr>
          <w:p w:rsidR="00256DCB" w:rsidRDefault="00256DCB" w:rsidP="0010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 the UI design for “</w:t>
            </w:r>
            <w:r w:rsidR="00107246"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  <w:tc>
          <w:tcPr>
            <w:tcW w:w="1753" w:type="dxa"/>
          </w:tcPr>
          <w:p w:rsidR="00256DCB" w:rsidRDefault="0057767C" w:rsidP="0069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 parts is too many, therefore, hard to track the navigation between these UI.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256DCB" w:rsidRDefault="00256DCB" w:rsidP="00256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D07CE" w:rsidRDefault="004D07CE">
      <w:pPr>
        <w:rPr>
          <w:rFonts w:ascii="Times New Roman" w:hAnsi="Times New Roman" w:cs="Times New Roman"/>
          <w:sz w:val="24"/>
          <w:szCs w:val="24"/>
        </w:rPr>
      </w:pPr>
    </w:p>
    <w:p w:rsidR="0057767C" w:rsidRDefault="0057767C">
      <w:pPr>
        <w:rPr>
          <w:rFonts w:ascii="Times New Roman" w:hAnsi="Times New Roman" w:cs="Times New Roman"/>
          <w:sz w:val="24"/>
          <w:szCs w:val="24"/>
        </w:rPr>
      </w:pPr>
    </w:p>
    <w:p w:rsidR="0057767C" w:rsidRDefault="0057767C">
      <w:pPr>
        <w:rPr>
          <w:rFonts w:ascii="Times New Roman" w:hAnsi="Times New Roman" w:cs="Times New Roman"/>
          <w:sz w:val="24"/>
          <w:szCs w:val="24"/>
        </w:rPr>
      </w:pPr>
    </w:p>
    <w:p w:rsidR="0057767C" w:rsidRDefault="0057767C">
      <w:pPr>
        <w:rPr>
          <w:rFonts w:ascii="Times New Roman" w:hAnsi="Times New Roman" w:cs="Times New Roman"/>
          <w:sz w:val="24"/>
          <w:szCs w:val="24"/>
        </w:rPr>
      </w:pPr>
    </w:p>
    <w:p w:rsidR="0057767C" w:rsidRDefault="0057767C">
      <w:pPr>
        <w:rPr>
          <w:rFonts w:ascii="Times New Roman" w:hAnsi="Times New Roman" w:cs="Times New Roman"/>
          <w:sz w:val="24"/>
          <w:szCs w:val="24"/>
        </w:rPr>
      </w:pPr>
    </w:p>
    <w:p w:rsidR="0057767C" w:rsidRDefault="0057767C">
      <w:pPr>
        <w:rPr>
          <w:rFonts w:ascii="Times New Roman" w:hAnsi="Times New Roman" w:cs="Times New Roman"/>
          <w:sz w:val="24"/>
          <w:szCs w:val="24"/>
        </w:rPr>
      </w:pPr>
    </w:p>
    <w:p w:rsidR="0057767C" w:rsidRDefault="0057767C">
      <w:pPr>
        <w:rPr>
          <w:rFonts w:ascii="Times New Roman" w:hAnsi="Times New Roman" w:cs="Times New Roman"/>
          <w:sz w:val="24"/>
          <w:szCs w:val="24"/>
        </w:rPr>
      </w:pPr>
    </w:p>
    <w:p w:rsidR="0057767C" w:rsidRDefault="0057767C">
      <w:pPr>
        <w:rPr>
          <w:rFonts w:ascii="Times New Roman" w:hAnsi="Times New Roman" w:cs="Times New Roman"/>
          <w:sz w:val="24"/>
          <w:szCs w:val="24"/>
        </w:rPr>
      </w:pPr>
    </w:p>
    <w:p w:rsidR="0057767C" w:rsidRDefault="0057767C">
      <w:pPr>
        <w:rPr>
          <w:rFonts w:ascii="Times New Roman" w:hAnsi="Times New Roman" w:cs="Times New Roman"/>
          <w:sz w:val="24"/>
          <w:szCs w:val="24"/>
        </w:rPr>
      </w:pPr>
    </w:p>
    <w:p w:rsidR="0057767C" w:rsidRDefault="005776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1701"/>
        <w:gridCol w:w="1701"/>
      </w:tblGrid>
      <w:tr w:rsidR="00E67C48" w:rsidTr="001A4AAF">
        <w:tc>
          <w:tcPr>
            <w:tcW w:w="8926" w:type="dxa"/>
            <w:gridSpan w:val="5"/>
          </w:tcPr>
          <w:p w:rsidR="00E67C48" w:rsidRDefault="00D74C8F" w:rsidP="00D74C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(19 DECEMBER</w:t>
            </w:r>
            <w:r w:rsidR="00E67C48" w:rsidRPr="004D07CE">
              <w:rPr>
                <w:rFonts w:ascii="Times New Roman" w:hAnsi="Times New Roman" w:cs="Times New Roman"/>
                <w:sz w:val="24"/>
                <w:szCs w:val="24"/>
              </w:rPr>
              <w:t xml:space="preserve"> 2016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 DECEMBER</w:t>
            </w:r>
            <w:r w:rsidR="00E67C48" w:rsidRPr="004D07CE">
              <w:rPr>
                <w:rFonts w:ascii="Times New Roman" w:hAnsi="Times New Roman" w:cs="Times New Roman"/>
                <w:sz w:val="24"/>
                <w:szCs w:val="24"/>
              </w:rPr>
              <w:t xml:space="preserve"> 2016)</w:t>
            </w:r>
          </w:p>
        </w:tc>
      </w:tr>
      <w:tr w:rsidR="00E67C48" w:rsidTr="00E67C48">
        <w:tc>
          <w:tcPr>
            <w:tcW w:w="1838" w:type="dxa"/>
            <w:shd w:val="clear" w:color="auto" w:fill="000000" w:themeFill="text1"/>
          </w:tcPr>
          <w:p w:rsidR="00E67C48" w:rsidRDefault="00E67C48" w:rsidP="00E67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43" w:type="dxa"/>
            <w:shd w:val="clear" w:color="auto" w:fill="000000" w:themeFill="text1"/>
          </w:tcPr>
          <w:p w:rsidR="00E67C48" w:rsidRDefault="00E67C48" w:rsidP="00E67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43" w:type="dxa"/>
            <w:shd w:val="clear" w:color="auto" w:fill="000000" w:themeFill="text1"/>
          </w:tcPr>
          <w:p w:rsidR="00E67C48" w:rsidRDefault="00E67C48" w:rsidP="00E67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Achievement </w:t>
            </w:r>
          </w:p>
        </w:tc>
        <w:tc>
          <w:tcPr>
            <w:tcW w:w="1701" w:type="dxa"/>
            <w:shd w:val="clear" w:color="auto" w:fill="000000" w:themeFill="text1"/>
          </w:tcPr>
          <w:p w:rsidR="00E67C48" w:rsidRDefault="00E67C48" w:rsidP="00E67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Challenges</w:t>
            </w:r>
          </w:p>
        </w:tc>
        <w:tc>
          <w:tcPr>
            <w:tcW w:w="1701" w:type="dxa"/>
            <w:shd w:val="clear" w:color="auto" w:fill="000000" w:themeFill="text1"/>
          </w:tcPr>
          <w:p w:rsidR="00E67C48" w:rsidRDefault="00E67C48" w:rsidP="00E67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Tasks</w:t>
            </w:r>
          </w:p>
        </w:tc>
      </w:tr>
      <w:tr w:rsidR="00D51953" w:rsidTr="00DA3D1F">
        <w:tc>
          <w:tcPr>
            <w:tcW w:w="1838" w:type="dxa"/>
            <w:vMerge w:val="restart"/>
          </w:tcPr>
          <w:p w:rsidR="00D51953" w:rsidRDefault="007B1168" w:rsidP="004D07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/12</w:t>
            </w:r>
            <w:r w:rsidR="00D51953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1843" w:type="dxa"/>
          </w:tcPr>
          <w:p w:rsidR="00D51953" w:rsidRDefault="00D51953" w:rsidP="004D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4D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 UI done.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57767C" w:rsidP="0057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51953" w:rsidTr="00DA3D1F">
        <w:tc>
          <w:tcPr>
            <w:tcW w:w="1838" w:type="dxa"/>
            <w:vMerge/>
          </w:tcPr>
          <w:p w:rsidR="00D51953" w:rsidRDefault="00D51953" w:rsidP="004D07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74C8F" w:rsidP="004D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4D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 UI done.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57767C" w:rsidP="00577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Difficult to group all the payment information into one page at the same time required clear UI design.</w:t>
            </w:r>
          </w:p>
        </w:tc>
        <w:tc>
          <w:tcPr>
            <w:tcW w:w="1701" w:type="dxa"/>
          </w:tcPr>
          <w:p w:rsidR="00D51953" w:rsidRDefault="00D51953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51953" w:rsidTr="00DA3D1F">
        <w:tc>
          <w:tcPr>
            <w:tcW w:w="1838" w:type="dxa"/>
            <w:vMerge/>
          </w:tcPr>
          <w:p w:rsidR="00D51953" w:rsidRDefault="00D51953" w:rsidP="00256D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25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10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two of the sub user stories for “</w:t>
            </w:r>
            <w:r w:rsidR="00107246">
              <w:rPr>
                <w:rFonts w:ascii="Times New Roman" w:hAnsi="Times New Roman" w:cs="Times New Roman"/>
                <w:sz w:val="24"/>
                <w:szCs w:val="24"/>
              </w:rPr>
              <w:t>purchase ticket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D51953" w:rsidTr="00DA3D1F">
        <w:tc>
          <w:tcPr>
            <w:tcW w:w="1838" w:type="dxa"/>
            <w:vMerge/>
          </w:tcPr>
          <w:p w:rsidR="00D51953" w:rsidRDefault="00D51953" w:rsidP="00256D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25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10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two of the sub user stories for “</w:t>
            </w:r>
            <w:r w:rsidR="00107246"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D51953" w:rsidTr="00DA3D1F">
        <w:tc>
          <w:tcPr>
            <w:tcW w:w="1838" w:type="dxa"/>
            <w:vMerge w:val="restart"/>
          </w:tcPr>
          <w:p w:rsidR="00D51953" w:rsidRDefault="007B1168" w:rsidP="00256D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/12</w:t>
            </w:r>
            <w:r w:rsidR="00D51953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1843" w:type="dxa"/>
          </w:tcPr>
          <w:p w:rsidR="00D51953" w:rsidRDefault="00D51953" w:rsidP="0025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843" w:type="dxa"/>
          </w:tcPr>
          <w:p w:rsidR="00D51953" w:rsidRDefault="00D51953" w:rsidP="00D6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D6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10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2 sub user stories for “</w:t>
            </w:r>
            <w:r w:rsidR="00107246">
              <w:rPr>
                <w:rFonts w:ascii="Times New Roman" w:hAnsi="Times New Roman" w:cs="Times New Roman"/>
                <w:sz w:val="24"/>
                <w:szCs w:val="24"/>
              </w:rPr>
              <w:t>purchase ticket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D51953" w:rsidTr="00DA3D1F">
        <w:tc>
          <w:tcPr>
            <w:tcW w:w="1838" w:type="dxa"/>
            <w:vMerge/>
          </w:tcPr>
          <w:p w:rsidR="00D51953" w:rsidRDefault="00D51953" w:rsidP="00256D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74C8F" w:rsidP="0025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1843" w:type="dxa"/>
          </w:tcPr>
          <w:p w:rsidR="00D51953" w:rsidRDefault="00D51953" w:rsidP="00D6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D6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10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2 of the sub user stories for “</w:t>
            </w:r>
            <w:r w:rsidR="00107246"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D51953" w:rsidTr="00DA3D1F">
        <w:tc>
          <w:tcPr>
            <w:tcW w:w="1838" w:type="dxa"/>
            <w:vMerge/>
          </w:tcPr>
          <w:p w:rsidR="00D51953" w:rsidRDefault="00D51953" w:rsidP="00DE6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DE6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843" w:type="dxa"/>
          </w:tcPr>
          <w:p w:rsidR="00D51953" w:rsidRDefault="00D51953" w:rsidP="0010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of the sub user stories for “</w:t>
            </w:r>
            <w:r w:rsidR="00107246">
              <w:rPr>
                <w:rFonts w:ascii="Times New Roman" w:hAnsi="Times New Roman" w:cs="Times New Roman"/>
                <w:sz w:val="24"/>
                <w:szCs w:val="24"/>
              </w:rPr>
              <w:t>purchase ticket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 is completed.</w:t>
            </w:r>
          </w:p>
        </w:tc>
        <w:tc>
          <w:tcPr>
            <w:tcW w:w="1701" w:type="dxa"/>
          </w:tcPr>
          <w:p w:rsidR="00D51953" w:rsidRDefault="0057767C" w:rsidP="00577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faced while integrate with other sources from database.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107246" w:rsidP="0010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another 3</w:t>
            </w:r>
            <w:r w:rsidR="00D51953">
              <w:rPr>
                <w:rFonts w:ascii="Times New Roman" w:hAnsi="Times New Roman" w:cs="Times New Roman"/>
                <w:sz w:val="24"/>
                <w:szCs w:val="24"/>
              </w:rPr>
              <w:t xml:space="preserve"> sub user stories for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purchase ticket</w:t>
            </w:r>
            <w:r w:rsidR="00D51953"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D51953" w:rsidTr="00DA3D1F">
        <w:tc>
          <w:tcPr>
            <w:tcW w:w="1838" w:type="dxa"/>
            <w:vMerge/>
          </w:tcPr>
          <w:p w:rsidR="00D51953" w:rsidRDefault="00D51953" w:rsidP="00DE6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DE6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843" w:type="dxa"/>
          </w:tcPr>
          <w:p w:rsidR="00D51953" w:rsidRDefault="00D51953" w:rsidP="0010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of the sub user stories for “</w:t>
            </w:r>
            <w:r w:rsidR="00107246"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 is completed.</w:t>
            </w:r>
          </w:p>
        </w:tc>
        <w:tc>
          <w:tcPr>
            <w:tcW w:w="1701" w:type="dxa"/>
          </w:tcPr>
          <w:p w:rsidR="00D51953" w:rsidRDefault="00D51953" w:rsidP="00D6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10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  <w:r w:rsidR="00107246">
              <w:rPr>
                <w:rFonts w:ascii="Times New Roman" w:hAnsi="Times New Roman" w:cs="Times New Roman"/>
                <w:sz w:val="24"/>
                <w:szCs w:val="24"/>
              </w:rPr>
              <w:t xml:space="preserve"> another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sub user stories for “</w:t>
            </w:r>
            <w:r w:rsidR="00107246"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D51953" w:rsidTr="00DA3D1F">
        <w:tc>
          <w:tcPr>
            <w:tcW w:w="1838" w:type="dxa"/>
            <w:vMerge w:val="restart"/>
          </w:tcPr>
          <w:p w:rsidR="00D51953" w:rsidRDefault="007B1168" w:rsidP="00C65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/12</w:t>
            </w:r>
            <w:r w:rsidR="00D51953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1843" w:type="dxa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107246" w:rsidP="0010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completed for 2</w:t>
            </w:r>
            <w:r w:rsidR="00D51953">
              <w:rPr>
                <w:rFonts w:ascii="Times New Roman" w:hAnsi="Times New Roman" w:cs="Times New Roman"/>
                <w:sz w:val="24"/>
                <w:szCs w:val="24"/>
              </w:rPr>
              <w:t xml:space="preserve"> of the sub user stories for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purchase ticket</w:t>
            </w:r>
            <w:r w:rsidR="00D51953"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function must be improved.</w:t>
            </w:r>
          </w:p>
        </w:tc>
        <w:tc>
          <w:tcPr>
            <w:tcW w:w="1701" w:type="dxa"/>
          </w:tcPr>
          <w:p w:rsidR="00D51953" w:rsidRDefault="00107246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another 3 sub user stories for “purchase ticket</w:t>
            </w:r>
            <w:r w:rsidR="00D51953"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D51953" w:rsidTr="00DA3D1F">
        <w:tc>
          <w:tcPr>
            <w:tcW w:w="1838" w:type="dxa"/>
            <w:vMerge/>
          </w:tcPr>
          <w:p w:rsidR="00D51953" w:rsidRDefault="00D51953" w:rsidP="00C65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74C8F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10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completed for 2 of the sub user stories for “</w:t>
            </w:r>
            <w:r w:rsidR="00107246"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function is not matched with the business requirements.</w:t>
            </w:r>
          </w:p>
        </w:tc>
        <w:tc>
          <w:tcPr>
            <w:tcW w:w="1701" w:type="dxa"/>
          </w:tcPr>
          <w:p w:rsidR="00D51953" w:rsidRDefault="00107246" w:rsidP="0010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another 2</w:t>
            </w:r>
            <w:r w:rsidR="00D51953">
              <w:rPr>
                <w:rFonts w:ascii="Times New Roman" w:hAnsi="Times New Roman" w:cs="Times New Roman"/>
                <w:sz w:val="24"/>
                <w:szCs w:val="24"/>
              </w:rPr>
              <w:t xml:space="preserve"> of the sub user stories for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  <w:r w:rsidR="00D51953"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D51953" w:rsidTr="00DA3D1F">
        <w:tc>
          <w:tcPr>
            <w:tcW w:w="1838" w:type="dxa"/>
            <w:vMerge/>
          </w:tcPr>
          <w:p w:rsidR="00D51953" w:rsidRDefault="00D51953" w:rsidP="00C65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completed.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9E7238" w:rsidP="009E7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1701" w:type="dxa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</w:t>
            </w:r>
          </w:p>
        </w:tc>
      </w:tr>
      <w:tr w:rsidR="00D51953" w:rsidTr="00DA3D1F">
        <w:tc>
          <w:tcPr>
            <w:tcW w:w="1838" w:type="dxa"/>
            <w:vMerge/>
          </w:tcPr>
          <w:p w:rsidR="00D51953" w:rsidRDefault="00D51953" w:rsidP="00C65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completed.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Pr="00C65F1E" w:rsidRDefault="00D51953" w:rsidP="00C65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stories.</w:t>
            </w:r>
          </w:p>
        </w:tc>
      </w:tr>
      <w:tr w:rsidR="00D51953" w:rsidTr="008448E2">
        <w:tc>
          <w:tcPr>
            <w:tcW w:w="1838" w:type="dxa"/>
            <w:vMerge w:val="restart"/>
          </w:tcPr>
          <w:p w:rsidR="00D51953" w:rsidRDefault="007B1168" w:rsidP="00CB77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/12</w:t>
            </w:r>
            <w:r w:rsidR="00D51953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1843" w:type="dxa"/>
          </w:tcPr>
          <w:p w:rsidR="00D51953" w:rsidRDefault="00D51953" w:rsidP="00CB7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843" w:type="dxa"/>
          </w:tcPr>
          <w:p w:rsidR="00D51953" w:rsidRDefault="00107246" w:rsidP="0010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completed for another 3 sub user stories for “purchase ticket</w:t>
            </w:r>
            <w:r w:rsidR="00D51953"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  <w:tc>
          <w:tcPr>
            <w:tcW w:w="1701" w:type="dxa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51953" w:rsidTr="008448E2">
        <w:tc>
          <w:tcPr>
            <w:tcW w:w="1838" w:type="dxa"/>
            <w:vMerge/>
          </w:tcPr>
          <w:p w:rsidR="00D51953" w:rsidRDefault="00D51953" w:rsidP="00CB77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74C8F" w:rsidP="00CB7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1843" w:type="dxa"/>
          </w:tcPr>
          <w:p w:rsidR="00D51953" w:rsidRDefault="00D51953" w:rsidP="0010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completed for another 3 of the sub user stories for “</w:t>
            </w:r>
            <w:r w:rsidR="00107246"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  <w:tc>
          <w:tcPr>
            <w:tcW w:w="1701" w:type="dxa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51953" w:rsidTr="008448E2">
        <w:tc>
          <w:tcPr>
            <w:tcW w:w="1838" w:type="dxa"/>
            <w:vMerge/>
          </w:tcPr>
          <w:p w:rsidR="00D51953" w:rsidRDefault="00D51953" w:rsidP="00CC19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843" w:type="dxa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 done</w:t>
            </w:r>
          </w:p>
        </w:tc>
        <w:tc>
          <w:tcPr>
            <w:tcW w:w="1701" w:type="dxa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requirements are changed.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</w:t>
            </w:r>
          </w:p>
        </w:tc>
      </w:tr>
      <w:tr w:rsidR="00D51953" w:rsidTr="008448E2">
        <w:tc>
          <w:tcPr>
            <w:tcW w:w="1838" w:type="dxa"/>
            <w:vMerge/>
          </w:tcPr>
          <w:p w:rsidR="00D51953" w:rsidRDefault="00D51953" w:rsidP="00CC19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843" w:type="dxa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 done.</w:t>
            </w:r>
          </w:p>
        </w:tc>
        <w:tc>
          <w:tcPr>
            <w:tcW w:w="1701" w:type="dxa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stories.</w:t>
            </w:r>
          </w:p>
        </w:tc>
      </w:tr>
      <w:tr w:rsidR="00D51953" w:rsidTr="008448E2">
        <w:tc>
          <w:tcPr>
            <w:tcW w:w="1838" w:type="dxa"/>
            <w:vMerge w:val="restart"/>
          </w:tcPr>
          <w:p w:rsidR="00D51953" w:rsidRDefault="007B1168" w:rsidP="00CC19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3/12</w:t>
            </w:r>
            <w:r w:rsidR="00D51953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1843" w:type="dxa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7A3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Source codes integration </w:t>
            </w:r>
          </w:p>
        </w:tc>
      </w:tr>
      <w:tr w:rsidR="00D51953" w:rsidTr="008448E2">
        <w:tc>
          <w:tcPr>
            <w:tcW w:w="1838" w:type="dxa"/>
            <w:vMerge/>
          </w:tcPr>
          <w:p w:rsidR="00D51953" w:rsidRDefault="00D51953" w:rsidP="00CC19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74C8F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codes integration</w:t>
            </w:r>
          </w:p>
        </w:tc>
      </w:tr>
      <w:tr w:rsidR="00D51953" w:rsidTr="008448E2">
        <w:tc>
          <w:tcPr>
            <w:tcW w:w="1838" w:type="dxa"/>
            <w:vMerge/>
          </w:tcPr>
          <w:p w:rsidR="00D51953" w:rsidRDefault="00D51953" w:rsidP="00CC19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 done.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codes integration</w:t>
            </w:r>
          </w:p>
        </w:tc>
      </w:tr>
      <w:tr w:rsidR="00D51953" w:rsidTr="008448E2">
        <w:tc>
          <w:tcPr>
            <w:tcW w:w="1838" w:type="dxa"/>
            <w:vMerge/>
          </w:tcPr>
          <w:p w:rsidR="00D51953" w:rsidRDefault="00D51953" w:rsidP="00CC19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 done.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codes integration</w:t>
            </w:r>
          </w:p>
        </w:tc>
      </w:tr>
    </w:tbl>
    <w:p w:rsidR="004D07CE" w:rsidRPr="00B04265" w:rsidRDefault="004D07CE">
      <w:pPr>
        <w:rPr>
          <w:rFonts w:ascii="Times New Roman" w:hAnsi="Times New Roman" w:cs="Times New Roman"/>
          <w:sz w:val="24"/>
          <w:szCs w:val="24"/>
        </w:rPr>
      </w:pPr>
    </w:p>
    <w:sectPr w:rsidR="004D07CE" w:rsidRPr="00B04265" w:rsidSect="004D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32EDE"/>
    <w:multiLevelType w:val="hybridMultilevel"/>
    <w:tmpl w:val="2DA20668"/>
    <w:lvl w:ilvl="0" w:tplc="3554407C">
      <w:start w:val="2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02"/>
    <w:rsid w:val="0002273D"/>
    <w:rsid w:val="00084862"/>
    <w:rsid w:val="000B5C86"/>
    <w:rsid w:val="000F1C4B"/>
    <w:rsid w:val="00107246"/>
    <w:rsid w:val="00113DE2"/>
    <w:rsid w:val="00134108"/>
    <w:rsid w:val="00177B4D"/>
    <w:rsid w:val="001D241C"/>
    <w:rsid w:val="001F29B3"/>
    <w:rsid w:val="00212EB3"/>
    <w:rsid w:val="0024192D"/>
    <w:rsid w:val="00256DCB"/>
    <w:rsid w:val="00294A3B"/>
    <w:rsid w:val="00402B3A"/>
    <w:rsid w:val="00436804"/>
    <w:rsid w:val="004C6819"/>
    <w:rsid w:val="004D07CE"/>
    <w:rsid w:val="0053509D"/>
    <w:rsid w:val="00573219"/>
    <w:rsid w:val="0057767C"/>
    <w:rsid w:val="005972A1"/>
    <w:rsid w:val="0064094C"/>
    <w:rsid w:val="00651274"/>
    <w:rsid w:val="00690B17"/>
    <w:rsid w:val="007405FC"/>
    <w:rsid w:val="00755662"/>
    <w:rsid w:val="00791B02"/>
    <w:rsid w:val="00792C5E"/>
    <w:rsid w:val="007A35FC"/>
    <w:rsid w:val="007B1168"/>
    <w:rsid w:val="007C0B04"/>
    <w:rsid w:val="007E41A9"/>
    <w:rsid w:val="00816797"/>
    <w:rsid w:val="008448E2"/>
    <w:rsid w:val="009E7238"/>
    <w:rsid w:val="00A27F5E"/>
    <w:rsid w:val="00A36658"/>
    <w:rsid w:val="00AB4E1B"/>
    <w:rsid w:val="00AE312D"/>
    <w:rsid w:val="00B04265"/>
    <w:rsid w:val="00C65C2B"/>
    <w:rsid w:val="00C65F1E"/>
    <w:rsid w:val="00CB778F"/>
    <w:rsid w:val="00CC1987"/>
    <w:rsid w:val="00D0591F"/>
    <w:rsid w:val="00D10F3E"/>
    <w:rsid w:val="00D51953"/>
    <w:rsid w:val="00D65A40"/>
    <w:rsid w:val="00D74C8F"/>
    <w:rsid w:val="00D91785"/>
    <w:rsid w:val="00DA3D1F"/>
    <w:rsid w:val="00DD6655"/>
    <w:rsid w:val="00DE65EE"/>
    <w:rsid w:val="00E34B92"/>
    <w:rsid w:val="00E67C48"/>
    <w:rsid w:val="00F9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B4F6F-A810-4DC1-BF72-21C5EDD2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 Ting</dc:creator>
  <cp:keywords/>
  <dc:description/>
  <cp:lastModifiedBy>Neon Ting</cp:lastModifiedBy>
  <cp:revision>49</cp:revision>
  <dcterms:created xsi:type="dcterms:W3CDTF">2016-12-24T10:27:00Z</dcterms:created>
  <dcterms:modified xsi:type="dcterms:W3CDTF">2016-12-25T13:26:00Z</dcterms:modified>
</cp:coreProperties>
</file>