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927" w:rsidRPr="00A514B9" w:rsidRDefault="00101927" w:rsidP="00C96A4E">
      <w:pPr>
        <w:spacing w:after="0"/>
        <w:jc w:val="center"/>
        <w:rPr>
          <w:b/>
          <w:sz w:val="32"/>
        </w:rPr>
      </w:pPr>
      <w:r w:rsidRPr="00314B4E">
        <w:rPr>
          <w:b/>
          <w:sz w:val="32"/>
        </w:rPr>
        <w:t xml:space="preserve">Les </w:t>
      </w:r>
      <w:r w:rsidR="005D5A47">
        <w:rPr>
          <w:b/>
          <w:sz w:val="32"/>
        </w:rPr>
        <w:t>taches</w:t>
      </w:r>
    </w:p>
    <w:p w:rsidR="00101927" w:rsidRDefault="00101927" w:rsidP="00C96A4E">
      <w:pPr>
        <w:spacing w:after="0"/>
      </w:pPr>
    </w:p>
    <w:p w:rsidR="00101927" w:rsidRPr="00793804" w:rsidRDefault="00101927" w:rsidP="00C96A4E">
      <w:pPr>
        <w:spacing w:after="0"/>
        <w:rPr>
          <w:b/>
        </w:rPr>
      </w:pPr>
      <w:r w:rsidRPr="00793804">
        <w:rPr>
          <w:b/>
        </w:rPr>
        <w:t>Sprint 1</w:t>
      </w:r>
      <w:r w:rsidR="005E7E49">
        <w:rPr>
          <w:b/>
        </w:rPr>
        <w:t> </w:t>
      </w:r>
      <w:r w:rsidR="00E6428B">
        <w:rPr>
          <w:b/>
        </w:rPr>
        <w:t>: gestion</w:t>
      </w:r>
      <w:r w:rsidR="005E7E49">
        <w:rPr>
          <w:b/>
        </w:rPr>
        <w:t xml:space="preserve"> des users</w:t>
      </w:r>
    </w:p>
    <w:p w:rsidR="00AE2E46" w:rsidRDefault="00101927" w:rsidP="00C96A4E">
      <w:pPr>
        <w:spacing w:after="0"/>
      </w:pPr>
      <w:r>
        <w:t>Ajout de user</w:t>
      </w:r>
    </w:p>
    <w:p w:rsidR="00D7092B" w:rsidRDefault="00D7092B" w:rsidP="00D7092B">
      <w:pPr>
        <w:spacing w:after="0"/>
      </w:pPr>
      <w:r>
        <w:t>Connexion user</w:t>
      </w:r>
    </w:p>
    <w:p w:rsidR="00D7092B" w:rsidRDefault="00D7092B" w:rsidP="00D7092B">
      <w:pPr>
        <w:spacing w:after="0"/>
      </w:pPr>
      <w:r>
        <w:t>Connexion super admin</w:t>
      </w:r>
    </w:p>
    <w:p w:rsidR="00364B8A" w:rsidRDefault="00364B8A" w:rsidP="00C96A4E">
      <w:pPr>
        <w:spacing w:after="0"/>
      </w:pPr>
      <w:r>
        <w:t>Liste users</w:t>
      </w:r>
    </w:p>
    <w:p w:rsidR="005E6608" w:rsidRDefault="005E6608" w:rsidP="005E6608">
      <w:pPr>
        <w:spacing w:after="0"/>
      </w:pPr>
      <w:r>
        <w:t>Voir user</w:t>
      </w:r>
    </w:p>
    <w:p w:rsidR="00364B8A" w:rsidRDefault="00364B8A" w:rsidP="00C96A4E">
      <w:pPr>
        <w:spacing w:after="0"/>
      </w:pPr>
      <w:r>
        <w:t>Suppression user</w:t>
      </w:r>
    </w:p>
    <w:p w:rsidR="00364B8A" w:rsidRDefault="00364B8A" w:rsidP="00C96A4E">
      <w:pPr>
        <w:spacing w:after="0"/>
      </w:pPr>
      <w:r>
        <w:t xml:space="preserve">Modif </w:t>
      </w:r>
      <w:r w:rsidR="00E6428B">
        <w:t>profil</w:t>
      </w:r>
    </w:p>
    <w:p w:rsidR="00545DEF" w:rsidRDefault="00545DEF" w:rsidP="00C96A4E">
      <w:pPr>
        <w:spacing w:after="0"/>
      </w:pPr>
    </w:p>
    <w:p w:rsidR="00545DEF" w:rsidRPr="00793804" w:rsidRDefault="00545DEF" w:rsidP="00545DEF">
      <w:pPr>
        <w:spacing w:after="0"/>
        <w:rPr>
          <w:b/>
        </w:rPr>
      </w:pPr>
      <w:r w:rsidRPr="00793804">
        <w:rPr>
          <w:b/>
        </w:rPr>
        <w:t xml:space="preserve">Sprint </w:t>
      </w:r>
      <w:r>
        <w:rPr>
          <w:b/>
        </w:rPr>
        <w:t xml:space="preserve">2 : gestion des </w:t>
      </w:r>
      <w:r w:rsidR="00E6428B">
        <w:rPr>
          <w:b/>
        </w:rPr>
        <w:t>dépôts</w:t>
      </w:r>
    </w:p>
    <w:p w:rsidR="00545DEF" w:rsidRDefault="00545DEF" w:rsidP="00C96A4E">
      <w:pPr>
        <w:spacing w:after="0"/>
      </w:pPr>
      <w:r>
        <w:t>Ajout de dépôt</w:t>
      </w:r>
    </w:p>
    <w:p w:rsidR="00545DEF" w:rsidRDefault="00545DEF" w:rsidP="00C96A4E">
      <w:pPr>
        <w:spacing w:after="0"/>
      </w:pPr>
      <w:r>
        <w:t xml:space="preserve">Liste des </w:t>
      </w:r>
      <w:r w:rsidR="00E6428B">
        <w:t>dépôts</w:t>
      </w:r>
    </w:p>
    <w:p w:rsidR="00545DEF" w:rsidRDefault="00545DEF" w:rsidP="00C96A4E">
      <w:pPr>
        <w:spacing w:after="0"/>
      </w:pPr>
      <w:r>
        <w:t xml:space="preserve">Voir </w:t>
      </w:r>
      <w:r w:rsidR="00E6428B">
        <w:t>dépôt</w:t>
      </w:r>
    </w:p>
    <w:p w:rsidR="00B253F2" w:rsidRDefault="00B253F2" w:rsidP="00C96A4E">
      <w:pPr>
        <w:spacing w:after="0"/>
      </w:pPr>
      <w:r>
        <w:t>Recherche dépôt</w:t>
      </w:r>
    </w:p>
    <w:p w:rsidR="00545DEF" w:rsidRDefault="00E6428B" w:rsidP="00C96A4E">
      <w:pPr>
        <w:spacing w:after="0"/>
      </w:pPr>
      <w:r>
        <w:t>Suppression</w:t>
      </w:r>
      <w:r w:rsidR="00545DEF">
        <w:t xml:space="preserve"> de </w:t>
      </w:r>
      <w:r>
        <w:t>dépôt</w:t>
      </w:r>
    </w:p>
    <w:p w:rsidR="00B253F2" w:rsidRDefault="00B253F2" w:rsidP="00B253F2">
      <w:pPr>
        <w:spacing w:after="0"/>
      </w:pPr>
      <w:r>
        <w:t>Modif dépôt</w:t>
      </w:r>
    </w:p>
    <w:p w:rsidR="00545DEF" w:rsidRDefault="00545DEF" w:rsidP="00C96A4E">
      <w:pPr>
        <w:spacing w:after="0"/>
      </w:pPr>
    </w:p>
    <w:p w:rsidR="00545DEF" w:rsidRPr="00793804" w:rsidRDefault="00545DEF" w:rsidP="00545DEF">
      <w:pPr>
        <w:spacing w:after="0"/>
        <w:rPr>
          <w:b/>
        </w:rPr>
      </w:pPr>
      <w:r w:rsidRPr="00793804">
        <w:rPr>
          <w:b/>
        </w:rPr>
        <w:t xml:space="preserve">Sprint </w:t>
      </w:r>
      <w:r>
        <w:rPr>
          <w:b/>
        </w:rPr>
        <w:t>3 : gestion des produits</w:t>
      </w:r>
    </w:p>
    <w:p w:rsidR="00545DEF" w:rsidRDefault="00E6428B" w:rsidP="00C96A4E">
      <w:pPr>
        <w:spacing w:after="0"/>
      </w:pPr>
      <w:r>
        <w:t>Ajout type</w:t>
      </w:r>
    </w:p>
    <w:p w:rsidR="00D5137F" w:rsidRDefault="00D5137F" w:rsidP="00D5137F">
      <w:pPr>
        <w:spacing w:after="0"/>
      </w:pPr>
      <w:r>
        <w:t>Liste des types</w:t>
      </w:r>
    </w:p>
    <w:p w:rsidR="00D5137F" w:rsidRDefault="00D5137F" w:rsidP="00D5137F">
      <w:pPr>
        <w:spacing w:after="0"/>
      </w:pPr>
      <w:r>
        <w:t>Supp type</w:t>
      </w:r>
    </w:p>
    <w:p w:rsidR="00E6428B" w:rsidRDefault="00E6428B" w:rsidP="00C96A4E">
      <w:pPr>
        <w:spacing w:after="0"/>
      </w:pPr>
      <w:r>
        <w:t>Modif type</w:t>
      </w:r>
    </w:p>
    <w:p w:rsidR="000137F0" w:rsidRDefault="000137F0" w:rsidP="00C96A4E">
      <w:pPr>
        <w:spacing w:after="0"/>
      </w:pPr>
      <w:r>
        <w:t>Ajout de produit</w:t>
      </w:r>
    </w:p>
    <w:p w:rsidR="000137F0" w:rsidRDefault="000137F0" w:rsidP="00C96A4E">
      <w:pPr>
        <w:spacing w:after="0"/>
      </w:pPr>
      <w:r>
        <w:t>Liste des produits</w:t>
      </w:r>
    </w:p>
    <w:p w:rsidR="000137F0" w:rsidRDefault="000137F0" w:rsidP="00C96A4E">
      <w:pPr>
        <w:spacing w:after="0"/>
      </w:pPr>
      <w:r>
        <w:t>Supp produit</w:t>
      </w:r>
    </w:p>
    <w:p w:rsidR="000137F0" w:rsidRDefault="000137F0" w:rsidP="00C96A4E">
      <w:pPr>
        <w:spacing w:after="0"/>
      </w:pPr>
      <w:r>
        <w:t>Modif produit</w:t>
      </w:r>
    </w:p>
    <w:p w:rsidR="00E6428B" w:rsidRDefault="00E6428B" w:rsidP="00C96A4E">
      <w:pPr>
        <w:spacing w:after="0"/>
      </w:pPr>
      <w:r>
        <w:t>Ajout de produit par dépôt</w:t>
      </w:r>
    </w:p>
    <w:p w:rsidR="0071770D" w:rsidRDefault="0071770D" w:rsidP="0071770D">
      <w:pPr>
        <w:spacing w:after="0"/>
      </w:pPr>
      <w:r>
        <w:t>Supp produit par dépôt</w:t>
      </w:r>
    </w:p>
    <w:p w:rsidR="00E6428B" w:rsidRDefault="00E6428B" w:rsidP="00C96A4E">
      <w:pPr>
        <w:spacing w:after="0"/>
      </w:pPr>
      <w:r>
        <w:t>Modif quantité</w:t>
      </w:r>
      <w:r w:rsidR="00D5137F">
        <w:t xml:space="preserve"> de produit par dépôt</w:t>
      </w:r>
    </w:p>
    <w:p w:rsidR="00101927" w:rsidRDefault="00101927" w:rsidP="00C96A4E">
      <w:pPr>
        <w:spacing w:after="0"/>
      </w:pPr>
    </w:p>
    <w:p w:rsidR="00352CD5" w:rsidRDefault="00352CD5" w:rsidP="00352CD5">
      <w:pPr>
        <w:spacing w:after="0"/>
        <w:rPr>
          <w:b/>
        </w:rPr>
      </w:pPr>
      <w:r w:rsidRPr="00793804">
        <w:rPr>
          <w:b/>
        </w:rPr>
        <w:t xml:space="preserve">Sprint </w:t>
      </w:r>
      <w:r>
        <w:rPr>
          <w:b/>
        </w:rPr>
        <w:t xml:space="preserve">4 : </w:t>
      </w:r>
      <w:r w:rsidR="000A3FE5">
        <w:rPr>
          <w:b/>
        </w:rPr>
        <w:t>perfection</w:t>
      </w:r>
    </w:p>
    <w:p w:rsidR="00CC0442" w:rsidRDefault="00CC0442" w:rsidP="00352CD5">
      <w:pPr>
        <w:spacing w:after="0"/>
      </w:pPr>
      <w:r w:rsidRPr="00CC0442">
        <w:t>Tableau de bord</w:t>
      </w:r>
    </w:p>
    <w:p w:rsidR="00CC0442" w:rsidRDefault="00CC0442" w:rsidP="00352CD5">
      <w:pPr>
        <w:spacing w:after="0"/>
      </w:pPr>
      <w:r>
        <w:t>Optimisation et/ou factorisation</w:t>
      </w:r>
    </w:p>
    <w:p w:rsidR="00CC0442" w:rsidRDefault="006C54B9" w:rsidP="00352CD5">
      <w:pPr>
        <w:spacing w:after="0"/>
      </w:pPr>
      <w:r>
        <w:t>Amélioration du design</w:t>
      </w:r>
    </w:p>
    <w:p w:rsidR="006C54B9" w:rsidRPr="00CC0442" w:rsidRDefault="00662966" w:rsidP="00352CD5">
      <w:pPr>
        <w:spacing w:after="0"/>
      </w:pPr>
      <w:r>
        <w:t>Utilisation d’ajax</w:t>
      </w:r>
    </w:p>
    <w:p w:rsidR="00352CD5" w:rsidRDefault="00352CD5" w:rsidP="00C96A4E">
      <w:pPr>
        <w:spacing w:after="0"/>
      </w:pPr>
    </w:p>
    <w:p w:rsidR="00D00908" w:rsidRPr="00A514B9" w:rsidRDefault="00D00908" w:rsidP="00D00908">
      <w:pPr>
        <w:spacing w:after="0"/>
        <w:jc w:val="center"/>
        <w:rPr>
          <w:b/>
          <w:sz w:val="32"/>
        </w:rPr>
      </w:pPr>
      <w:r w:rsidRPr="00314B4E">
        <w:rPr>
          <w:b/>
          <w:sz w:val="32"/>
        </w:rPr>
        <w:t xml:space="preserve">Les </w:t>
      </w:r>
      <w:r w:rsidR="0011555E">
        <w:rPr>
          <w:b/>
          <w:sz w:val="32"/>
        </w:rPr>
        <w:t>us</w:t>
      </w:r>
    </w:p>
    <w:p w:rsidR="00790528" w:rsidRPr="00793804" w:rsidRDefault="00790528" w:rsidP="00790528">
      <w:pPr>
        <w:spacing w:after="0"/>
        <w:rPr>
          <w:b/>
        </w:rPr>
      </w:pPr>
      <w:r w:rsidRPr="00793804">
        <w:rPr>
          <w:b/>
        </w:rPr>
        <w:t>Sprint 1</w:t>
      </w:r>
      <w:r>
        <w:rPr>
          <w:b/>
        </w:rPr>
        <w:t> : gestion des users</w:t>
      </w:r>
      <w:r w:rsidR="002936FD">
        <w:rPr>
          <w:b/>
        </w:rPr>
        <w:t> : 12</w:t>
      </w:r>
      <w:r w:rsidR="007B3A03">
        <w:rPr>
          <w:b/>
        </w:rPr>
        <w:t xml:space="preserve"> / 14h</w:t>
      </w:r>
    </w:p>
    <w:p w:rsidR="00790528" w:rsidRDefault="00790528" w:rsidP="00790528">
      <w:pPr>
        <w:spacing w:after="0"/>
      </w:pPr>
      <w:r w:rsidRPr="00790528">
        <w:rPr>
          <w:b/>
        </w:rPr>
        <w:t>T11 :</w:t>
      </w:r>
      <w:r>
        <w:t xml:space="preserve"> Ajout de user</w:t>
      </w:r>
      <w:r w:rsidR="00D2064B">
        <w:t> :</w:t>
      </w:r>
      <w:r w:rsidR="007E10FD">
        <w:t xml:space="preserve"> 3</w:t>
      </w:r>
      <w:r w:rsidR="00730C46">
        <w:t> : 3.5h</w:t>
      </w:r>
    </w:p>
    <w:p w:rsidR="00352CD5" w:rsidRDefault="00790528" w:rsidP="00C96A4E">
      <w:pPr>
        <w:spacing w:after="0"/>
      </w:pPr>
      <w:r>
        <w:t xml:space="preserve">En tant que </w:t>
      </w:r>
      <w:r w:rsidR="00D27DEE">
        <w:t xml:space="preserve">super admin, je veux ajouter un utilisateur afin qu’il puisse utiliser l’application avec les rôles qui lui sont attribués. </w:t>
      </w:r>
    </w:p>
    <w:p w:rsidR="00D43571" w:rsidRDefault="00D43571" w:rsidP="00D43571">
      <w:pPr>
        <w:spacing w:after="0"/>
      </w:pPr>
      <w:r w:rsidRPr="00FB0625">
        <w:rPr>
          <w:b/>
        </w:rPr>
        <w:t>T12 :</w:t>
      </w:r>
      <w:r>
        <w:t xml:space="preserve"> Connexion user</w:t>
      </w:r>
      <w:r w:rsidR="00DA752E">
        <w:t> : 2</w:t>
      </w:r>
      <w:r w:rsidR="00730C46">
        <w:t> : 2h</w:t>
      </w:r>
    </w:p>
    <w:p w:rsidR="00D43571" w:rsidRDefault="00056BED" w:rsidP="00C96A4E">
      <w:pPr>
        <w:spacing w:after="0"/>
      </w:pPr>
      <w:r>
        <w:lastRenderedPageBreak/>
        <w:t>En tant que utilisateur (directeur ou magasinier), je veux me connecter à l’application afin de l’utiliser.</w:t>
      </w:r>
    </w:p>
    <w:p w:rsidR="00285333" w:rsidRDefault="00285333" w:rsidP="00285333">
      <w:pPr>
        <w:spacing w:after="0"/>
      </w:pPr>
      <w:r w:rsidRPr="00FB0625">
        <w:rPr>
          <w:b/>
        </w:rPr>
        <w:t>T13 :</w:t>
      </w:r>
      <w:r>
        <w:t xml:space="preserve"> Connexion super admin</w:t>
      </w:r>
      <w:r w:rsidR="00D65394">
        <w:t xml:space="preserve"> : </w:t>
      </w:r>
      <w:r w:rsidR="00DF0CAB">
        <w:t>1</w:t>
      </w:r>
      <w:r w:rsidR="00595898">
        <w:t> : 1.5h</w:t>
      </w:r>
    </w:p>
    <w:p w:rsidR="00285333" w:rsidRDefault="00285333" w:rsidP="00285333">
      <w:pPr>
        <w:spacing w:after="0"/>
      </w:pPr>
      <w:r>
        <w:t>En tant que super admin, je veux me connecter à l’application afin de l’utiliser.</w:t>
      </w:r>
    </w:p>
    <w:p w:rsidR="00FB0625" w:rsidRDefault="00FB0625" w:rsidP="00285333">
      <w:pPr>
        <w:spacing w:after="0"/>
      </w:pPr>
      <w:r w:rsidRPr="00FB0625">
        <w:rPr>
          <w:b/>
          <w:color w:val="FF0000"/>
        </w:rPr>
        <w:t>NB :</w:t>
      </w:r>
      <w:r>
        <w:t xml:space="preserve"> le super admin se connecte via une URL différente des autres users.</w:t>
      </w:r>
    </w:p>
    <w:p w:rsidR="003B4CD7" w:rsidRDefault="003B4CD7" w:rsidP="00285333">
      <w:pPr>
        <w:spacing w:after="0"/>
      </w:pPr>
    </w:p>
    <w:p w:rsidR="009E7894" w:rsidRDefault="003B4CD7" w:rsidP="009E7894">
      <w:pPr>
        <w:spacing w:after="0"/>
      </w:pPr>
      <w:r w:rsidRPr="00194FE9">
        <w:rPr>
          <w:b/>
        </w:rPr>
        <w:t>T14 :</w:t>
      </w:r>
      <w:r>
        <w:t xml:space="preserve"> </w:t>
      </w:r>
      <w:r w:rsidR="009E7894">
        <w:t>Liste users</w:t>
      </w:r>
      <w:r w:rsidR="00DF0FCC">
        <w:t> : 1</w:t>
      </w:r>
      <w:r w:rsidR="00595898">
        <w:t> : 1.5h</w:t>
      </w:r>
    </w:p>
    <w:p w:rsidR="00285333" w:rsidRDefault="009E7894" w:rsidP="00C96A4E">
      <w:pPr>
        <w:spacing w:after="0"/>
      </w:pPr>
      <w:r>
        <w:t>En tant que super admin, je veux consulter la liste des users afin de les gérer.</w:t>
      </w:r>
    </w:p>
    <w:p w:rsidR="002E4EB8" w:rsidRDefault="002E4EB8" w:rsidP="00C96A4E">
      <w:pPr>
        <w:spacing w:after="0"/>
      </w:pPr>
    </w:p>
    <w:p w:rsidR="00595898" w:rsidRDefault="002E4EB8" w:rsidP="00595898">
      <w:pPr>
        <w:spacing w:after="0"/>
      </w:pPr>
      <w:r w:rsidRPr="00194FE9">
        <w:rPr>
          <w:b/>
        </w:rPr>
        <w:t>T15 :</w:t>
      </w:r>
      <w:r>
        <w:t xml:space="preserve"> Voir user</w:t>
      </w:r>
      <w:r w:rsidR="000365B6">
        <w:t xml:space="preserve"> : </w:t>
      </w:r>
      <w:r w:rsidR="00595898">
        <w:t>1 : 1.5h</w:t>
      </w:r>
    </w:p>
    <w:p w:rsidR="002E4EB8" w:rsidRDefault="00194FE9" w:rsidP="00C96A4E">
      <w:pPr>
        <w:spacing w:after="0"/>
      </w:pPr>
      <w:r>
        <w:t>En tant qu’utilisateur, je veux voir la ficher d’un user</w:t>
      </w:r>
      <w:r w:rsidR="00481DF8">
        <w:t xml:space="preserve"> (pour le super, il voit tout sauf le mot de passe)</w:t>
      </w:r>
      <w:r>
        <w:t>.</w:t>
      </w:r>
    </w:p>
    <w:p w:rsidR="00194FE9" w:rsidRDefault="00194FE9" w:rsidP="00C96A4E">
      <w:pPr>
        <w:spacing w:after="0"/>
      </w:pPr>
      <w:r w:rsidRPr="00FB0625">
        <w:rPr>
          <w:b/>
          <w:color w:val="FF0000"/>
        </w:rPr>
        <w:t>NB :</w:t>
      </w:r>
      <w:r>
        <w:rPr>
          <w:b/>
          <w:color w:val="FF0000"/>
        </w:rPr>
        <w:t xml:space="preserve"> </w:t>
      </w:r>
      <w:r>
        <w:t>s’il s’agit d’un super, il peut voir toutes les fiches, sinon on ne voit que sa fiche à lui.</w:t>
      </w:r>
    </w:p>
    <w:p w:rsidR="009E7894" w:rsidRDefault="009E7894" w:rsidP="00C96A4E">
      <w:pPr>
        <w:spacing w:after="0"/>
      </w:pPr>
    </w:p>
    <w:p w:rsidR="00595898" w:rsidRDefault="0019039E" w:rsidP="00595898">
      <w:pPr>
        <w:spacing w:after="0"/>
      </w:pPr>
      <w:r w:rsidRPr="00071477">
        <w:rPr>
          <w:b/>
        </w:rPr>
        <w:t>T16 :</w:t>
      </w:r>
      <w:r>
        <w:t xml:space="preserve"> Suppression user</w:t>
      </w:r>
      <w:r w:rsidR="00081D8D">
        <w:t xml:space="preserve"> : </w:t>
      </w:r>
      <w:r w:rsidR="00595898">
        <w:t>1 : 1.5h</w:t>
      </w:r>
    </w:p>
    <w:p w:rsidR="00056BED" w:rsidRDefault="0019039E" w:rsidP="00C96A4E">
      <w:pPr>
        <w:spacing w:after="0"/>
      </w:pPr>
      <w:r>
        <w:t>En tant que super, je veux supprimer un user afin qu’il ne puisse plus utiliser l’application.</w:t>
      </w:r>
    </w:p>
    <w:p w:rsidR="0019039E" w:rsidRDefault="0019039E" w:rsidP="00C96A4E">
      <w:pPr>
        <w:spacing w:after="0"/>
      </w:pPr>
    </w:p>
    <w:p w:rsidR="00F61B7A" w:rsidRDefault="00F61B7A" w:rsidP="00F61B7A">
      <w:pPr>
        <w:spacing w:after="0"/>
      </w:pPr>
      <w:r w:rsidRPr="00071477">
        <w:rPr>
          <w:b/>
        </w:rPr>
        <w:t>T17 :</w:t>
      </w:r>
      <w:r>
        <w:t xml:space="preserve"> Modif profil</w:t>
      </w:r>
      <w:r w:rsidR="00F83334">
        <w:t xml:space="preserve"> : </w:t>
      </w:r>
      <w:r w:rsidR="00902843">
        <w:t>3</w:t>
      </w:r>
      <w:r w:rsidR="00595898">
        <w:t> : 3.5h</w:t>
      </w:r>
    </w:p>
    <w:p w:rsidR="00F61B7A" w:rsidRDefault="009407E2" w:rsidP="00C96A4E">
      <w:pPr>
        <w:spacing w:after="0"/>
      </w:pPr>
      <w:r>
        <w:t>En tant que user, je veux modifier mon profil afin d’actualiser mes données</w:t>
      </w:r>
      <w:r w:rsidR="001512AF">
        <w:t xml:space="preserve"> (sauf le </w:t>
      </w:r>
      <w:r w:rsidR="004D1605">
        <w:t>rôle</w:t>
      </w:r>
      <w:r w:rsidR="001512AF">
        <w:t>)</w:t>
      </w:r>
      <w:r>
        <w:t>.</w:t>
      </w:r>
    </w:p>
    <w:p w:rsidR="009407E2" w:rsidRDefault="009407E2" w:rsidP="00C96A4E">
      <w:pPr>
        <w:spacing w:after="0"/>
      </w:pPr>
    </w:p>
    <w:p w:rsidR="00026ECC" w:rsidRPr="00793804" w:rsidRDefault="00026ECC" w:rsidP="00026ECC">
      <w:pPr>
        <w:spacing w:after="0"/>
        <w:rPr>
          <w:b/>
        </w:rPr>
      </w:pPr>
      <w:r w:rsidRPr="00793804">
        <w:rPr>
          <w:b/>
        </w:rPr>
        <w:t xml:space="preserve">Sprint </w:t>
      </w:r>
      <w:r>
        <w:rPr>
          <w:b/>
        </w:rPr>
        <w:t>2 : gestion des dépôts</w:t>
      </w:r>
      <w:r w:rsidR="002936FD">
        <w:rPr>
          <w:b/>
        </w:rPr>
        <w:t xml:space="preserve"> : </w:t>
      </w:r>
      <w:r w:rsidR="00A674A4">
        <w:rPr>
          <w:b/>
        </w:rPr>
        <w:t>12</w:t>
      </w:r>
      <w:r w:rsidR="00582DB2">
        <w:rPr>
          <w:b/>
        </w:rPr>
        <w:t> : 14h</w:t>
      </w:r>
    </w:p>
    <w:p w:rsidR="00026ECC" w:rsidRDefault="00026ECC" w:rsidP="00026ECC">
      <w:pPr>
        <w:spacing w:after="0"/>
      </w:pPr>
      <w:r w:rsidRPr="000D65B4">
        <w:rPr>
          <w:b/>
        </w:rPr>
        <w:t>T21 :</w:t>
      </w:r>
      <w:r>
        <w:t xml:space="preserve"> Ajout de dépôt</w:t>
      </w:r>
      <w:r w:rsidR="00C87D04">
        <w:t xml:space="preserve"> : </w:t>
      </w:r>
      <w:r w:rsidR="001B6C0B">
        <w:t>1</w:t>
      </w:r>
      <w:r w:rsidR="0041375B">
        <w:t> : 1.5h</w:t>
      </w:r>
    </w:p>
    <w:p w:rsidR="00026ECC" w:rsidRDefault="00026ECC" w:rsidP="00026ECC">
      <w:pPr>
        <w:spacing w:after="0"/>
      </w:pPr>
      <w:r>
        <w:t>En tant que directeur, je veux ajouter un dépôt afin d’y ajouter des produits.</w:t>
      </w:r>
    </w:p>
    <w:p w:rsidR="00026ECC" w:rsidRDefault="00026ECC" w:rsidP="00026ECC">
      <w:pPr>
        <w:spacing w:after="0"/>
      </w:pPr>
    </w:p>
    <w:p w:rsidR="00026ECC" w:rsidRDefault="00F30D27" w:rsidP="00026ECC">
      <w:pPr>
        <w:spacing w:after="0"/>
      </w:pPr>
      <w:r w:rsidRPr="000D65B4">
        <w:rPr>
          <w:b/>
        </w:rPr>
        <w:t>T22 :</w:t>
      </w:r>
      <w:r>
        <w:t xml:space="preserve"> </w:t>
      </w:r>
      <w:r w:rsidR="00026ECC">
        <w:t>Liste des dépôts</w:t>
      </w:r>
      <w:r w:rsidR="006F2C0A">
        <w:t xml:space="preserve"> : </w:t>
      </w:r>
      <w:r w:rsidR="0082162F">
        <w:t>1</w:t>
      </w:r>
      <w:r w:rsidR="0041375B">
        <w:t> : 1.5h</w:t>
      </w:r>
    </w:p>
    <w:p w:rsidR="00F30D27" w:rsidRDefault="00F30D27" w:rsidP="00026ECC">
      <w:pPr>
        <w:spacing w:after="0"/>
      </w:pPr>
      <w:r>
        <w:t>En tant que directeur, je veux afficher la liste des dépôts afin de les gérer</w:t>
      </w:r>
      <w:r w:rsidR="00A43FC5">
        <w:t>.</w:t>
      </w:r>
    </w:p>
    <w:p w:rsidR="00A43FC5" w:rsidRDefault="00A43FC5" w:rsidP="00026ECC">
      <w:pPr>
        <w:spacing w:after="0"/>
      </w:pPr>
    </w:p>
    <w:p w:rsidR="00026ECC" w:rsidRDefault="00A43FC5" w:rsidP="00026ECC">
      <w:pPr>
        <w:spacing w:after="0"/>
      </w:pPr>
      <w:r w:rsidRPr="000D65B4">
        <w:rPr>
          <w:b/>
        </w:rPr>
        <w:t>T23 :</w:t>
      </w:r>
      <w:r>
        <w:t xml:space="preserve"> </w:t>
      </w:r>
      <w:r w:rsidR="00026ECC">
        <w:t>Voir dépôt</w:t>
      </w:r>
      <w:r w:rsidR="00C75465">
        <w:t xml:space="preserve"> : </w:t>
      </w:r>
      <w:r w:rsidR="00532721">
        <w:t>2</w:t>
      </w:r>
      <w:r w:rsidR="0041375B">
        <w:t> : 3h</w:t>
      </w:r>
    </w:p>
    <w:p w:rsidR="00A43FC5" w:rsidRDefault="00A43FC5" w:rsidP="00026ECC">
      <w:pPr>
        <w:spacing w:after="0"/>
      </w:pPr>
      <w:r>
        <w:t xml:space="preserve">En tant que </w:t>
      </w:r>
      <w:r w:rsidR="005F5641">
        <w:t>directeur</w:t>
      </w:r>
      <w:r>
        <w:t>, je veux voir la fiche d’un dépôt afin de le gérer.</w:t>
      </w:r>
    </w:p>
    <w:p w:rsidR="007C3BC5" w:rsidRDefault="007C3BC5" w:rsidP="00026ECC">
      <w:pPr>
        <w:spacing w:after="0"/>
      </w:pPr>
      <w:r>
        <w:t>Sur la page du dépôt, on peut voir les p</w:t>
      </w:r>
      <w:r w:rsidR="00AB23AC">
        <w:t>roduits contenus dedans et leur</w:t>
      </w:r>
      <w:r w:rsidR="00E36F3D">
        <w:t xml:space="preserve"> quantité.</w:t>
      </w:r>
    </w:p>
    <w:p w:rsidR="00A43FC5" w:rsidRDefault="00A43FC5" w:rsidP="00026ECC">
      <w:pPr>
        <w:spacing w:after="0"/>
      </w:pPr>
    </w:p>
    <w:p w:rsidR="00026ECC" w:rsidRDefault="000D65B4" w:rsidP="00026ECC">
      <w:pPr>
        <w:spacing w:after="0"/>
      </w:pPr>
      <w:r w:rsidRPr="000D65B4">
        <w:rPr>
          <w:b/>
        </w:rPr>
        <w:t>T24 :</w:t>
      </w:r>
      <w:r>
        <w:t xml:space="preserve"> </w:t>
      </w:r>
      <w:r w:rsidR="00026ECC">
        <w:t>Recherche dépôt</w:t>
      </w:r>
      <w:r w:rsidR="00B5419A">
        <w:t xml:space="preserve"> : </w:t>
      </w:r>
      <w:r w:rsidR="00D52482">
        <w:t>5</w:t>
      </w:r>
      <w:r w:rsidR="0041375B">
        <w:t> : 6</w:t>
      </w:r>
      <w:r w:rsidR="005F5188">
        <w:t>h</w:t>
      </w:r>
    </w:p>
    <w:p w:rsidR="000D65B4" w:rsidRDefault="000D65B4" w:rsidP="00026ECC">
      <w:pPr>
        <w:spacing w:after="0"/>
      </w:pPr>
      <w:r>
        <w:t>En tant qu’utilisateur, je veux faire une recherche des dépôts afin de les localiser.</w:t>
      </w:r>
    </w:p>
    <w:p w:rsidR="000D65B4" w:rsidRDefault="000D65B4" w:rsidP="00026ECC">
      <w:pPr>
        <w:spacing w:after="0"/>
      </w:pPr>
      <w:r w:rsidRPr="00CE32FC">
        <w:rPr>
          <w:b/>
          <w:color w:val="FF0000"/>
        </w:rPr>
        <w:t>NB :</w:t>
      </w:r>
      <w:r>
        <w:t xml:space="preserve"> dans le résultat de la recherche, seul le directeur aura accès aux boutons de gestion</w:t>
      </w:r>
      <w:r w:rsidR="00CE32FC">
        <w:t xml:space="preserve">, les autres utilisateurs auront </w:t>
      </w:r>
      <w:r w:rsidR="007C3BC5">
        <w:t>accès</w:t>
      </w:r>
      <w:r w:rsidR="00CE32FC">
        <w:t xml:space="preserve"> seulement au bouton voir</w:t>
      </w:r>
      <w:r>
        <w:t>.</w:t>
      </w:r>
    </w:p>
    <w:p w:rsidR="00CE32FC" w:rsidRDefault="00CE32FC" w:rsidP="00026ECC">
      <w:pPr>
        <w:spacing w:after="0"/>
      </w:pPr>
    </w:p>
    <w:p w:rsidR="00026ECC" w:rsidRDefault="00CE32FC" w:rsidP="00026ECC">
      <w:pPr>
        <w:spacing w:after="0"/>
      </w:pPr>
      <w:r w:rsidRPr="009C35CE">
        <w:rPr>
          <w:b/>
        </w:rPr>
        <w:t>T25 :</w:t>
      </w:r>
      <w:r>
        <w:t xml:space="preserve"> </w:t>
      </w:r>
      <w:r w:rsidR="00026ECC">
        <w:t>Suppression de dépôt</w:t>
      </w:r>
      <w:r w:rsidR="00E07DAA">
        <w:t xml:space="preserve"> : </w:t>
      </w:r>
      <w:r w:rsidR="008C5167">
        <w:t>1</w:t>
      </w:r>
      <w:r w:rsidR="005F5188">
        <w:t> : 1.5h</w:t>
      </w:r>
    </w:p>
    <w:p w:rsidR="00516349" w:rsidRDefault="00516349" w:rsidP="00026ECC">
      <w:pPr>
        <w:spacing w:after="0"/>
      </w:pPr>
      <w:r>
        <w:t xml:space="preserve">En tant que directeur, je veux supprimer un </w:t>
      </w:r>
      <w:r w:rsidR="008562E7">
        <w:t>dépôt afin de ne plus l’utiliser.</w:t>
      </w:r>
    </w:p>
    <w:p w:rsidR="008562E7" w:rsidRDefault="008562E7" w:rsidP="00026ECC">
      <w:pPr>
        <w:spacing w:after="0"/>
      </w:pPr>
    </w:p>
    <w:p w:rsidR="00026ECC" w:rsidRDefault="00C956C4" w:rsidP="00026ECC">
      <w:pPr>
        <w:spacing w:after="0"/>
      </w:pPr>
      <w:r w:rsidRPr="009C35CE">
        <w:rPr>
          <w:b/>
        </w:rPr>
        <w:t>T26 :</w:t>
      </w:r>
      <w:r>
        <w:t xml:space="preserve"> </w:t>
      </w:r>
      <w:r w:rsidR="00026ECC">
        <w:t>Modif dépôt</w:t>
      </w:r>
      <w:r w:rsidR="009B0CE5">
        <w:t xml:space="preserve"> : </w:t>
      </w:r>
      <w:r w:rsidR="00847CDC">
        <w:t>2</w:t>
      </w:r>
      <w:r w:rsidR="005F5188">
        <w:t> : 3h</w:t>
      </w:r>
    </w:p>
    <w:p w:rsidR="00C956C4" w:rsidRDefault="00C956C4" w:rsidP="00026ECC">
      <w:pPr>
        <w:spacing w:after="0"/>
      </w:pPr>
      <w:r>
        <w:t xml:space="preserve">En tant que directeur, je veux modifier les données d’un </w:t>
      </w:r>
      <w:r w:rsidR="009C35CE">
        <w:t>dépôt</w:t>
      </w:r>
      <w:r w:rsidR="00B222B8">
        <w:t xml:space="preserve"> afin de les actualiser</w:t>
      </w:r>
      <w:r w:rsidR="009C35CE">
        <w:t>.</w:t>
      </w:r>
    </w:p>
    <w:p w:rsidR="00026ECC" w:rsidRDefault="00026ECC" w:rsidP="00C96A4E">
      <w:pPr>
        <w:spacing w:after="0"/>
      </w:pPr>
    </w:p>
    <w:p w:rsidR="00D26732" w:rsidRPr="00793804" w:rsidRDefault="00D26732" w:rsidP="00D26732">
      <w:pPr>
        <w:spacing w:after="0"/>
        <w:rPr>
          <w:b/>
        </w:rPr>
      </w:pPr>
      <w:r w:rsidRPr="00793804">
        <w:rPr>
          <w:b/>
        </w:rPr>
        <w:t xml:space="preserve">Sprint </w:t>
      </w:r>
      <w:r>
        <w:rPr>
          <w:b/>
        </w:rPr>
        <w:t>3 : gestion des produits</w:t>
      </w:r>
      <w:r w:rsidR="00A674A4">
        <w:rPr>
          <w:b/>
        </w:rPr>
        <w:t xml:space="preserve"> : </w:t>
      </w:r>
      <w:r w:rsidR="00A606D6">
        <w:rPr>
          <w:b/>
        </w:rPr>
        <w:t>20</w:t>
      </w:r>
      <w:r w:rsidR="009946EE">
        <w:rPr>
          <w:b/>
        </w:rPr>
        <w:t xml:space="preserve"> : </w:t>
      </w:r>
      <w:r w:rsidR="00F72CB6">
        <w:rPr>
          <w:b/>
        </w:rPr>
        <w:t>24h</w:t>
      </w:r>
    </w:p>
    <w:p w:rsidR="00D26732" w:rsidRDefault="00D26732" w:rsidP="00D26732">
      <w:pPr>
        <w:spacing w:after="0"/>
      </w:pPr>
      <w:r w:rsidRPr="00367867">
        <w:rPr>
          <w:b/>
        </w:rPr>
        <w:t>T31 :</w:t>
      </w:r>
      <w:r>
        <w:t xml:space="preserve"> Ajout type</w:t>
      </w:r>
      <w:r w:rsidR="00AD0B32">
        <w:t xml:space="preserve"> : </w:t>
      </w:r>
      <w:r w:rsidR="00386F7F">
        <w:t>1</w:t>
      </w:r>
      <w:r w:rsidR="00315264">
        <w:t> : 1h</w:t>
      </w:r>
    </w:p>
    <w:p w:rsidR="00D26732" w:rsidRDefault="00B222B8" w:rsidP="00D26732">
      <w:pPr>
        <w:spacing w:after="0"/>
      </w:pPr>
      <w:r>
        <w:t>En tant que directeur, je veux ajouter un nouveau type de produits.</w:t>
      </w:r>
    </w:p>
    <w:p w:rsidR="00D26732" w:rsidRDefault="00D26732" w:rsidP="00D26732">
      <w:pPr>
        <w:spacing w:after="0"/>
      </w:pPr>
    </w:p>
    <w:p w:rsidR="0063757D" w:rsidRDefault="00B222B8" w:rsidP="00D26732">
      <w:pPr>
        <w:spacing w:after="0"/>
      </w:pPr>
      <w:r w:rsidRPr="00367867">
        <w:rPr>
          <w:b/>
        </w:rPr>
        <w:lastRenderedPageBreak/>
        <w:t>T32 :</w:t>
      </w:r>
      <w:r>
        <w:t xml:space="preserve"> </w:t>
      </w:r>
      <w:r w:rsidR="00D26732">
        <w:t>Liste des types</w:t>
      </w:r>
      <w:r w:rsidR="008E29A0">
        <w:t xml:space="preserve"> : </w:t>
      </w:r>
      <w:r w:rsidR="00B93254">
        <w:t>1</w:t>
      </w:r>
      <w:r w:rsidR="00315264">
        <w:t> : 1h</w:t>
      </w:r>
    </w:p>
    <w:p w:rsidR="00B222B8" w:rsidRDefault="00B222B8" w:rsidP="00D26732">
      <w:pPr>
        <w:spacing w:after="0"/>
      </w:pPr>
      <w:r>
        <w:t xml:space="preserve">En tant que directeur, je veux afficher la liste des </w:t>
      </w:r>
      <w:r w:rsidR="002F2EBE">
        <w:t>types de produits</w:t>
      </w:r>
      <w:r>
        <w:t>.</w:t>
      </w:r>
    </w:p>
    <w:p w:rsidR="008C596B" w:rsidRDefault="008C596B" w:rsidP="00D26732">
      <w:pPr>
        <w:spacing w:after="0"/>
      </w:pPr>
    </w:p>
    <w:p w:rsidR="009D0D9B" w:rsidRDefault="009D0D9B" w:rsidP="009D0D9B">
      <w:pPr>
        <w:spacing w:after="0"/>
      </w:pPr>
      <w:r>
        <w:rPr>
          <w:b/>
        </w:rPr>
        <w:t>T33</w:t>
      </w:r>
      <w:r w:rsidRPr="00367867">
        <w:rPr>
          <w:b/>
        </w:rPr>
        <w:t> :</w:t>
      </w:r>
      <w:r>
        <w:t xml:space="preserve"> Supp type : </w:t>
      </w:r>
      <w:r w:rsidR="00807143">
        <w:t>1</w:t>
      </w:r>
      <w:r w:rsidR="00523CBE">
        <w:t> : 1h</w:t>
      </w:r>
    </w:p>
    <w:p w:rsidR="009D0D9B" w:rsidRDefault="009D0D9B" w:rsidP="009D0D9B">
      <w:pPr>
        <w:spacing w:after="0"/>
      </w:pPr>
      <w:r>
        <w:t>En tant que directeur, je veux supprimer un type de produits afin de ne plus l’utiliser.</w:t>
      </w:r>
    </w:p>
    <w:p w:rsidR="009D0D9B" w:rsidRDefault="009D0D9B" w:rsidP="009D0D9B">
      <w:pPr>
        <w:spacing w:after="0"/>
      </w:pPr>
    </w:p>
    <w:p w:rsidR="009D0D9B" w:rsidRDefault="009D0D9B" w:rsidP="009D0D9B">
      <w:pPr>
        <w:spacing w:after="0"/>
      </w:pPr>
      <w:r>
        <w:rPr>
          <w:b/>
        </w:rPr>
        <w:t>T34</w:t>
      </w:r>
      <w:r w:rsidRPr="00174CA9">
        <w:rPr>
          <w:b/>
        </w:rPr>
        <w:t> :</w:t>
      </w:r>
      <w:r>
        <w:t xml:space="preserve"> Modif type</w:t>
      </w:r>
      <w:r w:rsidR="00807143">
        <w:t> : 2</w:t>
      </w:r>
      <w:r w:rsidR="008554EB">
        <w:t> : 3h</w:t>
      </w:r>
    </w:p>
    <w:p w:rsidR="009D0D9B" w:rsidRDefault="009D0D9B" w:rsidP="009D0D9B">
      <w:pPr>
        <w:spacing w:after="0"/>
      </w:pPr>
      <w:r>
        <w:t>En tant que directeur, je veux modifier le type de produits.</w:t>
      </w:r>
    </w:p>
    <w:p w:rsidR="009D0D9B" w:rsidRDefault="009D0D9B" w:rsidP="00D26732">
      <w:pPr>
        <w:spacing w:after="0"/>
      </w:pPr>
    </w:p>
    <w:p w:rsidR="0063757D" w:rsidRDefault="009D0D9B" w:rsidP="0063757D">
      <w:pPr>
        <w:spacing w:after="0"/>
      </w:pPr>
      <w:r>
        <w:rPr>
          <w:b/>
        </w:rPr>
        <w:t>T35</w:t>
      </w:r>
      <w:r w:rsidR="0063757D" w:rsidRPr="0063757D">
        <w:rPr>
          <w:b/>
        </w:rPr>
        <w:t> :</w:t>
      </w:r>
      <w:r w:rsidR="0063757D">
        <w:t xml:space="preserve"> Ajout de produit</w:t>
      </w:r>
      <w:r w:rsidR="009163A4">
        <w:t> : 1</w:t>
      </w:r>
      <w:r w:rsidR="008554EB">
        <w:t> : 1h</w:t>
      </w:r>
    </w:p>
    <w:p w:rsidR="008C596B" w:rsidRDefault="008C596B" w:rsidP="0063757D">
      <w:pPr>
        <w:spacing w:after="0"/>
      </w:pPr>
      <w:r>
        <w:t>En tant que directeur, je veux ajouter un produit.</w:t>
      </w:r>
    </w:p>
    <w:p w:rsidR="008C596B" w:rsidRDefault="008C596B" w:rsidP="0063757D">
      <w:pPr>
        <w:spacing w:after="0"/>
      </w:pPr>
    </w:p>
    <w:p w:rsidR="0063757D" w:rsidRDefault="009D0D9B" w:rsidP="0063757D">
      <w:pPr>
        <w:spacing w:after="0"/>
      </w:pPr>
      <w:r>
        <w:rPr>
          <w:b/>
        </w:rPr>
        <w:t>T36</w:t>
      </w:r>
      <w:r w:rsidR="0063757D" w:rsidRPr="0063757D">
        <w:rPr>
          <w:b/>
        </w:rPr>
        <w:t> :</w:t>
      </w:r>
      <w:r w:rsidR="0063757D">
        <w:t xml:space="preserve"> Liste des produits</w:t>
      </w:r>
      <w:r w:rsidR="009163A4">
        <w:t xml:space="preserve"> : </w:t>
      </w:r>
      <w:r w:rsidR="006E236A">
        <w:t>1</w:t>
      </w:r>
      <w:r w:rsidR="008554EB">
        <w:t> : 1h</w:t>
      </w:r>
    </w:p>
    <w:p w:rsidR="008C596B" w:rsidRDefault="008C596B" w:rsidP="0063757D">
      <w:pPr>
        <w:spacing w:after="0"/>
      </w:pPr>
      <w:r>
        <w:t>En tant que directeur, je veux</w:t>
      </w:r>
      <w:r w:rsidRPr="008C596B">
        <w:t xml:space="preserve"> </w:t>
      </w:r>
      <w:r>
        <w:t>afficher la liste des produits</w:t>
      </w:r>
    </w:p>
    <w:p w:rsidR="008C596B" w:rsidRDefault="008C596B" w:rsidP="0063757D">
      <w:pPr>
        <w:spacing w:after="0"/>
      </w:pPr>
    </w:p>
    <w:p w:rsidR="0063757D" w:rsidRDefault="009D0D9B" w:rsidP="0063757D">
      <w:pPr>
        <w:spacing w:after="0"/>
      </w:pPr>
      <w:r>
        <w:rPr>
          <w:b/>
        </w:rPr>
        <w:t>T37</w:t>
      </w:r>
      <w:r w:rsidR="0063757D" w:rsidRPr="0063757D">
        <w:rPr>
          <w:b/>
        </w:rPr>
        <w:t> :</w:t>
      </w:r>
      <w:r w:rsidR="0063757D">
        <w:t xml:space="preserve"> Supp produit</w:t>
      </w:r>
      <w:r w:rsidR="006E236A">
        <w:t> : 1</w:t>
      </w:r>
      <w:r w:rsidR="008554EB">
        <w:t> : 1h</w:t>
      </w:r>
    </w:p>
    <w:p w:rsidR="008C596B" w:rsidRDefault="008C596B" w:rsidP="0063757D">
      <w:pPr>
        <w:spacing w:after="0"/>
      </w:pPr>
      <w:r>
        <w:t>En tant que directeur, je veux supprimer un produit.</w:t>
      </w:r>
    </w:p>
    <w:p w:rsidR="008C596B" w:rsidRDefault="008C596B" w:rsidP="0063757D">
      <w:pPr>
        <w:spacing w:after="0"/>
      </w:pPr>
    </w:p>
    <w:p w:rsidR="0063757D" w:rsidRDefault="00BE0704" w:rsidP="0063757D">
      <w:pPr>
        <w:spacing w:after="0"/>
      </w:pPr>
      <w:r>
        <w:rPr>
          <w:b/>
        </w:rPr>
        <w:t>T38</w:t>
      </w:r>
      <w:r w:rsidR="0063757D" w:rsidRPr="0063757D">
        <w:rPr>
          <w:b/>
        </w:rPr>
        <w:t> :</w:t>
      </w:r>
      <w:r w:rsidR="0063757D">
        <w:t xml:space="preserve"> Modif produit</w:t>
      </w:r>
      <w:r w:rsidR="00E85CE5">
        <w:t> : 2</w:t>
      </w:r>
      <w:r w:rsidR="008554EB">
        <w:t> : 2h</w:t>
      </w:r>
    </w:p>
    <w:p w:rsidR="0063757D" w:rsidRDefault="008C596B" w:rsidP="00D26732">
      <w:pPr>
        <w:spacing w:after="0"/>
      </w:pPr>
      <w:r>
        <w:t>En tant que directeur, je veux modifier un produit.</w:t>
      </w:r>
    </w:p>
    <w:p w:rsidR="00B222B8" w:rsidRDefault="00B222B8" w:rsidP="00D26732">
      <w:pPr>
        <w:spacing w:after="0"/>
      </w:pPr>
    </w:p>
    <w:p w:rsidR="000137F0" w:rsidRDefault="000137F0" w:rsidP="00D26732">
      <w:pPr>
        <w:spacing w:after="0"/>
      </w:pPr>
    </w:p>
    <w:p w:rsidR="00367867" w:rsidRDefault="00367867" w:rsidP="00D26732">
      <w:pPr>
        <w:spacing w:after="0"/>
      </w:pPr>
    </w:p>
    <w:p w:rsidR="00D26732" w:rsidRDefault="0063757D" w:rsidP="00D26732">
      <w:pPr>
        <w:spacing w:after="0"/>
      </w:pPr>
      <w:r>
        <w:rPr>
          <w:b/>
        </w:rPr>
        <w:t>T39</w:t>
      </w:r>
      <w:r w:rsidR="00367867" w:rsidRPr="00174CA9">
        <w:rPr>
          <w:b/>
        </w:rPr>
        <w:t> :</w:t>
      </w:r>
      <w:r w:rsidR="00367867">
        <w:t xml:space="preserve"> </w:t>
      </w:r>
      <w:r w:rsidR="00D26732">
        <w:t>Ajout de produit par dépôt</w:t>
      </w:r>
      <w:r w:rsidR="00807143">
        <w:t> : 3</w:t>
      </w:r>
      <w:r w:rsidR="003D764E">
        <w:t> : 3.5h</w:t>
      </w:r>
    </w:p>
    <w:p w:rsidR="00367867" w:rsidRDefault="00367867" w:rsidP="00D26732">
      <w:pPr>
        <w:spacing w:after="0"/>
      </w:pPr>
      <w:r>
        <w:t>En tant que directeur, je veux ajouter un produit par dépôt avec une quantité initiale.</w:t>
      </w:r>
    </w:p>
    <w:p w:rsidR="00174CA9" w:rsidRDefault="00174CA9" w:rsidP="00D26732">
      <w:pPr>
        <w:spacing w:after="0"/>
      </w:pPr>
    </w:p>
    <w:p w:rsidR="00D26732" w:rsidRDefault="00AD44B3" w:rsidP="00D26732">
      <w:pPr>
        <w:spacing w:after="0"/>
      </w:pPr>
      <w:r>
        <w:rPr>
          <w:b/>
        </w:rPr>
        <w:t>T3-</w:t>
      </w:r>
      <w:r w:rsidR="0063757D">
        <w:rPr>
          <w:b/>
        </w:rPr>
        <w:t>A</w:t>
      </w:r>
      <w:r w:rsidR="00174CA9" w:rsidRPr="00B23C68">
        <w:rPr>
          <w:b/>
        </w:rPr>
        <w:t> :</w:t>
      </w:r>
      <w:r w:rsidR="00174CA9">
        <w:t xml:space="preserve"> </w:t>
      </w:r>
      <w:r w:rsidR="00D26732">
        <w:t>Supp produit par dépôt</w:t>
      </w:r>
      <w:r w:rsidR="00742C2B">
        <w:t xml:space="preserve"> : </w:t>
      </w:r>
      <w:r w:rsidR="00582D08">
        <w:t>2</w:t>
      </w:r>
      <w:r w:rsidR="003D764E">
        <w:t> : 2.5h</w:t>
      </w:r>
    </w:p>
    <w:p w:rsidR="00174CA9" w:rsidRDefault="00174CA9" w:rsidP="00D26732">
      <w:pPr>
        <w:spacing w:after="0"/>
      </w:pPr>
      <w:r>
        <w:t>En tant que directeur, je veux supprimer un produit d’un dépôt.</w:t>
      </w:r>
    </w:p>
    <w:p w:rsidR="00174CA9" w:rsidRDefault="00174CA9" w:rsidP="00D26732">
      <w:pPr>
        <w:spacing w:after="0"/>
      </w:pPr>
    </w:p>
    <w:p w:rsidR="00D26732" w:rsidRDefault="00AD44B3" w:rsidP="00D26732">
      <w:pPr>
        <w:spacing w:after="0"/>
      </w:pPr>
      <w:r>
        <w:rPr>
          <w:b/>
        </w:rPr>
        <w:t>T3-</w:t>
      </w:r>
      <w:r w:rsidR="0063757D">
        <w:rPr>
          <w:b/>
        </w:rPr>
        <w:t>B</w:t>
      </w:r>
      <w:r w:rsidR="00174CA9" w:rsidRPr="00B23C68">
        <w:rPr>
          <w:b/>
        </w:rPr>
        <w:t> :</w:t>
      </w:r>
      <w:r w:rsidR="00174CA9">
        <w:t xml:space="preserve"> </w:t>
      </w:r>
      <w:r w:rsidR="00D26732">
        <w:t>Modif quantité de produit par dépôt</w:t>
      </w:r>
      <w:r w:rsidR="00AD5CD2">
        <w:t> : 5</w:t>
      </w:r>
      <w:r w:rsidR="00F922A4">
        <w:t> : 6h</w:t>
      </w:r>
    </w:p>
    <w:p w:rsidR="0019039E" w:rsidRDefault="00174CA9" w:rsidP="00C96A4E">
      <w:pPr>
        <w:spacing w:after="0"/>
      </w:pPr>
      <w:r>
        <w:t>En tant que directeur ou magasinier, je veux modifier la quantité d’un produit par dépôt.</w:t>
      </w:r>
    </w:p>
    <w:p w:rsidR="00174CA9" w:rsidRDefault="00174CA9" w:rsidP="00C96A4E">
      <w:pPr>
        <w:spacing w:after="0"/>
      </w:pPr>
      <w:r w:rsidRPr="00174CA9">
        <w:rPr>
          <w:b/>
          <w:color w:val="FF0000"/>
        </w:rPr>
        <w:t>NB :</w:t>
      </w:r>
      <w:r>
        <w:t xml:space="preserve"> le directeur peut modifier les quantités de n’importe quel dépôt, alo</w:t>
      </w:r>
      <w:r w:rsidR="00FD47CB">
        <w:t>rs que le magasinier ne modifie</w:t>
      </w:r>
      <w:r>
        <w:t xml:space="preserve"> que celui là où il est affecté.</w:t>
      </w:r>
    </w:p>
    <w:p w:rsidR="00664ACF" w:rsidRDefault="00664ACF" w:rsidP="00C96A4E">
      <w:pPr>
        <w:spacing w:after="0"/>
      </w:pPr>
    </w:p>
    <w:p w:rsidR="00664ACF" w:rsidRDefault="00664ACF" w:rsidP="00664ACF">
      <w:pPr>
        <w:spacing w:after="0"/>
        <w:rPr>
          <w:b/>
        </w:rPr>
      </w:pPr>
      <w:r w:rsidRPr="00793804">
        <w:rPr>
          <w:b/>
        </w:rPr>
        <w:t xml:space="preserve">Sprint </w:t>
      </w:r>
      <w:r>
        <w:rPr>
          <w:b/>
        </w:rPr>
        <w:t>4 : perfection</w:t>
      </w:r>
      <w:r w:rsidR="00903392">
        <w:rPr>
          <w:b/>
        </w:rPr>
        <w:t> : 2</w:t>
      </w:r>
      <w:r w:rsidR="007F15A7">
        <w:rPr>
          <w:b/>
        </w:rPr>
        <w:t> : 5h</w:t>
      </w:r>
    </w:p>
    <w:p w:rsidR="00664ACF" w:rsidRDefault="00664ACF" w:rsidP="00664ACF">
      <w:pPr>
        <w:spacing w:after="0"/>
      </w:pPr>
      <w:r w:rsidRPr="00EF0928">
        <w:rPr>
          <w:b/>
        </w:rPr>
        <w:t>T41 :</w:t>
      </w:r>
      <w:r>
        <w:t xml:space="preserve"> </w:t>
      </w:r>
      <w:r w:rsidRPr="00CC0442">
        <w:t>Tableau de bord</w:t>
      </w:r>
      <w:r w:rsidR="009A0858">
        <w:t xml:space="preserve"> : </w:t>
      </w:r>
      <w:r w:rsidR="00E84389">
        <w:t>2</w:t>
      </w:r>
      <w:r w:rsidR="00A03CEE">
        <w:t> : 5h</w:t>
      </w:r>
    </w:p>
    <w:p w:rsidR="00B65CED" w:rsidRDefault="00B65CED" w:rsidP="00664ACF">
      <w:pPr>
        <w:spacing w:after="0"/>
      </w:pPr>
      <w:r>
        <w:t>Il s’agit d’afficher au moins le nb de dépôts, le nb produits, le nb de villes.</w:t>
      </w:r>
    </w:p>
    <w:p w:rsidR="00B65CED" w:rsidRDefault="00B65CED" w:rsidP="00664ACF">
      <w:pPr>
        <w:spacing w:after="0"/>
      </w:pPr>
    </w:p>
    <w:p w:rsidR="00664ACF" w:rsidRDefault="00664ACF" w:rsidP="00664ACF">
      <w:pPr>
        <w:spacing w:after="0"/>
      </w:pPr>
      <w:r w:rsidRPr="00EF0928">
        <w:rPr>
          <w:b/>
        </w:rPr>
        <w:t>T42 :</w:t>
      </w:r>
      <w:r>
        <w:t xml:space="preserve"> Optimisation et/ou factorisation</w:t>
      </w:r>
    </w:p>
    <w:p w:rsidR="00664ACF" w:rsidRDefault="00664ACF" w:rsidP="00664ACF">
      <w:pPr>
        <w:spacing w:after="0"/>
      </w:pPr>
      <w:r w:rsidRPr="00EF0928">
        <w:rPr>
          <w:b/>
        </w:rPr>
        <w:t>T43 :</w:t>
      </w:r>
      <w:r>
        <w:t xml:space="preserve"> Amélioration du design</w:t>
      </w:r>
    </w:p>
    <w:p w:rsidR="00664ACF" w:rsidRPr="00CC0442" w:rsidRDefault="00664ACF" w:rsidP="00664ACF">
      <w:pPr>
        <w:spacing w:after="0"/>
      </w:pPr>
      <w:r w:rsidRPr="00EF0928">
        <w:rPr>
          <w:b/>
        </w:rPr>
        <w:t>T44 :</w:t>
      </w:r>
      <w:r>
        <w:t xml:space="preserve"> Utilisation d’ajax</w:t>
      </w:r>
    </w:p>
    <w:p w:rsidR="00664ACF" w:rsidRDefault="00664ACF" w:rsidP="00C96A4E">
      <w:pPr>
        <w:spacing w:after="0"/>
      </w:pPr>
    </w:p>
    <w:sectPr w:rsidR="00664ACF" w:rsidSect="00AE2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>
    <w:useFELayout/>
  </w:compat>
  <w:rsids>
    <w:rsidRoot w:val="00101927"/>
    <w:rsid w:val="000137F0"/>
    <w:rsid w:val="00016D13"/>
    <w:rsid w:val="00026ECC"/>
    <w:rsid w:val="00031103"/>
    <w:rsid w:val="000365B6"/>
    <w:rsid w:val="00056BED"/>
    <w:rsid w:val="00071477"/>
    <w:rsid w:val="00081D8D"/>
    <w:rsid w:val="000A3FE5"/>
    <w:rsid w:val="000D65B4"/>
    <w:rsid w:val="00101927"/>
    <w:rsid w:val="0011555E"/>
    <w:rsid w:val="00120947"/>
    <w:rsid w:val="001512AF"/>
    <w:rsid w:val="00174CA9"/>
    <w:rsid w:val="0019039E"/>
    <w:rsid w:val="00194FE9"/>
    <w:rsid w:val="001B6C0B"/>
    <w:rsid w:val="001D1D72"/>
    <w:rsid w:val="00215290"/>
    <w:rsid w:val="002437C0"/>
    <w:rsid w:val="00285333"/>
    <w:rsid w:val="002936FD"/>
    <w:rsid w:val="002D3960"/>
    <w:rsid w:val="002E4EB8"/>
    <w:rsid w:val="002F2EBE"/>
    <w:rsid w:val="002F477D"/>
    <w:rsid w:val="00315264"/>
    <w:rsid w:val="00352CD5"/>
    <w:rsid w:val="00364B8A"/>
    <w:rsid w:val="00367867"/>
    <w:rsid w:val="00386F7F"/>
    <w:rsid w:val="003A3803"/>
    <w:rsid w:val="003B4CD7"/>
    <w:rsid w:val="003D764E"/>
    <w:rsid w:val="0041375B"/>
    <w:rsid w:val="00481DF8"/>
    <w:rsid w:val="004D1605"/>
    <w:rsid w:val="00516349"/>
    <w:rsid w:val="00523CBE"/>
    <w:rsid w:val="00532721"/>
    <w:rsid w:val="00545DEF"/>
    <w:rsid w:val="00582D08"/>
    <w:rsid w:val="00582DB2"/>
    <w:rsid w:val="005861A1"/>
    <w:rsid w:val="00595898"/>
    <w:rsid w:val="005D5A47"/>
    <w:rsid w:val="005E6608"/>
    <w:rsid w:val="005E7E49"/>
    <w:rsid w:val="005F5188"/>
    <w:rsid w:val="005F5641"/>
    <w:rsid w:val="0061360A"/>
    <w:rsid w:val="0063757D"/>
    <w:rsid w:val="00662966"/>
    <w:rsid w:val="00664ACF"/>
    <w:rsid w:val="006C54B9"/>
    <w:rsid w:val="006E236A"/>
    <w:rsid w:val="006F2C0A"/>
    <w:rsid w:val="0071770D"/>
    <w:rsid w:val="00730C46"/>
    <w:rsid w:val="00742C2B"/>
    <w:rsid w:val="00790528"/>
    <w:rsid w:val="007B3A03"/>
    <w:rsid w:val="007C3BC5"/>
    <w:rsid w:val="007E10FD"/>
    <w:rsid w:val="007F15A7"/>
    <w:rsid w:val="00807143"/>
    <w:rsid w:val="0082162F"/>
    <w:rsid w:val="00847CDC"/>
    <w:rsid w:val="008554EB"/>
    <w:rsid w:val="008562E7"/>
    <w:rsid w:val="008C5167"/>
    <w:rsid w:val="008C596B"/>
    <w:rsid w:val="008D7AA9"/>
    <w:rsid w:val="008E29A0"/>
    <w:rsid w:val="00902843"/>
    <w:rsid w:val="00903392"/>
    <w:rsid w:val="009163A4"/>
    <w:rsid w:val="009407E2"/>
    <w:rsid w:val="009946EE"/>
    <w:rsid w:val="009A0858"/>
    <w:rsid w:val="009A0B92"/>
    <w:rsid w:val="009B0CE5"/>
    <w:rsid w:val="009C35CE"/>
    <w:rsid w:val="009D0D9B"/>
    <w:rsid w:val="009E7894"/>
    <w:rsid w:val="00A03CEE"/>
    <w:rsid w:val="00A43FC5"/>
    <w:rsid w:val="00A606D6"/>
    <w:rsid w:val="00A674A4"/>
    <w:rsid w:val="00AB23AC"/>
    <w:rsid w:val="00AD07B3"/>
    <w:rsid w:val="00AD0B32"/>
    <w:rsid w:val="00AD44B3"/>
    <w:rsid w:val="00AD5CD2"/>
    <w:rsid w:val="00AE0AD9"/>
    <w:rsid w:val="00AE2E46"/>
    <w:rsid w:val="00B222B8"/>
    <w:rsid w:val="00B23C68"/>
    <w:rsid w:val="00B253F2"/>
    <w:rsid w:val="00B5419A"/>
    <w:rsid w:val="00B65CED"/>
    <w:rsid w:val="00B93254"/>
    <w:rsid w:val="00BE0704"/>
    <w:rsid w:val="00C75465"/>
    <w:rsid w:val="00C87D04"/>
    <w:rsid w:val="00C956C4"/>
    <w:rsid w:val="00C96A4E"/>
    <w:rsid w:val="00CC0442"/>
    <w:rsid w:val="00CE32FC"/>
    <w:rsid w:val="00D00908"/>
    <w:rsid w:val="00D2064B"/>
    <w:rsid w:val="00D26732"/>
    <w:rsid w:val="00D27DEE"/>
    <w:rsid w:val="00D43571"/>
    <w:rsid w:val="00D5137F"/>
    <w:rsid w:val="00D52482"/>
    <w:rsid w:val="00D65394"/>
    <w:rsid w:val="00D7092B"/>
    <w:rsid w:val="00D9788F"/>
    <w:rsid w:val="00DA752E"/>
    <w:rsid w:val="00DE3D1D"/>
    <w:rsid w:val="00DF0CAB"/>
    <w:rsid w:val="00DF0FCC"/>
    <w:rsid w:val="00E07DAA"/>
    <w:rsid w:val="00E36F3D"/>
    <w:rsid w:val="00E50AD0"/>
    <w:rsid w:val="00E6428B"/>
    <w:rsid w:val="00E84389"/>
    <w:rsid w:val="00E85CE5"/>
    <w:rsid w:val="00EF0928"/>
    <w:rsid w:val="00F30D27"/>
    <w:rsid w:val="00F34082"/>
    <w:rsid w:val="00F61B7A"/>
    <w:rsid w:val="00F72CB6"/>
    <w:rsid w:val="00F83334"/>
    <w:rsid w:val="00F922A4"/>
    <w:rsid w:val="00F969B1"/>
    <w:rsid w:val="00FB0625"/>
    <w:rsid w:val="00FD4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E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655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rayen</dc:creator>
  <cp:keywords/>
  <dc:description/>
  <cp:lastModifiedBy>rayen</cp:lastModifiedBy>
  <cp:revision>143</cp:revision>
  <dcterms:created xsi:type="dcterms:W3CDTF">2022-10-23T16:19:00Z</dcterms:created>
  <dcterms:modified xsi:type="dcterms:W3CDTF">2022-10-24T09:50:00Z</dcterms:modified>
</cp:coreProperties>
</file>