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PartName="/customXml/item2.xml" ContentType="application/xml"/>
  <Override PartName="/customXml/item3.xml" ContentType="application/xml"/>
  <Override PartName="/customXml/item4.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media/document_image_rId47.png" ContentType="image/png"/>
  <Override PartName="/word/media/document_image_rId48.png" ContentType="image/png"/>
  <Override PartName="/word/media/document_image_rId49.png" ContentType="image/png"/>
  <Override PartName="/word/media/document_image_rId50.png" ContentType="image/png"/>
  <Override PartName="/word/media/document_image_rId52.png" ContentType="image/png"/>
  <Override PartName="/word/media/document_image_rId54.png" ContentType="image/png"/>
  <Override PartName="/word/media/document_image_rId56.png" ContentType="image/png"/>
  <Override PartName="/word/media/document_image_rId58.png" ContentType="image/png"/>
  <Override PartName="/word/media/document_image_rId60.png" ContentType="image/png"/>
  <Override PartName="/word/media/document_image_rId62.png" ContentType="image/png"/>
  <Override PartName="/word/media/document_image_rId64.png" ContentType="image/png"/>
  <Override PartName="/word/media/document_image_rId66.png" ContentType="image/png"/>
  <Override PartName="/word/media/document_image_rId68.png" ContentType="image/png"/>
  <Override PartName="/word/media/document_image_rId70.png" ContentType="image/png"/>
  <Override PartName="/word/media/document_image_rId72.png" ContentType="image/png"/>
  <Override PartName="/word/media/document_image_rId74.png" ContentType="image/png"/>
  <Override PartName="/word/media/document_image_rId76.png" ContentType="image/png"/>
  <Override PartName="/word/media/document_image_rId78.png" ContentType="image/png"/>
  <Override PartName="/word/media/document_image_rId80.png" ContentType="image/png"/>
  <Override PartName="/word/media/document_image_rId82.png" ContentType="image/png"/>
  <Override PartName="/word/media/document_image_rId84.png" ContentType="image/png"/>
  <Override PartName="/word/media/document_image_rId86.png" ContentType="image/png"/>
  <Override PartName="/word/media/document_image_rId87.png" ContentType="image/pn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></Relationship><Relationship Id="rId2" Type="http://schemas.openxmlformats.org/package/2006/relationships/metadata/core-properties" Target="docProps/core.xml"></Relationship><Relationship Id="rId1" Type="http://schemas.openxmlformats.org/officeDocument/2006/relationships/officeDocument" Target="word/document.xml"></Relationship></Relationships>
</file>

<file path=word/document.xml><?xml version="1.0" encoding="utf-8"?>
<w:document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background w:themeColor="background1" w:color="FFFFFF"/>
  <w:body>
    <w:p w:rsidRDefault="00AF2E4F" w:rsidR="00AF2E4F"/>
    <w:p w:rsidRDefault="00AF2E4F" w:rsidP="00AF2E4F" w:rsidR="00AF2E4F" w:rsidRPr="00AF2E4F"/>
    <w:p>
      <w:r>
        <w:drawing>
          <wp:inline distR="0" distL="0" distB="0" distT="0">
            <wp:extent cy="875450" cx="2924583"/>
            <wp:effectExtent b="0" r="0" t="0" l="0"/>
            <wp:docPr descr="" name="" id="0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name="" id="1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y="0" x="0"/>
                      <a:ext cy="875450" cx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Default="00AF2E4F" w:rsidP="00AF2E4F" w:rsidR="00AF2E4F" w:rsidRPr="00AF2E4F"/>
    <w:p w:rsidRDefault="00AF2E4F" w:rsidP="00AF2E4F" w:rsidR="00AF2E4F" w:rsidRPr="00AF2E4F"/>
    <w:p w:rsidRDefault="00AF2E4F" w:rsidP="00AF2E4F" w:rsidR="00AF2E4F" w:rsidRPr="00AF2E4F"/>
    <w:p w:rsidRDefault="00AF2E4F" w:rsidP="00AF2E4F" w:rsidR="00AF2E4F" w:rsidRPr="00AF2E4F"/>
    <w:p w:rsidRDefault="00AF2E4F" w:rsidP="00AF2E4F" w:rsidR="00AF2E4F"/>
    <w:tbl>
      <w:tblPr>
        <w:tblStyle w:val="Tablaconcuadrcula"/>
        <w:tblpPr w:tblpY="668" w:tblpXSpec="center" w:horzAnchor="margin" w:vertAnchor="text" w:rightFromText="180" w:leftFromText="180"/>
        <w:tblW w:type="dxa" w:w="11453"/>
        <w:tblBorders>
          <w:top w:space="0" w:sz="0" w:color="auto" w:val="none"/>
          <w:left w:space="0" w:sz="0" w:color="auto" w:val="none"/>
          <w:bottom w:space="0" w:sz="0" w:color="auto" w:val="none"/>
          <w:right w:space="0" w:sz="0" w:color="auto" w:val="none"/>
          <w:insideH w:space="0" w:sz="0" w:color="auto" w:val="none"/>
          <w:insideV w:space="0" w:sz="0" w:color="auto" w:val="none"/>
        </w:tblBorders>
        <w:shd w:fill="23BEBE" w:color="auto" w:val="clear"/>
        <w:tblLook w:val="04A0"/>
      </w:tblPr>
      <w:tblGrid>
        <w:gridCol w:w="11453"/>
      </w:tblGrid>
      <w:tr w:rsidTr="00AB7E8E" w:rsidR="00DC2603">
        <w:trPr>
          <w:trHeight w:val="1195"/>
        </w:trPr>
        <w:tc>
          <w:tcPr>
            <w:tcW w:type="dxa" w:w="11453"/>
            <w:shd w:fill="23BEBE" w:color="auto" w:val="clear"/>
            <w:vAlign w:val="bottom"/>
          </w:tcPr>
          <w:p>
            <w:pPr>
              <w:ind w:left="284"/>
              <w:rPr>
                <w:rFonts w:cs="Arial"/>
                <w:color w:themeColor="background1" w:val="FFFFFF"/>
                <w:sz w:val="42"/>
                <w:szCs w:val="42"/>
              </w:rPr>
            </w:pPr>
            <w:r>
              <w:rPr>
                <w:rFonts w:cs="Arial"/>
                <w:color w:themeColor="background1" w:val="FFFFFF"/>
                <w:sz w:val="42"/>
                <w:szCs w:val="42"/>
              </w:rPr>
              <w:t>Prototype1</w:t>
            </w:r>
          </w:p>
        </w:tc>
      </w:tr>
      <w:tr w:rsidTr="00AB7E8E" w:rsidR="00DC2603">
        <w:trPr>
          <w:trHeight w:val="646"/>
        </w:trPr>
        <w:tc>
          <w:tcPr>
            <w:tcW w:type="dxa" w:w="11453"/>
            <w:shd w:fill="23BEBE" w:color="auto" w:val="clear"/>
            <w:vAlign w:val="center"/>
          </w:tcPr>
          <w:p>
            <w:pPr>
              <w:ind w:left="284"/>
            </w:pPr>
            <w:r>
              <w:rPr>
                <w:rFonts w:cs="Arial"/>
                <w:color w:themeColor="background1" w:val="FFFFFF"/>
                <w:sz w:val="20"/>
                <w:szCs w:val="20"/>
              </w:rPr>
              <w:t>25/02/15 22:21</w:t>
            </w:r>
          </w:p>
        </w:tc>
      </w:tr>
      <w:tr w:rsidTr="00AB7E8E" w:rsidR="00DC2603">
        <w:trPr>
          <w:trHeight w:val="499"/>
        </w:trPr>
        <w:tc>
          <w:tcPr>
            <w:tcW w:type="dxa" w:w="11453"/>
            <w:shd w:fill="23BEBE" w:color="auto" w:val="clear"/>
            <w:vAlign w:val="bottom"/>
          </w:tcPr>
          <w:p w:rsidRDefault="000618DD" w:rsidP="000618DD" w:rsidR="00DC2603">
            <w:pPr>
              <w:ind w:left="284"/>
              <w:rPr>
                <w:rFonts w:cs="Arial"/>
                <w:sz w:val="16"/>
                <w:szCs w:val="16"/>
              </w:rPr>
            </w:pPr>
            <w:r w:rsidRPr="000618DD">
              <w:rPr>
                <w:rFonts w:cs="Arial"/>
                <w:b/>
                <w:sz w:val="16"/>
                <w:szCs w:val="16"/>
              </w:rPr>
              <w:t>Author:</w:t>
            </w:r>
            <w:r w:rsidRPr="000618DD">
              <w:rPr>
                <w:rFonts w:cs="Arial"/>
                <w:sz w:val="16"/>
                <w:szCs w:val="16"/>
              </w:rPr>
              <w:t xml:space="preserve"> </w:t>
            </w:r>
            <w:r w:rsidR="00FD35EE" w:rsidRPr="00FD35EE">
              <w:rPr>
                <w:rFonts w:cs="Arial"/>
                <w:sz w:val="16"/>
                <w:szCs w:val="16"/>
              </w:rPr>
              <w:t>John Doe</w:t>
            </w:r>
          </w:p>
          <w:p w:rsidRDefault="000618DD" w:rsidP="000618DD" w:rsidR="000618DD">
            <w:pPr>
              <w:ind w:left="284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File name:</w:t>
            </w:r>
            <w:r>
              <w:rPr>
                <w:rFonts w:cs="Arial"/>
                <w:sz w:val="16"/>
                <w:szCs w:val="16"/>
              </w:rPr>
              <w:t xml:space="preserve"> </w:t>
            </w:r>
            <w:r>
              <w:rPr>
                <w:rFonts w:cs="Arial"/>
                <w:sz w:val="16"/>
                <w:szCs w:val="16"/>
              </w:rPr>
              <w:t>Prototype1</w:t>
            </w:r>
            <w:r>
              <w:rPr>
                <w:rFonts w:cs="Arial"/>
                <w:sz w:val="16"/>
                <w:szCs w:val="16"/>
              </w:rPr>
              <w:t>.vp</w:t>
            </w:r>
          </w:p>
          <w:p w:rsidRDefault="00F77DF7" w:rsidP="000618DD" w:rsidR="00F77DF7" w:rsidRPr="000618DD">
            <w:pPr>
              <w:ind w:left="284"/>
              <w:rPr>
                <w:rFonts w:cs="Arial"/>
                <w:sz w:val="16"/>
                <w:szCs w:val="16"/>
              </w:rPr>
            </w:pPr>
            <w:r w:rsidRPr="000618DD">
              <w:rPr>
                <w:rFonts w:cs="Arial"/>
                <w:b/>
                <w:sz w:val="16"/>
                <w:szCs w:val="16"/>
              </w:rPr>
              <w:t xml:space="preserve">Version </w:t>
            </w:r>
            <w:r w:rsidRPr="00E26423">
              <w:rPr>
                <w:rFonts w:cs="Arial"/>
                <w:sz w:val="16"/>
                <w:szCs w:val="16"/>
              </w:rPr>
              <w:t>1.0</w:t>
            </w:r>
          </w:p>
        </w:tc>
      </w:tr>
    </w:tbl>
    <w:p w:rsidRDefault="00AF2E4F" w:rsidP="00AF2E4F" w:rsidR="00AF2E4F"/>
    <w:p w:rsidRDefault="0035632A" w:rsidR="00B11A99">
      <w:pPr>
        <w:rPr>
          <w:sz w:val="38"/>
          <w:szCs w:val="38"/>
        </w:rPr>
      </w:pPr>
      <w:r>
        <w:rPr>
          <w:noProof/>
          <w:sz w:val="38"/>
          <w:szCs w:val="38"/>
        </w:rPr>
        <w:pict>
          <v:rect fillcolor="#21c0c0" stroked="f" id="_x0000_s1126" style="position:absolute;margin-left:-9.05pt;margin-top:128.5pt;width:572.4pt;height:262.9pt;z-index:-251637248"/>
        </w:pict>
      </w:r>
      <w:r w:rsidR="00B11A99">
        <w:rPr>
          <w:sz w:val="38"/>
          <w:szCs w:val="38"/>
        </w:rPr>
        <w:br w:type="page"/>
      </w:r>
    </w:p>
    <w:p w:rsidRDefault="00FA0B6D" w:rsidP="00E26423" w:rsidR="00FA0B6D">
      <w:pPr>
        <w:ind w:right="82"/>
        <w:rPr>
          <w:sz w:val="38"/>
          <w:szCs w:val="38"/>
        </w:rPr>
      </w:pPr>
    </w:p>
    <w:tbl>
      <w:tblPr>
        <w:tblStyle w:val="Tablaconcuadrcula"/>
        <w:tblpPr w:tblpY="687" w:horzAnchor="margin" w:vertAnchor="text" w:rightFromText="180" w:leftFromText="180"/>
        <w:tblW w:type="auto" w:w="0"/>
        <w:tblBorders>
          <w:top w:space="0" w:sz="0" w:color="auto" w:val="none"/>
          <w:left w:space="0" w:sz="0" w:color="auto" w:val="none"/>
          <w:bottom w:space="0" w:sz="0" w:color="auto" w:val="none"/>
          <w:right w:space="0" w:sz="0" w:color="auto" w:val="none"/>
          <w:insideH w:space="0" w:sz="0" w:color="auto" w:val="none"/>
          <w:insideV w:space="0" w:sz="0" w:color="auto" w:val="none"/>
        </w:tblBorders>
        <w:tblLook w:val="04A0"/>
      </w:tblPr>
      <w:tblGrid>
        <w:gridCol w:w="11305"/>
      </w:tblGrid>
      <w:tr w:rsidTr="0086544F" w:rsidR="0086544F">
        <w:tc>
          <w:tcPr>
            <w:tcW w:type="dxa" w:w="11638"/>
          </w:tcPr>
          <w:p w:rsidRDefault="0086544F" w:rsidP="00A0346E" w:rsidR="0086544F">
            <w:pPr>
              <w:pStyle w:val="Ttulo1"/>
              <w:outlineLvl w:val="0"/>
              <w:rPr>
                <w:sz w:val="16"/>
                <w:szCs w:val="16"/>
              </w:rPr>
            </w:pPr>
            <w:r>
              <w:t xml:space="preserve">    </w:t>
            </w:r>
            <w:r w:rsidR="00A0346E">
              <w:t>Site Map</w:t>
            </w:r>
          </w:p>
        </w:tc>
      </w:tr>
      <w:tr w:rsidTr="0086544F" w:rsidR="0086544F">
        <w:trPr>
          <w:trHeight w:val="1381"/>
        </w:trPr>
        <w:tc>
          <w:tcPr>
            <w:tcW w:type="dxa" w:w="11638"/>
          </w:tcPr>
          <w:p w:rsidRDefault="0086544F" w:rsidP="0086544F" w:rsidR="0086544F">
            <w:pPr>
              <w:pStyle w:val="Ttulo2"/>
              <w:numPr>
                <w:ilvl w:val="0"/>
                <w:numId w:val="1"/>
              </w:numPr>
              <w:spacing w:before="0"/>
              <w:ind w:firstLine="11" w:left="425"/>
              <w:outlineLvl w:val="1"/>
              <w:rPr>
                <w:sz w:val="16"/>
                <w:szCs w:val="16"/>
              </w:rPr>
            </w:pPr>
          </w:p>
        </w:tc>
      </w:tr>
    </w:tbl>
    <w:p w:rsidRDefault="00FA0B6D" w:rsidP="00E26423" w:rsidR="00FA0B6D">
      <w:pPr>
        <w:ind w:right="82"/>
        <w:rPr>
          <w:sz w:val="38"/>
          <w:szCs w:val="38"/>
        </w:rPr>
      </w:pPr>
    </w:p>
    <w:p w:rsidRDefault="00FA0B6D" w:rsidP="00E26423" w:rsidR="00FA0B6D">
      <w:pPr>
        <w:ind w:right="82"/>
        <w:rPr>
          <w:sz w:val="38"/>
          <w:szCs w:val="38"/>
        </w:rPr>
      </w:pPr>
    </w:p>
    <w:p w:rsidRDefault="00FA0B6D" w:rsidP="00E26423" w:rsidR="00FA0B6D">
      <w:pPr>
        <w:ind w:right="82"/>
        <w:rPr>
          <w:sz w:val="16"/>
          <w:szCs w:val="16"/>
        </w:rPr>
      </w:pPr>
    </w:p>
    <w:tbl>
      <w:tblPr>
        <w:tblStyle w:val="Tablaconcuadrcula"/>
        <w:tblpPr w:tblpY="55" w:vertAnchor="text" w:rightFromText="180" w:leftFromText="180"/>
        <w:tblW w:type="auto" w:w="0"/>
        <w:shd w:themeFillShade="F2" w:themeFill="background1" w:fill="F2F2F2" w:color="auto" w:val="clear"/>
        <w:tblLook w:val="04A0"/>
      </w:tblPr>
      <w:tblGrid>
        <w:gridCol w:w="11305"/>
      </w:tblGrid>
      <w:tr w:rsidTr="00594BF8" w:rsidR="00B11A99">
        <w:trPr>
          <w:trHeight w:val="9072"/>
        </w:trPr>
        <w:tc>
          <w:tcPr>
            <w:tcW w:type="dxa" w:w="11638"/>
            <w:tcBorders>
              <w:top w:val="nil"/>
              <w:left w:val="nil"/>
              <w:bottom w:val="nil"/>
              <w:right w:val="nil"/>
            </w:tcBorders>
            <w:shd w:themeFillShade="F2" w:themeFill="background1" w:fill="F2F2F2" w:color="auto" w:val="clear"/>
          </w:tcPr>
          <w:p w:rsidRDefault="00B11A99" w:rsidP="00B11A99" w:rsidR="00B11A99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Default="0086544F" w:rsidP="00E26423" w:rsidR="0086544F" w:rsidRPr="00FA0B6D">
      <w:pPr>
        <w:ind w:right="82"/>
        <w:rPr>
          <w:sz w:val="16"/>
          <w:szCs w:val="16"/>
        </w:rPr>
      </w:pPr>
    </w:p>
    <w:p w:rsidRDefault="0086544F" w:rsidP="0086544F" w:rsidR="0086544F">
      <w:pPr>
        <w:sectPr w:rsidSect="00594BF8" w:rsidR="0086544F">
          <w:pgSz w:code="9" w:h="16839" w:w="11907"/>
          <w:pgMar w:gutter="0" w:footer="708" w:header="708" w:left="378" w:bottom="284" w:right="440" w:top="1417"/>
          <w:cols w:space="708"/>
          <w:docGrid w:linePitch="360"/>
        </w:sectPr>
      </w:pPr>
    </w:p>
    <w:p w:rsidRDefault="006A14D8" w:rsidP="00594BF8" w:rsidR="0036252B">
      <w:pPr>
        <w:pStyle w:val="Encabezado"/>
        <w:tabs>
          <w:tab w:pos="8838" w:val="clear"/>
          <w:tab w:pos="11057" w:val="right"/>
        </w:tabs>
        <w:rPr>
          <w:color w:val="23BEBE"/>
        </w:rPr>
      </w:pPr>
      <w:r w:rsidRPr="000D06E5">
        <w:rPr>
          <w:color w:val="23BEBE"/>
          <w:sz w:val="28"/>
          <w:szCs w:val="28"/>
        </w:rPr>
        <w:lastRenderedPageBreak/>
        <w:t>01</w:t>
      </w:r>
      <w:r>
        <w:rPr>
          <w:color w:val="23BEBE"/>
          <w:sz w:val="28"/>
          <w:szCs w:val="28"/>
        </w:rPr>
        <w:t>.</w:t>
      </w:r>
      <w:r>
        <w:t xml:space="preserve"> </w:t>
      </w:r>
      <w:r w:rsidRPr="000D06E5">
        <w:t xml:space="preserve">Site Map / </w:t>
      </w:r>
      <w:r>
        <w:t>Prototype1</w:t>
      </w:r>
      <w:r w:rsidR="0036252B">
        <w:rPr>
          <w:color w:val="23BEBE"/>
        </w:rPr>
        <w:t xml:space="preserve">   </w:t>
      </w:r>
      <w:r w:rsidR="00594BF8">
        <w:rPr>
          <w:color w:val="23BEBE"/>
        </w:rPr>
        <w:tab/>
      </w:r>
      <w:r w:rsidR="00594BF8">
        <w:rPr>
          <w:color w:val="23BEBE"/>
        </w:rPr>
        <w:tab/>
        <w:t xml:space="preserve">   </w:t>
      </w:r>
      <w:r>
        <w:drawing>
          <wp:inline distR="0" distL="0" distB="0" distT="0">
            <wp:extent cy="359825" cx="1202055"/>
            <wp:effectExtent b="0" r="0" t="0" l="0"/>
            <wp:docPr descr="" name="" id="0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name="" id="1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y="0" x="0"/>
                      <a:ext cy="359825" cx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Default="0035632A" w:rsidP="0036252B" w:rsidR="0043109F">
      <w:pPr>
        <w:pStyle w:val="Encabezado"/>
      </w:pPr>
      <w:r>
        <w:pict>
          <v:rect fillcolor="#23bebe" stroked="f" o:hralign="center" o:hrnoshade="t" o:hrstd="t" o:hr="t" id="_x0000_i1025" style="width:571.1pt;height:1.5pt"/>
        </w:pict>
      </w:r>
    </w:p>
    <w:p w:rsidRDefault="00331D18" w:rsidP="0036252B" w:rsidR="00331D18">
      <w:pPr>
        <w:pStyle w:val="Encabezado"/>
      </w:pPr>
    </w:p>
    <w:p>
      <w:r>
        <w:drawing>
          <wp:inline distR="0" distL="0" distB="0" distT="0">
            <wp:extent cy="3798958" cx="740796"/>
            <wp:effectExtent b="0" r="0" t="0" l="0"/>
            <wp:docPr descr="" name="" id="0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name="" id="1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y="0" x="0"/>
                      <a:ext cy="3798958" cx="74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Default="00490B52" w:rsidP="0086544F" w:rsidR="00490B52"/>
    <w:p w:rsidRDefault="0025114E" w:rsidP="0086544F" w:rsidR="0025114E"/>
    <w:p w:rsidRDefault="00594BF8" w:rsidP="0086544F" w:rsidR="00594BF8"/>
    <w:p w:rsidRDefault="00594BF8" w:rsidP="00594BF8" w:rsidR="00594BF8"/>
    <w:p w:rsidRDefault="00594BF8" w:rsidP="00594BF8" w:rsidR="00594BF8"/>
    <w:p w:rsidRDefault="00594BF8" w:rsidP="00594BF8" w:rsidR="00594BF8"/>
    <w:p w:rsidRDefault="00594BF8" w:rsidP="00594BF8" w:rsidR="00594BF8"/>
    <w:p w:rsidRDefault="0025114E" w:rsidP="00594BF8" w:rsidR="0025114E" w:rsidRPr="00594BF8">
      <w:pPr>
        <w:sectPr w:rsidSect="00594BF8" w:rsidR="0025114E" w:rsidRPr="00594BF8">
          <w:headerReference w:type="default" r:id="rId11"/>
          <w:footerReference w:type="default" r:id="rId12"/>
          <w:pgSz w:code="9" w:h="16839" w:w="11907"/>
          <w:pgMar w:gutter="0" w:footer="708" w:header="708" w:left="378" w:bottom="284" w:right="440" w:top="284"/>
          <w:cols w:space="708"/>
          <w:docGrid w:linePitch="360"/>
        </w:sectPr>
      </w:pPr>
    </w:p>
    <w:p w:rsidRDefault="00935B57" w:rsidP="00935B57" w:rsidR="00935B57">
      <w:pPr>
        <w:ind w:right="82"/>
        <w:rPr>
          <w:sz w:val="38"/>
          <w:szCs w:val="38"/>
        </w:rPr>
      </w:pPr>
    </w:p>
    <w:tbl>
      <w:tblPr>
        <w:tblStyle w:val="Tablaconcuadrcula"/>
        <w:tblpPr w:tblpY="687" w:horzAnchor="margin" w:vertAnchor="text" w:rightFromText="180" w:leftFromText="180"/>
        <w:tblW w:type="auto" w:w="0"/>
        <w:tblBorders>
          <w:top w:space="0" w:sz="0" w:color="auto" w:val="none"/>
          <w:left w:space="0" w:sz="0" w:color="auto" w:val="none"/>
          <w:bottom w:space="0" w:sz="0" w:color="auto" w:val="none"/>
          <w:right w:space="0" w:sz="0" w:color="auto" w:val="none"/>
          <w:insideH w:space="0" w:sz="0" w:color="auto" w:val="none"/>
          <w:insideV w:space="0" w:sz="0" w:color="auto" w:val="none"/>
        </w:tblBorders>
        <w:tblLook w:val="04A0"/>
      </w:tblPr>
      <w:tblGrid>
        <w:gridCol w:w="11305"/>
      </w:tblGrid>
      <w:tr w:rsidTr="006E5DDD" w:rsidR="00935B57">
        <w:tc>
          <w:tcPr>
            <w:tcW w:type="dxa" w:w="11638"/>
          </w:tcPr>
          <w:p w:rsidRDefault="00935B57" w:rsidP="00B003D1" w:rsidR="00935B57">
            <w:pPr>
              <w:pStyle w:val="Ttulo1"/>
              <w:outlineLvl w:val="0"/>
              <w:rPr>
                <w:sz w:val="16"/>
                <w:szCs w:val="16"/>
              </w:rPr>
            </w:pPr>
            <w:r>
              <w:t xml:space="preserve">    </w:t>
            </w:r>
            <w:r w:rsidR="00B003D1">
              <w:t>Screens</w:t>
            </w:r>
          </w:p>
        </w:tc>
      </w:tr>
      <w:tr w:rsidTr="006E5DDD" w:rsidR="00935B57">
        <w:trPr>
          <w:trHeight w:val="1381"/>
        </w:trPr>
        <w:tc>
          <w:tcPr>
            <w:tcW w:type="dxa" w:w="11638"/>
          </w:tcPr>
          <w:p w:rsidRDefault="00935B57" w:rsidP="00935B57" w:rsidR="00935B57">
            <w:pPr>
              <w:pStyle w:val="Ttulo2"/>
              <w:numPr>
                <w:ilvl w:val="0"/>
                <w:numId w:val="1"/>
              </w:numPr>
              <w:spacing w:before="0"/>
              <w:ind w:left="709"/>
              <w:outlineLvl w:val="1"/>
              <w:rPr>
                <w:sz w:val="16"/>
                <w:szCs w:val="16"/>
              </w:rPr>
            </w:pPr>
          </w:p>
        </w:tc>
      </w:tr>
    </w:tbl>
    <w:p w:rsidRDefault="00935B57" w:rsidP="00935B57" w:rsidR="00935B57">
      <w:pPr>
        <w:ind w:right="82"/>
        <w:rPr>
          <w:sz w:val="38"/>
          <w:szCs w:val="38"/>
        </w:rPr>
      </w:pPr>
    </w:p>
    <w:p w:rsidRDefault="00935B57" w:rsidP="00935B57" w:rsidR="00935B57">
      <w:pPr>
        <w:ind w:right="82"/>
        <w:rPr>
          <w:sz w:val="16"/>
          <w:szCs w:val="16"/>
        </w:rPr>
      </w:pPr>
    </w:p>
    <w:tbl>
      <w:tblPr>
        <w:tblStyle w:val="Tablaconcuadrcula"/>
        <w:tblpPr w:tblpY="68" w:vertAnchor="text" w:rightFromText="180" w:leftFromText="180"/>
        <w:tblW w:type="auto" w:w="0"/>
        <w:shd w:themeFillShade="F2" w:themeFill="background1" w:fill="F2F2F2" w:color="auto" w:val="clear"/>
        <w:tblLook w:val="04A0"/>
      </w:tblPr>
      <w:tblGrid>
        <w:gridCol w:w="11305"/>
      </w:tblGrid>
      <w:tr w:rsidTr="00594BF8" w:rsidR="00B11A99">
        <w:trPr>
          <w:trHeight w:val="8504"/>
        </w:trPr>
        <w:tc>
          <w:tcPr>
            <w:tcW w:type="dxa" w:w="11638"/>
            <w:tcBorders>
              <w:top w:val="nil"/>
              <w:left w:val="nil"/>
              <w:bottom w:val="nil"/>
              <w:right w:val="nil"/>
            </w:tcBorders>
            <w:shd w:themeFillShade="F2" w:themeFill="background1" w:fill="F2F2F2" w:color="auto" w:val="clear"/>
          </w:tcPr>
          <w:p w:rsidRDefault="00B11A99" w:rsidP="00B11A99" w:rsidR="00B11A99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Default="00935B57" w:rsidP="00935B57" w:rsidR="00935B57" w:rsidRPr="00FA0B6D">
      <w:pPr>
        <w:ind w:right="82"/>
        <w:rPr>
          <w:sz w:val="16"/>
          <w:szCs w:val="16"/>
        </w:rPr>
      </w:pPr>
    </w:p>
    <w:p w:rsidRDefault="00935B57" w:rsidP="00935B57" w:rsidR="00935B57"/>
    <w:p w:rsidRDefault="002E34E7" w:rsidR="002E34E7">
      <w:r>
        <w:br w:type="page"/>
      </w:r>
    </w:p>
    <w:p w:rsidRDefault="002E34E7" w:rsidP="00935B57" w:rsidR="002E34E7">
      <w:pPr>
        <w:sectPr w:rsidSect="00594BF8" w:rsidR="002E34E7">
          <w:headerReference w:type="default" r:id="rId13"/>
          <w:footerReference w:type="default" r:id="rId14"/>
          <w:pgSz w:code="9" w:h="16839" w:w="11907"/>
          <w:pgMar w:gutter="0" w:footer="708" w:header="708" w:left="378" w:bottom="284" w:right="440" w:top="1417"/>
          <w:cols w:space="708"/>
          <w:docGrid w:linePitch="360"/>
        </w:sectPr>
      </w:pPr>
    </w:p>
    <w:p w:rsidRDefault="00311D00" w:rsidP="00311D00" w:rsidR="00311D00">
      <w:pPr>
        <w:pStyle w:val="Encabezado"/>
        <w:tabs>
          <w:tab w:pos="8838" w:val="clear"/>
          <w:tab w:pos="11057" w:val="right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drawing>
          <wp:inline distR="0" distL="0" distB="0" distT="0">
            <wp:extent cy="359825" cx="1202055"/>
            <wp:effectExtent b="0" r="0" t="0" l="0"/>
            <wp:docPr descr="" name="" id="0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name="" id="1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y="0" x="0"/>
                      <a:ext cy="359825" cx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32A">
        <w:pict>
          <v:rect fillcolor="#23bebe" stroked="f" o:hralign="center" o:hrnoshade="t" o:hrstd="t" o:hr="t" id="_x0000_i1026" style="width:571.1pt;height:1.5pt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0027_sign_in_app_design</w:t>
      </w:r>
    </w:p>
    <w:tbl>
      <w:tblPr>
        <w:tblStyle w:val="Tablaconcuadrcula"/>
        <w:tblW w:type="auto" w:w="0"/>
        <w:jc w:val="center"/>
        <w:tblBorders>
          <w:top w:space="0" w:sz="0" w:color="auto" w:val="none"/>
          <w:left w:space="0" w:sz="0" w:color="auto" w:val="none"/>
          <w:bottom w:space="0" w:sz="0" w:color="auto" w:val="none"/>
          <w:right w:space="0" w:sz="0" w:color="auto" w:val="none"/>
          <w:insideH w:space="0" w:sz="0" w:color="auto" w:val="none"/>
          <w:insideV w:space="0" w:sz="0" w:color="auto" w:val="none"/>
        </w:tblBorders>
        <w:shd w:themeFillShade="F2" w:themeFill="background1" w:fill="F2F2F2" w:color="auto" w:val="clear"/>
        <w:tblCellMar>
          <w:left w:type="dxa" w:w="0"/>
          <w:right w:type="dxa" w:w="0"/>
        </w:tblCellMar>
        <w:tblLook w:val="04A0"/>
      </w:tblPr>
      <w:tblGrid>
        <w:gridCol w:w="8722"/>
      </w:tblGrid>
      <w:tr w:rsidTr="00BF6632" w:rsidR="00BB3924">
        <w:trPr>
          <w:trHeight w:hRule="exact" w:val="5936"/>
          <w:jc w:val="center"/>
        </w:trPr>
        <w:tc>
          <w:tcPr>
            <w:tcW w:type="auto" w:w="0"/>
            <w:shd w:themeFillShade="F2" w:themeFill="background1" w:fill="F2F2F2" w:color="auto" w:val="clear"/>
            <w:vAlign w:val="center"/>
          </w:tcPr>
          <w:p>
            <w:r>
              <w:drawing>
                <wp:inline distR="0" distL="0" distB="0" distT="0">
                  <wp:extent cy="3556996" cx="1745562"/>
                  <wp:effectExtent b="0" r="0" t="0" l="0"/>
                  <wp:docPr descr="" name="" id="0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name="" id="1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556996" cx="1745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Default="00B003D1" w:rsidP="0086544F" w:rsidR="00B003D1">
      <w:pPr>
        <w:sectPr w:rsidSect="00594BF8" w:rsidR="00B003D1">
          <w:headerReference w:type="default" r:id="rId16"/>
          <w:footerReference w:type="default" r:id="rId17"/>
          <w:type w:val="continuous"/>
          <w:pgSz w:code="9" w:h="16839" w:w="11907"/>
          <w:pgMar w:gutter="0" w:footer="203" w:header="708" w:left="378" w:bottom="284" w:right="440" w:top="142"/>
          <w:cols w:space="708"/>
          <w:docGrid w:linePitch="360"/>
        </w:sectPr>
      </w:pPr>
    </w:p>
    <w:p w:rsidRDefault="0035632A" w:rsidP="0086544F" w:rsidR="00666C19">
      <w:pPr>
        <w:sectPr w:rsidSect="00594BF8" w:rsidR="00666C19">
          <w:type w:val="continuous"/>
          <w:pgSz w:code="9" w:h="16839" w:w="11907"/>
          <w:pgMar w:gutter="0" w:footer="203" w:header="708" w:left="378" w:bottom="284" w:right="440" w:top="1246"/>
          <w:cols w:space="708"/>
          <w:docGrid w:linePitch="360"/>
        </w:sectPr>
      </w:pPr>
      <w:r>
        <w:rPr>
          <w:noProof/>
        </w:rPr>
        <w:lastRenderedPageBreak/>
        <w:pict>
          <v:rect fillcolor="#f2f2f2 [3052]" stroked="f" id="_x0000_s1115" style="position:absolute;margin-left:.8pt;margin-top:-304.6pt;width:555.6pt;height:311.65pt;z-index:-251638272"/>
        </w:pict>
      </w:r>
    </w:p>
    <w:p>
      <w:pPr>
        <w:ind w:left="284"/>
        <w:rPr>
          <w:sz w:val="20"/>
          <w:szCs w:val="20"/>
        </w:rPr>
        <w:sectPr w:rsidSect="00594BF8" w:rsidR="00EE0151">
          <w:type w:val="continuous"/>
          <w:pgSz w:code="9" w:h="16839" w:w="11907"/>
          <w:pgMar w:gutter="0" w:footer="203" w:header="708" w:left="378" w:bottom="284" w:right="440" w:top="1246"/>
          <w:cols w:num="2" w:space="708"/>
          <w:docGrid w:linePitch="360"/>
        </w:sectPr>
      </w:pPr>
      <w:r>
        <w:rPr>
          <w:sz w:val="16"/>
          <w:szCs w:val="16"/>
        </w:rPr>
        <w:t/>
      </w:r>
    </w:p>
    <w:p w:rsidRDefault="0035632A" w:rsidP="0036252B" w:rsidR="00F77DF7">
      <w:pPr>
        <w:ind w:right="-54"/>
        <w:rPr>
          <w:sz w:val="20"/>
          <w:szCs w:val="20"/>
        </w:rPr>
      </w:pPr>
      <w:r w:rsidRPr="0035632A">
        <w:rPr>
          <w:sz w:val="20"/>
          <w:szCs w:val="20"/>
        </w:rPr>
        <w:pict>
          <v:rect fillcolor="#bfbfbf [2412]" stroked="f" o:hralign="center" o:hrnoshade="t" o:hrstd="t" o:hr="t" id="_x0000_i1028" style="width:540.25pt;height:.5pt"/>
        </w:pict>
      </w:r>
    </w:p>
    <w:p w:rsidRDefault="007C37CD" w:rsidP="007C37CD" w:rsidR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Default="007C37CD" w:rsidP="007C37CD" w:rsidR="007C37CD">
      <w:pPr>
        <w:jc w:val="center"/>
        <w:rPr>
          <w:color w:val="23BEBE"/>
          <w:sz w:val="16"/>
          <w:szCs w:val="16"/>
        </w:rPr>
        <w:sectPr w:rsidSect="00594BF8" w:rsidR="007C37CD">
          <w:type w:val="continuous"/>
          <w:pgSz w:code="9" w:h="16839" w:w="11907"/>
          <w:pgMar w:gutter="0" w:footer="203" w:header="708" w:left="378" w:bottom="284" w:right="440" w:top="1246"/>
          <w:cols w:space="708"/>
          <w:docGrid w:linePitch="360"/>
        </w:sectPr>
      </w:pPr>
    </w:p>
    <w:tbl>
      <w:tblPr>
        <w:tblStyle w:val="Tablaconcuadrcula"/>
        <w:tblW w:type="dxa" w:w="5318"/>
        <w:tblInd w:type="dxa" w:w="284"/>
        <w:tblBorders>
          <w:top w:space="0" w:sz="0" w:color="auto" w:val="none"/>
          <w:left w:space="0" w:sz="0" w:color="auto" w:val="none"/>
          <w:bottom w:space="0" w:sz="0" w:color="auto" w:val="none"/>
          <w:right w:space="0" w:sz="0" w:color="auto" w:val="none"/>
          <w:insideH w:space="0" w:sz="0" w:color="auto" w:val="none"/>
          <w:insideV w:space="0" w:sz="0" w:color="auto" w:val="none"/>
        </w:tblBorders>
        <w:tblLayout w:type="fixed"/>
        <w:tblLook w:val="04A0"/>
      </w:tblPr>
      <w:tblGrid>
        <w:gridCol w:w="356"/>
        <w:gridCol w:w="4962"/>
      </w:tblGrid>
      <w:tr w:rsidTr="00EB2A9F" w:rsidR="007C37CD" w:rsidRPr="00176973">
        <w:trPr>
          <w:trHeight w:val="290"/>
        </w:trPr>
        <w:tc>
          <w:tcPr>
            <w:tcW w:type="dxa" w:w="356"/>
          </w:tcPr>
          <w:p w:rsidRDefault="0035632A" w:rsidP="00E90341" w:rsidR="007C37CD" w:rsidRPr="00277B8A">
            <w:pPr>
              <w:ind w:right="-101" w:left="-102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stroked="f" id="_x0000_s1080" style="position:absolute;left:0;text-align:left;margin-left:-4.45pt;margin-top:-4.8pt;width:18.2pt;height:18.2pt;z-index:-251650560;mso-position-horizontal-relative:text;mso-position-vertical-relative:text" type="#_x0000_t202">
                  <v:fill r:id="rId18" recolor="t" o:title="bullet_one" type="frame"/>
                  <v:textbox style="mso-next-textbox:#_x0000_s1080">
                    <w:txbxContent>
                      <w:p w:rsidRDefault="00D27671" w:rsidP="007C37CD" w:rsidR="00D27671" w:rsidRPr="00E95FDB">
                        <w:pPr>
                          <w:spacing w:lineRule="auto" w:line="120" w:afterAutospacing="true" w:after="100" w:before="80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themeColor="background1" w:val="FFFFFF"/>
                <w:sz w:val="16"/>
                <w:szCs w:val="16"/>
              </w:rPr>
              <w:t>6</w:t>
            </w:r>
          </w:p>
        </w:tc>
        <w:tc>
          <w:tcPr>
            <w:tcW w:type="dxa" w:w="4962"/>
            <w:tcMar>
              <w:top w:type="dxa" w:w="113"/>
            </w:tcMar>
          </w:tcPr>
          <w:p w:rsidRDefault="0035632A" w:rsidP="00E90341" w:rsidR="007C37CD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鼠标单击时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到 好友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char="F0E0" w:font="Wingdings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Default="007C37CD" w:rsidP="00E90341" w:rsidR="007C37CD" w:rsidRPr="00277B8A">
            <w:pPr>
              <w:rPr>
                <w:sz w:val="16"/>
                <w:szCs w:val="16"/>
              </w:rPr>
            </w:pPr>
          </w:p>
        </w:tc>
      </w:tr>
    </w:tbl>
    <w:p w:rsidRDefault="007C37CD" w:rsidP="007C37CD" w:rsidR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Default="0035632A" w:rsidP="007C37CD" w:rsidR="007C37CD">
      <w:pPr>
        <w:ind w:left="284"/>
        <w:rPr>
          <w:sz w:val="20"/>
          <w:szCs w:val="20"/>
        </w:rPr>
        <w:sectPr w:rsidSect="00594BF8" w:rsidR="007C37CD">
          <w:type w:val="continuous"/>
          <w:pgSz w:code="9" w:h="16839" w:w="11907"/>
          <w:pgMar w:gutter="0" w:footer="203" w:header="708" w:left="378" w:bottom="284" w:right="440" w:top="1246"/>
          <w:cols w:num="2" w:space="708"/>
          <w:docGrid w:linePitch="360"/>
        </w:sectPr>
      </w:pPr>
    </w:p>
    <w:p w:rsidRDefault="00122E5B" w:rsidP="00122E5B" w:rsidR="00122E5B">
      <w:pPr>
        <w:rPr>
          <w:sz w:val="20"/>
          <w:szCs w:val="20"/>
        </w:rPr>
        <w:sectPr w:rsidSect="00594BF8" w:rsidR="00122E5B">
          <w:type w:val="continuous"/>
          <w:pgSz w:code="9" w:h="16839" w:w="11907"/>
          <w:pgMar w:gutter="0" w:footer="203" w:header="708" w:left="378" w:bottom="284" w:right="440" w:top="1246"/>
          <w:cols w:num="2" w:space="708"/>
          <w:docGrid w:linePitch="360"/>
        </w:sectPr>
      </w:pPr>
    </w:p>
    <w:p w:rsidRDefault="00095945" w:rsidR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Default="00311D00" w:rsidP="00311D00" w:rsidR="00311D00">
      <w:pPr>
        <w:pStyle w:val="Encabezado"/>
        <w:tabs>
          <w:tab w:pos="8838" w:val="clear"/>
          <w:tab w:pos="11057" w:val="right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drawing>
          <wp:inline distR="0" distL="0" distB="0" distT="0">
            <wp:extent cy="359825" cx="1202055"/>
            <wp:effectExtent b="0" r="0" t="0" l="0"/>
            <wp:docPr descr="" name="" id="0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name="" id="1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y="0" x="0"/>
                      <a:ext cy="359825" cx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32A">
        <w:pict>
          <v:rect fillcolor="#23bebe" stroked="f" o:hralign="center" o:hrnoshade="t" o:hrstd="t" o:hr="t" id="_x0000_i1026" style="width:571.1pt;height:1.5pt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个人资料设置</w:t>
      </w:r>
    </w:p>
    <w:tbl>
      <w:tblPr>
        <w:tblStyle w:val="Tablaconcuadrcula"/>
        <w:tblW w:type="auto" w:w="0"/>
        <w:jc w:val="center"/>
        <w:tblBorders>
          <w:top w:space="0" w:sz="0" w:color="auto" w:val="none"/>
          <w:left w:space="0" w:sz="0" w:color="auto" w:val="none"/>
          <w:bottom w:space="0" w:sz="0" w:color="auto" w:val="none"/>
          <w:right w:space="0" w:sz="0" w:color="auto" w:val="none"/>
          <w:insideH w:space="0" w:sz="0" w:color="auto" w:val="none"/>
          <w:insideV w:space="0" w:sz="0" w:color="auto" w:val="none"/>
        </w:tblBorders>
        <w:shd w:themeFillShade="F2" w:themeFill="background1" w:fill="F2F2F2" w:color="auto" w:val="clear"/>
        <w:tblCellMar>
          <w:left w:type="dxa" w:w="0"/>
          <w:right w:type="dxa" w:w="0"/>
        </w:tblCellMar>
        <w:tblLook w:val="04A0"/>
      </w:tblPr>
      <w:tblGrid>
        <w:gridCol w:w="8722"/>
      </w:tblGrid>
      <w:tr w:rsidTr="00BF6632" w:rsidR="00BB3924">
        <w:trPr>
          <w:trHeight w:hRule="exact" w:val="5936"/>
          <w:jc w:val="center"/>
        </w:trPr>
        <w:tc>
          <w:tcPr>
            <w:tcW w:type="auto" w:w="0"/>
            <w:shd w:themeFillShade="F2" w:themeFill="background1" w:fill="F2F2F2" w:color="auto" w:val="clear"/>
            <w:vAlign w:val="center"/>
          </w:tcPr>
          <w:p>
            <w:r>
              <w:drawing>
                <wp:inline distR="0" distL="0" distB="0" distT="0">
                  <wp:extent cy="3556996" cx="1399906"/>
                  <wp:effectExtent b="0" r="0" t="0" l="0"/>
                  <wp:docPr descr="" name="" id="0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name="" id="1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556996" cx="1399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Default="00B003D1" w:rsidP="0086544F" w:rsidR="00B003D1">
      <w:pPr>
        <w:sectPr w:rsidSect="00594BF8" w:rsidR="00B003D1">
          <w:headerReference w:type="default" r:id="rId16"/>
          <w:footerReference w:type="default" r:id="rId17"/>
          <w:type w:val="continuous"/>
          <w:pgSz w:code="9" w:h="16839" w:w="11907"/>
          <w:pgMar w:gutter="0" w:footer="203" w:header="708" w:left="378" w:bottom="284" w:right="440" w:top="142"/>
          <w:cols w:space="708"/>
          <w:docGrid w:linePitch="360"/>
        </w:sectPr>
      </w:pPr>
    </w:p>
    <w:p w:rsidRDefault="0035632A" w:rsidP="0086544F" w:rsidR="00666C19">
      <w:pPr>
        <w:sectPr w:rsidSect="00594BF8" w:rsidR="00666C19">
          <w:type w:val="continuous"/>
          <w:pgSz w:code="9" w:h="16839" w:w="11907"/>
          <w:pgMar w:gutter="0" w:footer="203" w:header="708" w:left="378" w:bottom="284" w:right="440" w:top="1246"/>
          <w:cols w:space="708"/>
          <w:docGrid w:linePitch="360"/>
        </w:sectPr>
      </w:pPr>
      <w:r>
        <w:rPr>
          <w:noProof/>
        </w:rPr>
        <w:lastRenderedPageBreak/>
        <w:pict>
          <v:rect fillcolor="#f2f2f2 [3052]" stroked="f" id="_x0000_s1115" style="position:absolute;margin-left:.8pt;margin-top:-304.6pt;width:555.6pt;height:311.65pt;z-index:-251638272"/>
        </w:pict>
      </w:r>
    </w:p>
    <w:p>
      <w:pPr>
        <w:ind w:left="284"/>
        <w:rPr>
          <w:sz w:val="20"/>
          <w:szCs w:val="20"/>
        </w:rPr>
        <w:sectPr w:rsidSect="00594BF8" w:rsidR="00EE0151">
          <w:type w:val="continuous"/>
          <w:pgSz w:code="9" w:h="16839" w:w="11907"/>
          <w:pgMar w:gutter="0" w:footer="203" w:header="708" w:left="378" w:bottom="284" w:right="440" w:top="1246"/>
          <w:cols w:num="2" w:space="708"/>
          <w:docGrid w:linePitch="360"/>
        </w:sectPr>
      </w:pPr>
      <w:r>
        <w:rPr>
          <w:sz w:val="16"/>
          <w:szCs w:val="16"/>
        </w:rPr>
        <w:t/>
      </w:r>
    </w:p>
    <w:p w:rsidRDefault="0035632A" w:rsidP="0036252B" w:rsidR="00171FAA" w:rsidRPr="00886CAB">
      <w:pPr>
        <w:ind w:right="-40"/>
        <w:rPr>
          <w:sz w:val="20"/>
          <w:szCs w:val="20"/>
        </w:rPr>
      </w:pPr>
      <w:r w:rsidRPr="0035632A">
        <w:rPr>
          <w:sz w:val="20"/>
          <w:szCs w:val="20"/>
        </w:rPr>
        <w:pict>
          <v:rect fillcolor="#bfbfbf [2412]" stroked="f" o:hralign="center" o:hrnoshade="t" o:hrstd="t" o:hr="t" id="_x0000_i1027" style="width:540.25pt;height:.5pt"/>
        </w:pict>
      </w:r>
    </w:p>
    <w:p w:rsidRDefault="00171FAA" w:rsidP="00171FAA" w:rsidR="00171FAA">
      <w:pPr>
        <w:ind w:left="284"/>
        <w:rPr>
          <w:sz w:val="20"/>
          <w:szCs w:val="20"/>
        </w:rPr>
      </w:pPr>
      <w:r w:rsidRPr="00886CAB">
        <w:rPr>
          <w:sz w:val="20"/>
          <w:szCs w:val="20"/>
        </w:rPr>
        <w:t>Comments</w:t>
      </w:r>
    </w:p>
    <w:p w:rsidRDefault="00EE0151" w:rsidP="00371EC4" w:rsidR="00EE0151">
      <w:pPr>
        <w:jc w:val="center"/>
        <w:rPr>
          <w:color w:val="23BEBE"/>
          <w:sz w:val="16"/>
          <w:szCs w:val="16"/>
        </w:rPr>
        <w:sectPr w:rsidSect="00594BF8" w:rsidR="00EE0151">
          <w:type w:val="continuous"/>
          <w:pgSz w:code="9" w:h="16839" w:w="11907"/>
          <w:pgMar w:gutter="0" w:footer="203" w:header="708" w:left="378" w:bottom="284" w:right="440" w:top="1246"/>
          <w:cols w:space="708"/>
          <w:docGrid w:linePitch="360"/>
        </w:sectPr>
      </w:pPr>
    </w:p>
    <w:tbl>
      <w:tblPr>
        <w:tblStyle w:val="Tablaconcuadrcula"/>
        <w:tblW w:type="dxa" w:w="5276"/>
        <w:tblInd w:type="dxa" w:w="284"/>
        <w:tblBorders>
          <w:top w:space="0" w:sz="0" w:color="auto" w:val="none"/>
          <w:left w:space="0" w:sz="0" w:color="auto" w:val="none"/>
          <w:bottom w:space="0" w:sz="0" w:color="auto" w:val="none"/>
          <w:right w:space="0" w:sz="0" w:color="auto" w:val="none"/>
          <w:insideH w:space="0" w:sz="0" w:color="auto" w:val="none"/>
          <w:insideV w:space="0" w:sz="0" w:color="auto" w:val="none"/>
        </w:tblBorders>
        <w:tblLayout w:type="fixed"/>
        <w:tblLook w:val="04A0"/>
      </w:tblPr>
      <w:tblGrid>
        <w:gridCol w:w="356"/>
        <w:gridCol w:w="4920"/>
      </w:tblGrid>
      <w:tr w:rsidTr="00EB2A9F" w:rsidR="00DC5514" w:rsidRPr="00176973">
        <w:trPr>
          <w:trHeight w:val="290"/>
        </w:trPr>
        <w:tc>
          <w:tcPr>
            <w:tcW w:type="dxa" w:w="356"/>
          </w:tcPr>
          <w:p w:rsidRDefault="0035632A" w:rsidP="00A31D19" w:rsidR="00DC5514" w:rsidRPr="00277B8A">
            <w:pPr>
              <w:ind w:right="-101" w:left="-102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type id="_x0000_t202" coordsize="21600,21600" path="m,l,21600r21600,l21600,xe" o:spt="202.0">
                  <v:stroke joinstyle="miter"/>
                  <v:path o:connecttype="rect" gradientshapeok="t"/>
                </v:shapetype>
                <v:shape stroked="f" id="_x0000_s1031" style="position:absolute;left:0;text-align:left;margin-left:-4.45pt;margin-top:-4.8pt;width:18.2pt;height:18.2pt;z-index:-251658752;mso-position-horizontal-relative:text;mso-position-vertical-relative:text" type="#_x0000_t202">
                  <v:fill r:id="rId18" recolor="t" o:title="bullet_one" type="frame"/>
                  <v:textbox style="mso-next-textbox:#_x0000_s1031">
                    <w:txbxContent>
                      <w:p w:rsidRDefault="00D27671" w:rsidP="00EB2A9F" w:rsidR="00D27671" w:rsidRPr="00E95FDB">
                        <w:pPr>
                          <w:spacing w:lineRule="auto" w:line="120" w:afterAutospacing="true" w:after="100" w:before="80"/>
                          <w:ind w:right="-209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1169A0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themeColor="background1" w:val="FFFFFF"/>
                <w:sz w:val="16"/>
                <w:szCs w:val="16"/>
              </w:rPr>
              <w:t>2</w:t>
            </w:r>
          </w:p>
        </w:tc>
        <w:tc>
          <w:tcPr>
            <w:tcW w:type="dxa" w:w="4920"/>
            <w:tcMar>
              <w:top w:type="dxa" w:w="113"/>
            </w:tcMar>
          </w:tcPr>
          <w:p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可以添加相册和视频，并在主页上可以浏览和显示</w:t>
            </w:r>
          </w:p>
        </w:tc>
      </w:tr>
      <w:tr w:rsidTr="00EB2A9F" w:rsidR="00DC5514" w:rsidRPr="00176973">
        <w:trPr>
          <w:trHeight w:val="290"/>
        </w:trPr>
        <w:tc>
          <w:tcPr>
            <w:tcW w:type="dxa" w:w="356"/>
          </w:tcPr>
          <w:p w:rsidRDefault="0035632A" w:rsidP="00A31D19" w:rsidR="00DC5514" w:rsidRPr="00277B8A">
            <w:pPr>
              <w:ind w:right="-101" w:left="-102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type id="_x0000_t202" coordsize="21600,21600" path="m,l,21600r21600,l21600,xe" o:spt="202.0">
                  <v:stroke joinstyle="miter"/>
                  <v:path o:connecttype="rect" gradientshapeok="t"/>
                </v:shapetype>
                <v:shape stroked="f" id="_x0000_s1031" style="position:absolute;left:0;text-align:left;margin-left:-4.45pt;margin-top:-4.8pt;width:18.2pt;height:18.2pt;z-index:-251658752;mso-position-horizontal-relative:text;mso-position-vertical-relative:text" type="#_x0000_t202">
                  <v:fill r:id="rId18" recolor="t" o:title="bullet_one" type="frame"/>
                  <v:textbox style="mso-next-textbox:#_x0000_s1031">
                    <w:txbxContent>
                      <w:p w:rsidRDefault="00D27671" w:rsidP="00EB2A9F" w:rsidR="00D27671" w:rsidRPr="00E95FDB">
                        <w:pPr>
                          <w:spacing w:lineRule="auto" w:line="120" w:afterAutospacing="true" w:after="100" w:before="80"/>
                          <w:ind w:right="-209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1169A0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themeColor="background1" w:val="FFFFFF"/>
                <w:sz w:val="16"/>
                <w:szCs w:val="16"/>
              </w:rPr>
              <w:t>1</w:t>
            </w:r>
          </w:p>
        </w:tc>
        <w:tc>
          <w:tcPr>
            <w:tcW w:type="dxa" w:w="4920"/>
            <w:tcMar>
              <w:top w:type="dxa" w:w="113"/>
            </w:tcMar>
          </w:tcPr>
          <w:p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更多：医生可以自定义名称和内容，添加一些医学属性，有利于宣传。</w:t>
            </w:r>
          </w:p>
        </w:tc>
      </w:tr>
    </w:tbl>
    <w:p w:rsidRDefault="00EE0151" w:rsidP="00F36A47" w:rsidR="00F36A47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Default="0035632A" w:rsidP="00F36A47" w:rsidR="00EE0151">
      <w:pPr>
        <w:ind w:left="284"/>
        <w:rPr>
          <w:sz w:val="20"/>
          <w:szCs w:val="20"/>
        </w:rPr>
        <w:sectPr w:rsidSect="00594BF8" w:rsidR="00EE0151">
          <w:type w:val="continuous"/>
          <w:pgSz w:code="9" w:h="16839" w:w="11907"/>
          <w:pgMar w:gutter="0" w:footer="203" w:header="708" w:left="378" w:bottom="284" w:right="440" w:top="1246"/>
          <w:cols w:num="2" w:space="708"/>
          <w:docGrid w:linePitch="360"/>
        </w:sectPr>
      </w:pPr>
    </w:p>
    <w:p w:rsidRDefault="0035632A" w:rsidP="0036252B" w:rsidR="00F77DF7">
      <w:pPr>
        <w:ind w:right="-54"/>
        <w:rPr>
          <w:sz w:val="20"/>
          <w:szCs w:val="20"/>
        </w:rPr>
      </w:pPr>
      <w:r w:rsidRPr="0035632A">
        <w:rPr>
          <w:sz w:val="20"/>
          <w:szCs w:val="20"/>
        </w:rPr>
        <w:pict>
          <v:rect fillcolor="#bfbfbf [2412]" stroked="f" o:hralign="center" o:hrnoshade="t" o:hrstd="t" o:hr="t" id="_x0000_i1028" style="width:540.25pt;height:.5pt"/>
        </w:pict>
      </w:r>
    </w:p>
    <w:p w:rsidRDefault="007C37CD" w:rsidP="007C37CD" w:rsidR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Default="007C37CD" w:rsidP="007C37CD" w:rsidR="007C37CD">
      <w:pPr>
        <w:jc w:val="center"/>
        <w:rPr>
          <w:color w:val="23BEBE"/>
          <w:sz w:val="16"/>
          <w:szCs w:val="16"/>
        </w:rPr>
        <w:sectPr w:rsidSect="00594BF8" w:rsidR="007C37CD">
          <w:type w:val="continuous"/>
          <w:pgSz w:code="9" w:h="16839" w:w="11907"/>
          <w:pgMar w:gutter="0" w:footer="203" w:header="708" w:left="378" w:bottom="284" w:right="440" w:top="1246"/>
          <w:cols w:space="708"/>
          <w:docGrid w:linePitch="360"/>
        </w:sectPr>
      </w:pPr>
    </w:p>
    <w:tbl>
      <w:tblPr>
        <w:tblStyle w:val="Tablaconcuadrcula"/>
        <w:tblW w:type="dxa" w:w="5318"/>
        <w:tblInd w:type="dxa" w:w="284"/>
        <w:tblBorders>
          <w:top w:space="0" w:sz="0" w:color="auto" w:val="none"/>
          <w:left w:space="0" w:sz="0" w:color="auto" w:val="none"/>
          <w:bottom w:space="0" w:sz="0" w:color="auto" w:val="none"/>
          <w:right w:space="0" w:sz="0" w:color="auto" w:val="none"/>
          <w:insideH w:space="0" w:sz="0" w:color="auto" w:val="none"/>
          <w:insideV w:space="0" w:sz="0" w:color="auto" w:val="none"/>
        </w:tblBorders>
        <w:tblLayout w:type="fixed"/>
        <w:tblLook w:val="04A0"/>
      </w:tblPr>
      <w:tblGrid>
        <w:gridCol w:w="356"/>
        <w:gridCol w:w="4962"/>
      </w:tblGrid>
      <w:tr w:rsidTr="00EB2A9F" w:rsidR="007C37CD" w:rsidRPr="00176973">
        <w:trPr>
          <w:trHeight w:val="290"/>
        </w:trPr>
        <w:tc>
          <w:tcPr>
            <w:tcW w:type="dxa" w:w="356"/>
          </w:tcPr>
          <w:p w:rsidRDefault="0035632A" w:rsidP="00E90341" w:rsidR="007C37CD" w:rsidRPr="00277B8A">
            <w:pPr>
              <w:ind w:right="-101" w:left="-102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stroked="f" id="_x0000_s1080" style="position:absolute;left:0;text-align:left;margin-left:-4.45pt;margin-top:-4.8pt;width:18.2pt;height:18.2pt;z-index:-251650560;mso-position-horizontal-relative:text;mso-position-vertical-relative:text" type="#_x0000_t202">
                  <v:fill r:id="rId18" recolor="t" o:title="bullet_one" type="frame"/>
                  <v:textbox style="mso-next-textbox:#_x0000_s1080">
                    <w:txbxContent>
                      <w:p w:rsidRDefault="00D27671" w:rsidP="007C37CD" w:rsidR="00D27671" w:rsidRPr="00E95FDB">
                        <w:pPr>
                          <w:spacing w:lineRule="auto" w:line="120" w:afterAutospacing="true" w:after="100" w:before="80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themeColor="background1" w:val="FFFFFF"/>
                <w:sz w:val="16"/>
                <w:szCs w:val="16"/>
              </w:rPr>
              <w:t>7</w:t>
            </w:r>
          </w:p>
        </w:tc>
        <w:tc>
          <w:tcPr>
            <w:tcW w:type="dxa" w:w="4962"/>
            <w:tcMar>
              <w:top w:type="dxa" w:w="113"/>
            </w:tcMar>
          </w:tcPr>
          <w:p w:rsidRDefault="0035632A" w:rsidP="00E90341" w:rsidR="007C37CD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鼠标单击时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到 好友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char="F0E0" w:font="Wingdings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到 好友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char="F0E0" w:font="Wingdings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Default="007C37CD" w:rsidP="00E90341" w:rsidR="007C37CD" w:rsidRPr="00277B8A">
            <w:pPr>
              <w:rPr>
                <w:sz w:val="16"/>
                <w:szCs w:val="16"/>
              </w:rPr>
            </w:pPr>
          </w:p>
        </w:tc>
      </w:tr>
      <w:tr w:rsidTr="00EB2A9F" w:rsidR="007C37CD" w:rsidRPr="00176973">
        <w:trPr>
          <w:trHeight w:val="290"/>
        </w:trPr>
        <w:tc>
          <w:tcPr>
            <w:tcW w:type="dxa" w:w="356"/>
          </w:tcPr>
          <w:p w:rsidRDefault="0035632A" w:rsidP="00E90341" w:rsidR="007C37CD" w:rsidRPr="00277B8A">
            <w:pPr>
              <w:ind w:right="-101" w:left="-102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stroked="f" id="_x0000_s1080" style="position:absolute;left:0;text-align:left;margin-left:-4.45pt;margin-top:-4.8pt;width:18.2pt;height:18.2pt;z-index:-251650560;mso-position-horizontal-relative:text;mso-position-vertical-relative:text" type="#_x0000_t202">
                  <v:fill r:id="rId18" recolor="t" o:title="bullet_one" type="frame"/>
                  <v:textbox style="mso-next-textbox:#_x0000_s1080">
                    <w:txbxContent>
                      <w:p w:rsidRDefault="00D27671" w:rsidP="007C37CD" w:rsidR="00D27671" w:rsidRPr="00E95FDB">
                        <w:pPr>
                          <w:spacing w:lineRule="auto" w:line="120" w:afterAutospacing="true" w:after="100" w:before="80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themeColor="background1" w:val="FFFFFF"/>
                <w:sz w:val="16"/>
                <w:szCs w:val="16"/>
              </w:rPr>
              <w:t>9</w:t>
            </w:r>
          </w:p>
        </w:tc>
        <w:tc>
          <w:tcPr>
            <w:tcW w:type="dxa" w:w="4962"/>
            <w:tcMar>
              <w:top w:type="dxa" w:w="113"/>
            </w:tcMar>
          </w:tcPr>
          <w:p w:rsidRDefault="0035632A" w:rsidP="00E90341" w:rsidR="007C37CD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鼠标单击时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到 私人门诊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char="F0E0" w:font="Wingdings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Default="007C37CD" w:rsidP="00E90341" w:rsidR="007C37CD" w:rsidRPr="00277B8A">
            <w:pPr>
              <w:rPr>
                <w:sz w:val="16"/>
                <w:szCs w:val="16"/>
              </w:rPr>
            </w:pPr>
          </w:p>
        </w:tc>
      </w:tr>
    </w:tbl>
    <w:p w:rsidRDefault="007C37CD" w:rsidP="007C37CD" w:rsidR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Default="0035632A" w:rsidP="007C37CD" w:rsidR="007C37CD">
      <w:pPr>
        <w:ind w:left="284"/>
        <w:rPr>
          <w:sz w:val="20"/>
          <w:szCs w:val="20"/>
        </w:rPr>
        <w:sectPr w:rsidSect="00594BF8" w:rsidR="007C37CD">
          <w:type w:val="continuous"/>
          <w:pgSz w:code="9" w:h="16839" w:w="11907"/>
          <w:pgMar w:gutter="0" w:footer="203" w:header="708" w:left="378" w:bottom="284" w:right="440" w:top="1246"/>
          <w:cols w:num="2" w:space="708"/>
          <w:docGrid w:linePitch="360"/>
        </w:sectPr>
      </w:pPr>
    </w:p>
    <w:p w:rsidRDefault="00122E5B" w:rsidP="00122E5B" w:rsidR="00122E5B">
      <w:pPr>
        <w:rPr>
          <w:sz w:val="20"/>
          <w:szCs w:val="20"/>
        </w:rPr>
        <w:sectPr w:rsidSect="00594BF8" w:rsidR="00122E5B">
          <w:type w:val="continuous"/>
          <w:pgSz w:code="9" w:h="16839" w:w="11907"/>
          <w:pgMar w:gutter="0" w:footer="203" w:header="708" w:left="378" w:bottom="284" w:right="440" w:top="1246"/>
          <w:cols w:num="2" w:space="708"/>
          <w:docGrid w:linePitch="360"/>
        </w:sectPr>
      </w:pPr>
    </w:p>
    <w:p w:rsidRDefault="00095945" w:rsidR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Default="00311D00" w:rsidP="00311D00" w:rsidR="00311D00">
      <w:pPr>
        <w:pStyle w:val="Encabezado"/>
        <w:tabs>
          <w:tab w:pos="8838" w:val="clear"/>
          <w:tab w:pos="11057" w:val="right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drawing>
          <wp:inline distR="0" distL="0" distB="0" distT="0">
            <wp:extent cy="359825" cx="1202055"/>
            <wp:effectExtent b="0" r="0" t="0" l="0"/>
            <wp:docPr descr="" name="" id="0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name="" id="1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y="0" x="0"/>
                      <a:ext cy="359825" cx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32A">
        <w:pict>
          <v:rect fillcolor="#23bebe" stroked="f" o:hralign="center" o:hrnoshade="t" o:hrstd="t" o:hr="t" id="_x0000_i1026" style="width:571.1pt;height:1.5pt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主页</w:t>
      </w:r>
    </w:p>
    <w:tbl>
      <w:tblPr>
        <w:tblStyle w:val="Tablaconcuadrcula"/>
        <w:tblW w:type="auto" w:w="0"/>
        <w:jc w:val="center"/>
        <w:tblBorders>
          <w:top w:space="0" w:sz="0" w:color="auto" w:val="none"/>
          <w:left w:space="0" w:sz="0" w:color="auto" w:val="none"/>
          <w:bottom w:space="0" w:sz="0" w:color="auto" w:val="none"/>
          <w:right w:space="0" w:sz="0" w:color="auto" w:val="none"/>
          <w:insideH w:space="0" w:sz="0" w:color="auto" w:val="none"/>
          <w:insideV w:space="0" w:sz="0" w:color="auto" w:val="none"/>
        </w:tblBorders>
        <w:shd w:themeFillShade="F2" w:themeFill="background1" w:fill="F2F2F2" w:color="auto" w:val="clear"/>
        <w:tblCellMar>
          <w:left w:type="dxa" w:w="0"/>
          <w:right w:type="dxa" w:w="0"/>
        </w:tblCellMar>
        <w:tblLook w:val="04A0"/>
      </w:tblPr>
      <w:tblGrid>
        <w:gridCol w:w="8722"/>
      </w:tblGrid>
      <w:tr w:rsidTr="00BF6632" w:rsidR="00BB3924">
        <w:trPr>
          <w:trHeight w:hRule="exact" w:val="5936"/>
          <w:jc w:val="center"/>
        </w:trPr>
        <w:tc>
          <w:tcPr>
            <w:tcW w:type="auto" w:w="0"/>
            <w:shd w:themeFillShade="F2" w:themeFill="background1" w:fill="F2F2F2" w:color="auto" w:val="clear"/>
            <w:vAlign w:val="center"/>
          </w:tcPr>
          <w:p>
            <w:r>
              <w:drawing>
                <wp:inline distR="0" distL="0" distB="0" distT="0">
                  <wp:extent cy="3556996" cx="1474098"/>
                  <wp:effectExtent b="0" r="0" t="0" l="0"/>
                  <wp:docPr descr="" name="" id="0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name="" id="1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556996" cx="1474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Default="00B003D1" w:rsidP="0086544F" w:rsidR="00B003D1">
      <w:pPr>
        <w:sectPr w:rsidSect="00594BF8" w:rsidR="00B003D1">
          <w:headerReference w:type="default" r:id="rId16"/>
          <w:footerReference w:type="default" r:id="rId17"/>
          <w:type w:val="continuous"/>
          <w:pgSz w:code="9" w:h="16839" w:w="11907"/>
          <w:pgMar w:gutter="0" w:footer="203" w:header="708" w:left="378" w:bottom="284" w:right="440" w:top="142"/>
          <w:cols w:space="708"/>
          <w:docGrid w:linePitch="360"/>
        </w:sectPr>
      </w:pPr>
    </w:p>
    <w:p w:rsidRDefault="0035632A" w:rsidP="0086544F" w:rsidR="00666C19">
      <w:pPr>
        <w:sectPr w:rsidSect="00594BF8" w:rsidR="00666C19">
          <w:type w:val="continuous"/>
          <w:pgSz w:code="9" w:h="16839" w:w="11907"/>
          <w:pgMar w:gutter="0" w:footer="203" w:header="708" w:left="378" w:bottom="284" w:right="440" w:top="1246"/>
          <w:cols w:space="708"/>
          <w:docGrid w:linePitch="360"/>
        </w:sectPr>
      </w:pPr>
      <w:r>
        <w:rPr>
          <w:noProof/>
        </w:rPr>
        <w:lastRenderedPageBreak/>
        <w:pict>
          <v:rect fillcolor="#f2f2f2 [3052]" stroked="f" id="_x0000_s1115" style="position:absolute;margin-left:.8pt;margin-top:-304.6pt;width:555.6pt;height:311.65pt;z-index:-251638272"/>
        </w:pict>
      </w:r>
    </w:p>
    <w:p>
      <w:pPr>
        <w:ind w:left="284"/>
        <w:rPr>
          <w:sz w:val="20"/>
          <w:szCs w:val="20"/>
        </w:rPr>
        <w:sectPr w:rsidSect="00594BF8" w:rsidR="00EE0151">
          <w:type w:val="continuous"/>
          <w:pgSz w:code="9" w:h="16839" w:w="11907"/>
          <w:pgMar w:gutter="0" w:footer="203" w:header="708" w:left="378" w:bottom="284" w:right="440" w:top="1246"/>
          <w:cols w:num="2" w:space="708"/>
          <w:docGrid w:linePitch="360"/>
        </w:sectPr>
      </w:pPr>
      <w:r>
        <w:rPr>
          <w:sz w:val="16"/>
          <w:szCs w:val="16"/>
        </w:rPr>
        <w:t/>
      </w:r>
    </w:p>
    <w:p w:rsidRDefault="0035632A" w:rsidP="0036252B" w:rsidR="00F77DF7">
      <w:pPr>
        <w:ind w:right="-54"/>
        <w:rPr>
          <w:sz w:val="20"/>
          <w:szCs w:val="20"/>
        </w:rPr>
      </w:pPr>
      <w:r w:rsidRPr="0035632A">
        <w:rPr>
          <w:sz w:val="20"/>
          <w:szCs w:val="20"/>
        </w:rPr>
        <w:pict>
          <v:rect fillcolor="#bfbfbf [2412]" stroked="f" o:hralign="center" o:hrnoshade="t" o:hrstd="t" o:hr="t" id="_x0000_i1028" style="width:540.25pt;height:.5pt"/>
        </w:pict>
      </w:r>
    </w:p>
    <w:p w:rsidRDefault="007C37CD" w:rsidP="007C37CD" w:rsidR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Default="007C37CD" w:rsidP="007C37CD" w:rsidR="007C37CD">
      <w:pPr>
        <w:jc w:val="center"/>
        <w:rPr>
          <w:color w:val="23BEBE"/>
          <w:sz w:val="16"/>
          <w:szCs w:val="16"/>
        </w:rPr>
        <w:sectPr w:rsidSect="00594BF8" w:rsidR="007C37CD">
          <w:type w:val="continuous"/>
          <w:pgSz w:code="9" w:h="16839" w:w="11907"/>
          <w:pgMar w:gutter="0" w:footer="203" w:header="708" w:left="378" w:bottom="284" w:right="440" w:top="1246"/>
          <w:cols w:space="708"/>
          <w:docGrid w:linePitch="360"/>
        </w:sectPr>
      </w:pPr>
    </w:p>
    <w:tbl>
      <w:tblPr>
        <w:tblStyle w:val="Tablaconcuadrcula"/>
        <w:tblW w:type="dxa" w:w="5318"/>
        <w:tblInd w:type="dxa" w:w="284"/>
        <w:tblBorders>
          <w:top w:space="0" w:sz="0" w:color="auto" w:val="none"/>
          <w:left w:space="0" w:sz="0" w:color="auto" w:val="none"/>
          <w:bottom w:space="0" w:sz="0" w:color="auto" w:val="none"/>
          <w:right w:space="0" w:sz="0" w:color="auto" w:val="none"/>
          <w:insideH w:space="0" w:sz="0" w:color="auto" w:val="none"/>
          <w:insideV w:space="0" w:sz="0" w:color="auto" w:val="none"/>
        </w:tblBorders>
        <w:tblLayout w:type="fixed"/>
        <w:tblLook w:val="04A0"/>
      </w:tblPr>
      <w:tblGrid>
        <w:gridCol w:w="356"/>
        <w:gridCol w:w="4962"/>
      </w:tblGrid>
      <w:tr w:rsidTr="00EB2A9F" w:rsidR="007C37CD" w:rsidRPr="00176973">
        <w:trPr>
          <w:trHeight w:val="290"/>
        </w:trPr>
        <w:tc>
          <w:tcPr>
            <w:tcW w:type="dxa" w:w="356"/>
          </w:tcPr>
          <w:p w:rsidRDefault="0035632A" w:rsidP="00E90341" w:rsidR="007C37CD" w:rsidRPr="00277B8A">
            <w:pPr>
              <w:ind w:right="-101" w:left="-102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stroked="f" id="_x0000_s1080" style="position:absolute;left:0;text-align:left;margin-left:-4.45pt;margin-top:-4.8pt;width:18.2pt;height:18.2pt;z-index:-251650560;mso-position-horizontal-relative:text;mso-position-vertical-relative:text" type="#_x0000_t202">
                  <v:fill r:id="rId18" recolor="t" o:title="bullet_one" type="frame"/>
                  <v:textbox style="mso-next-textbox:#_x0000_s1080">
                    <w:txbxContent>
                      <w:p w:rsidRDefault="00D27671" w:rsidP="007C37CD" w:rsidR="00D27671" w:rsidRPr="00E95FDB">
                        <w:pPr>
                          <w:spacing w:lineRule="auto" w:line="120" w:afterAutospacing="true" w:after="100" w:before="80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themeColor="background1" w:val="FFFFFF"/>
                <w:sz w:val="16"/>
                <w:szCs w:val="16"/>
              </w:rPr>
              <w:t>11</w:t>
            </w:r>
          </w:p>
        </w:tc>
        <w:tc>
          <w:tcPr>
            <w:tcW w:type="dxa" w:w="4962"/>
            <w:tcMar>
              <w:top w:type="dxa" w:w="113"/>
            </w:tcMar>
          </w:tcPr>
          <w:p w:rsidRDefault="0035632A" w:rsidP="00E90341" w:rsidR="007C37CD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鼠标单击时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到 私人门诊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char="F0E0" w:font="Wingdings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Default="007C37CD" w:rsidP="00E90341" w:rsidR="007C37CD" w:rsidRPr="00277B8A">
            <w:pPr>
              <w:rPr>
                <w:sz w:val="16"/>
                <w:szCs w:val="16"/>
              </w:rPr>
            </w:pPr>
          </w:p>
        </w:tc>
      </w:tr>
      <w:tr w:rsidTr="00EB2A9F" w:rsidR="007C37CD" w:rsidRPr="00176973">
        <w:trPr>
          <w:trHeight w:val="290"/>
        </w:trPr>
        <w:tc>
          <w:tcPr>
            <w:tcW w:type="dxa" w:w="356"/>
          </w:tcPr>
          <w:p w:rsidRDefault="0035632A" w:rsidP="00E90341" w:rsidR="007C37CD" w:rsidRPr="00277B8A">
            <w:pPr>
              <w:ind w:right="-101" w:left="-102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stroked="f" id="_x0000_s1080" style="position:absolute;left:0;text-align:left;margin-left:-4.45pt;margin-top:-4.8pt;width:18.2pt;height:18.2pt;z-index:-251650560;mso-position-horizontal-relative:text;mso-position-vertical-relative:text" type="#_x0000_t202">
                  <v:fill r:id="rId18" recolor="t" o:title="bullet_one" type="frame"/>
                  <v:textbox style="mso-next-textbox:#_x0000_s1080">
                    <w:txbxContent>
                      <w:p w:rsidRDefault="00D27671" w:rsidP="007C37CD" w:rsidR="00D27671" w:rsidRPr="00E95FDB">
                        <w:pPr>
                          <w:spacing w:lineRule="auto" w:line="120" w:afterAutospacing="true" w:after="100" w:before="80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themeColor="background1" w:val="FFFFFF"/>
                <w:sz w:val="16"/>
                <w:szCs w:val="16"/>
              </w:rPr>
              <w:t>12</w:t>
            </w:r>
          </w:p>
        </w:tc>
        <w:tc>
          <w:tcPr>
            <w:tcW w:type="dxa" w:w="4962"/>
            <w:tcMar>
              <w:top w:type="dxa" w:w="113"/>
            </w:tcMar>
          </w:tcPr>
          <w:p w:rsidRDefault="0035632A" w:rsidP="00E90341" w:rsidR="007C37CD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鼠标单击时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到 好友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char="F0E0" w:font="Wingdings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Default="007C37CD" w:rsidP="00E90341" w:rsidR="007C37CD" w:rsidRPr="00277B8A">
            <w:pPr>
              <w:rPr>
                <w:sz w:val="16"/>
                <w:szCs w:val="16"/>
              </w:rPr>
            </w:pPr>
          </w:p>
        </w:tc>
      </w:tr>
      <w:tr w:rsidTr="00EB2A9F" w:rsidR="007C37CD" w:rsidRPr="00176973">
        <w:trPr>
          <w:trHeight w:val="290"/>
        </w:trPr>
        <w:tc>
          <w:tcPr>
            <w:tcW w:type="dxa" w:w="356"/>
          </w:tcPr>
          <w:p w:rsidRDefault="0035632A" w:rsidP="00E90341" w:rsidR="007C37CD" w:rsidRPr="00277B8A">
            <w:pPr>
              <w:ind w:right="-101" w:left="-102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stroked="f" id="_x0000_s1080" style="position:absolute;left:0;text-align:left;margin-left:-4.45pt;margin-top:-4.8pt;width:18.2pt;height:18.2pt;z-index:-251650560;mso-position-horizontal-relative:text;mso-position-vertical-relative:text" type="#_x0000_t202">
                  <v:fill r:id="rId18" recolor="t" o:title="bullet_one" type="frame"/>
                  <v:textbox style="mso-next-textbox:#_x0000_s1080">
                    <w:txbxContent>
                      <w:p w:rsidRDefault="00D27671" w:rsidP="007C37CD" w:rsidR="00D27671" w:rsidRPr="00E95FDB">
                        <w:pPr>
                          <w:spacing w:lineRule="auto" w:line="120" w:afterAutospacing="true" w:after="100" w:before="80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themeColor="background1" w:val="FFFFFF"/>
                <w:sz w:val="16"/>
                <w:szCs w:val="16"/>
              </w:rPr>
              <w:t>13</w:t>
            </w:r>
          </w:p>
        </w:tc>
        <w:tc>
          <w:tcPr>
            <w:tcW w:type="dxa" w:w="4962"/>
            <w:tcMar>
              <w:top w:type="dxa" w:w="113"/>
            </w:tcMar>
          </w:tcPr>
          <w:p w:rsidRDefault="0035632A" w:rsidP="00E90341" w:rsidR="007C37CD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鼠标单击时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到 私人门诊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char="F0E0" w:font="Wingdings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Default="007C37CD" w:rsidP="00E90341" w:rsidR="007C37CD" w:rsidRPr="00277B8A">
            <w:pPr>
              <w:rPr>
                <w:sz w:val="16"/>
                <w:szCs w:val="16"/>
              </w:rPr>
            </w:pPr>
          </w:p>
        </w:tc>
      </w:tr>
    </w:tbl>
    <w:p w:rsidRDefault="007C37CD" w:rsidP="007C37CD" w:rsidR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Default="0035632A" w:rsidP="007C37CD" w:rsidR="007C37CD">
      <w:pPr>
        <w:ind w:left="284"/>
        <w:rPr>
          <w:sz w:val="20"/>
          <w:szCs w:val="20"/>
        </w:rPr>
        <w:sectPr w:rsidSect="00594BF8" w:rsidR="007C37CD">
          <w:type w:val="continuous"/>
          <w:pgSz w:code="9" w:h="16839" w:w="11907"/>
          <w:pgMar w:gutter="0" w:footer="203" w:header="708" w:left="378" w:bottom="284" w:right="440" w:top="1246"/>
          <w:cols w:num="2" w:space="708"/>
          <w:docGrid w:linePitch="360"/>
        </w:sectPr>
      </w:pPr>
    </w:p>
    <w:p w:rsidRDefault="00122E5B" w:rsidP="00122E5B" w:rsidR="00122E5B">
      <w:pPr>
        <w:rPr>
          <w:sz w:val="20"/>
          <w:szCs w:val="20"/>
        </w:rPr>
        <w:sectPr w:rsidSect="00594BF8" w:rsidR="00122E5B">
          <w:type w:val="continuous"/>
          <w:pgSz w:code="9" w:h="16839" w:w="11907"/>
          <w:pgMar w:gutter="0" w:footer="203" w:header="708" w:left="378" w:bottom="284" w:right="440" w:top="1246"/>
          <w:cols w:num="2" w:space="708"/>
          <w:docGrid w:linePitch="360"/>
        </w:sectPr>
      </w:pPr>
    </w:p>
    <w:p w:rsidRDefault="00095945" w:rsidR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Default="00311D00" w:rsidP="00311D00" w:rsidR="00311D00">
      <w:pPr>
        <w:pStyle w:val="Encabezado"/>
        <w:tabs>
          <w:tab w:pos="8838" w:val="clear"/>
          <w:tab w:pos="11057" w:val="right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drawing>
          <wp:inline distR="0" distL="0" distB="0" distT="0">
            <wp:extent cy="359825" cx="1202055"/>
            <wp:effectExtent b="0" r="0" t="0" l="0"/>
            <wp:docPr descr="" name="" id="0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name="" id="1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y="0" x="0"/>
                      <a:ext cy="359825" cx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32A">
        <w:pict>
          <v:rect fillcolor="#23bebe" stroked="f" o:hralign="center" o:hrnoshade="t" o:hrstd="t" o:hr="t" id="_x0000_i1026" style="width:571.1pt;height:1.5pt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医疗圈</w:t>
      </w:r>
    </w:p>
    <w:tbl>
      <w:tblPr>
        <w:tblStyle w:val="Tablaconcuadrcula"/>
        <w:tblW w:type="auto" w:w="0"/>
        <w:jc w:val="center"/>
        <w:tblBorders>
          <w:top w:space="0" w:sz="0" w:color="auto" w:val="none"/>
          <w:left w:space="0" w:sz="0" w:color="auto" w:val="none"/>
          <w:bottom w:space="0" w:sz="0" w:color="auto" w:val="none"/>
          <w:right w:space="0" w:sz="0" w:color="auto" w:val="none"/>
          <w:insideH w:space="0" w:sz="0" w:color="auto" w:val="none"/>
          <w:insideV w:space="0" w:sz="0" w:color="auto" w:val="none"/>
        </w:tblBorders>
        <w:shd w:themeFillShade="F2" w:themeFill="background1" w:fill="F2F2F2" w:color="auto" w:val="clear"/>
        <w:tblCellMar>
          <w:left w:type="dxa" w:w="0"/>
          <w:right w:type="dxa" w:w="0"/>
        </w:tblCellMar>
        <w:tblLook w:val="04A0"/>
      </w:tblPr>
      <w:tblGrid>
        <w:gridCol w:w="8722"/>
      </w:tblGrid>
      <w:tr w:rsidTr="00BF6632" w:rsidR="00BB3924">
        <w:trPr>
          <w:trHeight w:hRule="exact" w:val="5936"/>
          <w:jc w:val="center"/>
        </w:trPr>
        <w:tc>
          <w:tcPr>
            <w:tcW w:type="auto" w:w="0"/>
            <w:shd w:themeFillShade="F2" w:themeFill="background1" w:fill="F2F2F2" w:color="auto" w:val="clear"/>
            <w:vAlign w:val="center"/>
          </w:tcPr>
          <w:p>
            <w:r>
              <w:drawing>
                <wp:inline distR="0" distL="0" distB="0" distT="0">
                  <wp:extent cy="3556996" cx="1155781"/>
                  <wp:effectExtent b="0" r="0" t="0" l="0"/>
                  <wp:docPr descr="" name="" id="0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name="" id="1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556996" cx="1155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Default="00B003D1" w:rsidP="0086544F" w:rsidR="00B003D1">
      <w:pPr>
        <w:sectPr w:rsidSect="00594BF8" w:rsidR="00B003D1">
          <w:headerReference w:type="default" r:id="rId16"/>
          <w:footerReference w:type="default" r:id="rId17"/>
          <w:type w:val="continuous"/>
          <w:pgSz w:code="9" w:h="16839" w:w="11907"/>
          <w:pgMar w:gutter="0" w:footer="203" w:header="708" w:left="378" w:bottom="284" w:right="440" w:top="142"/>
          <w:cols w:space="708"/>
          <w:docGrid w:linePitch="360"/>
        </w:sectPr>
      </w:pPr>
    </w:p>
    <w:p w:rsidRDefault="0035632A" w:rsidP="0086544F" w:rsidR="00666C19">
      <w:pPr>
        <w:sectPr w:rsidSect="00594BF8" w:rsidR="00666C19">
          <w:type w:val="continuous"/>
          <w:pgSz w:code="9" w:h="16839" w:w="11907"/>
          <w:pgMar w:gutter="0" w:footer="203" w:header="708" w:left="378" w:bottom="284" w:right="440" w:top="1246"/>
          <w:cols w:space="708"/>
          <w:docGrid w:linePitch="360"/>
        </w:sectPr>
      </w:pPr>
      <w:r>
        <w:rPr>
          <w:noProof/>
        </w:rPr>
        <w:lastRenderedPageBreak/>
        <w:pict>
          <v:rect fillcolor="#f2f2f2 [3052]" stroked="f" id="_x0000_s1115" style="position:absolute;margin-left:.8pt;margin-top:-304.6pt;width:555.6pt;height:311.65pt;z-index:-251638272"/>
        </w:pict>
      </w:r>
    </w:p>
    <w:p>
      <w:pPr>
        <w:ind w:left="284"/>
        <w:rPr>
          <w:sz w:val="20"/>
          <w:szCs w:val="20"/>
        </w:rPr>
        <w:sectPr w:rsidSect="00594BF8" w:rsidR="00EE0151">
          <w:type w:val="continuous"/>
          <w:pgSz w:code="9" w:h="16839" w:w="11907"/>
          <w:pgMar w:gutter="0" w:footer="203" w:header="708" w:left="378" w:bottom="284" w:right="440" w:top="1246"/>
          <w:cols w:num="2" w:space="708"/>
          <w:docGrid w:linePitch="360"/>
        </w:sectPr>
      </w:pPr>
      <w:r>
        <w:rPr>
          <w:sz w:val="16"/>
          <w:szCs w:val="16"/>
        </w:rPr>
        <w:t/>
      </w:r>
    </w:p>
    <w:p w:rsidRDefault="0035632A" w:rsidP="0036252B" w:rsidR="00F77DF7">
      <w:pPr>
        <w:ind w:right="-54"/>
        <w:rPr>
          <w:sz w:val="20"/>
          <w:szCs w:val="20"/>
        </w:rPr>
      </w:pPr>
      <w:r w:rsidRPr="0035632A">
        <w:rPr>
          <w:sz w:val="20"/>
          <w:szCs w:val="20"/>
        </w:rPr>
        <w:pict>
          <v:rect fillcolor="#bfbfbf [2412]" stroked="f" o:hralign="center" o:hrnoshade="t" o:hrstd="t" o:hr="t" id="_x0000_i1028" style="width:540.25pt;height:.5pt"/>
        </w:pict>
      </w:r>
    </w:p>
    <w:p w:rsidRDefault="007C37CD" w:rsidP="007C37CD" w:rsidR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Default="007C37CD" w:rsidP="007C37CD" w:rsidR="007C37CD">
      <w:pPr>
        <w:jc w:val="center"/>
        <w:rPr>
          <w:color w:val="23BEBE"/>
          <w:sz w:val="16"/>
          <w:szCs w:val="16"/>
        </w:rPr>
        <w:sectPr w:rsidSect="00594BF8" w:rsidR="007C37CD">
          <w:type w:val="continuous"/>
          <w:pgSz w:code="9" w:h="16839" w:w="11907"/>
          <w:pgMar w:gutter="0" w:footer="203" w:header="708" w:left="378" w:bottom="284" w:right="440" w:top="1246"/>
          <w:cols w:space="708"/>
          <w:docGrid w:linePitch="360"/>
        </w:sectPr>
      </w:pPr>
    </w:p>
    <w:tbl>
      <w:tblPr>
        <w:tblStyle w:val="Tablaconcuadrcula"/>
        <w:tblW w:type="dxa" w:w="5318"/>
        <w:tblInd w:type="dxa" w:w="284"/>
        <w:tblBorders>
          <w:top w:space="0" w:sz="0" w:color="auto" w:val="none"/>
          <w:left w:space="0" w:sz="0" w:color="auto" w:val="none"/>
          <w:bottom w:space="0" w:sz="0" w:color="auto" w:val="none"/>
          <w:right w:space="0" w:sz="0" w:color="auto" w:val="none"/>
          <w:insideH w:space="0" w:sz="0" w:color="auto" w:val="none"/>
          <w:insideV w:space="0" w:sz="0" w:color="auto" w:val="none"/>
        </w:tblBorders>
        <w:tblLayout w:type="fixed"/>
        <w:tblLook w:val="04A0"/>
      </w:tblPr>
      <w:tblGrid>
        <w:gridCol w:w="356"/>
        <w:gridCol w:w="4962"/>
      </w:tblGrid>
      <w:tr w:rsidTr="00EB2A9F" w:rsidR="007C37CD" w:rsidRPr="00176973">
        <w:trPr>
          <w:trHeight w:val="290"/>
        </w:trPr>
        <w:tc>
          <w:tcPr>
            <w:tcW w:type="dxa" w:w="356"/>
          </w:tcPr>
          <w:p w:rsidRDefault="0035632A" w:rsidP="00E90341" w:rsidR="007C37CD" w:rsidRPr="00277B8A">
            <w:pPr>
              <w:ind w:right="-101" w:left="-102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stroked="f" id="_x0000_s1080" style="position:absolute;left:0;text-align:left;margin-left:-4.45pt;margin-top:-4.8pt;width:18.2pt;height:18.2pt;z-index:-251650560;mso-position-horizontal-relative:text;mso-position-vertical-relative:text" type="#_x0000_t202">
                  <v:fill r:id="rId18" recolor="t" o:title="bullet_one" type="frame"/>
                  <v:textbox style="mso-next-textbox:#_x0000_s1080">
                    <w:txbxContent>
                      <w:p w:rsidRDefault="00D27671" w:rsidP="007C37CD" w:rsidR="00D27671" w:rsidRPr="00E95FDB">
                        <w:pPr>
                          <w:spacing w:lineRule="auto" w:line="120" w:afterAutospacing="true" w:after="100" w:before="80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themeColor="background1" w:val="FFFFFF"/>
                <w:sz w:val="16"/>
                <w:szCs w:val="16"/>
              </w:rPr>
              <w:t>14</w:t>
            </w:r>
          </w:p>
        </w:tc>
        <w:tc>
          <w:tcPr>
            <w:tcW w:type="dxa" w:w="4962"/>
            <w:tcMar>
              <w:top w:type="dxa" w:w="113"/>
            </w:tcMar>
          </w:tcPr>
          <w:p w:rsidRDefault="0035632A" w:rsidP="00E90341" w:rsidR="007C37CD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鼠标单击时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到 好友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char="F0E0" w:font="Wingdings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Default="007C37CD" w:rsidP="00E90341" w:rsidR="007C37CD" w:rsidRPr="00277B8A">
            <w:pPr>
              <w:rPr>
                <w:sz w:val="16"/>
                <w:szCs w:val="16"/>
              </w:rPr>
            </w:pPr>
          </w:p>
        </w:tc>
      </w:tr>
      <w:tr w:rsidTr="00EB2A9F" w:rsidR="007C37CD" w:rsidRPr="00176973">
        <w:trPr>
          <w:trHeight w:val="290"/>
        </w:trPr>
        <w:tc>
          <w:tcPr>
            <w:tcW w:type="dxa" w:w="356"/>
          </w:tcPr>
          <w:p w:rsidRDefault="0035632A" w:rsidP="00E90341" w:rsidR="007C37CD" w:rsidRPr="00277B8A">
            <w:pPr>
              <w:ind w:right="-101" w:left="-102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stroked="f" id="_x0000_s1080" style="position:absolute;left:0;text-align:left;margin-left:-4.45pt;margin-top:-4.8pt;width:18.2pt;height:18.2pt;z-index:-251650560;mso-position-horizontal-relative:text;mso-position-vertical-relative:text" type="#_x0000_t202">
                  <v:fill r:id="rId18" recolor="t" o:title="bullet_one" type="frame"/>
                  <v:textbox style="mso-next-textbox:#_x0000_s1080">
                    <w:txbxContent>
                      <w:p w:rsidRDefault="00D27671" w:rsidP="007C37CD" w:rsidR="00D27671" w:rsidRPr="00E95FDB">
                        <w:pPr>
                          <w:spacing w:lineRule="auto" w:line="120" w:afterAutospacing="true" w:after="100" w:before="80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themeColor="background1" w:val="FFFFFF"/>
                <w:sz w:val="16"/>
                <w:szCs w:val="16"/>
              </w:rPr>
              <w:t>15</w:t>
            </w:r>
          </w:p>
        </w:tc>
        <w:tc>
          <w:tcPr>
            <w:tcW w:type="dxa" w:w="4962"/>
            <w:tcMar>
              <w:top w:type="dxa" w:w="113"/>
            </w:tcMar>
          </w:tcPr>
          <w:p w:rsidRDefault="0035632A" w:rsidP="00E90341" w:rsidR="007C37CD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鼠标单击时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到 私人门诊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char="F0E0" w:font="Wingdings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Default="007C37CD" w:rsidP="00E90341" w:rsidR="007C37CD" w:rsidRPr="00277B8A">
            <w:pPr>
              <w:rPr>
                <w:sz w:val="16"/>
                <w:szCs w:val="16"/>
              </w:rPr>
            </w:pPr>
          </w:p>
        </w:tc>
      </w:tr>
      <w:tr w:rsidTr="00EB2A9F" w:rsidR="007C37CD" w:rsidRPr="00176973">
        <w:trPr>
          <w:trHeight w:val="290"/>
        </w:trPr>
        <w:tc>
          <w:tcPr>
            <w:tcW w:type="dxa" w:w="356"/>
          </w:tcPr>
          <w:p w:rsidRDefault="0035632A" w:rsidP="00E90341" w:rsidR="007C37CD" w:rsidRPr="00277B8A">
            <w:pPr>
              <w:ind w:right="-101" w:left="-102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stroked="f" id="_x0000_s1080" style="position:absolute;left:0;text-align:left;margin-left:-4.45pt;margin-top:-4.8pt;width:18.2pt;height:18.2pt;z-index:-251650560;mso-position-horizontal-relative:text;mso-position-vertical-relative:text" type="#_x0000_t202">
                  <v:fill r:id="rId18" recolor="t" o:title="bullet_one" type="frame"/>
                  <v:textbox style="mso-next-textbox:#_x0000_s1080">
                    <w:txbxContent>
                      <w:p w:rsidRDefault="00D27671" w:rsidP="007C37CD" w:rsidR="00D27671" w:rsidRPr="00E95FDB">
                        <w:pPr>
                          <w:spacing w:lineRule="auto" w:line="120" w:afterAutospacing="true" w:after="100" w:before="80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themeColor="background1" w:val="FFFFFF"/>
                <w:sz w:val="16"/>
                <w:szCs w:val="16"/>
              </w:rPr>
              <w:t>16</w:t>
            </w:r>
          </w:p>
        </w:tc>
        <w:tc>
          <w:tcPr>
            <w:tcW w:type="dxa" w:w="4962"/>
            <w:tcMar>
              <w:top w:type="dxa" w:w="113"/>
            </w:tcMar>
          </w:tcPr>
          <w:p w:rsidRDefault="0035632A" w:rsidP="00E90341" w:rsidR="007C37CD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鼠标单击时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到 主页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char="F0E0" w:font="Wingdings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Default="007C37CD" w:rsidP="00E90341" w:rsidR="007C37CD" w:rsidRPr="00277B8A">
            <w:pPr>
              <w:rPr>
                <w:sz w:val="16"/>
                <w:szCs w:val="16"/>
              </w:rPr>
            </w:pPr>
          </w:p>
        </w:tc>
      </w:tr>
      <w:tr w:rsidTr="00EB2A9F" w:rsidR="007C37CD" w:rsidRPr="00176973">
        <w:trPr>
          <w:trHeight w:val="290"/>
        </w:trPr>
        <w:tc>
          <w:tcPr>
            <w:tcW w:type="dxa" w:w="356"/>
          </w:tcPr>
          <w:p w:rsidRDefault="0035632A" w:rsidP="00E90341" w:rsidR="007C37CD" w:rsidRPr="00277B8A">
            <w:pPr>
              <w:ind w:right="-101" w:left="-102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stroked="f" id="_x0000_s1080" style="position:absolute;left:0;text-align:left;margin-left:-4.45pt;margin-top:-4.8pt;width:18.2pt;height:18.2pt;z-index:-251650560;mso-position-horizontal-relative:text;mso-position-vertical-relative:text" type="#_x0000_t202">
                  <v:fill r:id="rId18" recolor="t" o:title="bullet_one" type="frame"/>
                  <v:textbox style="mso-next-textbox:#_x0000_s1080">
                    <w:txbxContent>
                      <w:p w:rsidRDefault="00D27671" w:rsidP="007C37CD" w:rsidR="00D27671" w:rsidRPr="00E95FDB">
                        <w:pPr>
                          <w:spacing w:lineRule="auto" w:line="120" w:afterAutospacing="true" w:after="100" w:before="80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themeColor="background1" w:val="FFFFFF"/>
                <w:sz w:val="16"/>
                <w:szCs w:val="16"/>
              </w:rPr>
              <w:t>17</w:t>
            </w:r>
          </w:p>
        </w:tc>
        <w:tc>
          <w:tcPr>
            <w:tcW w:type="dxa" w:w="4962"/>
            <w:tcMar>
              <w:top w:type="dxa" w:w="113"/>
            </w:tcMar>
          </w:tcPr>
          <w:p w:rsidRDefault="0035632A" w:rsidP="00E90341" w:rsidR="007C37CD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鼠标单击时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到 祈祷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char="F0E0" w:font="Wingdings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Default="007C37CD" w:rsidP="00E90341" w:rsidR="007C37CD" w:rsidRPr="00277B8A">
            <w:pPr>
              <w:rPr>
                <w:sz w:val="16"/>
                <w:szCs w:val="16"/>
              </w:rPr>
            </w:pPr>
          </w:p>
        </w:tc>
      </w:tr>
      <w:tr w:rsidTr="00EB2A9F" w:rsidR="007C37CD" w:rsidRPr="00176973">
        <w:trPr>
          <w:trHeight w:val="290"/>
        </w:trPr>
        <w:tc>
          <w:tcPr>
            <w:tcW w:type="dxa" w:w="356"/>
          </w:tcPr>
          <w:p w:rsidRDefault="0035632A" w:rsidP="00E90341" w:rsidR="007C37CD" w:rsidRPr="00277B8A">
            <w:pPr>
              <w:ind w:right="-101" w:left="-102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stroked="f" id="_x0000_s1080" style="position:absolute;left:0;text-align:left;margin-left:-4.45pt;margin-top:-4.8pt;width:18.2pt;height:18.2pt;z-index:-251650560;mso-position-horizontal-relative:text;mso-position-vertical-relative:text" type="#_x0000_t202">
                  <v:fill r:id="rId18" recolor="t" o:title="bullet_one" type="frame"/>
                  <v:textbox style="mso-next-textbox:#_x0000_s1080">
                    <w:txbxContent>
                      <w:p w:rsidRDefault="00D27671" w:rsidP="007C37CD" w:rsidR="00D27671" w:rsidRPr="00E95FDB">
                        <w:pPr>
                          <w:spacing w:lineRule="auto" w:line="120" w:afterAutospacing="true" w:after="100" w:before="80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themeColor="background1" w:val="FFFFFF"/>
                <w:sz w:val="16"/>
                <w:szCs w:val="16"/>
              </w:rPr>
              <w:t>18</w:t>
            </w:r>
          </w:p>
        </w:tc>
        <w:tc>
          <w:tcPr>
            <w:tcW w:type="dxa" w:w="4962"/>
            <w:tcMar>
              <w:top w:type="dxa" w:w="113"/>
            </w:tcMar>
          </w:tcPr>
          <w:p w:rsidRDefault="0035632A" w:rsidP="00E90341" w:rsidR="007C37CD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鼠标单击时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到 浏览图片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char="F0E0" w:font="Wingdings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Default="007C37CD" w:rsidP="00E90341" w:rsidR="007C37CD" w:rsidRPr="00277B8A">
            <w:pPr>
              <w:rPr>
                <w:sz w:val="16"/>
                <w:szCs w:val="16"/>
              </w:rPr>
            </w:pPr>
          </w:p>
        </w:tc>
      </w:tr>
      <w:tr w:rsidTr="00EB2A9F" w:rsidR="007C37CD" w:rsidRPr="00176973">
        <w:trPr>
          <w:trHeight w:val="290"/>
        </w:trPr>
        <w:tc>
          <w:tcPr>
            <w:tcW w:type="dxa" w:w="356"/>
          </w:tcPr>
          <w:p w:rsidRDefault="0035632A" w:rsidP="00E90341" w:rsidR="007C37CD" w:rsidRPr="00277B8A">
            <w:pPr>
              <w:ind w:right="-101" w:left="-102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stroked="f" id="_x0000_s1080" style="position:absolute;left:0;text-align:left;margin-left:-4.45pt;margin-top:-4.8pt;width:18.2pt;height:18.2pt;z-index:-251650560;mso-position-horizontal-relative:text;mso-position-vertical-relative:text" type="#_x0000_t202">
                  <v:fill r:id="rId18" recolor="t" o:title="bullet_one" type="frame"/>
                  <v:textbox style="mso-next-textbox:#_x0000_s1080">
                    <w:txbxContent>
                      <w:p w:rsidRDefault="00D27671" w:rsidP="007C37CD" w:rsidR="00D27671" w:rsidRPr="00E95FDB">
                        <w:pPr>
                          <w:spacing w:lineRule="auto" w:line="120" w:afterAutospacing="true" w:after="100" w:before="80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themeColor="background1" w:val="FFFFFF"/>
                <w:sz w:val="16"/>
                <w:szCs w:val="16"/>
              </w:rPr>
              <w:t>19</w:t>
            </w:r>
          </w:p>
        </w:tc>
        <w:tc>
          <w:tcPr>
            <w:tcW w:type="dxa" w:w="4962"/>
            <w:tcMar>
              <w:top w:type="dxa" w:w="113"/>
            </w:tcMar>
          </w:tcPr>
          <w:p w:rsidRDefault="0035632A" w:rsidP="00E90341" w:rsidR="007C37CD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鼠标单击时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到 点赞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char="F0E0" w:font="Wingdings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Default="007C37CD" w:rsidP="00E90341" w:rsidR="007C37CD" w:rsidRPr="00277B8A">
            <w:pPr>
              <w:rPr>
                <w:sz w:val="16"/>
                <w:szCs w:val="16"/>
              </w:rPr>
            </w:pPr>
          </w:p>
        </w:tc>
      </w:tr>
      <w:tr w:rsidTr="00EB2A9F" w:rsidR="007C37CD" w:rsidRPr="00176973">
        <w:trPr>
          <w:trHeight w:val="290"/>
        </w:trPr>
        <w:tc>
          <w:tcPr>
            <w:tcW w:type="dxa" w:w="356"/>
          </w:tcPr>
          <w:p w:rsidRDefault="0035632A" w:rsidP="00E90341" w:rsidR="007C37CD" w:rsidRPr="00277B8A">
            <w:pPr>
              <w:ind w:right="-101" w:left="-102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stroked="f" id="_x0000_s1080" style="position:absolute;left:0;text-align:left;margin-left:-4.45pt;margin-top:-4.8pt;width:18.2pt;height:18.2pt;z-index:-251650560;mso-position-horizontal-relative:text;mso-position-vertical-relative:text" type="#_x0000_t202">
                  <v:fill r:id="rId18" recolor="t" o:title="bullet_one" type="frame"/>
                  <v:textbox style="mso-next-textbox:#_x0000_s1080">
                    <w:txbxContent>
                      <w:p w:rsidRDefault="00D27671" w:rsidP="007C37CD" w:rsidR="00D27671" w:rsidRPr="00E95FDB">
                        <w:pPr>
                          <w:spacing w:lineRule="auto" w:line="120" w:afterAutospacing="true" w:after="100" w:before="80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themeColor="background1" w:val="FFFFFF"/>
                <w:sz w:val="16"/>
                <w:szCs w:val="16"/>
              </w:rPr>
              <w:t>20</w:t>
            </w:r>
          </w:p>
        </w:tc>
        <w:tc>
          <w:tcPr>
            <w:tcW w:type="dxa" w:w="4962"/>
            <w:tcMar>
              <w:top w:type="dxa" w:w="113"/>
            </w:tcMar>
          </w:tcPr>
          <w:p w:rsidRDefault="0035632A" w:rsidP="00E90341" w:rsidR="007C37CD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鼠标单击时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到 祈祷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char="F0E0" w:font="Wingdings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Default="007C37CD" w:rsidP="00E90341" w:rsidR="007C37CD" w:rsidRPr="00277B8A">
            <w:pPr>
              <w:rPr>
                <w:sz w:val="16"/>
                <w:szCs w:val="16"/>
              </w:rPr>
            </w:pPr>
          </w:p>
        </w:tc>
      </w:tr>
      <w:tr w:rsidTr="00EB2A9F" w:rsidR="007C37CD" w:rsidRPr="00176973">
        <w:trPr>
          <w:trHeight w:val="290"/>
        </w:trPr>
        <w:tc>
          <w:tcPr>
            <w:tcW w:type="dxa" w:w="356"/>
          </w:tcPr>
          <w:p w:rsidRDefault="0035632A" w:rsidP="00E90341" w:rsidR="007C37CD" w:rsidRPr="00277B8A">
            <w:pPr>
              <w:ind w:right="-101" w:left="-102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stroked="f" id="_x0000_s1080" style="position:absolute;left:0;text-align:left;margin-left:-4.45pt;margin-top:-4.8pt;width:18.2pt;height:18.2pt;z-index:-251650560;mso-position-horizontal-relative:text;mso-position-vertical-relative:text" type="#_x0000_t202">
                  <v:fill r:id="rId18" recolor="t" o:title="bullet_one" type="frame"/>
                  <v:textbox style="mso-next-textbox:#_x0000_s1080">
                    <w:txbxContent>
                      <w:p w:rsidRDefault="00D27671" w:rsidP="007C37CD" w:rsidR="00D27671" w:rsidRPr="00E95FDB">
                        <w:pPr>
                          <w:spacing w:lineRule="auto" w:line="120" w:afterAutospacing="true" w:after="100" w:before="80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themeColor="background1" w:val="FFFFFF"/>
                <w:sz w:val="16"/>
                <w:szCs w:val="16"/>
              </w:rPr>
              <w:t>21</w:t>
            </w:r>
          </w:p>
        </w:tc>
        <w:tc>
          <w:tcPr>
            <w:tcW w:type="dxa" w:w="4962"/>
            <w:tcMar>
              <w:top w:type="dxa" w:w="113"/>
            </w:tcMar>
          </w:tcPr>
          <w:p w:rsidRDefault="0035632A" w:rsidP="00E90341" w:rsidR="007C37CD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鼠标单击时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到 评论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char="F0E0" w:font="Wingdings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Default="007C37CD" w:rsidP="00E90341" w:rsidR="007C37CD" w:rsidRPr="00277B8A">
            <w:pPr>
              <w:rPr>
                <w:sz w:val="16"/>
                <w:szCs w:val="16"/>
              </w:rPr>
            </w:pPr>
          </w:p>
        </w:tc>
      </w:tr>
      <w:tr w:rsidTr="00EB2A9F" w:rsidR="007C37CD" w:rsidRPr="00176973">
        <w:trPr>
          <w:trHeight w:val="290"/>
        </w:trPr>
        <w:tc>
          <w:tcPr>
            <w:tcW w:type="dxa" w:w="356"/>
          </w:tcPr>
          <w:p w:rsidRDefault="0035632A" w:rsidP="00E90341" w:rsidR="007C37CD" w:rsidRPr="00277B8A">
            <w:pPr>
              <w:ind w:right="-101" w:left="-102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stroked="f" id="_x0000_s1080" style="position:absolute;left:0;text-align:left;margin-left:-4.45pt;margin-top:-4.8pt;width:18.2pt;height:18.2pt;z-index:-251650560;mso-position-horizontal-relative:text;mso-position-vertical-relative:text" type="#_x0000_t202">
                  <v:fill r:id="rId18" recolor="t" o:title="bullet_one" type="frame"/>
                  <v:textbox style="mso-next-textbox:#_x0000_s1080">
                    <w:txbxContent>
                      <w:p w:rsidRDefault="00D27671" w:rsidP="007C37CD" w:rsidR="00D27671" w:rsidRPr="00E95FDB">
                        <w:pPr>
                          <w:spacing w:lineRule="auto" w:line="120" w:afterAutospacing="true" w:after="100" w:before="80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themeColor="background1" w:val="FFFFFF"/>
                <w:sz w:val="16"/>
                <w:szCs w:val="16"/>
              </w:rPr>
              <w:t>22</w:t>
            </w:r>
          </w:p>
        </w:tc>
        <w:tc>
          <w:tcPr>
            <w:tcW w:type="dxa" w:w="4962"/>
            <w:tcMar>
              <w:top w:type="dxa" w:w="113"/>
            </w:tcMar>
          </w:tcPr>
          <w:p w:rsidRDefault="0035632A" w:rsidP="00E90341" w:rsidR="007C37CD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鼠标单击时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到 医疗圈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char="F0E0" w:font="Wingdings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Default="007C37CD" w:rsidP="00E90341" w:rsidR="007C37CD" w:rsidRPr="00277B8A">
            <w:pPr>
              <w:rPr>
                <w:sz w:val="16"/>
                <w:szCs w:val="16"/>
              </w:rPr>
            </w:pPr>
          </w:p>
        </w:tc>
      </w:tr>
    </w:tbl>
    <w:p w:rsidRDefault="007C37CD" w:rsidP="007C37CD" w:rsidR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Default="0035632A" w:rsidP="007C37CD" w:rsidR="007C37CD">
      <w:pPr>
        <w:ind w:left="284"/>
        <w:rPr>
          <w:sz w:val="20"/>
          <w:szCs w:val="20"/>
        </w:rPr>
        <w:sectPr w:rsidSect="00594BF8" w:rsidR="007C37CD">
          <w:type w:val="continuous"/>
          <w:pgSz w:code="9" w:h="16839" w:w="11907"/>
          <w:pgMar w:gutter="0" w:footer="203" w:header="708" w:left="378" w:bottom="284" w:right="440" w:top="1246"/>
          <w:cols w:num="2" w:space="708"/>
          <w:docGrid w:linePitch="360"/>
        </w:sectPr>
      </w:pPr>
    </w:p>
    <w:p w:rsidRDefault="00122E5B" w:rsidP="00122E5B" w:rsidR="00122E5B">
      <w:pPr>
        <w:rPr>
          <w:sz w:val="20"/>
          <w:szCs w:val="20"/>
        </w:rPr>
        <w:sectPr w:rsidSect="00594BF8" w:rsidR="00122E5B">
          <w:type w:val="continuous"/>
          <w:pgSz w:code="9" w:h="16839" w:w="11907"/>
          <w:pgMar w:gutter="0" w:footer="203" w:header="708" w:left="378" w:bottom="284" w:right="440" w:top="1246"/>
          <w:cols w:num="2" w:space="708"/>
          <w:docGrid w:linePitch="360"/>
        </w:sectPr>
      </w:pPr>
    </w:p>
    <w:p w:rsidRDefault="00095945" w:rsidR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Default="00E90341" w:rsidP="00E90341" w:rsidR="00E90341">
      <w:pPr>
        <w:pStyle w:val="Encabezado"/>
        <w:tabs>
          <w:tab w:pos="8838" w:val="clear"/>
          <w:tab w:pos="11057" w:val="right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医疗圈</w:t>
      </w:r>
      <w:r>
        <w:tab/>
      </w:r>
      <w:r>
        <w:tab/>
      </w:r>
      <w:r>
        <w:drawing>
          <wp:inline distR="0" distL="0" distB="0" distT="0">
            <wp:extent cy="359825" cx="1202055"/>
            <wp:effectExtent b="0" r="0" t="0" l="0"/>
            <wp:docPr descr="" name="" id="0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name="" id="1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y="0" x="0"/>
                      <a:ext cy="359825" cx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32A">
        <w:pict>
          <v:rect fillcolor="#23bebe" stroked="f" o:hralign="center" o:hrnoshade="t" o:hrstd="t" o:hr="t" id="_x0000_i1030" style="width:571.1pt;height:1.5pt"/>
        </w:pict>
      </w:r>
    </w:p>
    <w:p w:rsidRDefault="00E90341" w:rsidP="00E90341" w:rsidR="00E90341" w:rsidRPr="00726766">
      <w:pPr>
        <w:spacing w:before="120"/>
        <w:rPr>
          <w:color w:val="21C0C0"/>
        </w:rPr>
      </w:pPr>
      <w:r>
        <w:rPr>
          <w:color w:val="21C0C0"/>
          <w:sz w:val="20"/>
          <w:szCs w:val="20"/>
        </w:rPr>
        <w:t>Other states</w:t>
      </w:r>
    </w:p>
    <w:tbl>
      <w:tblPr>
        <w:tblStyle w:val="Tablaconcuadrcula"/>
        <w:tblW w:type="pct" w:w="4910"/>
        <w:tblInd w:type="dxa" w:w="108"/>
        <w:tblBorders>
          <w:top w:space="0" w:sz="36" w:themeShade="F2" w:themeColor="background1" w:color="F2F2F2" w:val="single"/>
          <w:left w:space="0" w:sz="0" w:color="auto" w:val="none"/>
          <w:bottom w:space="0" w:sz="0" w:color="auto" w:val="none"/>
          <w:right w:space="0" w:sz="0" w:color="auto" w:val="none"/>
          <w:insideH w:space="0" w:sz="0" w:color="auto" w:val="none"/>
          <w:insideV w:space="0" w:sz="0" w:color="auto" w:val="none"/>
        </w:tblBorders>
        <w:tblLook w:val="04A0"/>
      </w:tblPr>
      <w:tblGrid>
        <w:gridCol w:w="4768"/>
        <w:gridCol w:w="6334"/>
      </w:tblGrid>
      <w:tr w:rsidTr="00330F0C" w:rsidR="00F27C54">
        <w:trPr>
          <w:trHeight w:val="3318"/>
        </w:trPr>
        <w:tc>
          <w:tcPr>
            <w:tcW w:type="auto" w:w="0"/>
            <w:shd w:themeFillShade="F2" w:themeFill="background1" w:fill="F2F2F2" w:color="auto" w:val="clear"/>
          </w:tcPr>
          <w:p>
            <w:r>
              <w:drawing>
                <wp:inline distR="0" distL="0" distB="0" distT="0">
                  <wp:extent cy="1934615" cx="672107"/>
                  <wp:effectExtent b="0" r="0" t="0" l="0"/>
                  <wp:docPr descr="" name="" id="0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name="" id="1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1934615" cx="672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pct" w:w="5000"/>
            <w:shd w:themeFillShade="F2" w:themeFill="background1" w:fill="F2F2F2" w:color="auto" w:val="clear"/>
          </w:tcPr>
          <w:p w:rsidRDefault="00926D96" w:rsidP="008519EC" w:rsidR="00A44356" w:rsidRPr="00735089">
            <w:pPr>
              <w:rPr>
                <w:noProof/>
                <w:sz w:val="38"/>
                <w:szCs w:val="38"/>
              </w:rPr>
            </w:pPr>
            <w:r w:rsidRPr="008519EC">
              <w:rPr>
                <w:sz w:val="20"/>
                <w:szCs w:val="20"/>
              </w:rPr>
              <w:t xml:space="preserve"> </w:t>
            </w:r>
          </w:p>
        </w:tc>
      </w:tr>
    </w:tbl>
    <w:p w:rsidRDefault="00E90341" w:rsidP="00E90341" w:rsidR="00E90341">
      <w:pPr>
        <w:sectPr w:rsidSect="00594BF8" w:rsidR="00E90341">
          <w:headerReference w:type="default" r:id="rId20"/>
          <w:footerReference w:type="default" r:id="rId21"/>
          <w:type w:val="continuous"/>
          <w:pgSz w:code="9" w:h="16839" w:w="11907"/>
          <w:pgMar w:gutter="0" w:footer="203" w:header="708" w:left="378" w:bottom="0" w:right="440" w:top="142"/>
          <w:cols w:space="708"/>
          <w:docGrid w:linePitch="360"/>
        </w:sectPr>
      </w:pPr>
    </w:p>
    <w:p w:rsidRDefault="0035632A" w:rsidP="00594BF8" w:rsidR="00594BF8">
      <w:pPr>
        <w:rPr>
          <w:sz w:val="20"/>
          <w:szCs w:val="20"/>
        </w:rPr>
      </w:pPr>
    </w:p>
    <w:p w:rsidRDefault="00472643" w:rsidP="00472643" w:rsidR="00472643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Default="0035632A" w:rsidP="00594BF8" w:rsidR="00BE3DE1">
      <w:pPr>
        <w:rPr>
          <w:sz w:val="20"/>
          <w:szCs w:val="20"/>
        </w:rPr>
      </w:pPr>
    </w:p>
    <w:p w:rsidRDefault="00311D00" w:rsidP="00311D00" w:rsidR="00311D00">
      <w:pPr>
        <w:pStyle w:val="Encabezado"/>
        <w:tabs>
          <w:tab w:pos="8838" w:val="clear"/>
          <w:tab w:pos="11057" w:val="right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drawing>
          <wp:inline distR="0" distL="0" distB="0" distT="0">
            <wp:extent cy="359825" cx="1202055"/>
            <wp:effectExtent b="0" r="0" t="0" l="0"/>
            <wp:docPr descr="" name="" id="0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name="" id="1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y="0" x="0"/>
                      <a:ext cy="359825" cx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32A">
        <w:pict>
          <v:rect fillcolor="#23bebe" stroked="f" o:hralign="center" o:hrnoshade="t" o:hrstd="t" o:hr="t" id="_x0000_i1026" style="width:571.1pt;height:1.5pt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在线预约咨询收费标准</w:t>
      </w:r>
    </w:p>
    <w:tbl>
      <w:tblPr>
        <w:tblStyle w:val="Tablaconcuadrcula"/>
        <w:tblW w:type="auto" w:w="0"/>
        <w:jc w:val="center"/>
        <w:tblBorders>
          <w:top w:space="0" w:sz="0" w:color="auto" w:val="none"/>
          <w:left w:space="0" w:sz="0" w:color="auto" w:val="none"/>
          <w:bottom w:space="0" w:sz="0" w:color="auto" w:val="none"/>
          <w:right w:space="0" w:sz="0" w:color="auto" w:val="none"/>
          <w:insideH w:space="0" w:sz="0" w:color="auto" w:val="none"/>
          <w:insideV w:space="0" w:sz="0" w:color="auto" w:val="none"/>
        </w:tblBorders>
        <w:shd w:themeFillShade="F2" w:themeFill="background1" w:fill="F2F2F2" w:color="auto" w:val="clear"/>
        <w:tblCellMar>
          <w:left w:type="dxa" w:w="0"/>
          <w:right w:type="dxa" w:w="0"/>
        </w:tblCellMar>
        <w:tblLook w:val="04A0"/>
      </w:tblPr>
      <w:tblGrid>
        <w:gridCol w:w="8722"/>
      </w:tblGrid>
      <w:tr w:rsidTr="00BF6632" w:rsidR="00BB3924">
        <w:trPr>
          <w:trHeight w:hRule="exact" w:val="5936"/>
          <w:jc w:val="center"/>
        </w:trPr>
        <w:tc>
          <w:tcPr>
            <w:tcW w:type="auto" w:w="0"/>
            <w:shd w:themeFillShade="F2" w:themeFill="background1" w:fill="F2F2F2" w:color="auto" w:val="clear"/>
            <w:vAlign w:val="center"/>
          </w:tcPr>
          <w:p>
            <w:r>
              <w:drawing>
                <wp:inline distR="0" distL="0" distB="0" distT="0">
                  <wp:extent cy="3556996" cx="1745562"/>
                  <wp:effectExtent b="0" r="0" t="0" l="0"/>
                  <wp:docPr descr="" name="" id="0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name="" id="1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556996" cx="1745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Default="00B003D1" w:rsidP="0086544F" w:rsidR="00B003D1">
      <w:pPr>
        <w:sectPr w:rsidSect="00594BF8" w:rsidR="00B003D1">
          <w:headerReference w:type="default" r:id="rId16"/>
          <w:footerReference w:type="default" r:id="rId17"/>
          <w:type w:val="continuous"/>
          <w:pgSz w:code="9" w:h="16839" w:w="11907"/>
          <w:pgMar w:gutter="0" w:footer="203" w:header="708" w:left="378" w:bottom="284" w:right="440" w:top="142"/>
          <w:cols w:space="708"/>
          <w:docGrid w:linePitch="360"/>
        </w:sectPr>
      </w:pPr>
    </w:p>
    <w:p w:rsidRDefault="0035632A" w:rsidP="0086544F" w:rsidR="00666C19">
      <w:pPr>
        <w:sectPr w:rsidSect="00594BF8" w:rsidR="00666C19">
          <w:type w:val="continuous"/>
          <w:pgSz w:code="9" w:h="16839" w:w="11907"/>
          <w:pgMar w:gutter="0" w:footer="203" w:header="708" w:left="378" w:bottom="284" w:right="440" w:top="1246"/>
          <w:cols w:space="708"/>
          <w:docGrid w:linePitch="360"/>
        </w:sectPr>
      </w:pPr>
      <w:r>
        <w:rPr>
          <w:noProof/>
        </w:rPr>
        <w:lastRenderedPageBreak/>
        <w:pict>
          <v:rect fillcolor="#f2f2f2 [3052]" stroked="f" id="_x0000_s1115" style="position:absolute;margin-left:.8pt;margin-top:-304.6pt;width:555.6pt;height:311.65pt;z-index:-251638272"/>
        </w:pict>
      </w:r>
    </w:p>
    <w:p>
      <w:pPr>
        <w:ind w:left="284"/>
        <w:rPr>
          <w:sz w:val="20"/>
          <w:szCs w:val="20"/>
        </w:rPr>
        <w:sectPr w:rsidSect="00594BF8" w:rsidR="00EE0151">
          <w:type w:val="continuous"/>
          <w:pgSz w:code="9" w:h="16839" w:w="11907"/>
          <w:pgMar w:gutter="0" w:footer="203" w:header="708" w:left="378" w:bottom="284" w:right="440" w:top="1246"/>
          <w:cols w:num="2" w:space="708"/>
          <w:docGrid w:linePitch="360"/>
        </w:sectPr>
      </w:pPr>
      <w:r>
        <w:rPr>
          <w:sz w:val="16"/>
          <w:szCs w:val="16"/>
        </w:rPr>
        <w:t/>
      </w:r>
    </w:p>
    <w:p w:rsidRDefault="0035632A" w:rsidP="0036252B" w:rsidR="00F77DF7">
      <w:pPr>
        <w:ind w:right="-54"/>
        <w:rPr>
          <w:sz w:val="20"/>
          <w:szCs w:val="20"/>
        </w:rPr>
      </w:pPr>
      <w:r w:rsidRPr="0035632A">
        <w:rPr>
          <w:sz w:val="20"/>
          <w:szCs w:val="20"/>
        </w:rPr>
        <w:pict>
          <v:rect fillcolor="#bfbfbf [2412]" stroked="f" o:hralign="center" o:hrnoshade="t" o:hrstd="t" o:hr="t" id="_x0000_i1028" style="width:540.25pt;height:.5pt"/>
        </w:pict>
      </w:r>
    </w:p>
    <w:p w:rsidRDefault="007C37CD" w:rsidP="007C37CD" w:rsidR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Default="007C37CD" w:rsidP="007C37CD" w:rsidR="007C37CD">
      <w:pPr>
        <w:jc w:val="center"/>
        <w:rPr>
          <w:color w:val="23BEBE"/>
          <w:sz w:val="16"/>
          <w:szCs w:val="16"/>
        </w:rPr>
        <w:sectPr w:rsidSect="00594BF8" w:rsidR="007C37CD">
          <w:type w:val="continuous"/>
          <w:pgSz w:code="9" w:h="16839" w:w="11907"/>
          <w:pgMar w:gutter="0" w:footer="203" w:header="708" w:left="378" w:bottom="284" w:right="440" w:top="1246"/>
          <w:cols w:space="708"/>
          <w:docGrid w:linePitch="360"/>
        </w:sectPr>
      </w:pPr>
    </w:p>
    <w:tbl>
      <w:tblPr>
        <w:tblStyle w:val="Tablaconcuadrcula"/>
        <w:tblW w:type="dxa" w:w="5318"/>
        <w:tblInd w:type="dxa" w:w="284"/>
        <w:tblBorders>
          <w:top w:space="0" w:sz="0" w:color="auto" w:val="none"/>
          <w:left w:space="0" w:sz="0" w:color="auto" w:val="none"/>
          <w:bottom w:space="0" w:sz="0" w:color="auto" w:val="none"/>
          <w:right w:space="0" w:sz="0" w:color="auto" w:val="none"/>
          <w:insideH w:space="0" w:sz="0" w:color="auto" w:val="none"/>
          <w:insideV w:space="0" w:sz="0" w:color="auto" w:val="none"/>
        </w:tblBorders>
        <w:tblLayout w:type="fixed"/>
        <w:tblLook w:val="04A0"/>
      </w:tblPr>
      <w:tblGrid>
        <w:gridCol w:w="356"/>
        <w:gridCol w:w="4962"/>
      </w:tblGrid>
      <w:tr w:rsidTr="00EB2A9F" w:rsidR="007C37CD" w:rsidRPr="00176973">
        <w:trPr>
          <w:trHeight w:val="290"/>
        </w:trPr>
        <w:tc>
          <w:tcPr>
            <w:tcW w:type="dxa" w:w="356"/>
          </w:tcPr>
          <w:p w:rsidRDefault="0035632A" w:rsidP="00E90341" w:rsidR="007C37CD" w:rsidRPr="00277B8A">
            <w:pPr>
              <w:ind w:right="-101" w:left="-102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stroked="f" id="_x0000_s1080" style="position:absolute;left:0;text-align:left;margin-left:-4.45pt;margin-top:-4.8pt;width:18.2pt;height:18.2pt;z-index:-251650560;mso-position-horizontal-relative:text;mso-position-vertical-relative:text" type="#_x0000_t202">
                  <v:fill r:id="rId18" recolor="t" o:title="bullet_one" type="frame"/>
                  <v:textbox style="mso-next-textbox:#_x0000_s1080">
                    <w:txbxContent>
                      <w:p w:rsidRDefault="00D27671" w:rsidP="007C37CD" w:rsidR="00D27671" w:rsidRPr="00E95FDB">
                        <w:pPr>
                          <w:spacing w:lineRule="auto" w:line="120" w:afterAutospacing="true" w:after="100" w:before="80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themeColor="background1" w:val="FFFFFF"/>
                <w:sz w:val="16"/>
                <w:szCs w:val="16"/>
              </w:rPr>
              <w:t>23</w:t>
            </w:r>
          </w:p>
        </w:tc>
        <w:tc>
          <w:tcPr>
            <w:tcW w:type="dxa" w:w="4962"/>
            <w:tcMar>
              <w:top w:type="dxa" w:w="113"/>
            </w:tcMar>
          </w:tcPr>
          <w:p w:rsidRDefault="0035632A" w:rsidP="00E90341" w:rsidR="007C37CD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鼠标单击时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到 私人门诊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char="F0E0" w:font="Wingdings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Default="007C37CD" w:rsidP="00E90341" w:rsidR="007C37CD" w:rsidRPr="00277B8A">
            <w:pPr>
              <w:rPr>
                <w:sz w:val="16"/>
                <w:szCs w:val="16"/>
              </w:rPr>
            </w:pPr>
          </w:p>
        </w:tc>
      </w:tr>
    </w:tbl>
    <w:p w:rsidRDefault="007C37CD" w:rsidP="007C37CD" w:rsidR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Default="0035632A" w:rsidP="007C37CD" w:rsidR="007C37CD">
      <w:pPr>
        <w:ind w:left="284"/>
        <w:rPr>
          <w:sz w:val="20"/>
          <w:szCs w:val="20"/>
        </w:rPr>
        <w:sectPr w:rsidSect="00594BF8" w:rsidR="007C37CD">
          <w:type w:val="continuous"/>
          <w:pgSz w:code="9" w:h="16839" w:w="11907"/>
          <w:pgMar w:gutter="0" w:footer="203" w:header="708" w:left="378" w:bottom="284" w:right="440" w:top="1246"/>
          <w:cols w:num="2" w:space="708"/>
          <w:docGrid w:linePitch="360"/>
        </w:sectPr>
      </w:pPr>
    </w:p>
    <w:p w:rsidRDefault="00122E5B" w:rsidP="00122E5B" w:rsidR="00122E5B">
      <w:pPr>
        <w:rPr>
          <w:sz w:val="20"/>
          <w:szCs w:val="20"/>
        </w:rPr>
        <w:sectPr w:rsidSect="00594BF8" w:rsidR="00122E5B">
          <w:type w:val="continuous"/>
          <w:pgSz w:code="9" w:h="16839" w:w="11907"/>
          <w:pgMar w:gutter="0" w:footer="203" w:header="708" w:left="378" w:bottom="284" w:right="440" w:top="1246"/>
          <w:cols w:num="2" w:space="708"/>
          <w:docGrid w:linePitch="360"/>
        </w:sectPr>
      </w:pPr>
    </w:p>
    <w:p w:rsidRDefault="00095945" w:rsidR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Default="00311D00" w:rsidP="00311D00" w:rsidR="00311D00">
      <w:pPr>
        <w:pStyle w:val="Encabezado"/>
        <w:tabs>
          <w:tab w:pos="8838" w:val="clear"/>
          <w:tab w:pos="11057" w:val="right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drawing>
          <wp:inline distR="0" distL="0" distB="0" distT="0">
            <wp:extent cy="359825" cx="1202055"/>
            <wp:effectExtent b="0" r="0" t="0" l="0"/>
            <wp:docPr descr="" name="" id="0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name="" id="1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y="0" x="0"/>
                      <a:ext cy="359825" cx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32A">
        <w:pict>
          <v:rect fillcolor="#23bebe" stroked="f" o:hralign="center" o:hrnoshade="t" o:hrstd="t" o:hr="t" id="_x0000_i1026" style="width:571.1pt;height:1.5pt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地址搜索</w:t>
      </w:r>
    </w:p>
    <w:tbl>
      <w:tblPr>
        <w:tblStyle w:val="Tablaconcuadrcula"/>
        <w:tblW w:type="auto" w:w="0"/>
        <w:jc w:val="center"/>
        <w:tblBorders>
          <w:top w:space="0" w:sz="0" w:color="auto" w:val="none"/>
          <w:left w:space="0" w:sz="0" w:color="auto" w:val="none"/>
          <w:bottom w:space="0" w:sz="0" w:color="auto" w:val="none"/>
          <w:right w:space="0" w:sz="0" w:color="auto" w:val="none"/>
          <w:insideH w:space="0" w:sz="0" w:color="auto" w:val="none"/>
          <w:insideV w:space="0" w:sz="0" w:color="auto" w:val="none"/>
        </w:tblBorders>
        <w:shd w:themeFillShade="F2" w:themeFill="background1" w:fill="F2F2F2" w:color="auto" w:val="clear"/>
        <w:tblCellMar>
          <w:left w:type="dxa" w:w="0"/>
          <w:right w:type="dxa" w:w="0"/>
        </w:tblCellMar>
        <w:tblLook w:val="04A0"/>
      </w:tblPr>
      <w:tblGrid>
        <w:gridCol w:w="8722"/>
      </w:tblGrid>
      <w:tr w:rsidTr="00BF6632" w:rsidR="00BB3924">
        <w:trPr>
          <w:trHeight w:hRule="exact" w:val="5936"/>
          <w:jc w:val="center"/>
        </w:trPr>
        <w:tc>
          <w:tcPr>
            <w:tcW w:type="auto" w:w="0"/>
            <w:shd w:themeFillShade="F2" w:themeFill="background1" w:fill="F2F2F2" w:color="auto" w:val="clear"/>
            <w:vAlign w:val="center"/>
          </w:tcPr>
          <w:p>
            <w:r>
              <w:drawing>
                <wp:inline distR="0" distL="0" distB="0" distT="0">
                  <wp:extent cy="3556996" cx="1745562"/>
                  <wp:effectExtent b="0" r="0" t="0" l="0"/>
                  <wp:docPr descr="" name="" id="0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name="" id="1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556996" cx="1745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Default="00B003D1" w:rsidP="0086544F" w:rsidR="00B003D1">
      <w:pPr>
        <w:sectPr w:rsidSect="00594BF8" w:rsidR="00B003D1">
          <w:headerReference w:type="default" r:id="rId16"/>
          <w:footerReference w:type="default" r:id="rId17"/>
          <w:type w:val="continuous"/>
          <w:pgSz w:code="9" w:h="16839" w:w="11907"/>
          <w:pgMar w:gutter="0" w:footer="203" w:header="708" w:left="378" w:bottom="284" w:right="440" w:top="142"/>
          <w:cols w:space="708"/>
          <w:docGrid w:linePitch="360"/>
        </w:sectPr>
      </w:pPr>
    </w:p>
    <w:p w:rsidRDefault="0035632A" w:rsidP="0086544F" w:rsidR="00666C19">
      <w:pPr>
        <w:sectPr w:rsidSect="00594BF8" w:rsidR="00666C19">
          <w:type w:val="continuous"/>
          <w:pgSz w:code="9" w:h="16839" w:w="11907"/>
          <w:pgMar w:gutter="0" w:footer="203" w:header="708" w:left="378" w:bottom="284" w:right="440" w:top="1246"/>
          <w:cols w:space="708"/>
          <w:docGrid w:linePitch="360"/>
        </w:sectPr>
      </w:pPr>
      <w:r>
        <w:rPr>
          <w:noProof/>
        </w:rPr>
        <w:lastRenderedPageBreak/>
        <w:pict>
          <v:rect fillcolor="#f2f2f2 [3052]" stroked="f" id="_x0000_s1115" style="position:absolute;margin-left:.8pt;margin-top:-304.6pt;width:555.6pt;height:311.65pt;z-index:-251638272"/>
        </w:pict>
      </w:r>
    </w:p>
    <w:p>
      <w:pPr>
        <w:ind w:left="284"/>
        <w:rPr>
          <w:sz w:val="20"/>
          <w:szCs w:val="20"/>
        </w:rPr>
        <w:sectPr w:rsidSect="00594BF8" w:rsidR="00EE0151">
          <w:type w:val="continuous"/>
          <w:pgSz w:code="9" w:h="16839" w:w="11907"/>
          <w:pgMar w:gutter="0" w:footer="203" w:header="708" w:left="378" w:bottom="284" w:right="440" w:top="1246"/>
          <w:cols w:num="2" w:space="708"/>
          <w:docGrid w:linePitch="360"/>
        </w:sectPr>
      </w:pPr>
      <w:r>
        <w:rPr>
          <w:sz w:val="16"/>
          <w:szCs w:val="16"/>
        </w:rPr>
        <w:t/>
      </w:r>
    </w:p>
    <w:p w:rsidRDefault="0035632A" w:rsidP="0036252B" w:rsidR="00F77DF7">
      <w:pPr>
        <w:ind w:right="-54"/>
        <w:rPr>
          <w:sz w:val="20"/>
          <w:szCs w:val="20"/>
        </w:rPr>
      </w:pPr>
      <w:r w:rsidRPr="0035632A">
        <w:rPr>
          <w:sz w:val="20"/>
          <w:szCs w:val="20"/>
        </w:rPr>
        <w:pict>
          <v:rect fillcolor="#bfbfbf [2412]" stroked="f" o:hralign="center" o:hrnoshade="t" o:hrstd="t" o:hr="t" id="_x0000_i1028" style="width:540.25pt;height:.5pt"/>
        </w:pict>
      </w:r>
    </w:p>
    <w:p w:rsidRDefault="007C37CD" w:rsidP="007C37CD" w:rsidR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Default="007C37CD" w:rsidP="007C37CD" w:rsidR="007C37CD">
      <w:pPr>
        <w:jc w:val="center"/>
        <w:rPr>
          <w:color w:val="23BEBE"/>
          <w:sz w:val="16"/>
          <w:szCs w:val="16"/>
        </w:rPr>
        <w:sectPr w:rsidSect="00594BF8" w:rsidR="007C37CD">
          <w:type w:val="continuous"/>
          <w:pgSz w:code="9" w:h="16839" w:w="11907"/>
          <w:pgMar w:gutter="0" w:footer="203" w:header="708" w:left="378" w:bottom="284" w:right="440" w:top="1246"/>
          <w:cols w:space="708"/>
          <w:docGrid w:linePitch="360"/>
        </w:sectPr>
      </w:pPr>
    </w:p>
    <w:tbl>
      <w:tblPr>
        <w:tblStyle w:val="Tablaconcuadrcula"/>
        <w:tblW w:type="dxa" w:w="5318"/>
        <w:tblInd w:type="dxa" w:w="284"/>
        <w:tblBorders>
          <w:top w:space="0" w:sz="0" w:color="auto" w:val="none"/>
          <w:left w:space="0" w:sz="0" w:color="auto" w:val="none"/>
          <w:bottom w:space="0" w:sz="0" w:color="auto" w:val="none"/>
          <w:right w:space="0" w:sz="0" w:color="auto" w:val="none"/>
          <w:insideH w:space="0" w:sz="0" w:color="auto" w:val="none"/>
          <w:insideV w:space="0" w:sz="0" w:color="auto" w:val="none"/>
        </w:tblBorders>
        <w:tblLayout w:type="fixed"/>
        <w:tblLook w:val="04A0"/>
      </w:tblPr>
      <w:tblGrid>
        <w:gridCol w:w="356"/>
        <w:gridCol w:w="4962"/>
      </w:tblGrid>
      <w:tr w:rsidTr="00EB2A9F" w:rsidR="007C37CD" w:rsidRPr="00176973">
        <w:trPr>
          <w:trHeight w:val="290"/>
        </w:trPr>
        <w:tc>
          <w:tcPr>
            <w:tcW w:type="dxa" w:w="356"/>
          </w:tcPr>
          <w:p w:rsidRDefault="0035632A" w:rsidP="00E90341" w:rsidR="007C37CD" w:rsidRPr="00277B8A">
            <w:pPr>
              <w:ind w:right="-101" w:left="-102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stroked="f" id="_x0000_s1080" style="position:absolute;left:0;text-align:left;margin-left:-4.45pt;margin-top:-4.8pt;width:18.2pt;height:18.2pt;z-index:-251650560;mso-position-horizontal-relative:text;mso-position-vertical-relative:text" type="#_x0000_t202">
                  <v:fill r:id="rId18" recolor="t" o:title="bullet_one" type="frame"/>
                  <v:textbox style="mso-next-textbox:#_x0000_s1080">
                    <w:txbxContent>
                      <w:p w:rsidRDefault="00D27671" w:rsidP="007C37CD" w:rsidR="00D27671" w:rsidRPr="00E95FDB">
                        <w:pPr>
                          <w:spacing w:lineRule="auto" w:line="120" w:afterAutospacing="true" w:after="100" w:before="80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themeColor="background1" w:val="FFFFFF"/>
                <w:sz w:val="16"/>
                <w:szCs w:val="16"/>
              </w:rPr>
              <w:t>24</w:t>
            </w:r>
          </w:p>
        </w:tc>
        <w:tc>
          <w:tcPr>
            <w:tcW w:type="dxa" w:w="4962"/>
            <w:tcMar>
              <w:top w:type="dxa" w:w="113"/>
            </w:tcMar>
          </w:tcPr>
          <w:p w:rsidRDefault="0035632A" w:rsidP="00E90341" w:rsidR="007C37CD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鼠标单击时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到 门诊地址定位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char="F0E0" w:font="Wingdings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Default="007C37CD" w:rsidP="00E90341" w:rsidR="007C37CD" w:rsidRPr="00277B8A">
            <w:pPr>
              <w:rPr>
                <w:sz w:val="16"/>
                <w:szCs w:val="16"/>
              </w:rPr>
            </w:pPr>
          </w:p>
        </w:tc>
      </w:tr>
    </w:tbl>
    <w:p w:rsidRDefault="007C37CD" w:rsidP="007C37CD" w:rsidR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Default="0035632A" w:rsidP="007C37CD" w:rsidR="007C37CD">
      <w:pPr>
        <w:ind w:left="284"/>
        <w:rPr>
          <w:sz w:val="20"/>
          <w:szCs w:val="20"/>
        </w:rPr>
        <w:sectPr w:rsidSect="00594BF8" w:rsidR="007C37CD">
          <w:type w:val="continuous"/>
          <w:pgSz w:code="9" w:h="16839" w:w="11907"/>
          <w:pgMar w:gutter="0" w:footer="203" w:header="708" w:left="378" w:bottom="284" w:right="440" w:top="1246"/>
          <w:cols w:num="2" w:space="708"/>
          <w:docGrid w:linePitch="360"/>
        </w:sectPr>
      </w:pPr>
    </w:p>
    <w:p w:rsidRDefault="00122E5B" w:rsidP="00122E5B" w:rsidR="00122E5B">
      <w:pPr>
        <w:rPr>
          <w:sz w:val="20"/>
          <w:szCs w:val="20"/>
        </w:rPr>
        <w:sectPr w:rsidSect="00594BF8" w:rsidR="00122E5B">
          <w:type w:val="continuous"/>
          <w:pgSz w:code="9" w:h="16839" w:w="11907"/>
          <w:pgMar w:gutter="0" w:footer="203" w:header="708" w:left="378" w:bottom="284" w:right="440" w:top="1246"/>
          <w:cols w:num="2" w:space="708"/>
          <w:docGrid w:linePitch="360"/>
        </w:sectPr>
      </w:pPr>
    </w:p>
    <w:p w:rsidRDefault="00095945" w:rsidR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Default="00311D00" w:rsidP="00311D00" w:rsidR="00311D00">
      <w:pPr>
        <w:pStyle w:val="Encabezado"/>
        <w:tabs>
          <w:tab w:pos="8838" w:val="clear"/>
          <w:tab w:pos="11057" w:val="right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drawing>
          <wp:inline distR="0" distL="0" distB="0" distT="0">
            <wp:extent cy="359825" cx="1202055"/>
            <wp:effectExtent b="0" r="0" t="0" l="0"/>
            <wp:docPr descr="" name="" id="0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name="" id="1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y="0" x="0"/>
                      <a:ext cy="359825" cx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32A">
        <w:pict>
          <v:rect fillcolor="#23bebe" stroked="f" o:hralign="center" o:hrnoshade="t" o:hrstd="t" o:hr="t" id="_x0000_i1026" style="width:571.1pt;height:1.5pt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好友</w:t>
      </w:r>
    </w:p>
    <w:tbl>
      <w:tblPr>
        <w:tblStyle w:val="Tablaconcuadrcula"/>
        <w:tblW w:type="auto" w:w="0"/>
        <w:jc w:val="center"/>
        <w:tblBorders>
          <w:top w:space="0" w:sz="0" w:color="auto" w:val="none"/>
          <w:left w:space="0" w:sz="0" w:color="auto" w:val="none"/>
          <w:bottom w:space="0" w:sz="0" w:color="auto" w:val="none"/>
          <w:right w:space="0" w:sz="0" w:color="auto" w:val="none"/>
          <w:insideH w:space="0" w:sz="0" w:color="auto" w:val="none"/>
          <w:insideV w:space="0" w:sz="0" w:color="auto" w:val="none"/>
        </w:tblBorders>
        <w:shd w:themeFillShade="F2" w:themeFill="background1" w:fill="F2F2F2" w:color="auto" w:val="clear"/>
        <w:tblCellMar>
          <w:left w:type="dxa" w:w="0"/>
          <w:right w:type="dxa" w:w="0"/>
        </w:tblCellMar>
        <w:tblLook w:val="04A0"/>
      </w:tblPr>
      <w:tblGrid>
        <w:gridCol w:w="8722"/>
      </w:tblGrid>
      <w:tr w:rsidTr="00BF6632" w:rsidR="00BB3924">
        <w:trPr>
          <w:trHeight w:hRule="exact" w:val="5936"/>
          <w:jc w:val="center"/>
        </w:trPr>
        <w:tc>
          <w:tcPr>
            <w:tcW w:type="auto" w:w="0"/>
            <w:shd w:themeFillShade="F2" w:themeFill="background1" w:fill="F2F2F2" w:color="auto" w:val="clear"/>
            <w:vAlign w:val="center"/>
          </w:tcPr>
          <w:p>
            <w:r>
              <w:drawing>
                <wp:inline distR="0" distL="0" distB="0" distT="0">
                  <wp:extent cy="3556996" cx="2162741"/>
                  <wp:effectExtent b="0" r="0" t="0" l="0"/>
                  <wp:docPr descr="" name="" id="0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name="" id="1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556996" cx="2162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Default="00B003D1" w:rsidP="0086544F" w:rsidR="00B003D1">
      <w:pPr>
        <w:sectPr w:rsidSect="00594BF8" w:rsidR="00B003D1">
          <w:headerReference w:type="default" r:id="rId16"/>
          <w:footerReference w:type="default" r:id="rId17"/>
          <w:type w:val="continuous"/>
          <w:pgSz w:code="9" w:h="16839" w:w="11907"/>
          <w:pgMar w:gutter="0" w:footer="203" w:header="708" w:left="378" w:bottom="284" w:right="440" w:top="142"/>
          <w:cols w:space="708"/>
          <w:docGrid w:linePitch="360"/>
        </w:sectPr>
      </w:pPr>
    </w:p>
    <w:p w:rsidRDefault="0035632A" w:rsidP="0086544F" w:rsidR="00666C19">
      <w:pPr>
        <w:sectPr w:rsidSect="00594BF8" w:rsidR="00666C19">
          <w:type w:val="continuous"/>
          <w:pgSz w:code="9" w:h="16839" w:w="11907"/>
          <w:pgMar w:gutter="0" w:footer="203" w:header="708" w:left="378" w:bottom="284" w:right="440" w:top="1246"/>
          <w:cols w:space="708"/>
          <w:docGrid w:linePitch="360"/>
        </w:sectPr>
      </w:pPr>
      <w:r>
        <w:rPr>
          <w:noProof/>
        </w:rPr>
        <w:lastRenderedPageBreak/>
        <w:pict>
          <v:rect fillcolor="#f2f2f2 [3052]" stroked="f" id="_x0000_s1115" style="position:absolute;margin-left:.8pt;margin-top:-304.6pt;width:555.6pt;height:311.65pt;z-index:-251638272"/>
        </w:pict>
      </w:r>
    </w:p>
    <w:p>
      <w:pPr>
        <w:ind w:left="284"/>
        <w:rPr>
          <w:sz w:val="20"/>
          <w:szCs w:val="20"/>
        </w:rPr>
        <w:sectPr w:rsidSect="00594BF8" w:rsidR="00EE0151">
          <w:type w:val="continuous"/>
          <w:pgSz w:code="9" w:h="16839" w:w="11907"/>
          <w:pgMar w:gutter="0" w:footer="203" w:header="708" w:left="378" w:bottom="284" w:right="440" w:top="1246"/>
          <w:cols w:num="2" w:space="708"/>
          <w:docGrid w:linePitch="360"/>
        </w:sectPr>
      </w:pPr>
      <w:r>
        <w:rPr>
          <w:sz w:val="16"/>
          <w:szCs w:val="16"/>
        </w:rPr>
        <w:t/>
      </w:r>
    </w:p>
    <w:p w:rsidRDefault="0035632A" w:rsidP="0036252B" w:rsidR="00F77DF7">
      <w:pPr>
        <w:ind w:right="-54"/>
        <w:rPr>
          <w:sz w:val="20"/>
          <w:szCs w:val="20"/>
        </w:rPr>
      </w:pPr>
      <w:r w:rsidRPr="0035632A">
        <w:rPr>
          <w:sz w:val="20"/>
          <w:szCs w:val="20"/>
        </w:rPr>
        <w:pict>
          <v:rect fillcolor="#bfbfbf [2412]" stroked="f" o:hralign="center" o:hrnoshade="t" o:hrstd="t" o:hr="t" id="_x0000_i1028" style="width:540.25pt;height:.5pt"/>
        </w:pict>
      </w:r>
    </w:p>
    <w:p w:rsidRDefault="007C37CD" w:rsidP="007C37CD" w:rsidR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Default="007C37CD" w:rsidP="007C37CD" w:rsidR="007C37CD">
      <w:pPr>
        <w:jc w:val="center"/>
        <w:rPr>
          <w:color w:val="23BEBE"/>
          <w:sz w:val="16"/>
          <w:szCs w:val="16"/>
        </w:rPr>
        <w:sectPr w:rsidSect="00594BF8" w:rsidR="007C37CD">
          <w:type w:val="continuous"/>
          <w:pgSz w:code="9" w:h="16839" w:w="11907"/>
          <w:pgMar w:gutter="0" w:footer="203" w:header="708" w:left="378" w:bottom="284" w:right="440" w:top="1246"/>
          <w:cols w:space="708"/>
          <w:docGrid w:linePitch="360"/>
        </w:sectPr>
      </w:pPr>
    </w:p>
    <w:tbl>
      <w:tblPr>
        <w:tblStyle w:val="Tablaconcuadrcula"/>
        <w:tblW w:type="dxa" w:w="5318"/>
        <w:tblInd w:type="dxa" w:w="284"/>
        <w:tblBorders>
          <w:top w:space="0" w:sz="0" w:color="auto" w:val="none"/>
          <w:left w:space="0" w:sz="0" w:color="auto" w:val="none"/>
          <w:bottom w:space="0" w:sz="0" w:color="auto" w:val="none"/>
          <w:right w:space="0" w:sz="0" w:color="auto" w:val="none"/>
          <w:insideH w:space="0" w:sz="0" w:color="auto" w:val="none"/>
          <w:insideV w:space="0" w:sz="0" w:color="auto" w:val="none"/>
        </w:tblBorders>
        <w:tblLayout w:type="fixed"/>
        <w:tblLook w:val="04A0"/>
      </w:tblPr>
      <w:tblGrid>
        <w:gridCol w:w="356"/>
        <w:gridCol w:w="4962"/>
      </w:tblGrid>
      <w:tr w:rsidTr="00EB2A9F" w:rsidR="007C37CD" w:rsidRPr="00176973">
        <w:trPr>
          <w:trHeight w:val="290"/>
        </w:trPr>
        <w:tc>
          <w:tcPr>
            <w:tcW w:type="dxa" w:w="356"/>
          </w:tcPr>
          <w:p w:rsidRDefault="0035632A" w:rsidP="00E90341" w:rsidR="007C37CD" w:rsidRPr="00277B8A">
            <w:pPr>
              <w:ind w:right="-101" w:left="-102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stroked="f" id="_x0000_s1080" style="position:absolute;left:0;text-align:left;margin-left:-4.45pt;margin-top:-4.8pt;width:18.2pt;height:18.2pt;z-index:-251650560;mso-position-horizontal-relative:text;mso-position-vertical-relative:text" type="#_x0000_t202">
                  <v:fill r:id="rId18" recolor="t" o:title="bullet_one" type="frame"/>
                  <v:textbox style="mso-next-textbox:#_x0000_s1080">
                    <w:txbxContent>
                      <w:p w:rsidRDefault="00D27671" w:rsidP="007C37CD" w:rsidR="00D27671" w:rsidRPr="00E95FDB">
                        <w:pPr>
                          <w:spacing w:lineRule="auto" w:line="120" w:afterAutospacing="true" w:after="100" w:before="80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themeColor="background1" w:val="FFFFFF"/>
                <w:sz w:val="16"/>
                <w:szCs w:val="16"/>
              </w:rPr>
              <w:t>25</w:t>
            </w:r>
          </w:p>
        </w:tc>
        <w:tc>
          <w:tcPr>
            <w:tcW w:type="dxa" w:w="4962"/>
            <w:tcMar>
              <w:top w:type="dxa" w:w="113"/>
            </w:tcMar>
          </w:tcPr>
          <w:p w:rsidRDefault="0035632A" w:rsidP="00E90341" w:rsidR="007C37CD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鼠标单击时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到 搜索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char="F0E0" w:font="Wingdings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Default="007C37CD" w:rsidP="00E90341" w:rsidR="007C37CD" w:rsidRPr="00277B8A">
            <w:pPr>
              <w:rPr>
                <w:sz w:val="16"/>
                <w:szCs w:val="16"/>
              </w:rPr>
            </w:pPr>
          </w:p>
        </w:tc>
      </w:tr>
      <w:tr w:rsidTr="00EB2A9F" w:rsidR="007C37CD" w:rsidRPr="00176973">
        <w:trPr>
          <w:trHeight w:val="290"/>
        </w:trPr>
        <w:tc>
          <w:tcPr>
            <w:tcW w:type="dxa" w:w="356"/>
          </w:tcPr>
          <w:p w:rsidRDefault="0035632A" w:rsidP="00E90341" w:rsidR="007C37CD" w:rsidRPr="00277B8A">
            <w:pPr>
              <w:ind w:right="-101" w:left="-102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stroked="f" id="_x0000_s1080" style="position:absolute;left:0;text-align:left;margin-left:-4.45pt;margin-top:-4.8pt;width:18.2pt;height:18.2pt;z-index:-251650560;mso-position-horizontal-relative:text;mso-position-vertical-relative:text" type="#_x0000_t202">
                  <v:fill r:id="rId18" recolor="t" o:title="bullet_one" type="frame"/>
                  <v:textbox style="mso-next-textbox:#_x0000_s1080">
                    <w:txbxContent>
                      <w:p w:rsidRDefault="00D27671" w:rsidP="007C37CD" w:rsidR="00D27671" w:rsidRPr="00E95FDB">
                        <w:pPr>
                          <w:spacing w:lineRule="auto" w:line="120" w:afterAutospacing="true" w:after="100" w:before="80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themeColor="background1" w:val="FFFFFF"/>
                <w:sz w:val="16"/>
                <w:szCs w:val="16"/>
              </w:rPr>
              <w:t>26</w:t>
            </w:r>
          </w:p>
        </w:tc>
        <w:tc>
          <w:tcPr>
            <w:tcW w:type="dxa" w:w="4962"/>
            <w:tcMar>
              <w:top w:type="dxa" w:w="113"/>
            </w:tcMar>
          </w:tcPr>
          <w:p w:rsidRDefault="0035632A" w:rsidP="00E90341" w:rsidR="007C37CD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鼠标单击时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到 个人资料设置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char="F0E0" w:font="Wingdings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Default="007C37CD" w:rsidP="00E90341" w:rsidR="007C37CD" w:rsidRPr="00277B8A">
            <w:pPr>
              <w:rPr>
                <w:sz w:val="16"/>
                <w:szCs w:val="16"/>
              </w:rPr>
            </w:pPr>
          </w:p>
        </w:tc>
      </w:tr>
      <w:tr w:rsidTr="00EB2A9F" w:rsidR="007C37CD" w:rsidRPr="00176973">
        <w:trPr>
          <w:trHeight w:val="290"/>
        </w:trPr>
        <w:tc>
          <w:tcPr>
            <w:tcW w:type="dxa" w:w="356"/>
          </w:tcPr>
          <w:p w:rsidRDefault="0035632A" w:rsidP="00E90341" w:rsidR="007C37CD" w:rsidRPr="00277B8A">
            <w:pPr>
              <w:ind w:right="-101" w:left="-102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stroked="f" id="_x0000_s1080" style="position:absolute;left:0;text-align:left;margin-left:-4.45pt;margin-top:-4.8pt;width:18.2pt;height:18.2pt;z-index:-251650560;mso-position-horizontal-relative:text;mso-position-vertical-relative:text" type="#_x0000_t202">
                  <v:fill r:id="rId18" recolor="t" o:title="bullet_one" type="frame"/>
                  <v:textbox style="mso-next-textbox:#_x0000_s1080">
                    <w:txbxContent>
                      <w:p w:rsidRDefault="00D27671" w:rsidP="007C37CD" w:rsidR="00D27671" w:rsidRPr="00E95FDB">
                        <w:pPr>
                          <w:spacing w:lineRule="auto" w:line="120" w:afterAutospacing="true" w:after="100" w:before="80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themeColor="background1" w:val="FFFFFF"/>
                <w:sz w:val="16"/>
                <w:szCs w:val="16"/>
              </w:rPr>
              <w:t>27</w:t>
            </w:r>
          </w:p>
        </w:tc>
        <w:tc>
          <w:tcPr>
            <w:tcW w:type="dxa" w:w="4962"/>
            <w:tcMar>
              <w:top w:type="dxa" w:w="113"/>
            </w:tcMar>
          </w:tcPr>
          <w:p w:rsidRDefault="0035632A" w:rsidP="00E90341" w:rsidR="007C37CD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鼠标单击时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到 私人门诊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char="F0E0" w:font="Wingdings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Default="007C37CD" w:rsidP="00E90341" w:rsidR="007C37CD" w:rsidRPr="00277B8A">
            <w:pPr>
              <w:rPr>
                <w:sz w:val="16"/>
                <w:szCs w:val="16"/>
              </w:rPr>
            </w:pPr>
          </w:p>
        </w:tc>
      </w:tr>
    </w:tbl>
    <w:p w:rsidRDefault="007C37CD" w:rsidP="007C37CD" w:rsidR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Default="0035632A" w:rsidP="007C37CD" w:rsidR="007C37CD">
      <w:pPr>
        <w:ind w:left="284"/>
        <w:rPr>
          <w:sz w:val="20"/>
          <w:szCs w:val="20"/>
        </w:rPr>
        <w:sectPr w:rsidSect="00594BF8" w:rsidR="007C37CD">
          <w:type w:val="continuous"/>
          <w:pgSz w:code="9" w:h="16839" w:w="11907"/>
          <w:pgMar w:gutter="0" w:footer="203" w:header="708" w:left="378" w:bottom="284" w:right="440" w:top="1246"/>
          <w:cols w:num="2" w:space="708"/>
          <w:docGrid w:linePitch="360"/>
        </w:sectPr>
      </w:pPr>
    </w:p>
    <w:p w:rsidRDefault="00122E5B" w:rsidP="00122E5B" w:rsidR="00122E5B">
      <w:pPr>
        <w:rPr>
          <w:sz w:val="20"/>
          <w:szCs w:val="20"/>
        </w:rPr>
        <w:sectPr w:rsidSect="00594BF8" w:rsidR="00122E5B">
          <w:type w:val="continuous"/>
          <w:pgSz w:code="9" w:h="16839" w:w="11907"/>
          <w:pgMar w:gutter="0" w:footer="203" w:header="708" w:left="378" w:bottom="284" w:right="440" w:top="1246"/>
          <w:cols w:num="2" w:space="708"/>
          <w:docGrid w:linePitch="360"/>
        </w:sectPr>
      </w:pPr>
    </w:p>
    <w:p w:rsidRDefault="00095945" w:rsidR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Default="00311D00" w:rsidP="00311D00" w:rsidR="00311D00">
      <w:pPr>
        <w:pStyle w:val="Encabezado"/>
        <w:tabs>
          <w:tab w:pos="8838" w:val="clear"/>
          <w:tab w:pos="11057" w:val="right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drawing>
          <wp:inline distR="0" distL="0" distB="0" distT="0">
            <wp:extent cy="359825" cx="1202055"/>
            <wp:effectExtent b="0" r="0" t="0" l="0"/>
            <wp:docPr descr="" name="" id="0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name="" id="1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y="0" x="0"/>
                      <a:ext cy="359825" cx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32A">
        <w:pict>
          <v:rect fillcolor="#23bebe" stroked="f" o:hralign="center" o:hrnoshade="t" o:hrstd="t" o:hr="t" id="_x0000_i1026" style="width:571.1pt;height:1.5pt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搜索</w:t>
      </w:r>
    </w:p>
    <w:tbl>
      <w:tblPr>
        <w:tblStyle w:val="Tablaconcuadrcula"/>
        <w:tblW w:type="auto" w:w="0"/>
        <w:jc w:val="center"/>
        <w:tblBorders>
          <w:top w:space="0" w:sz="0" w:color="auto" w:val="none"/>
          <w:left w:space="0" w:sz="0" w:color="auto" w:val="none"/>
          <w:bottom w:space="0" w:sz="0" w:color="auto" w:val="none"/>
          <w:right w:space="0" w:sz="0" w:color="auto" w:val="none"/>
          <w:insideH w:space="0" w:sz="0" w:color="auto" w:val="none"/>
          <w:insideV w:space="0" w:sz="0" w:color="auto" w:val="none"/>
        </w:tblBorders>
        <w:shd w:themeFillShade="F2" w:themeFill="background1" w:fill="F2F2F2" w:color="auto" w:val="clear"/>
        <w:tblCellMar>
          <w:left w:type="dxa" w:w="0"/>
          <w:right w:type="dxa" w:w="0"/>
        </w:tblCellMar>
        <w:tblLook w:val="04A0"/>
      </w:tblPr>
      <w:tblGrid>
        <w:gridCol w:w="8722"/>
      </w:tblGrid>
      <w:tr w:rsidTr="00BF6632" w:rsidR="00BB3924">
        <w:trPr>
          <w:trHeight w:hRule="exact" w:val="5936"/>
          <w:jc w:val="center"/>
        </w:trPr>
        <w:tc>
          <w:tcPr>
            <w:tcW w:type="auto" w:w="0"/>
            <w:shd w:themeFillShade="F2" w:themeFill="background1" w:fill="F2F2F2" w:color="auto" w:val="clear"/>
            <w:vAlign w:val="center"/>
          </w:tcPr>
          <w:p>
            <w:r>
              <w:drawing>
                <wp:inline distR="0" distL="0" distB="0" distT="0">
                  <wp:extent cy="3556996" cx="1745562"/>
                  <wp:effectExtent b="0" r="0" t="0" l="0"/>
                  <wp:docPr descr="" name="" id="0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name="" id="1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556996" cx="1745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Default="00B003D1" w:rsidP="0086544F" w:rsidR="00B003D1">
      <w:pPr>
        <w:sectPr w:rsidSect="00594BF8" w:rsidR="00B003D1">
          <w:headerReference w:type="default" r:id="rId16"/>
          <w:footerReference w:type="default" r:id="rId17"/>
          <w:type w:val="continuous"/>
          <w:pgSz w:code="9" w:h="16839" w:w="11907"/>
          <w:pgMar w:gutter="0" w:footer="203" w:header="708" w:left="378" w:bottom="284" w:right="440" w:top="142"/>
          <w:cols w:space="708"/>
          <w:docGrid w:linePitch="360"/>
        </w:sectPr>
      </w:pPr>
    </w:p>
    <w:p w:rsidRDefault="0035632A" w:rsidP="0086544F" w:rsidR="00666C19">
      <w:pPr>
        <w:sectPr w:rsidSect="00594BF8" w:rsidR="00666C19">
          <w:type w:val="continuous"/>
          <w:pgSz w:code="9" w:h="16839" w:w="11907"/>
          <w:pgMar w:gutter="0" w:footer="203" w:header="708" w:left="378" w:bottom="284" w:right="440" w:top="1246"/>
          <w:cols w:space="708"/>
          <w:docGrid w:linePitch="360"/>
        </w:sectPr>
      </w:pPr>
      <w:r>
        <w:rPr>
          <w:noProof/>
        </w:rPr>
        <w:lastRenderedPageBreak/>
        <w:pict>
          <v:rect fillcolor="#f2f2f2 [3052]" stroked="f" id="_x0000_s1115" style="position:absolute;margin-left:.8pt;margin-top:-304.6pt;width:555.6pt;height:311.65pt;z-index:-251638272"/>
        </w:pict>
      </w:r>
    </w:p>
    <w:p>
      <w:pPr>
        <w:ind w:left="284"/>
        <w:rPr>
          <w:sz w:val="20"/>
          <w:szCs w:val="20"/>
        </w:rPr>
        <w:sectPr w:rsidSect="00594BF8" w:rsidR="00EE0151">
          <w:type w:val="continuous"/>
          <w:pgSz w:code="9" w:h="16839" w:w="11907"/>
          <w:pgMar w:gutter="0" w:footer="203" w:header="708" w:left="378" w:bottom="284" w:right="440" w:top="1246"/>
          <w:cols w:num="2" w:space="708"/>
          <w:docGrid w:linePitch="360"/>
        </w:sectPr>
      </w:pPr>
      <w:r>
        <w:rPr>
          <w:sz w:val="16"/>
          <w:szCs w:val="16"/>
        </w:rPr>
        <w:t/>
      </w:r>
    </w:p>
    <w:p w:rsidRDefault="0035632A" w:rsidP="0036252B" w:rsidR="00F77DF7">
      <w:pPr>
        <w:ind w:right="-54"/>
        <w:rPr>
          <w:sz w:val="20"/>
          <w:szCs w:val="20"/>
        </w:rPr>
      </w:pPr>
      <w:r w:rsidRPr="0035632A">
        <w:rPr>
          <w:sz w:val="20"/>
          <w:szCs w:val="20"/>
        </w:rPr>
        <w:pict>
          <v:rect fillcolor="#bfbfbf [2412]" stroked="f" o:hralign="center" o:hrnoshade="t" o:hrstd="t" o:hr="t" id="_x0000_i1028" style="width:540.25pt;height:.5pt"/>
        </w:pict>
      </w:r>
    </w:p>
    <w:p w:rsidRDefault="007C37CD" w:rsidP="007C37CD" w:rsidR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Default="007C37CD" w:rsidP="007C37CD" w:rsidR="007C37CD">
      <w:pPr>
        <w:jc w:val="center"/>
        <w:rPr>
          <w:color w:val="23BEBE"/>
          <w:sz w:val="16"/>
          <w:szCs w:val="16"/>
        </w:rPr>
        <w:sectPr w:rsidSect="00594BF8" w:rsidR="007C37CD">
          <w:type w:val="continuous"/>
          <w:pgSz w:code="9" w:h="16839" w:w="11907"/>
          <w:pgMar w:gutter="0" w:footer="203" w:header="708" w:left="378" w:bottom="284" w:right="440" w:top="1246"/>
          <w:cols w:space="708"/>
          <w:docGrid w:linePitch="360"/>
        </w:sectPr>
      </w:pPr>
    </w:p>
    <w:tbl>
      <w:tblPr>
        <w:tblStyle w:val="Tablaconcuadrcula"/>
        <w:tblW w:type="dxa" w:w="5318"/>
        <w:tblInd w:type="dxa" w:w="284"/>
        <w:tblBorders>
          <w:top w:space="0" w:sz="0" w:color="auto" w:val="none"/>
          <w:left w:space="0" w:sz="0" w:color="auto" w:val="none"/>
          <w:bottom w:space="0" w:sz="0" w:color="auto" w:val="none"/>
          <w:right w:space="0" w:sz="0" w:color="auto" w:val="none"/>
          <w:insideH w:space="0" w:sz="0" w:color="auto" w:val="none"/>
          <w:insideV w:space="0" w:sz="0" w:color="auto" w:val="none"/>
        </w:tblBorders>
        <w:tblLayout w:type="fixed"/>
        <w:tblLook w:val="04A0"/>
      </w:tblPr>
      <w:tblGrid>
        <w:gridCol w:w="356"/>
        <w:gridCol w:w="4962"/>
      </w:tblGrid>
      <w:tr w:rsidTr="00EB2A9F" w:rsidR="007C37CD" w:rsidRPr="00176973">
        <w:trPr>
          <w:trHeight w:val="290"/>
        </w:trPr>
        <w:tc>
          <w:tcPr>
            <w:tcW w:type="dxa" w:w="356"/>
          </w:tcPr>
          <w:p w:rsidRDefault="0035632A" w:rsidP="00E90341" w:rsidR="007C37CD" w:rsidRPr="00277B8A">
            <w:pPr>
              <w:ind w:right="-101" w:left="-102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stroked="f" id="_x0000_s1080" style="position:absolute;left:0;text-align:left;margin-left:-4.45pt;margin-top:-4.8pt;width:18.2pt;height:18.2pt;z-index:-251650560;mso-position-horizontal-relative:text;mso-position-vertical-relative:text" type="#_x0000_t202">
                  <v:fill r:id="rId18" recolor="t" o:title="bullet_one" type="frame"/>
                  <v:textbox style="mso-next-textbox:#_x0000_s1080">
                    <w:txbxContent>
                      <w:p w:rsidRDefault="00D27671" w:rsidP="007C37CD" w:rsidR="00D27671" w:rsidRPr="00E95FDB">
                        <w:pPr>
                          <w:spacing w:lineRule="auto" w:line="120" w:afterAutospacing="true" w:after="100" w:before="80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themeColor="background1" w:val="FFFFFF"/>
                <w:sz w:val="16"/>
                <w:szCs w:val="16"/>
              </w:rPr>
              <w:t>28</w:t>
            </w:r>
          </w:p>
        </w:tc>
        <w:tc>
          <w:tcPr>
            <w:tcW w:type="dxa" w:w="4962"/>
            <w:tcMar>
              <w:top w:type="dxa" w:w="113"/>
            </w:tcMar>
          </w:tcPr>
          <w:p w:rsidRDefault="0035632A" w:rsidP="00E90341" w:rsidR="007C37CD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鼠标单击时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到 好友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char="F0E0" w:font="Wingdings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Default="007C37CD" w:rsidP="00E90341" w:rsidR="007C37CD" w:rsidRPr="00277B8A">
            <w:pPr>
              <w:rPr>
                <w:sz w:val="16"/>
                <w:szCs w:val="16"/>
              </w:rPr>
            </w:pPr>
          </w:p>
        </w:tc>
      </w:tr>
    </w:tbl>
    <w:p w:rsidRDefault="007C37CD" w:rsidP="007C37CD" w:rsidR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Default="0035632A" w:rsidP="007C37CD" w:rsidR="007C37CD">
      <w:pPr>
        <w:ind w:left="284"/>
        <w:rPr>
          <w:sz w:val="20"/>
          <w:szCs w:val="20"/>
        </w:rPr>
        <w:sectPr w:rsidSect="00594BF8" w:rsidR="007C37CD">
          <w:type w:val="continuous"/>
          <w:pgSz w:code="9" w:h="16839" w:w="11907"/>
          <w:pgMar w:gutter="0" w:footer="203" w:header="708" w:left="378" w:bottom="284" w:right="440" w:top="1246"/>
          <w:cols w:num="2" w:space="708"/>
          <w:docGrid w:linePitch="360"/>
        </w:sectPr>
      </w:pPr>
    </w:p>
    <w:p w:rsidRDefault="00122E5B" w:rsidP="00122E5B" w:rsidR="00122E5B">
      <w:pPr>
        <w:rPr>
          <w:sz w:val="20"/>
          <w:szCs w:val="20"/>
        </w:rPr>
        <w:sectPr w:rsidSect="00594BF8" w:rsidR="00122E5B">
          <w:type w:val="continuous"/>
          <w:pgSz w:code="9" w:h="16839" w:w="11907"/>
          <w:pgMar w:gutter="0" w:footer="203" w:header="708" w:left="378" w:bottom="284" w:right="440" w:top="1246"/>
          <w:cols w:num="2" w:space="708"/>
          <w:docGrid w:linePitch="360"/>
        </w:sectPr>
      </w:pPr>
    </w:p>
    <w:p w:rsidRDefault="00095945" w:rsidR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Default="00311D00" w:rsidP="00311D00" w:rsidR="00311D00">
      <w:pPr>
        <w:pStyle w:val="Encabezado"/>
        <w:tabs>
          <w:tab w:pos="8838" w:val="clear"/>
          <w:tab w:pos="11057" w:val="right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drawing>
          <wp:inline distR="0" distL="0" distB="0" distT="0">
            <wp:extent cy="359825" cx="1202055"/>
            <wp:effectExtent b="0" r="0" t="0" l="0"/>
            <wp:docPr descr="" name="" id="0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name="" id="1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y="0" x="0"/>
                      <a:ext cy="359825" cx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32A">
        <w:pict>
          <v:rect fillcolor="#23bebe" stroked="f" o:hralign="center" o:hrnoshade="t" o:hrstd="t" o:hr="t" id="_x0000_i1026" style="width:571.1pt;height:1.5pt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浏览图片</w:t>
      </w:r>
    </w:p>
    <w:tbl>
      <w:tblPr>
        <w:tblStyle w:val="Tablaconcuadrcula"/>
        <w:tblW w:type="auto" w:w="0"/>
        <w:jc w:val="center"/>
        <w:tblBorders>
          <w:top w:space="0" w:sz="0" w:color="auto" w:val="none"/>
          <w:left w:space="0" w:sz="0" w:color="auto" w:val="none"/>
          <w:bottom w:space="0" w:sz="0" w:color="auto" w:val="none"/>
          <w:right w:space="0" w:sz="0" w:color="auto" w:val="none"/>
          <w:insideH w:space="0" w:sz="0" w:color="auto" w:val="none"/>
          <w:insideV w:space="0" w:sz="0" w:color="auto" w:val="none"/>
        </w:tblBorders>
        <w:shd w:themeFillShade="F2" w:themeFill="background1" w:fill="F2F2F2" w:color="auto" w:val="clear"/>
        <w:tblCellMar>
          <w:left w:type="dxa" w:w="0"/>
          <w:right w:type="dxa" w:w="0"/>
        </w:tblCellMar>
        <w:tblLook w:val="04A0"/>
      </w:tblPr>
      <w:tblGrid>
        <w:gridCol w:w="8722"/>
      </w:tblGrid>
      <w:tr w:rsidTr="00BF6632" w:rsidR="00BB3924">
        <w:trPr>
          <w:trHeight w:hRule="exact" w:val="5936"/>
          <w:jc w:val="center"/>
        </w:trPr>
        <w:tc>
          <w:tcPr>
            <w:tcW w:type="auto" w:w="0"/>
            <w:shd w:themeFillShade="F2" w:themeFill="background1" w:fill="F2F2F2" w:color="auto" w:val="clear"/>
            <w:vAlign w:val="center"/>
          </w:tcPr>
          <w:p>
            <w:r>
              <w:drawing>
                <wp:inline distR="0" distL="0" distB="0" distT="0">
                  <wp:extent cy="3556996" cx="1745562"/>
                  <wp:effectExtent b="0" r="0" t="0" l="0"/>
                  <wp:docPr descr="" name="" id="0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name="" id="1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556996" cx="1745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Default="00B003D1" w:rsidP="0086544F" w:rsidR="00B003D1">
      <w:pPr>
        <w:sectPr w:rsidSect="00594BF8" w:rsidR="00B003D1">
          <w:headerReference w:type="default" r:id="rId16"/>
          <w:footerReference w:type="default" r:id="rId17"/>
          <w:type w:val="continuous"/>
          <w:pgSz w:code="9" w:h="16839" w:w="11907"/>
          <w:pgMar w:gutter="0" w:footer="203" w:header="708" w:left="378" w:bottom="284" w:right="440" w:top="142"/>
          <w:cols w:space="708"/>
          <w:docGrid w:linePitch="360"/>
        </w:sectPr>
      </w:pPr>
    </w:p>
    <w:p w:rsidRDefault="0035632A" w:rsidP="0086544F" w:rsidR="00666C19">
      <w:pPr>
        <w:sectPr w:rsidSect="00594BF8" w:rsidR="00666C19">
          <w:type w:val="continuous"/>
          <w:pgSz w:code="9" w:h="16839" w:w="11907"/>
          <w:pgMar w:gutter="0" w:footer="203" w:header="708" w:left="378" w:bottom="284" w:right="440" w:top="1246"/>
          <w:cols w:space="708"/>
          <w:docGrid w:linePitch="360"/>
        </w:sectPr>
      </w:pPr>
      <w:r>
        <w:rPr>
          <w:noProof/>
        </w:rPr>
        <w:lastRenderedPageBreak/>
        <w:pict>
          <v:rect fillcolor="#f2f2f2 [3052]" stroked="f" id="_x0000_s1115" style="position:absolute;margin-left:.8pt;margin-top:-304.6pt;width:555.6pt;height:311.65pt;z-index:-251638272"/>
        </w:pict>
      </w:r>
    </w:p>
    <w:p>
      <w:pPr>
        <w:ind w:left="284"/>
        <w:rPr>
          <w:sz w:val="20"/>
          <w:szCs w:val="20"/>
        </w:rPr>
        <w:sectPr w:rsidSect="00594BF8" w:rsidR="00EE0151">
          <w:type w:val="continuous"/>
          <w:pgSz w:code="9" w:h="16839" w:w="11907"/>
          <w:pgMar w:gutter="0" w:footer="203" w:header="708" w:left="378" w:bottom="284" w:right="440" w:top="1246"/>
          <w:cols w:num="2" w:space="708"/>
          <w:docGrid w:linePitch="360"/>
        </w:sectPr>
      </w:pPr>
      <w:r>
        <w:rPr>
          <w:sz w:val="16"/>
          <w:szCs w:val="16"/>
        </w:rPr>
        <w:t/>
      </w:r>
    </w:p>
    <w:p w:rsidRDefault="0035632A" w:rsidP="0036252B" w:rsidR="00F77DF7">
      <w:pPr>
        <w:ind w:right="-54"/>
        <w:rPr>
          <w:sz w:val="20"/>
          <w:szCs w:val="20"/>
        </w:rPr>
      </w:pPr>
      <w:r w:rsidRPr="0035632A">
        <w:rPr>
          <w:sz w:val="20"/>
          <w:szCs w:val="20"/>
        </w:rPr>
        <w:pict>
          <v:rect fillcolor="#bfbfbf [2412]" stroked="f" o:hralign="center" o:hrnoshade="t" o:hrstd="t" o:hr="t" id="_x0000_i1028" style="width:540.25pt;height:.5pt"/>
        </w:pict>
      </w:r>
    </w:p>
    <w:p w:rsidRDefault="007C37CD" w:rsidP="007C37CD" w:rsidR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Default="007C37CD" w:rsidP="007C37CD" w:rsidR="007C37CD">
      <w:pPr>
        <w:jc w:val="center"/>
        <w:rPr>
          <w:color w:val="23BEBE"/>
          <w:sz w:val="16"/>
          <w:szCs w:val="16"/>
        </w:rPr>
        <w:sectPr w:rsidSect="00594BF8" w:rsidR="007C37CD">
          <w:type w:val="continuous"/>
          <w:pgSz w:code="9" w:h="16839" w:w="11907"/>
          <w:pgMar w:gutter="0" w:footer="203" w:header="708" w:left="378" w:bottom="284" w:right="440" w:top="1246"/>
          <w:cols w:space="708"/>
          <w:docGrid w:linePitch="360"/>
        </w:sectPr>
      </w:pPr>
    </w:p>
    <w:tbl>
      <w:tblPr>
        <w:tblStyle w:val="Tablaconcuadrcula"/>
        <w:tblW w:type="dxa" w:w="5318"/>
        <w:tblInd w:type="dxa" w:w="284"/>
        <w:tblBorders>
          <w:top w:space="0" w:sz="0" w:color="auto" w:val="none"/>
          <w:left w:space="0" w:sz="0" w:color="auto" w:val="none"/>
          <w:bottom w:space="0" w:sz="0" w:color="auto" w:val="none"/>
          <w:right w:space="0" w:sz="0" w:color="auto" w:val="none"/>
          <w:insideH w:space="0" w:sz="0" w:color="auto" w:val="none"/>
          <w:insideV w:space="0" w:sz="0" w:color="auto" w:val="none"/>
        </w:tblBorders>
        <w:tblLayout w:type="fixed"/>
        <w:tblLook w:val="04A0"/>
      </w:tblPr>
      <w:tblGrid>
        <w:gridCol w:w="356"/>
        <w:gridCol w:w="4962"/>
      </w:tblGrid>
      <w:tr w:rsidTr="00EB2A9F" w:rsidR="007C37CD" w:rsidRPr="00176973">
        <w:trPr>
          <w:trHeight w:val="290"/>
        </w:trPr>
        <w:tc>
          <w:tcPr>
            <w:tcW w:type="dxa" w:w="356"/>
          </w:tcPr>
          <w:p w:rsidRDefault="0035632A" w:rsidP="00E90341" w:rsidR="007C37CD" w:rsidRPr="00277B8A">
            <w:pPr>
              <w:ind w:right="-101" w:left="-102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stroked="f" id="_x0000_s1080" style="position:absolute;left:0;text-align:left;margin-left:-4.45pt;margin-top:-4.8pt;width:18.2pt;height:18.2pt;z-index:-251650560;mso-position-horizontal-relative:text;mso-position-vertical-relative:text" type="#_x0000_t202">
                  <v:fill r:id="rId18" recolor="t" o:title="bullet_one" type="frame"/>
                  <v:textbox style="mso-next-textbox:#_x0000_s1080">
                    <w:txbxContent>
                      <w:p w:rsidRDefault="00D27671" w:rsidP="007C37CD" w:rsidR="00D27671" w:rsidRPr="00E95FDB">
                        <w:pPr>
                          <w:spacing w:lineRule="auto" w:line="120" w:afterAutospacing="true" w:after="100" w:before="80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themeColor="background1" w:val="FFFFFF"/>
                <w:sz w:val="16"/>
                <w:szCs w:val="16"/>
              </w:rPr>
              <w:t>29</w:t>
            </w:r>
          </w:p>
        </w:tc>
        <w:tc>
          <w:tcPr>
            <w:tcW w:type="dxa" w:w="4962"/>
            <w:tcMar>
              <w:top w:type="dxa" w:w="113"/>
            </w:tcMar>
          </w:tcPr>
          <w:p w:rsidRDefault="0035632A" w:rsidP="00E90341" w:rsidR="007C37CD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鼠标单击时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到 医疗圈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char="F0E0" w:font="Wingdings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Default="007C37CD" w:rsidP="00E90341" w:rsidR="007C37CD" w:rsidRPr="00277B8A">
            <w:pPr>
              <w:rPr>
                <w:sz w:val="16"/>
                <w:szCs w:val="16"/>
              </w:rPr>
            </w:pPr>
          </w:p>
        </w:tc>
      </w:tr>
      <w:tr w:rsidTr="00EB2A9F" w:rsidR="007C37CD" w:rsidRPr="00176973">
        <w:trPr>
          <w:trHeight w:val="290"/>
        </w:trPr>
        <w:tc>
          <w:tcPr>
            <w:tcW w:type="dxa" w:w="356"/>
          </w:tcPr>
          <w:p w:rsidRDefault="0035632A" w:rsidP="00E90341" w:rsidR="007C37CD" w:rsidRPr="00277B8A">
            <w:pPr>
              <w:ind w:right="-101" w:left="-102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stroked="f" id="_x0000_s1080" style="position:absolute;left:0;text-align:left;margin-left:-4.45pt;margin-top:-4.8pt;width:18.2pt;height:18.2pt;z-index:-251650560;mso-position-horizontal-relative:text;mso-position-vertical-relative:text" type="#_x0000_t202">
                  <v:fill r:id="rId18" recolor="t" o:title="bullet_one" type="frame"/>
                  <v:textbox style="mso-next-textbox:#_x0000_s1080">
                    <w:txbxContent>
                      <w:p w:rsidRDefault="00D27671" w:rsidP="007C37CD" w:rsidR="00D27671" w:rsidRPr="00E95FDB">
                        <w:pPr>
                          <w:spacing w:lineRule="auto" w:line="120" w:afterAutospacing="true" w:after="100" w:before="80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themeColor="background1" w:val="FFFFFF"/>
                <w:sz w:val="16"/>
                <w:szCs w:val="16"/>
              </w:rPr>
              <w:t>30</w:t>
            </w:r>
          </w:p>
        </w:tc>
        <w:tc>
          <w:tcPr>
            <w:tcW w:type="dxa" w:w="4962"/>
            <w:tcMar>
              <w:top w:type="dxa" w:w="113"/>
            </w:tcMar>
          </w:tcPr>
          <w:p w:rsidRDefault="0035632A" w:rsidP="00E90341" w:rsidR="007C37CD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鼠标单击时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到 医疗圈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char="F0E0" w:font="Wingdings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Default="007C37CD" w:rsidP="00E90341" w:rsidR="007C37CD" w:rsidRPr="00277B8A">
            <w:pPr>
              <w:rPr>
                <w:sz w:val="16"/>
                <w:szCs w:val="16"/>
              </w:rPr>
            </w:pPr>
          </w:p>
        </w:tc>
      </w:tr>
    </w:tbl>
    <w:p w:rsidRDefault="007C37CD" w:rsidP="007C37CD" w:rsidR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Default="0035632A" w:rsidP="007C37CD" w:rsidR="007C37CD">
      <w:pPr>
        <w:ind w:left="284"/>
        <w:rPr>
          <w:sz w:val="20"/>
          <w:szCs w:val="20"/>
        </w:rPr>
        <w:sectPr w:rsidSect="00594BF8" w:rsidR="007C37CD">
          <w:type w:val="continuous"/>
          <w:pgSz w:code="9" w:h="16839" w:w="11907"/>
          <w:pgMar w:gutter="0" w:footer="203" w:header="708" w:left="378" w:bottom="284" w:right="440" w:top="1246"/>
          <w:cols w:num="2" w:space="708"/>
          <w:docGrid w:linePitch="360"/>
        </w:sectPr>
      </w:pPr>
    </w:p>
    <w:p w:rsidRDefault="00122E5B" w:rsidP="00122E5B" w:rsidR="00122E5B">
      <w:pPr>
        <w:rPr>
          <w:sz w:val="20"/>
          <w:szCs w:val="20"/>
        </w:rPr>
        <w:sectPr w:rsidSect="00594BF8" w:rsidR="00122E5B">
          <w:type w:val="continuous"/>
          <w:pgSz w:code="9" w:h="16839" w:w="11907"/>
          <w:pgMar w:gutter="0" w:footer="203" w:header="708" w:left="378" w:bottom="284" w:right="440" w:top="1246"/>
          <w:cols w:num="2" w:space="708"/>
          <w:docGrid w:linePitch="360"/>
        </w:sectPr>
      </w:pPr>
    </w:p>
    <w:p w:rsidRDefault="00095945" w:rsidR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Default="00311D00" w:rsidP="00311D00" w:rsidR="00311D00">
      <w:pPr>
        <w:pStyle w:val="Encabezado"/>
        <w:tabs>
          <w:tab w:pos="8838" w:val="clear"/>
          <w:tab w:pos="11057" w:val="right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drawing>
          <wp:inline distR="0" distL="0" distB="0" distT="0">
            <wp:extent cy="359825" cx="1202055"/>
            <wp:effectExtent b="0" r="0" t="0" l="0"/>
            <wp:docPr descr="" name="" id="0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name="" id="1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y="0" x="0"/>
                      <a:ext cy="359825" cx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32A">
        <w:pict>
          <v:rect fillcolor="#23bebe" stroked="f" o:hralign="center" o:hrnoshade="t" o:hrstd="t" o:hr="t" id="_x0000_i1026" style="width:571.1pt;height:1.5pt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点赞</w:t>
      </w:r>
    </w:p>
    <w:tbl>
      <w:tblPr>
        <w:tblStyle w:val="Tablaconcuadrcula"/>
        <w:tblW w:type="auto" w:w="0"/>
        <w:jc w:val="center"/>
        <w:tblBorders>
          <w:top w:space="0" w:sz="0" w:color="auto" w:val="none"/>
          <w:left w:space="0" w:sz="0" w:color="auto" w:val="none"/>
          <w:bottom w:space="0" w:sz="0" w:color="auto" w:val="none"/>
          <w:right w:space="0" w:sz="0" w:color="auto" w:val="none"/>
          <w:insideH w:space="0" w:sz="0" w:color="auto" w:val="none"/>
          <w:insideV w:space="0" w:sz="0" w:color="auto" w:val="none"/>
        </w:tblBorders>
        <w:shd w:themeFillShade="F2" w:themeFill="background1" w:fill="F2F2F2" w:color="auto" w:val="clear"/>
        <w:tblCellMar>
          <w:left w:type="dxa" w:w="0"/>
          <w:right w:type="dxa" w:w="0"/>
        </w:tblCellMar>
        <w:tblLook w:val="04A0"/>
      </w:tblPr>
      <w:tblGrid>
        <w:gridCol w:w="8722"/>
      </w:tblGrid>
      <w:tr w:rsidTr="00BF6632" w:rsidR="00BB3924">
        <w:trPr>
          <w:trHeight w:hRule="exact" w:val="5936"/>
          <w:jc w:val="center"/>
        </w:trPr>
        <w:tc>
          <w:tcPr>
            <w:tcW w:type="auto" w:w="0"/>
            <w:shd w:themeFillShade="F2" w:themeFill="background1" w:fill="F2F2F2" w:color="auto" w:val="clear"/>
            <w:vAlign w:val="center"/>
          </w:tcPr>
          <w:p>
            <w:r>
              <w:drawing>
                <wp:inline distR="0" distL="0" distB="0" distT="0">
                  <wp:extent cy="3556996" cx="1745562"/>
                  <wp:effectExtent b="0" r="0" t="0" l="0"/>
                  <wp:docPr descr="" name="" id="0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name="" id="1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556996" cx="1745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Default="00B003D1" w:rsidP="0086544F" w:rsidR="00B003D1">
      <w:pPr>
        <w:sectPr w:rsidSect="00594BF8" w:rsidR="00B003D1">
          <w:headerReference w:type="default" r:id="rId16"/>
          <w:footerReference w:type="default" r:id="rId17"/>
          <w:type w:val="continuous"/>
          <w:pgSz w:code="9" w:h="16839" w:w="11907"/>
          <w:pgMar w:gutter="0" w:footer="203" w:header="708" w:left="378" w:bottom="284" w:right="440" w:top="142"/>
          <w:cols w:space="708"/>
          <w:docGrid w:linePitch="360"/>
        </w:sectPr>
      </w:pPr>
    </w:p>
    <w:p w:rsidRDefault="0035632A" w:rsidP="0086544F" w:rsidR="00666C19">
      <w:pPr>
        <w:sectPr w:rsidSect="00594BF8" w:rsidR="00666C19">
          <w:type w:val="continuous"/>
          <w:pgSz w:code="9" w:h="16839" w:w="11907"/>
          <w:pgMar w:gutter="0" w:footer="203" w:header="708" w:left="378" w:bottom="284" w:right="440" w:top="1246"/>
          <w:cols w:space="708"/>
          <w:docGrid w:linePitch="360"/>
        </w:sectPr>
      </w:pPr>
      <w:r>
        <w:rPr>
          <w:noProof/>
        </w:rPr>
        <w:lastRenderedPageBreak/>
        <w:pict>
          <v:rect fillcolor="#f2f2f2 [3052]" stroked="f" id="_x0000_s1115" style="position:absolute;margin-left:.8pt;margin-top:-304.6pt;width:555.6pt;height:311.65pt;z-index:-251638272"/>
        </w:pict>
      </w:r>
    </w:p>
    <w:p>
      <w:pPr>
        <w:ind w:left="284"/>
        <w:rPr>
          <w:sz w:val="20"/>
          <w:szCs w:val="20"/>
        </w:rPr>
        <w:sectPr w:rsidSect="00594BF8" w:rsidR="00EE0151">
          <w:type w:val="continuous"/>
          <w:pgSz w:code="9" w:h="16839" w:w="11907"/>
          <w:pgMar w:gutter="0" w:footer="203" w:header="708" w:left="378" w:bottom="284" w:right="440" w:top="1246"/>
          <w:cols w:num="2" w:space="708"/>
          <w:docGrid w:linePitch="360"/>
        </w:sectPr>
      </w:pPr>
      <w:r>
        <w:rPr>
          <w:sz w:val="16"/>
          <w:szCs w:val="16"/>
        </w:rPr>
        <w:t/>
      </w:r>
    </w:p>
    <w:p w:rsidRDefault="0035632A" w:rsidP="0036252B" w:rsidR="00F77DF7">
      <w:pPr>
        <w:ind w:right="-54"/>
        <w:rPr>
          <w:sz w:val="20"/>
          <w:szCs w:val="20"/>
        </w:rPr>
      </w:pPr>
      <w:r w:rsidRPr="0035632A">
        <w:rPr>
          <w:sz w:val="20"/>
          <w:szCs w:val="20"/>
        </w:rPr>
        <w:pict>
          <v:rect fillcolor="#bfbfbf [2412]" stroked="f" o:hralign="center" o:hrnoshade="t" o:hrstd="t" o:hr="t" id="_x0000_i1028" style="width:540.25pt;height:.5pt"/>
        </w:pict>
      </w:r>
    </w:p>
    <w:p w:rsidRDefault="007C37CD" w:rsidP="007C37CD" w:rsidR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Default="007C37CD" w:rsidP="007C37CD" w:rsidR="007C37CD">
      <w:pPr>
        <w:jc w:val="center"/>
        <w:rPr>
          <w:color w:val="23BEBE"/>
          <w:sz w:val="16"/>
          <w:szCs w:val="16"/>
        </w:rPr>
        <w:sectPr w:rsidSect="00594BF8" w:rsidR="007C37CD">
          <w:type w:val="continuous"/>
          <w:pgSz w:code="9" w:h="16839" w:w="11907"/>
          <w:pgMar w:gutter="0" w:footer="203" w:header="708" w:left="378" w:bottom="284" w:right="440" w:top="1246"/>
          <w:cols w:space="708"/>
          <w:docGrid w:linePitch="360"/>
        </w:sectPr>
      </w:pPr>
    </w:p>
    <w:tbl>
      <w:tblPr>
        <w:tblStyle w:val="Tablaconcuadrcula"/>
        <w:tblW w:type="dxa" w:w="5318"/>
        <w:tblInd w:type="dxa" w:w="284"/>
        <w:tblBorders>
          <w:top w:space="0" w:sz="0" w:color="auto" w:val="none"/>
          <w:left w:space="0" w:sz="0" w:color="auto" w:val="none"/>
          <w:bottom w:space="0" w:sz="0" w:color="auto" w:val="none"/>
          <w:right w:space="0" w:sz="0" w:color="auto" w:val="none"/>
          <w:insideH w:space="0" w:sz="0" w:color="auto" w:val="none"/>
          <w:insideV w:space="0" w:sz="0" w:color="auto" w:val="none"/>
        </w:tblBorders>
        <w:tblLayout w:type="fixed"/>
        <w:tblLook w:val="04A0"/>
      </w:tblPr>
      <w:tblGrid>
        <w:gridCol w:w="356"/>
        <w:gridCol w:w="4962"/>
      </w:tblGrid>
      <w:tr w:rsidTr="00EB2A9F" w:rsidR="007C37CD" w:rsidRPr="00176973">
        <w:trPr>
          <w:trHeight w:val="290"/>
        </w:trPr>
        <w:tc>
          <w:tcPr>
            <w:tcW w:type="dxa" w:w="356"/>
          </w:tcPr>
          <w:p w:rsidRDefault="0035632A" w:rsidP="00E90341" w:rsidR="007C37CD" w:rsidRPr="00277B8A">
            <w:pPr>
              <w:ind w:right="-101" w:left="-102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stroked="f" id="_x0000_s1080" style="position:absolute;left:0;text-align:left;margin-left:-4.45pt;margin-top:-4.8pt;width:18.2pt;height:18.2pt;z-index:-251650560;mso-position-horizontal-relative:text;mso-position-vertical-relative:text" type="#_x0000_t202">
                  <v:fill r:id="rId18" recolor="t" o:title="bullet_one" type="frame"/>
                  <v:textbox style="mso-next-textbox:#_x0000_s1080">
                    <w:txbxContent>
                      <w:p w:rsidRDefault="00D27671" w:rsidP="007C37CD" w:rsidR="00D27671" w:rsidRPr="00E95FDB">
                        <w:pPr>
                          <w:spacing w:lineRule="auto" w:line="120" w:afterAutospacing="true" w:after="100" w:before="80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themeColor="background1" w:val="FFFFFF"/>
                <w:sz w:val="16"/>
                <w:szCs w:val="16"/>
              </w:rPr>
              <w:t>31</w:t>
            </w:r>
          </w:p>
        </w:tc>
        <w:tc>
          <w:tcPr>
            <w:tcW w:type="dxa" w:w="4962"/>
            <w:tcMar>
              <w:top w:type="dxa" w:w="113"/>
            </w:tcMar>
          </w:tcPr>
          <w:p w:rsidRDefault="0035632A" w:rsidP="00E90341" w:rsidR="007C37CD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鼠标单击时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到 医疗圈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char="F0E0" w:font="Wingdings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Default="007C37CD" w:rsidP="00E90341" w:rsidR="007C37CD" w:rsidRPr="00277B8A">
            <w:pPr>
              <w:rPr>
                <w:sz w:val="16"/>
                <w:szCs w:val="16"/>
              </w:rPr>
            </w:pPr>
          </w:p>
        </w:tc>
      </w:tr>
      <w:tr w:rsidTr="00EB2A9F" w:rsidR="007C37CD" w:rsidRPr="00176973">
        <w:trPr>
          <w:trHeight w:val="290"/>
        </w:trPr>
        <w:tc>
          <w:tcPr>
            <w:tcW w:type="dxa" w:w="356"/>
          </w:tcPr>
          <w:p w:rsidRDefault="0035632A" w:rsidP="00E90341" w:rsidR="007C37CD" w:rsidRPr="00277B8A">
            <w:pPr>
              <w:ind w:right="-101" w:left="-102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stroked="f" id="_x0000_s1080" style="position:absolute;left:0;text-align:left;margin-left:-4.45pt;margin-top:-4.8pt;width:18.2pt;height:18.2pt;z-index:-251650560;mso-position-horizontal-relative:text;mso-position-vertical-relative:text" type="#_x0000_t202">
                  <v:fill r:id="rId18" recolor="t" o:title="bullet_one" type="frame"/>
                  <v:textbox style="mso-next-textbox:#_x0000_s1080">
                    <w:txbxContent>
                      <w:p w:rsidRDefault="00D27671" w:rsidP="007C37CD" w:rsidR="00D27671" w:rsidRPr="00E95FDB">
                        <w:pPr>
                          <w:spacing w:lineRule="auto" w:line="120" w:afterAutospacing="true" w:after="100" w:before="80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themeColor="background1" w:val="FFFFFF"/>
                <w:sz w:val="16"/>
                <w:szCs w:val="16"/>
              </w:rPr>
              <w:t>32</w:t>
            </w:r>
          </w:p>
        </w:tc>
        <w:tc>
          <w:tcPr>
            <w:tcW w:type="dxa" w:w="4962"/>
            <w:tcMar>
              <w:top w:type="dxa" w:w="113"/>
            </w:tcMar>
          </w:tcPr>
          <w:p w:rsidRDefault="0035632A" w:rsidP="00E90341" w:rsidR="007C37CD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鼠标单击时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到 祈祷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char="F0E0" w:font="Wingdings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Default="007C37CD" w:rsidP="00E90341" w:rsidR="007C37CD" w:rsidRPr="00277B8A">
            <w:pPr>
              <w:rPr>
                <w:sz w:val="16"/>
                <w:szCs w:val="16"/>
              </w:rPr>
            </w:pPr>
          </w:p>
        </w:tc>
      </w:tr>
      <w:tr w:rsidTr="00EB2A9F" w:rsidR="007C37CD" w:rsidRPr="00176973">
        <w:trPr>
          <w:trHeight w:val="290"/>
        </w:trPr>
        <w:tc>
          <w:tcPr>
            <w:tcW w:type="dxa" w:w="356"/>
          </w:tcPr>
          <w:p w:rsidRDefault="0035632A" w:rsidP="00E90341" w:rsidR="007C37CD" w:rsidRPr="00277B8A">
            <w:pPr>
              <w:ind w:right="-101" w:left="-102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stroked="f" id="_x0000_s1080" style="position:absolute;left:0;text-align:left;margin-left:-4.45pt;margin-top:-4.8pt;width:18.2pt;height:18.2pt;z-index:-251650560;mso-position-horizontal-relative:text;mso-position-vertical-relative:text" type="#_x0000_t202">
                  <v:fill r:id="rId18" recolor="t" o:title="bullet_one" type="frame"/>
                  <v:textbox style="mso-next-textbox:#_x0000_s1080">
                    <w:txbxContent>
                      <w:p w:rsidRDefault="00D27671" w:rsidP="007C37CD" w:rsidR="00D27671" w:rsidRPr="00E95FDB">
                        <w:pPr>
                          <w:spacing w:lineRule="auto" w:line="120" w:afterAutospacing="true" w:after="100" w:before="80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themeColor="background1" w:val="FFFFFF"/>
                <w:sz w:val="16"/>
                <w:szCs w:val="16"/>
              </w:rPr>
              <w:t>33</w:t>
            </w:r>
          </w:p>
        </w:tc>
        <w:tc>
          <w:tcPr>
            <w:tcW w:type="dxa" w:w="4962"/>
            <w:tcMar>
              <w:top w:type="dxa" w:w="113"/>
            </w:tcMar>
          </w:tcPr>
          <w:p w:rsidRDefault="0035632A" w:rsidP="00E90341" w:rsidR="007C37CD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鼠标单击时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到 评论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char="F0E0" w:font="Wingdings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Default="007C37CD" w:rsidP="00E90341" w:rsidR="007C37CD" w:rsidRPr="00277B8A">
            <w:pPr>
              <w:rPr>
                <w:sz w:val="16"/>
                <w:szCs w:val="16"/>
              </w:rPr>
            </w:pPr>
          </w:p>
        </w:tc>
      </w:tr>
    </w:tbl>
    <w:p w:rsidRDefault="007C37CD" w:rsidP="007C37CD" w:rsidR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Default="0035632A" w:rsidP="007C37CD" w:rsidR="007C37CD">
      <w:pPr>
        <w:ind w:left="284"/>
        <w:rPr>
          <w:sz w:val="20"/>
          <w:szCs w:val="20"/>
        </w:rPr>
        <w:sectPr w:rsidSect="00594BF8" w:rsidR="007C37CD">
          <w:type w:val="continuous"/>
          <w:pgSz w:code="9" w:h="16839" w:w="11907"/>
          <w:pgMar w:gutter="0" w:footer="203" w:header="708" w:left="378" w:bottom="284" w:right="440" w:top="1246"/>
          <w:cols w:num="2" w:space="708"/>
          <w:docGrid w:linePitch="360"/>
        </w:sectPr>
      </w:pPr>
    </w:p>
    <w:p w:rsidRDefault="00122E5B" w:rsidP="00122E5B" w:rsidR="00122E5B">
      <w:pPr>
        <w:rPr>
          <w:sz w:val="20"/>
          <w:szCs w:val="20"/>
        </w:rPr>
        <w:sectPr w:rsidSect="00594BF8" w:rsidR="00122E5B">
          <w:type w:val="continuous"/>
          <w:pgSz w:code="9" w:h="16839" w:w="11907"/>
          <w:pgMar w:gutter="0" w:footer="203" w:header="708" w:left="378" w:bottom="284" w:right="440" w:top="1246"/>
          <w:cols w:num="2" w:space="708"/>
          <w:docGrid w:linePitch="360"/>
        </w:sectPr>
      </w:pPr>
    </w:p>
    <w:p w:rsidRDefault="00095945" w:rsidR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Default="00311D00" w:rsidP="00311D00" w:rsidR="00311D00">
      <w:pPr>
        <w:pStyle w:val="Encabezado"/>
        <w:tabs>
          <w:tab w:pos="8838" w:val="clear"/>
          <w:tab w:pos="11057" w:val="right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drawing>
          <wp:inline distR="0" distL="0" distB="0" distT="0">
            <wp:extent cy="359825" cx="1202055"/>
            <wp:effectExtent b="0" r="0" t="0" l="0"/>
            <wp:docPr descr="" name="" id="0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name="" id="1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y="0" x="0"/>
                      <a:ext cy="359825" cx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32A">
        <w:pict>
          <v:rect fillcolor="#23bebe" stroked="f" o:hralign="center" o:hrnoshade="t" o:hrstd="t" o:hr="t" id="_x0000_i1026" style="width:571.1pt;height:1.5pt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用户评价信息</w:t>
      </w:r>
    </w:p>
    <w:tbl>
      <w:tblPr>
        <w:tblStyle w:val="Tablaconcuadrcula"/>
        <w:tblW w:type="auto" w:w="0"/>
        <w:jc w:val="center"/>
        <w:tblBorders>
          <w:top w:space="0" w:sz="0" w:color="auto" w:val="none"/>
          <w:left w:space="0" w:sz="0" w:color="auto" w:val="none"/>
          <w:bottom w:space="0" w:sz="0" w:color="auto" w:val="none"/>
          <w:right w:space="0" w:sz="0" w:color="auto" w:val="none"/>
          <w:insideH w:space="0" w:sz="0" w:color="auto" w:val="none"/>
          <w:insideV w:space="0" w:sz="0" w:color="auto" w:val="none"/>
        </w:tblBorders>
        <w:shd w:themeFillShade="F2" w:themeFill="background1" w:fill="F2F2F2" w:color="auto" w:val="clear"/>
        <w:tblCellMar>
          <w:left w:type="dxa" w:w="0"/>
          <w:right w:type="dxa" w:w="0"/>
        </w:tblCellMar>
        <w:tblLook w:val="04A0"/>
      </w:tblPr>
      <w:tblGrid>
        <w:gridCol w:w="8722"/>
      </w:tblGrid>
      <w:tr w:rsidTr="00BF6632" w:rsidR="00BB3924">
        <w:trPr>
          <w:trHeight w:hRule="exact" w:val="5936"/>
          <w:jc w:val="center"/>
        </w:trPr>
        <w:tc>
          <w:tcPr>
            <w:tcW w:type="auto" w:w="0"/>
            <w:shd w:themeFillShade="F2" w:themeFill="background1" w:fill="F2F2F2" w:color="auto" w:val="clear"/>
            <w:vAlign w:val="center"/>
          </w:tcPr>
          <w:p>
            <w:r>
              <w:drawing>
                <wp:inline distR="0" distL="0" distB="0" distT="0">
                  <wp:extent cy="3556996" cx="1745562"/>
                  <wp:effectExtent b="0" r="0" t="0" l="0"/>
                  <wp:docPr descr="" name="" id="0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name="" id="1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556996" cx="1745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Default="00B003D1" w:rsidP="0086544F" w:rsidR="00B003D1">
      <w:pPr>
        <w:sectPr w:rsidSect="00594BF8" w:rsidR="00B003D1">
          <w:headerReference w:type="default" r:id="rId16"/>
          <w:footerReference w:type="default" r:id="rId17"/>
          <w:type w:val="continuous"/>
          <w:pgSz w:code="9" w:h="16839" w:w="11907"/>
          <w:pgMar w:gutter="0" w:footer="203" w:header="708" w:left="378" w:bottom="284" w:right="440" w:top="142"/>
          <w:cols w:space="708"/>
          <w:docGrid w:linePitch="360"/>
        </w:sectPr>
      </w:pPr>
    </w:p>
    <w:p w:rsidRDefault="0035632A" w:rsidP="0086544F" w:rsidR="00666C19">
      <w:pPr>
        <w:sectPr w:rsidSect="00594BF8" w:rsidR="00666C19">
          <w:type w:val="continuous"/>
          <w:pgSz w:code="9" w:h="16839" w:w="11907"/>
          <w:pgMar w:gutter="0" w:footer="203" w:header="708" w:left="378" w:bottom="284" w:right="440" w:top="1246"/>
          <w:cols w:space="708"/>
          <w:docGrid w:linePitch="360"/>
        </w:sectPr>
      </w:pPr>
      <w:r>
        <w:rPr>
          <w:noProof/>
        </w:rPr>
        <w:lastRenderedPageBreak/>
        <w:pict>
          <v:rect fillcolor="#f2f2f2 [3052]" stroked="f" id="_x0000_s1115" style="position:absolute;margin-left:.8pt;margin-top:-304.6pt;width:555.6pt;height:311.65pt;z-index:-251638272"/>
        </w:pict>
      </w:r>
    </w:p>
    <w:p>
      <w:pPr>
        <w:ind w:left="284"/>
        <w:rPr>
          <w:sz w:val="20"/>
          <w:szCs w:val="20"/>
        </w:rPr>
        <w:sectPr w:rsidSect="00594BF8" w:rsidR="00EE0151">
          <w:type w:val="continuous"/>
          <w:pgSz w:code="9" w:h="16839" w:w="11907"/>
          <w:pgMar w:gutter="0" w:footer="203" w:header="708" w:left="378" w:bottom="284" w:right="440" w:top="1246"/>
          <w:cols w:num="2" w:space="708"/>
          <w:docGrid w:linePitch="360"/>
        </w:sectPr>
      </w:pPr>
      <w:r>
        <w:rPr>
          <w:sz w:val="16"/>
          <w:szCs w:val="16"/>
        </w:rPr>
        <w:t/>
      </w:r>
    </w:p>
    <w:p w:rsidRDefault="0035632A" w:rsidP="0036252B" w:rsidR="00F77DF7">
      <w:pPr>
        <w:ind w:right="-54"/>
        <w:rPr>
          <w:sz w:val="20"/>
          <w:szCs w:val="20"/>
        </w:rPr>
      </w:pPr>
      <w:r w:rsidRPr="0035632A">
        <w:rPr>
          <w:sz w:val="20"/>
          <w:szCs w:val="20"/>
        </w:rPr>
        <w:pict>
          <v:rect fillcolor="#bfbfbf [2412]" stroked="f" o:hralign="center" o:hrnoshade="t" o:hrstd="t" o:hr="t" id="_x0000_i1028" style="width:540.25pt;height:.5pt"/>
        </w:pict>
      </w:r>
    </w:p>
    <w:p w:rsidRDefault="007C37CD" w:rsidP="007C37CD" w:rsidR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Default="007C37CD" w:rsidP="007C37CD" w:rsidR="007C37CD">
      <w:pPr>
        <w:jc w:val="center"/>
        <w:rPr>
          <w:color w:val="23BEBE"/>
          <w:sz w:val="16"/>
          <w:szCs w:val="16"/>
        </w:rPr>
        <w:sectPr w:rsidSect="00594BF8" w:rsidR="007C37CD">
          <w:type w:val="continuous"/>
          <w:pgSz w:code="9" w:h="16839" w:w="11907"/>
          <w:pgMar w:gutter="0" w:footer="203" w:header="708" w:left="378" w:bottom="284" w:right="440" w:top="1246"/>
          <w:cols w:space="708"/>
          <w:docGrid w:linePitch="360"/>
        </w:sectPr>
      </w:pPr>
    </w:p>
    <w:tbl>
      <w:tblPr>
        <w:tblStyle w:val="Tablaconcuadrcula"/>
        <w:tblW w:type="dxa" w:w="5318"/>
        <w:tblInd w:type="dxa" w:w="284"/>
        <w:tblBorders>
          <w:top w:space="0" w:sz="0" w:color="auto" w:val="none"/>
          <w:left w:space="0" w:sz="0" w:color="auto" w:val="none"/>
          <w:bottom w:space="0" w:sz="0" w:color="auto" w:val="none"/>
          <w:right w:space="0" w:sz="0" w:color="auto" w:val="none"/>
          <w:insideH w:space="0" w:sz="0" w:color="auto" w:val="none"/>
          <w:insideV w:space="0" w:sz="0" w:color="auto" w:val="none"/>
        </w:tblBorders>
        <w:tblLayout w:type="fixed"/>
        <w:tblLook w:val="04A0"/>
      </w:tblPr>
      <w:tblGrid>
        <w:gridCol w:w="356"/>
        <w:gridCol w:w="4962"/>
      </w:tblGrid>
      <w:tr w:rsidTr="00EB2A9F" w:rsidR="007C37CD" w:rsidRPr="00176973">
        <w:trPr>
          <w:trHeight w:val="290"/>
        </w:trPr>
        <w:tc>
          <w:tcPr>
            <w:tcW w:type="dxa" w:w="356"/>
          </w:tcPr>
          <w:p w:rsidRDefault="0035632A" w:rsidP="00E90341" w:rsidR="007C37CD" w:rsidRPr="00277B8A">
            <w:pPr>
              <w:ind w:right="-101" w:left="-102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stroked="f" id="_x0000_s1080" style="position:absolute;left:0;text-align:left;margin-left:-4.45pt;margin-top:-4.8pt;width:18.2pt;height:18.2pt;z-index:-251650560;mso-position-horizontal-relative:text;mso-position-vertical-relative:text" type="#_x0000_t202">
                  <v:fill r:id="rId18" recolor="t" o:title="bullet_one" type="frame"/>
                  <v:textbox style="mso-next-textbox:#_x0000_s1080">
                    <w:txbxContent>
                      <w:p w:rsidRDefault="00D27671" w:rsidP="007C37CD" w:rsidR="00D27671" w:rsidRPr="00E95FDB">
                        <w:pPr>
                          <w:spacing w:lineRule="auto" w:line="120" w:afterAutospacing="true" w:after="100" w:before="80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themeColor="background1" w:val="FFFFFF"/>
                <w:sz w:val="16"/>
                <w:szCs w:val="16"/>
              </w:rPr>
              <w:t>34</w:t>
            </w:r>
          </w:p>
        </w:tc>
        <w:tc>
          <w:tcPr>
            <w:tcW w:type="dxa" w:w="4962"/>
            <w:tcMar>
              <w:top w:type="dxa" w:w="113"/>
            </w:tcMar>
          </w:tcPr>
          <w:p w:rsidRDefault="0035632A" w:rsidP="00E90341" w:rsidR="007C37CD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鼠标单击时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到 私人门诊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char="F0E0" w:font="Wingdings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到 私人门诊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char="F0E0" w:font="Wingdings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Default="007C37CD" w:rsidP="00E90341" w:rsidR="007C37CD" w:rsidRPr="00277B8A">
            <w:pPr>
              <w:rPr>
                <w:sz w:val="16"/>
                <w:szCs w:val="16"/>
              </w:rPr>
            </w:pPr>
          </w:p>
        </w:tc>
      </w:tr>
    </w:tbl>
    <w:p w:rsidRDefault="007C37CD" w:rsidP="007C37CD" w:rsidR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Default="0035632A" w:rsidP="007C37CD" w:rsidR="007C37CD">
      <w:pPr>
        <w:ind w:left="284"/>
        <w:rPr>
          <w:sz w:val="20"/>
          <w:szCs w:val="20"/>
        </w:rPr>
        <w:sectPr w:rsidSect="00594BF8" w:rsidR="007C37CD">
          <w:type w:val="continuous"/>
          <w:pgSz w:code="9" w:h="16839" w:w="11907"/>
          <w:pgMar w:gutter="0" w:footer="203" w:header="708" w:left="378" w:bottom="284" w:right="440" w:top="1246"/>
          <w:cols w:num="2" w:space="708"/>
          <w:docGrid w:linePitch="360"/>
        </w:sectPr>
      </w:pPr>
    </w:p>
    <w:p w:rsidRDefault="00122E5B" w:rsidP="00122E5B" w:rsidR="00122E5B">
      <w:pPr>
        <w:rPr>
          <w:sz w:val="20"/>
          <w:szCs w:val="20"/>
        </w:rPr>
        <w:sectPr w:rsidSect="00594BF8" w:rsidR="00122E5B">
          <w:type w:val="continuous"/>
          <w:pgSz w:code="9" w:h="16839" w:w="11907"/>
          <w:pgMar w:gutter="0" w:footer="203" w:header="708" w:left="378" w:bottom="284" w:right="440" w:top="1246"/>
          <w:cols w:num="2" w:space="708"/>
          <w:docGrid w:linePitch="360"/>
        </w:sectPr>
      </w:pPr>
    </w:p>
    <w:p w:rsidRDefault="00095945" w:rsidR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Default="00311D00" w:rsidP="00311D00" w:rsidR="00311D00">
      <w:pPr>
        <w:pStyle w:val="Encabezado"/>
        <w:tabs>
          <w:tab w:pos="8838" w:val="clear"/>
          <w:tab w:pos="11057" w:val="right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drawing>
          <wp:inline distR="0" distL="0" distB="0" distT="0">
            <wp:extent cy="359825" cx="1202055"/>
            <wp:effectExtent b="0" r="0" t="0" l="0"/>
            <wp:docPr descr="" name="" id="0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name="" id="1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y="0" x="0"/>
                      <a:ext cy="359825" cx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32A">
        <w:pict>
          <v:rect fillcolor="#23bebe" stroked="f" o:hralign="center" o:hrnoshade="t" o:hrstd="t" o:hr="t" id="_x0000_i1026" style="width:571.1pt;height:1.5pt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祈祷</w:t>
      </w:r>
    </w:p>
    <w:tbl>
      <w:tblPr>
        <w:tblStyle w:val="Tablaconcuadrcula"/>
        <w:tblW w:type="auto" w:w="0"/>
        <w:jc w:val="center"/>
        <w:tblBorders>
          <w:top w:space="0" w:sz="0" w:color="auto" w:val="none"/>
          <w:left w:space="0" w:sz="0" w:color="auto" w:val="none"/>
          <w:bottom w:space="0" w:sz="0" w:color="auto" w:val="none"/>
          <w:right w:space="0" w:sz="0" w:color="auto" w:val="none"/>
          <w:insideH w:space="0" w:sz="0" w:color="auto" w:val="none"/>
          <w:insideV w:space="0" w:sz="0" w:color="auto" w:val="none"/>
        </w:tblBorders>
        <w:shd w:themeFillShade="F2" w:themeFill="background1" w:fill="F2F2F2" w:color="auto" w:val="clear"/>
        <w:tblCellMar>
          <w:left w:type="dxa" w:w="0"/>
          <w:right w:type="dxa" w:w="0"/>
        </w:tblCellMar>
        <w:tblLook w:val="04A0"/>
      </w:tblPr>
      <w:tblGrid>
        <w:gridCol w:w="8722"/>
      </w:tblGrid>
      <w:tr w:rsidTr="00BF6632" w:rsidR="00BB3924">
        <w:trPr>
          <w:trHeight w:hRule="exact" w:val="5936"/>
          <w:jc w:val="center"/>
        </w:trPr>
        <w:tc>
          <w:tcPr>
            <w:tcW w:type="auto" w:w="0"/>
            <w:shd w:themeFillShade="F2" w:themeFill="background1" w:fill="F2F2F2" w:color="auto" w:val="clear"/>
            <w:vAlign w:val="center"/>
          </w:tcPr>
          <w:p>
            <w:r>
              <w:drawing>
                <wp:inline distR="0" distL="0" distB="0" distT="0">
                  <wp:extent cy="3556996" cx="1745562"/>
                  <wp:effectExtent b="0" r="0" t="0" l="0"/>
                  <wp:docPr descr="" name="" id="0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name="" id="1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556996" cx="1745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Default="00B003D1" w:rsidP="0086544F" w:rsidR="00B003D1">
      <w:pPr>
        <w:sectPr w:rsidSect="00594BF8" w:rsidR="00B003D1">
          <w:headerReference w:type="default" r:id="rId16"/>
          <w:footerReference w:type="default" r:id="rId17"/>
          <w:type w:val="continuous"/>
          <w:pgSz w:code="9" w:h="16839" w:w="11907"/>
          <w:pgMar w:gutter="0" w:footer="203" w:header="708" w:left="378" w:bottom="284" w:right="440" w:top="142"/>
          <w:cols w:space="708"/>
          <w:docGrid w:linePitch="360"/>
        </w:sectPr>
      </w:pPr>
    </w:p>
    <w:p w:rsidRDefault="0035632A" w:rsidP="0086544F" w:rsidR="00666C19">
      <w:pPr>
        <w:sectPr w:rsidSect="00594BF8" w:rsidR="00666C19">
          <w:type w:val="continuous"/>
          <w:pgSz w:code="9" w:h="16839" w:w="11907"/>
          <w:pgMar w:gutter="0" w:footer="203" w:header="708" w:left="378" w:bottom="284" w:right="440" w:top="1246"/>
          <w:cols w:space="708"/>
          <w:docGrid w:linePitch="360"/>
        </w:sectPr>
      </w:pPr>
      <w:r>
        <w:rPr>
          <w:noProof/>
        </w:rPr>
        <w:lastRenderedPageBreak/>
        <w:pict>
          <v:rect fillcolor="#f2f2f2 [3052]" stroked="f" id="_x0000_s1115" style="position:absolute;margin-left:.8pt;margin-top:-304.6pt;width:555.6pt;height:311.65pt;z-index:-251638272"/>
        </w:pict>
      </w:r>
    </w:p>
    <w:p>
      <w:pPr>
        <w:ind w:left="284"/>
        <w:rPr>
          <w:sz w:val="20"/>
          <w:szCs w:val="20"/>
        </w:rPr>
        <w:sectPr w:rsidSect="00594BF8" w:rsidR="00EE0151">
          <w:type w:val="continuous"/>
          <w:pgSz w:code="9" w:h="16839" w:w="11907"/>
          <w:pgMar w:gutter="0" w:footer="203" w:header="708" w:left="378" w:bottom="284" w:right="440" w:top="1246"/>
          <w:cols w:num="2" w:space="708"/>
          <w:docGrid w:linePitch="360"/>
        </w:sectPr>
      </w:pPr>
      <w:r>
        <w:rPr>
          <w:sz w:val="16"/>
          <w:szCs w:val="16"/>
        </w:rPr>
        <w:t/>
      </w:r>
    </w:p>
    <w:p w:rsidRDefault="0035632A" w:rsidP="0036252B" w:rsidR="00F77DF7">
      <w:pPr>
        <w:ind w:right="-54"/>
        <w:rPr>
          <w:sz w:val="20"/>
          <w:szCs w:val="20"/>
        </w:rPr>
      </w:pPr>
      <w:r w:rsidRPr="0035632A">
        <w:rPr>
          <w:sz w:val="20"/>
          <w:szCs w:val="20"/>
        </w:rPr>
        <w:pict>
          <v:rect fillcolor="#bfbfbf [2412]" stroked="f" o:hralign="center" o:hrnoshade="t" o:hrstd="t" o:hr="t" id="_x0000_i1028" style="width:540.25pt;height:.5pt"/>
        </w:pict>
      </w:r>
    </w:p>
    <w:p w:rsidRDefault="007C37CD" w:rsidP="007C37CD" w:rsidR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Default="007C37CD" w:rsidP="007C37CD" w:rsidR="007C37CD">
      <w:pPr>
        <w:jc w:val="center"/>
        <w:rPr>
          <w:color w:val="23BEBE"/>
          <w:sz w:val="16"/>
          <w:szCs w:val="16"/>
        </w:rPr>
        <w:sectPr w:rsidSect="00594BF8" w:rsidR="007C37CD">
          <w:type w:val="continuous"/>
          <w:pgSz w:code="9" w:h="16839" w:w="11907"/>
          <w:pgMar w:gutter="0" w:footer="203" w:header="708" w:left="378" w:bottom="284" w:right="440" w:top="1246"/>
          <w:cols w:space="708"/>
          <w:docGrid w:linePitch="360"/>
        </w:sectPr>
      </w:pPr>
    </w:p>
    <w:tbl>
      <w:tblPr>
        <w:tblStyle w:val="Tablaconcuadrcula"/>
        <w:tblW w:type="dxa" w:w="5318"/>
        <w:tblInd w:type="dxa" w:w="284"/>
        <w:tblBorders>
          <w:top w:space="0" w:sz="0" w:color="auto" w:val="none"/>
          <w:left w:space="0" w:sz="0" w:color="auto" w:val="none"/>
          <w:bottom w:space="0" w:sz="0" w:color="auto" w:val="none"/>
          <w:right w:space="0" w:sz="0" w:color="auto" w:val="none"/>
          <w:insideH w:space="0" w:sz="0" w:color="auto" w:val="none"/>
          <w:insideV w:space="0" w:sz="0" w:color="auto" w:val="none"/>
        </w:tblBorders>
        <w:tblLayout w:type="fixed"/>
        <w:tblLook w:val="04A0"/>
      </w:tblPr>
      <w:tblGrid>
        <w:gridCol w:w="356"/>
        <w:gridCol w:w="4962"/>
      </w:tblGrid>
      <w:tr w:rsidTr="00EB2A9F" w:rsidR="007C37CD" w:rsidRPr="00176973">
        <w:trPr>
          <w:trHeight w:val="290"/>
        </w:trPr>
        <w:tc>
          <w:tcPr>
            <w:tcW w:type="dxa" w:w="356"/>
          </w:tcPr>
          <w:p w:rsidRDefault="0035632A" w:rsidP="00E90341" w:rsidR="007C37CD" w:rsidRPr="00277B8A">
            <w:pPr>
              <w:ind w:right="-101" w:left="-102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stroked="f" id="_x0000_s1080" style="position:absolute;left:0;text-align:left;margin-left:-4.45pt;margin-top:-4.8pt;width:18.2pt;height:18.2pt;z-index:-251650560;mso-position-horizontal-relative:text;mso-position-vertical-relative:text" type="#_x0000_t202">
                  <v:fill r:id="rId18" recolor="t" o:title="bullet_one" type="frame"/>
                  <v:textbox style="mso-next-textbox:#_x0000_s1080">
                    <w:txbxContent>
                      <w:p w:rsidRDefault="00D27671" w:rsidP="007C37CD" w:rsidR="00D27671" w:rsidRPr="00E95FDB">
                        <w:pPr>
                          <w:spacing w:lineRule="auto" w:line="120" w:afterAutospacing="true" w:after="100" w:before="80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themeColor="background1" w:val="FFFFFF"/>
                <w:sz w:val="16"/>
                <w:szCs w:val="16"/>
              </w:rPr>
              <w:t>35</w:t>
            </w:r>
          </w:p>
        </w:tc>
        <w:tc>
          <w:tcPr>
            <w:tcW w:type="dxa" w:w="4962"/>
            <w:tcMar>
              <w:top w:type="dxa" w:w="113"/>
            </w:tcMar>
          </w:tcPr>
          <w:p w:rsidRDefault="0035632A" w:rsidP="00E90341" w:rsidR="007C37CD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鼠标单击时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到 医疗圈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char="F0E0" w:font="Wingdings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Default="007C37CD" w:rsidP="00E90341" w:rsidR="007C37CD" w:rsidRPr="00277B8A">
            <w:pPr>
              <w:rPr>
                <w:sz w:val="16"/>
                <w:szCs w:val="16"/>
              </w:rPr>
            </w:pPr>
          </w:p>
        </w:tc>
      </w:tr>
      <w:tr w:rsidTr="00EB2A9F" w:rsidR="007C37CD" w:rsidRPr="00176973">
        <w:trPr>
          <w:trHeight w:val="290"/>
        </w:trPr>
        <w:tc>
          <w:tcPr>
            <w:tcW w:type="dxa" w:w="356"/>
          </w:tcPr>
          <w:p w:rsidRDefault="0035632A" w:rsidP="00E90341" w:rsidR="007C37CD" w:rsidRPr="00277B8A">
            <w:pPr>
              <w:ind w:right="-101" w:left="-102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stroked="f" id="_x0000_s1080" style="position:absolute;left:0;text-align:left;margin-left:-4.45pt;margin-top:-4.8pt;width:18.2pt;height:18.2pt;z-index:-251650560;mso-position-horizontal-relative:text;mso-position-vertical-relative:text" type="#_x0000_t202">
                  <v:fill r:id="rId18" recolor="t" o:title="bullet_one" type="frame"/>
                  <v:textbox style="mso-next-textbox:#_x0000_s1080">
                    <w:txbxContent>
                      <w:p w:rsidRDefault="00D27671" w:rsidP="007C37CD" w:rsidR="00D27671" w:rsidRPr="00E95FDB">
                        <w:pPr>
                          <w:spacing w:lineRule="auto" w:line="120" w:afterAutospacing="true" w:after="100" w:before="80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themeColor="background1" w:val="FFFFFF"/>
                <w:sz w:val="16"/>
                <w:szCs w:val="16"/>
              </w:rPr>
              <w:t>36</w:t>
            </w:r>
          </w:p>
        </w:tc>
        <w:tc>
          <w:tcPr>
            <w:tcW w:type="dxa" w:w="4962"/>
            <w:tcMar>
              <w:top w:type="dxa" w:w="113"/>
            </w:tcMar>
          </w:tcPr>
          <w:p w:rsidRDefault="0035632A" w:rsidP="00E90341" w:rsidR="007C37CD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鼠标单击时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到 点赞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char="F0E0" w:font="Wingdings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Default="007C37CD" w:rsidP="00E90341" w:rsidR="007C37CD" w:rsidRPr="00277B8A">
            <w:pPr>
              <w:rPr>
                <w:sz w:val="16"/>
                <w:szCs w:val="16"/>
              </w:rPr>
            </w:pPr>
          </w:p>
        </w:tc>
      </w:tr>
      <w:tr w:rsidTr="00EB2A9F" w:rsidR="007C37CD" w:rsidRPr="00176973">
        <w:trPr>
          <w:trHeight w:val="290"/>
        </w:trPr>
        <w:tc>
          <w:tcPr>
            <w:tcW w:type="dxa" w:w="356"/>
          </w:tcPr>
          <w:p w:rsidRDefault="0035632A" w:rsidP="00E90341" w:rsidR="007C37CD" w:rsidRPr="00277B8A">
            <w:pPr>
              <w:ind w:right="-101" w:left="-102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stroked="f" id="_x0000_s1080" style="position:absolute;left:0;text-align:left;margin-left:-4.45pt;margin-top:-4.8pt;width:18.2pt;height:18.2pt;z-index:-251650560;mso-position-horizontal-relative:text;mso-position-vertical-relative:text" type="#_x0000_t202">
                  <v:fill r:id="rId18" recolor="t" o:title="bullet_one" type="frame"/>
                  <v:textbox style="mso-next-textbox:#_x0000_s1080">
                    <w:txbxContent>
                      <w:p w:rsidRDefault="00D27671" w:rsidP="007C37CD" w:rsidR="00D27671" w:rsidRPr="00E95FDB">
                        <w:pPr>
                          <w:spacing w:lineRule="auto" w:line="120" w:afterAutospacing="true" w:after="100" w:before="80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themeColor="background1" w:val="FFFFFF"/>
                <w:sz w:val="16"/>
                <w:szCs w:val="16"/>
              </w:rPr>
              <w:t>37</w:t>
            </w:r>
          </w:p>
        </w:tc>
        <w:tc>
          <w:tcPr>
            <w:tcW w:type="dxa" w:w="4962"/>
            <w:tcMar>
              <w:top w:type="dxa" w:w="113"/>
            </w:tcMar>
          </w:tcPr>
          <w:p w:rsidRDefault="0035632A" w:rsidP="00E90341" w:rsidR="007C37CD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鼠标单击时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到 评论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char="F0E0" w:font="Wingdings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Default="007C37CD" w:rsidP="00E90341" w:rsidR="007C37CD" w:rsidRPr="00277B8A">
            <w:pPr>
              <w:rPr>
                <w:sz w:val="16"/>
                <w:szCs w:val="16"/>
              </w:rPr>
            </w:pPr>
          </w:p>
        </w:tc>
      </w:tr>
    </w:tbl>
    <w:p w:rsidRDefault="007C37CD" w:rsidP="007C37CD" w:rsidR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Default="0035632A" w:rsidP="007C37CD" w:rsidR="007C37CD">
      <w:pPr>
        <w:ind w:left="284"/>
        <w:rPr>
          <w:sz w:val="20"/>
          <w:szCs w:val="20"/>
        </w:rPr>
        <w:sectPr w:rsidSect="00594BF8" w:rsidR="007C37CD">
          <w:type w:val="continuous"/>
          <w:pgSz w:code="9" w:h="16839" w:w="11907"/>
          <w:pgMar w:gutter="0" w:footer="203" w:header="708" w:left="378" w:bottom="284" w:right="440" w:top="1246"/>
          <w:cols w:num="2" w:space="708"/>
          <w:docGrid w:linePitch="360"/>
        </w:sectPr>
      </w:pPr>
    </w:p>
    <w:p w:rsidRDefault="00122E5B" w:rsidP="00122E5B" w:rsidR="00122E5B">
      <w:pPr>
        <w:rPr>
          <w:sz w:val="20"/>
          <w:szCs w:val="20"/>
        </w:rPr>
        <w:sectPr w:rsidSect="00594BF8" w:rsidR="00122E5B">
          <w:type w:val="continuous"/>
          <w:pgSz w:code="9" w:h="16839" w:w="11907"/>
          <w:pgMar w:gutter="0" w:footer="203" w:header="708" w:left="378" w:bottom="284" w:right="440" w:top="1246"/>
          <w:cols w:num="2" w:space="708"/>
          <w:docGrid w:linePitch="360"/>
        </w:sectPr>
      </w:pPr>
    </w:p>
    <w:p w:rsidRDefault="00095945" w:rsidR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Default="00311D00" w:rsidP="00311D00" w:rsidR="00311D00">
      <w:pPr>
        <w:pStyle w:val="Encabezado"/>
        <w:tabs>
          <w:tab w:pos="8838" w:val="clear"/>
          <w:tab w:pos="11057" w:val="right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drawing>
          <wp:inline distR="0" distL="0" distB="0" distT="0">
            <wp:extent cy="359825" cx="1202055"/>
            <wp:effectExtent b="0" r="0" t="0" l="0"/>
            <wp:docPr descr="" name="" id="0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name="" id="1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y="0" x="0"/>
                      <a:ext cy="359825" cx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32A">
        <w:pict>
          <v:rect fillcolor="#23bebe" stroked="f" o:hralign="center" o:hrnoshade="t" o:hrstd="t" o:hr="t" id="_x0000_i1026" style="width:571.1pt;height:1.5pt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私人门诊</w:t>
      </w:r>
    </w:p>
    <w:tbl>
      <w:tblPr>
        <w:tblStyle w:val="Tablaconcuadrcula"/>
        <w:tblW w:type="auto" w:w="0"/>
        <w:jc w:val="center"/>
        <w:tblBorders>
          <w:top w:space="0" w:sz="0" w:color="auto" w:val="none"/>
          <w:left w:space="0" w:sz="0" w:color="auto" w:val="none"/>
          <w:bottom w:space="0" w:sz="0" w:color="auto" w:val="none"/>
          <w:right w:space="0" w:sz="0" w:color="auto" w:val="none"/>
          <w:insideH w:space="0" w:sz="0" w:color="auto" w:val="none"/>
          <w:insideV w:space="0" w:sz="0" w:color="auto" w:val="none"/>
        </w:tblBorders>
        <w:shd w:themeFillShade="F2" w:themeFill="background1" w:fill="F2F2F2" w:color="auto" w:val="clear"/>
        <w:tblCellMar>
          <w:left w:type="dxa" w:w="0"/>
          <w:right w:type="dxa" w:w="0"/>
        </w:tblCellMar>
        <w:tblLook w:val="04A0"/>
      </w:tblPr>
      <w:tblGrid>
        <w:gridCol w:w="8722"/>
      </w:tblGrid>
      <w:tr w:rsidTr="00BF6632" w:rsidR="00BB3924">
        <w:trPr>
          <w:trHeight w:hRule="exact" w:val="5936"/>
          <w:jc w:val="center"/>
        </w:trPr>
        <w:tc>
          <w:tcPr>
            <w:tcW w:type="auto" w:w="0"/>
            <w:shd w:themeFillShade="F2" w:themeFill="background1" w:fill="F2F2F2" w:color="auto" w:val="clear"/>
            <w:vAlign w:val="center"/>
          </w:tcPr>
          <w:p>
            <w:r>
              <w:drawing>
                <wp:inline distR="0" distL="0" distB="0" distT="0">
                  <wp:extent cy="3556996" cx="1978799"/>
                  <wp:effectExtent b="0" r="0" t="0" l="0"/>
                  <wp:docPr descr="" name="" id="0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name="" id="1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556996" cx="1978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Default="00B003D1" w:rsidP="0086544F" w:rsidR="00B003D1">
      <w:pPr>
        <w:sectPr w:rsidSect="00594BF8" w:rsidR="00B003D1">
          <w:headerReference w:type="default" r:id="rId16"/>
          <w:footerReference w:type="default" r:id="rId17"/>
          <w:type w:val="continuous"/>
          <w:pgSz w:code="9" w:h="16839" w:w="11907"/>
          <w:pgMar w:gutter="0" w:footer="203" w:header="708" w:left="378" w:bottom="284" w:right="440" w:top="142"/>
          <w:cols w:space="708"/>
          <w:docGrid w:linePitch="360"/>
        </w:sectPr>
      </w:pPr>
    </w:p>
    <w:p w:rsidRDefault="0035632A" w:rsidP="0086544F" w:rsidR="00666C19">
      <w:pPr>
        <w:sectPr w:rsidSect="00594BF8" w:rsidR="00666C19">
          <w:type w:val="continuous"/>
          <w:pgSz w:code="9" w:h="16839" w:w="11907"/>
          <w:pgMar w:gutter="0" w:footer="203" w:header="708" w:left="378" w:bottom="284" w:right="440" w:top="1246"/>
          <w:cols w:space="708"/>
          <w:docGrid w:linePitch="360"/>
        </w:sectPr>
      </w:pPr>
      <w:r>
        <w:rPr>
          <w:noProof/>
        </w:rPr>
        <w:lastRenderedPageBreak/>
        <w:pict>
          <v:rect fillcolor="#f2f2f2 [3052]" stroked="f" id="_x0000_s1115" style="position:absolute;margin-left:.8pt;margin-top:-304.6pt;width:555.6pt;height:311.65pt;z-index:-251638272"/>
        </w:pict>
      </w:r>
    </w:p>
    <w:p>
      <w:pPr>
        <w:ind w:left="284"/>
        <w:rPr>
          <w:sz w:val="20"/>
          <w:szCs w:val="20"/>
        </w:rPr>
        <w:sectPr w:rsidSect="00594BF8" w:rsidR="00EE0151">
          <w:type w:val="continuous"/>
          <w:pgSz w:code="9" w:h="16839" w:w="11907"/>
          <w:pgMar w:gutter="0" w:footer="203" w:header="708" w:left="378" w:bottom="284" w:right="440" w:top="1246"/>
          <w:cols w:num="2" w:space="708"/>
          <w:docGrid w:linePitch="360"/>
        </w:sectPr>
      </w:pPr>
      <w:r>
        <w:rPr>
          <w:sz w:val="16"/>
          <w:szCs w:val="16"/>
        </w:rPr>
        <w:t/>
      </w:r>
    </w:p>
    <w:p w:rsidRDefault="0035632A" w:rsidP="0036252B" w:rsidR="00171FAA" w:rsidRPr="00886CAB">
      <w:pPr>
        <w:ind w:right="-40"/>
        <w:rPr>
          <w:sz w:val="20"/>
          <w:szCs w:val="20"/>
        </w:rPr>
      </w:pPr>
      <w:r w:rsidRPr="0035632A">
        <w:rPr>
          <w:sz w:val="20"/>
          <w:szCs w:val="20"/>
        </w:rPr>
        <w:pict>
          <v:rect fillcolor="#bfbfbf [2412]" stroked="f" o:hralign="center" o:hrnoshade="t" o:hrstd="t" o:hr="t" id="_x0000_i1027" style="width:540.25pt;height:.5pt"/>
        </w:pict>
      </w:r>
    </w:p>
    <w:p w:rsidRDefault="00171FAA" w:rsidP="00171FAA" w:rsidR="00171FAA">
      <w:pPr>
        <w:ind w:left="284"/>
        <w:rPr>
          <w:sz w:val="20"/>
          <w:szCs w:val="20"/>
        </w:rPr>
      </w:pPr>
      <w:r w:rsidRPr="00886CAB">
        <w:rPr>
          <w:sz w:val="20"/>
          <w:szCs w:val="20"/>
        </w:rPr>
        <w:t>Comments</w:t>
      </w:r>
    </w:p>
    <w:p w:rsidRDefault="00EE0151" w:rsidP="00371EC4" w:rsidR="00EE0151">
      <w:pPr>
        <w:jc w:val="center"/>
        <w:rPr>
          <w:color w:val="23BEBE"/>
          <w:sz w:val="16"/>
          <w:szCs w:val="16"/>
        </w:rPr>
        <w:sectPr w:rsidSect="00594BF8" w:rsidR="00EE0151">
          <w:type w:val="continuous"/>
          <w:pgSz w:code="9" w:h="16839" w:w="11907"/>
          <w:pgMar w:gutter="0" w:footer="203" w:header="708" w:left="378" w:bottom="284" w:right="440" w:top="1246"/>
          <w:cols w:space="708"/>
          <w:docGrid w:linePitch="360"/>
        </w:sectPr>
      </w:pPr>
    </w:p>
    <w:tbl>
      <w:tblPr>
        <w:tblStyle w:val="Tablaconcuadrcula"/>
        <w:tblW w:type="dxa" w:w="5276"/>
        <w:tblInd w:type="dxa" w:w="284"/>
        <w:tblBorders>
          <w:top w:space="0" w:sz="0" w:color="auto" w:val="none"/>
          <w:left w:space="0" w:sz="0" w:color="auto" w:val="none"/>
          <w:bottom w:space="0" w:sz="0" w:color="auto" w:val="none"/>
          <w:right w:space="0" w:sz="0" w:color="auto" w:val="none"/>
          <w:insideH w:space="0" w:sz="0" w:color="auto" w:val="none"/>
          <w:insideV w:space="0" w:sz="0" w:color="auto" w:val="none"/>
        </w:tblBorders>
        <w:tblLayout w:type="fixed"/>
        <w:tblLook w:val="04A0"/>
      </w:tblPr>
      <w:tblGrid>
        <w:gridCol w:w="356"/>
        <w:gridCol w:w="4920"/>
      </w:tblGrid>
      <w:tr w:rsidTr="00EB2A9F" w:rsidR="00DC5514" w:rsidRPr="00176973">
        <w:trPr>
          <w:trHeight w:val="290"/>
        </w:trPr>
        <w:tc>
          <w:tcPr>
            <w:tcW w:type="dxa" w:w="356"/>
          </w:tcPr>
          <w:p w:rsidRDefault="0035632A" w:rsidP="00A31D19" w:rsidR="00DC5514" w:rsidRPr="00277B8A">
            <w:pPr>
              <w:ind w:right="-101" w:left="-102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type id="_x0000_t202" coordsize="21600,21600" path="m,l,21600r21600,l21600,xe" o:spt="202.0">
                  <v:stroke joinstyle="miter"/>
                  <v:path o:connecttype="rect" gradientshapeok="t"/>
                </v:shapetype>
                <v:shape stroked="f" id="_x0000_s1031" style="position:absolute;left:0;text-align:left;margin-left:-4.45pt;margin-top:-4.8pt;width:18.2pt;height:18.2pt;z-index:-251658752;mso-position-horizontal-relative:text;mso-position-vertical-relative:text" type="#_x0000_t202">
                  <v:fill r:id="rId18" recolor="t" o:title="bullet_one" type="frame"/>
                  <v:textbox style="mso-next-textbox:#_x0000_s1031">
                    <w:txbxContent>
                      <w:p w:rsidRDefault="00D27671" w:rsidP="00EB2A9F" w:rsidR="00D27671" w:rsidRPr="00E95FDB">
                        <w:pPr>
                          <w:spacing w:lineRule="auto" w:line="120" w:afterAutospacing="true" w:after="100" w:before="80"/>
                          <w:ind w:right="-209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1169A0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themeColor="background1" w:val="FFFFFF"/>
                <w:sz w:val="16"/>
                <w:szCs w:val="16"/>
              </w:rPr>
              <w:t>3</w:t>
            </w:r>
          </w:p>
        </w:tc>
        <w:tc>
          <w:tcPr>
            <w:tcW w:type="dxa" w:w="4920"/>
            <w:tcMar>
              <w:top w:type="dxa" w:w="113"/>
            </w:tcMar>
          </w:tcPr>
          <w:p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收藏该私人门诊</w:t>
            </w:r>
          </w:p>
        </w:tc>
      </w:tr>
      <w:tr w:rsidTr="00EB2A9F" w:rsidR="00DC5514" w:rsidRPr="00176973">
        <w:trPr>
          <w:trHeight w:val="290"/>
        </w:trPr>
        <w:tc>
          <w:tcPr>
            <w:tcW w:type="dxa" w:w="356"/>
          </w:tcPr>
          <w:p w:rsidRDefault="0035632A" w:rsidP="00A31D19" w:rsidR="00DC5514" w:rsidRPr="00277B8A">
            <w:pPr>
              <w:ind w:right="-101" w:left="-102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type id="_x0000_t202" coordsize="21600,21600" path="m,l,21600r21600,l21600,xe" o:spt="202.0">
                  <v:stroke joinstyle="miter"/>
                  <v:path o:connecttype="rect" gradientshapeok="t"/>
                </v:shapetype>
                <v:shape stroked="f" id="_x0000_s1031" style="position:absolute;left:0;text-align:left;margin-left:-4.45pt;margin-top:-4.8pt;width:18.2pt;height:18.2pt;z-index:-251658752;mso-position-horizontal-relative:text;mso-position-vertical-relative:text" type="#_x0000_t202">
                  <v:fill r:id="rId18" recolor="t" o:title="bullet_one" type="frame"/>
                  <v:textbox style="mso-next-textbox:#_x0000_s1031">
                    <w:txbxContent>
                      <w:p w:rsidRDefault="00D27671" w:rsidP="00EB2A9F" w:rsidR="00D27671" w:rsidRPr="00E95FDB">
                        <w:pPr>
                          <w:spacing w:lineRule="auto" w:line="120" w:afterAutospacing="true" w:after="100" w:before="80"/>
                          <w:ind w:right="-209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1169A0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themeColor="background1" w:val="FFFFFF"/>
                <w:sz w:val="16"/>
                <w:szCs w:val="16"/>
              </w:rPr>
              <w:t>4</w:t>
            </w:r>
          </w:p>
        </w:tc>
        <w:tc>
          <w:tcPr>
            <w:tcW w:type="dxa" w:w="4920"/>
            <w:tcMar>
              <w:top w:type="dxa" w:w="113"/>
            </w:tcMar>
          </w:tcPr>
          <w:p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这里显示病人的综合评价，并以星号形式表现出来</w:t>
            </w:r>
          </w:p>
        </w:tc>
      </w:tr>
      <w:tr w:rsidTr="00EB2A9F" w:rsidR="00DC5514" w:rsidRPr="00176973">
        <w:trPr>
          <w:trHeight w:val="290"/>
        </w:trPr>
        <w:tc>
          <w:tcPr>
            <w:tcW w:type="dxa" w:w="356"/>
          </w:tcPr>
          <w:p w:rsidRDefault="0035632A" w:rsidP="00A31D19" w:rsidR="00DC5514" w:rsidRPr="00277B8A">
            <w:pPr>
              <w:ind w:right="-101" w:left="-102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type id="_x0000_t202" coordsize="21600,21600" path="m,l,21600r21600,l21600,xe" o:spt="202.0">
                  <v:stroke joinstyle="miter"/>
                  <v:path o:connecttype="rect" gradientshapeok="t"/>
                </v:shapetype>
                <v:shape stroked="f" id="_x0000_s1031" style="position:absolute;left:0;text-align:left;margin-left:-4.45pt;margin-top:-4.8pt;width:18.2pt;height:18.2pt;z-index:-251658752;mso-position-horizontal-relative:text;mso-position-vertical-relative:text" type="#_x0000_t202">
                  <v:fill r:id="rId18" recolor="t" o:title="bullet_one" type="frame"/>
                  <v:textbox style="mso-next-textbox:#_x0000_s1031">
                    <w:txbxContent>
                      <w:p w:rsidRDefault="00D27671" w:rsidP="00EB2A9F" w:rsidR="00D27671" w:rsidRPr="00E95FDB">
                        <w:pPr>
                          <w:spacing w:lineRule="auto" w:line="120" w:afterAutospacing="true" w:after="100" w:before="80"/>
                          <w:ind w:right="-209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1169A0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themeColor="background1" w:val="FFFFFF"/>
                <w:sz w:val="16"/>
                <w:szCs w:val="16"/>
              </w:rPr>
              <w:t>5</w:t>
            </w:r>
          </w:p>
        </w:tc>
        <w:tc>
          <w:tcPr>
            <w:tcW w:type="dxa" w:w="4920"/>
            <w:tcMar>
              <w:top w:type="dxa" w:w="113"/>
            </w:tcMar>
          </w:tcPr>
          <w:p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评价等级有5个星，分别代表（差、一般、中等、很好、优秀），每个等级是２０％，如果不到则显示半个星号</w:t>
            </w:r>
          </w:p>
        </w:tc>
      </w:tr>
    </w:tbl>
    <w:p w:rsidRDefault="00EE0151" w:rsidP="00F36A47" w:rsidR="00F36A47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Default="0035632A" w:rsidP="00F36A47" w:rsidR="00EE0151">
      <w:pPr>
        <w:ind w:left="284"/>
        <w:rPr>
          <w:sz w:val="20"/>
          <w:szCs w:val="20"/>
        </w:rPr>
        <w:sectPr w:rsidSect="00594BF8" w:rsidR="00EE0151">
          <w:type w:val="continuous"/>
          <w:pgSz w:code="9" w:h="16839" w:w="11907"/>
          <w:pgMar w:gutter="0" w:footer="203" w:header="708" w:left="378" w:bottom="284" w:right="440" w:top="1246"/>
          <w:cols w:num="2" w:space="708"/>
          <w:docGrid w:linePitch="360"/>
        </w:sectPr>
      </w:pPr>
    </w:p>
    <w:p w:rsidRDefault="0035632A" w:rsidP="0036252B" w:rsidR="00F77DF7">
      <w:pPr>
        <w:ind w:right="-54"/>
        <w:rPr>
          <w:sz w:val="20"/>
          <w:szCs w:val="20"/>
        </w:rPr>
      </w:pPr>
      <w:r w:rsidRPr="0035632A">
        <w:rPr>
          <w:sz w:val="20"/>
          <w:szCs w:val="20"/>
        </w:rPr>
        <w:pict>
          <v:rect fillcolor="#bfbfbf [2412]" stroked="f" o:hralign="center" o:hrnoshade="t" o:hrstd="t" o:hr="t" id="_x0000_i1028" style="width:540.25pt;height:.5pt"/>
        </w:pict>
      </w:r>
    </w:p>
    <w:p w:rsidRDefault="007C37CD" w:rsidP="007C37CD" w:rsidR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Default="007C37CD" w:rsidP="007C37CD" w:rsidR="007C37CD">
      <w:pPr>
        <w:jc w:val="center"/>
        <w:rPr>
          <w:color w:val="23BEBE"/>
          <w:sz w:val="16"/>
          <w:szCs w:val="16"/>
        </w:rPr>
        <w:sectPr w:rsidSect="00594BF8" w:rsidR="007C37CD">
          <w:type w:val="continuous"/>
          <w:pgSz w:code="9" w:h="16839" w:w="11907"/>
          <w:pgMar w:gutter="0" w:footer="203" w:header="708" w:left="378" w:bottom="284" w:right="440" w:top="1246"/>
          <w:cols w:space="708"/>
          <w:docGrid w:linePitch="360"/>
        </w:sectPr>
      </w:pPr>
    </w:p>
    <w:tbl>
      <w:tblPr>
        <w:tblStyle w:val="Tablaconcuadrcula"/>
        <w:tblW w:type="dxa" w:w="5318"/>
        <w:tblInd w:type="dxa" w:w="284"/>
        <w:tblBorders>
          <w:top w:space="0" w:sz="0" w:color="auto" w:val="none"/>
          <w:left w:space="0" w:sz="0" w:color="auto" w:val="none"/>
          <w:bottom w:space="0" w:sz="0" w:color="auto" w:val="none"/>
          <w:right w:space="0" w:sz="0" w:color="auto" w:val="none"/>
          <w:insideH w:space="0" w:sz="0" w:color="auto" w:val="none"/>
          <w:insideV w:space="0" w:sz="0" w:color="auto" w:val="none"/>
        </w:tblBorders>
        <w:tblLayout w:type="fixed"/>
        <w:tblLook w:val="04A0"/>
      </w:tblPr>
      <w:tblGrid>
        <w:gridCol w:w="356"/>
        <w:gridCol w:w="4962"/>
      </w:tblGrid>
      <w:tr w:rsidTr="00EB2A9F" w:rsidR="007C37CD" w:rsidRPr="00176973">
        <w:trPr>
          <w:trHeight w:val="290"/>
        </w:trPr>
        <w:tc>
          <w:tcPr>
            <w:tcW w:type="dxa" w:w="356"/>
          </w:tcPr>
          <w:p w:rsidRDefault="0035632A" w:rsidP="00E90341" w:rsidR="007C37CD" w:rsidRPr="00277B8A">
            <w:pPr>
              <w:ind w:right="-101" w:left="-102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stroked="f" id="_x0000_s1080" style="position:absolute;left:0;text-align:left;margin-left:-4.45pt;margin-top:-4.8pt;width:18.2pt;height:18.2pt;z-index:-251650560;mso-position-horizontal-relative:text;mso-position-vertical-relative:text" type="#_x0000_t202">
                  <v:fill r:id="rId18" recolor="t" o:title="bullet_one" type="frame"/>
                  <v:textbox style="mso-next-textbox:#_x0000_s1080">
                    <w:txbxContent>
                      <w:p w:rsidRDefault="00D27671" w:rsidP="007C37CD" w:rsidR="00D27671" w:rsidRPr="00E95FDB">
                        <w:pPr>
                          <w:spacing w:lineRule="auto" w:line="120" w:afterAutospacing="true" w:after="100" w:before="80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themeColor="background1" w:val="FFFFFF"/>
                <w:sz w:val="16"/>
                <w:szCs w:val="16"/>
              </w:rPr>
              <w:t>38</w:t>
            </w:r>
          </w:p>
        </w:tc>
        <w:tc>
          <w:tcPr>
            <w:tcW w:type="dxa" w:w="4962"/>
            <w:tcMar>
              <w:top w:type="dxa" w:w="113"/>
            </w:tcMar>
          </w:tcPr>
          <w:p w:rsidRDefault="0035632A" w:rsidP="00E90341" w:rsidR="007C37CD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鼠标单击时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到 好友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char="F0E0" w:font="Wingdings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Default="007C37CD" w:rsidP="00E90341" w:rsidR="007C37CD" w:rsidRPr="00277B8A">
            <w:pPr>
              <w:rPr>
                <w:sz w:val="16"/>
                <w:szCs w:val="16"/>
              </w:rPr>
            </w:pPr>
          </w:p>
        </w:tc>
      </w:tr>
      <w:tr w:rsidTr="00EB2A9F" w:rsidR="007C37CD" w:rsidRPr="00176973">
        <w:trPr>
          <w:trHeight w:val="290"/>
        </w:trPr>
        <w:tc>
          <w:tcPr>
            <w:tcW w:type="dxa" w:w="356"/>
          </w:tcPr>
          <w:p w:rsidRDefault="0035632A" w:rsidP="00E90341" w:rsidR="007C37CD" w:rsidRPr="00277B8A">
            <w:pPr>
              <w:ind w:right="-101" w:left="-102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stroked="f" id="_x0000_s1080" style="position:absolute;left:0;text-align:left;margin-left:-4.45pt;margin-top:-4.8pt;width:18.2pt;height:18.2pt;z-index:-251650560;mso-position-horizontal-relative:text;mso-position-vertical-relative:text" type="#_x0000_t202">
                  <v:fill r:id="rId18" recolor="t" o:title="bullet_one" type="frame"/>
                  <v:textbox style="mso-next-textbox:#_x0000_s1080">
                    <w:txbxContent>
                      <w:p w:rsidRDefault="00D27671" w:rsidP="007C37CD" w:rsidR="00D27671" w:rsidRPr="00E95FDB">
                        <w:pPr>
                          <w:spacing w:lineRule="auto" w:line="120" w:afterAutospacing="true" w:after="100" w:before="80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themeColor="background1" w:val="FFFFFF"/>
                <w:sz w:val="16"/>
                <w:szCs w:val="16"/>
              </w:rPr>
              <w:t>40</w:t>
            </w:r>
          </w:p>
        </w:tc>
        <w:tc>
          <w:tcPr>
            <w:tcW w:type="dxa" w:w="4962"/>
            <w:tcMar>
              <w:top w:type="dxa" w:w="113"/>
            </w:tcMar>
          </w:tcPr>
          <w:p w:rsidRDefault="0035632A" w:rsidP="00E90341" w:rsidR="007C37CD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鼠标单击时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到 主页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char="F0E0" w:font="Wingdings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Default="007C37CD" w:rsidP="00E90341" w:rsidR="007C37CD" w:rsidRPr="00277B8A">
            <w:pPr>
              <w:rPr>
                <w:sz w:val="16"/>
                <w:szCs w:val="16"/>
              </w:rPr>
            </w:pPr>
          </w:p>
        </w:tc>
      </w:tr>
      <w:tr w:rsidTr="00EB2A9F" w:rsidR="007C37CD" w:rsidRPr="00176973">
        <w:trPr>
          <w:trHeight w:val="290"/>
        </w:trPr>
        <w:tc>
          <w:tcPr>
            <w:tcW w:type="dxa" w:w="356"/>
          </w:tcPr>
          <w:p w:rsidRDefault="0035632A" w:rsidP="00E90341" w:rsidR="007C37CD" w:rsidRPr="00277B8A">
            <w:pPr>
              <w:ind w:right="-101" w:left="-102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stroked="f" id="_x0000_s1080" style="position:absolute;left:0;text-align:left;margin-left:-4.45pt;margin-top:-4.8pt;width:18.2pt;height:18.2pt;z-index:-251650560;mso-position-horizontal-relative:text;mso-position-vertical-relative:text" type="#_x0000_t202">
                  <v:fill r:id="rId18" recolor="t" o:title="bullet_one" type="frame"/>
                  <v:textbox style="mso-next-textbox:#_x0000_s1080">
                    <w:txbxContent>
                      <w:p w:rsidRDefault="00D27671" w:rsidP="007C37CD" w:rsidR="00D27671" w:rsidRPr="00E95FDB">
                        <w:pPr>
                          <w:spacing w:lineRule="auto" w:line="120" w:afterAutospacing="true" w:after="100" w:before="80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themeColor="background1" w:val="FFFFFF"/>
                <w:sz w:val="16"/>
                <w:szCs w:val="16"/>
              </w:rPr>
              <w:t>41</w:t>
            </w:r>
          </w:p>
        </w:tc>
        <w:tc>
          <w:tcPr>
            <w:tcW w:type="dxa" w:w="4962"/>
            <w:tcMar>
              <w:top w:type="dxa" w:w="113"/>
            </w:tcMar>
          </w:tcPr>
          <w:p w:rsidRDefault="0035632A" w:rsidP="00E90341" w:rsidR="007C37CD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鼠标单击时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到 医疗圈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char="F0E0" w:font="Wingdings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Default="007C37CD" w:rsidP="00E90341" w:rsidR="007C37CD" w:rsidRPr="00277B8A">
            <w:pPr>
              <w:rPr>
                <w:sz w:val="16"/>
                <w:szCs w:val="16"/>
              </w:rPr>
            </w:pPr>
          </w:p>
        </w:tc>
      </w:tr>
      <w:tr w:rsidTr="00EB2A9F" w:rsidR="007C37CD" w:rsidRPr="00176973">
        <w:trPr>
          <w:trHeight w:val="290"/>
        </w:trPr>
        <w:tc>
          <w:tcPr>
            <w:tcW w:type="dxa" w:w="356"/>
          </w:tcPr>
          <w:p w:rsidRDefault="0035632A" w:rsidP="00E90341" w:rsidR="007C37CD" w:rsidRPr="00277B8A">
            <w:pPr>
              <w:ind w:right="-101" w:left="-102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stroked="f" id="_x0000_s1080" style="position:absolute;left:0;text-align:left;margin-left:-4.45pt;margin-top:-4.8pt;width:18.2pt;height:18.2pt;z-index:-251650560;mso-position-horizontal-relative:text;mso-position-vertical-relative:text" type="#_x0000_t202">
                  <v:fill r:id="rId18" recolor="t" o:title="bullet_one" type="frame"/>
                  <v:textbox style="mso-next-textbox:#_x0000_s1080">
                    <w:txbxContent>
                      <w:p w:rsidRDefault="00D27671" w:rsidP="007C37CD" w:rsidR="00D27671" w:rsidRPr="00E95FDB">
                        <w:pPr>
                          <w:spacing w:lineRule="auto" w:line="120" w:afterAutospacing="true" w:after="100" w:before="80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themeColor="background1" w:val="FFFFFF"/>
                <w:sz w:val="16"/>
                <w:szCs w:val="16"/>
              </w:rPr>
              <w:t>42</w:t>
            </w:r>
          </w:p>
        </w:tc>
        <w:tc>
          <w:tcPr>
            <w:tcW w:type="dxa" w:w="4962"/>
            <w:tcMar>
              <w:top w:type="dxa" w:w="113"/>
            </w:tcMar>
          </w:tcPr>
          <w:p w:rsidRDefault="0035632A" w:rsidP="00E90341" w:rsidR="007C37CD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鼠标单击时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到 门诊地址定位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char="F0E0" w:font="Wingdings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Default="007C37CD" w:rsidP="00E90341" w:rsidR="007C37CD" w:rsidRPr="00277B8A">
            <w:pPr>
              <w:rPr>
                <w:sz w:val="16"/>
                <w:szCs w:val="16"/>
              </w:rPr>
            </w:pPr>
          </w:p>
        </w:tc>
      </w:tr>
      <w:tr w:rsidTr="00EB2A9F" w:rsidR="007C37CD" w:rsidRPr="00176973">
        <w:trPr>
          <w:trHeight w:val="290"/>
        </w:trPr>
        <w:tc>
          <w:tcPr>
            <w:tcW w:type="dxa" w:w="356"/>
          </w:tcPr>
          <w:p w:rsidRDefault="0035632A" w:rsidP="00E90341" w:rsidR="007C37CD" w:rsidRPr="00277B8A">
            <w:pPr>
              <w:ind w:right="-101" w:left="-102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stroked="f" id="_x0000_s1080" style="position:absolute;left:0;text-align:left;margin-left:-4.45pt;margin-top:-4.8pt;width:18.2pt;height:18.2pt;z-index:-251650560;mso-position-horizontal-relative:text;mso-position-vertical-relative:text" type="#_x0000_t202">
                  <v:fill r:id="rId18" recolor="t" o:title="bullet_one" type="frame"/>
                  <v:textbox style="mso-next-textbox:#_x0000_s1080">
                    <w:txbxContent>
                      <w:p w:rsidRDefault="00D27671" w:rsidP="007C37CD" w:rsidR="00D27671" w:rsidRPr="00E95FDB">
                        <w:pPr>
                          <w:spacing w:lineRule="auto" w:line="120" w:afterAutospacing="true" w:after="100" w:before="80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themeColor="background1" w:val="FFFFFF"/>
                <w:sz w:val="16"/>
                <w:szCs w:val="16"/>
              </w:rPr>
              <w:t>43</w:t>
            </w:r>
          </w:p>
        </w:tc>
        <w:tc>
          <w:tcPr>
            <w:tcW w:type="dxa" w:w="4962"/>
            <w:tcMar>
              <w:top w:type="dxa" w:w="113"/>
            </w:tcMar>
          </w:tcPr>
          <w:p w:rsidRDefault="0035632A" w:rsidP="00E90341" w:rsidR="007C37CD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鼠标单击时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到 在线预约咨询收费标准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char="F0E0" w:font="Wingdings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Default="007C37CD" w:rsidP="00E90341" w:rsidR="007C37CD" w:rsidRPr="00277B8A">
            <w:pPr>
              <w:rPr>
                <w:sz w:val="16"/>
                <w:szCs w:val="16"/>
              </w:rPr>
            </w:pPr>
          </w:p>
        </w:tc>
      </w:tr>
      <w:tr w:rsidTr="00EB2A9F" w:rsidR="007C37CD" w:rsidRPr="00176973">
        <w:trPr>
          <w:trHeight w:val="290"/>
        </w:trPr>
        <w:tc>
          <w:tcPr>
            <w:tcW w:type="dxa" w:w="356"/>
          </w:tcPr>
          <w:p w:rsidRDefault="0035632A" w:rsidP="00E90341" w:rsidR="007C37CD" w:rsidRPr="00277B8A">
            <w:pPr>
              <w:ind w:right="-101" w:left="-102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stroked="f" id="_x0000_s1080" style="position:absolute;left:0;text-align:left;margin-left:-4.45pt;margin-top:-4.8pt;width:18.2pt;height:18.2pt;z-index:-251650560;mso-position-horizontal-relative:text;mso-position-vertical-relative:text" type="#_x0000_t202">
                  <v:fill r:id="rId18" recolor="t" o:title="bullet_one" type="frame"/>
                  <v:textbox style="mso-next-textbox:#_x0000_s1080">
                    <w:txbxContent>
                      <w:p w:rsidRDefault="00D27671" w:rsidP="007C37CD" w:rsidR="00D27671" w:rsidRPr="00E95FDB">
                        <w:pPr>
                          <w:spacing w:lineRule="auto" w:line="120" w:afterAutospacing="true" w:after="100" w:before="80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themeColor="background1" w:val="FFFFFF"/>
                <w:sz w:val="16"/>
                <w:szCs w:val="16"/>
              </w:rPr>
              <w:t>44</w:t>
            </w:r>
          </w:p>
        </w:tc>
        <w:tc>
          <w:tcPr>
            <w:tcW w:type="dxa" w:w="4962"/>
            <w:tcMar>
              <w:top w:type="dxa" w:w="113"/>
            </w:tcMar>
          </w:tcPr>
          <w:p w:rsidRDefault="0035632A" w:rsidP="00E90341" w:rsidR="007C37CD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鼠标单击时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到 线下门诊预约收费标准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char="F0E0" w:font="Wingdings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Default="007C37CD" w:rsidP="00E90341" w:rsidR="007C37CD" w:rsidRPr="00277B8A">
            <w:pPr>
              <w:rPr>
                <w:sz w:val="16"/>
                <w:szCs w:val="16"/>
              </w:rPr>
            </w:pPr>
          </w:p>
        </w:tc>
      </w:tr>
      <w:tr w:rsidTr="00EB2A9F" w:rsidR="007C37CD" w:rsidRPr="00176973">
        <w:trPr>
          <w:trHeight w:val="290"/>
        </w:trPr>
        <w:tc>
          <w:tcPr>
            <w:tcW w:type="dxa" w:w="356"/>
          </w:tcPr>
          <w:p w:rsidRDefault="0035632A" w:rsidP="00E90341" w:rsidR="007C37CD" w:rsidRPr="00277B8A">
            <w:pPr>
              <w:ind w:right="-101" w:left="-102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stroked="f" id="_x0000_s1080" style="position:absolute;left:0;text-align:left;margin-left:-4.45pt;margin-top:-4.8pt;width:18.2pt;height:18.2pt;z-index:-251650560;mso-position-horizontal-relative:text;mso-position-vertical-relative:text" type="#_x0000_t202">
                  <v:fill r:id="rId18" recolor="t" o:title="bullet_one" type="frame"/>
                  <v:textbox style="mso-next-textbox:#_x0000_s1080">
                    <w:txbxContent>
                      <w:p w:rsidRDefault="00D27671" w:rsidP="007C37CD" w:rsidR="00D27671" w:rsidRPr="00E95FDB">
                        <w:pPr>
                          <w:spacing w:lineRule="auto" w:line="120" w:afterAutospacing="true" w:after="100" w:before="80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themeColor="background1" w:val="FFFFFF"/>
                <w:sz w:val="16"/>
                <w:szCs w:val="16"/>
              </w:rPr>
              <w:t>45</w:t>
            </w:r>
          </w:p>
        </w:tc>
        <w:tc>
          <w:tcPr>
            <w:tcW w:type="dxa" w:w="4962"/>
            <w:tcMar>
              <w:top w:type="dxa" w:w="113"/>
            </w:tcMar>
          </w:tcPr>
          <w:p w:rsidRDefault="0035632A" w:rsidP="00E90341" w:rsidR="007C37CD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鼠标单击时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到 用户评价信息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char="F0E0" w:font="Wingdings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Default="007C37CD" w:rsidP="00E90341" w:rsidR="007C37CD" w:rsidRPr="00277B8A">
            <w:pPr>
              <w:rPr>
                <w:sz w:val="16"/>
                <w:szCs w:val="16"/>
              </w:rPr>
            </w:pPr>
          </w:p>
        </w:tc>
      </w:tr>
    </w:tbl>
    <w:p w:rsidRDefault="007C37CD" w:rsidP="007C37CD" w:rsidR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Default="0035632A" w:rsidP="007C37CD" w:rsidR="007C37CD">
      <w:pPr>
        <w:ind w:left="284"/>
        <w:rPr>
          <w:sz w:val="20"/>
          <w:szCs w:val="20"/>
        </w:rPr>
        <w:sectPr w:rsidSect="00594BF8" w:rsidR="007C37CD">
          <w:type w:val="continuous"/>
          <w:pgSz w:code="9" w:h="16839" w:w="11907"/>
          <w:pgMar w:gutter="0" w:footer="203" w:header="708" w:left="378" w:bottom="284" w:right="440" w:top="1246"/>
          <w:cols w:num="2" w:space="708"/>
          <w:docGrid w:linePitch="360"/>
        </w:sectPr>
      </w:pPr>
    </w:p>
    <w:p w:rsidRDefault="00122E5B" w:rsidP="00122E5B" w:rsidR="00122E5B">
      <w:pPr>
        <w:rPr>
          <w:sz w:val="20"/>
          <w:szCs w:val="20"/>
        </w:rPr>
        <w:sectPr w:rsidSect="00594BF8" w:rsidR="00122E5B">
          <w:type w:val="continuous"/>
          <w:pgSz w:code="9" w:h="16839" w:w="11907"/>
          <w:pgMar w:gutter="0" w:footer="203" w:header="708" w:left="378" w:bottom="284" w:right="440" w:top="1246"/>
          <w:cols w:num="2" w:space="708"/>
          <w:docGrid w:linePitch="360"/>
        </w:sectPr>
      </w:pPr>
    </w:p>
    <w:p w:rsidRDefault="00095945" w:rsidR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Default="00311D00" w:rsidP="00311D00" w:rsidR="00311D00">
      <w:pPr>
        <w:pStyle w:val="Encabezado"/>
        <w:tabs>
          <w:tab w:pos="8838" w:val="clear"/>
          <w:tab w:pos="11057" w:val="right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drawing>
          <wp:inline distR="0" distL="0" distB="0" distT="0">
            <wp:extent cy="359825" cx="1202055"/>
            <wp:effectExtent b="0" r="0" t="0" l="0"/>
            <wp:docPr descr="" name="" id="0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name="" id="1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y="0" x="0"/>
                      <a:ext cy="359825" cx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32A">
        <w:pict>
          <v:rect fillcolor="#23bebe" stroked="f" o:hralign="center" o:hrnoshade="t" o:hrstd="t" o:hr="t" id="_x0000_i1026" style="width:571.1pt;height:1.5pt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线下门诊预约收费标准</w:t>
      </w:r>
    </w:p>
    <w:tbl>
      <w:tblPr>
        <w:tblStyle w:val="Tablaconcuadrcula"/>
        <w:tblW w:type="auto" w:w="0"/>
        <w:jc w:val="center"/>
        <w:tblBorders>
          <w:top w:space="0" w:sz="0" w:color="auto" w:val="none"/>
          <w:left w:space="0" w:sz="0" w:color="auto" w:val="none"/>
          <w:bottom w:space="0" w:sz="0" w:color="auto" w:val="none"/>
          <w:right w:space="0" w:sz="0" w:color="auto" w:val="none"/>
          <w:insideH w:space="0" w:sz="0" w:color="auto" w:val="none"/>
          <w:insideV w:space="0" w:sz="0" w:color="auto" w:val="none"/>
        </w:tblBorders>
        <w:shd w:themeFillShade="F2" w:themeFill="background1" w:fill="F2F2F2" w:color="auto" w:val="clear"/>
        <w:tblCellMar>
          <w:left w:type="dxa" w:w="0"/>
          <w:right w:type="dxa" w:w="0"/>
        </w:tblCellMar>
        <w:tblLook w:val="04A0"/>
      </w:tblPr>
      <w:tblGrid>
        <w:gridCol w:w="8722"/>
      </w:tblGrid>
      <w:tr w:rsidTr="00BF6632" w:rsidR="00BB3924">
        <w:trPr>
          <w:trHeight w:hRule="exact" w:val="5936"/>
          <w:jc w:val="center"/>
        </w:trPr>
        <w:tc>
          <w:tcPr>
            <w:tcW w:type="auto" w:w="0"/>
            <w:shd w:themeFillShade="F2" w:themeFill="background1" w:fill="F2F2F2" w:color="auto" w:val="clear"/>
            <w:vAlign w:val="center"/>
          </w:tcPr>
          <w:p>
            <w:r>
              <w:drawing>
                <wp:inline distR="0" distL="0" distB="0" distT="0">
                  <wp:extent cy="3556996" cx="1745562"/>
                  <wp:effectExtent b="0" r="0" t="0" l="0"/>
                  <wp:docPr descr="" name="" id="0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name="" id="1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556996" cx="1745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Default="00B003D1" w:rsidP="0086544F" w:rsidR="00B003D1">
      <w:pPr>
        <w:sectPr w:rsidSect="00594BF8" w:rsidR="00B003D1">
          <w:headerReference w:type="default" r:id="rId16"/>
          <w:footerReference w:type="default" r:id="rId17"/>
          <w:type w:val="continuous"/>
          <w:pgSz w:code="9" w:h="16839" w:w="11907"/>
          <w:pgMar w:gutter="0" w:footer="203" w:header="708" w:left="378" w:bottom="284" w:right="440" w:top="142"/>
          <w:cols w:space="708"/>
          <w:docGrid w:linePitch="360"/>
        </w:sectPr>
      </w:pPr>
    </w:p>
    <w:p w:rsidRDefault="0035632A" w:rsidP="0086544F" w:rsidR="00666C19">
      <w:pPr>
        <w:sectPr w:rsidSect="00594BF8" w:rsidR="00666C19">
          <w:type w:val="continuous"/>
          <w:pgSz w:code="9" w:h="16839" w:w="11907"/>
          <w:pgMar w:gutter="0" w:footer="203" w:header="708" w:left="378" w:bottom="284" w:right="440" w:top="1246"/>
          <w:cols w:space="708"/>
          <w:docGrid w:linePitch="360"/>
        </w:sectPr>
      </w:pPr>
      <w:r>
        <w:rPr>
          <w:noProof/>
        </w:rPr>
        <w:lastRenderedPageBreak/>
        <w:pict>
          <v:rect fillcolor="#f2f2f2 [3052]" stroked="f" id="_x0000_s1115" style="position:absolute;margin-left:.8pt;margin-top:-304.6pt;width:555.6pt;height:311.65pt;z-index:-251638272"/>
        </w:pict>
      </w:r>
    </w:p>
    <w:p>
      <w:pPr>
        <w:ind w:left="284"/>
        <w:rPr>
          <w:sz w:val="20"/>
          <w:szCs w:val="20"/>
        </w:rPr>
        <w:sectPr w:rsidSect="00594BF8" w:rsidR="00EE0151">
          <w:type w:val="continuous"/>
          <w:pgSz w:code="9" w:h="16839" w:w="11907"/>
          <w:pgMar w:gutter="0" w:footer="203" w:header="708" w:left="378" w:bottom="284" w:right="440" w:top="1246"/>
          <w:cols w:num="2" w:space="708"/>
          <w:docGrid w:linePitch="360"/>
        </w:sectPr>
      </w:pPr>
      <w:r>
        <w:rPr>
          <w:sz w:val="16"/>
          <w:szCs w:val="16"/>
        </w:rPr>
        <w:t/>
      </w:r>
    </w:p>
    <w:p w:rsidRDefault="0035632A" w:rsidP="0036252B" w:rsidR="00F77DF7">
      <w:pPr>
        <w:ind w:right="-54"/>
        <w:rPr>
          <w:sz w:val="20"/>
          <w:szCs w:val="20"/>
        </w:rPr>
      </w:pPr>
      <w:r w:rsidRPr="0035632A">
        <w:rPr>
          <w:sz w:val="20"/>
          <w:szCs w:val="20"/>
        </w:rPr>
        <w:pict>
          <v:rect fillcolor="#bfbfbf [2412]" stroked="f" o:hralign="center" o:hrnoshade="t" o:hrstd="t" o:hr="t" id="_x0000_i1028" style="width:540.25pt;height:.5pt"/>
        </w:pict>
      </w:r>
    </w:p>
    <w:p w:rsidRDefault="007C37CD" w:rsidP="007C37CD" w:rsidR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Default="007C37CD" w:rsidP="007C37CD" w:rsidR="007C37CD">
      <w:pPr>
        <w:jc w:val="center"/>
        <w:rPr>
          <w:color w:val="23BEBE"/>
          <w:sz w:val="16"/>
          <w:szCs w:val="16"/>
        </w:rPr>
        <w:sectPr w:rsidSect="00594BF8" w:rsidR="007C37CD">
          <w:type w:val="continuous"/>
          <w:pgSz w:code="9" w:h="16839" w:w="11907"/>
          <w:pgMar w:gutter="0" w:footer="203" w:header="708" w:left="378" w:bottom="284" w:right="440" w:top="1246"/>
          <w:cols w:space="708"/>
          <w:docGrid w:linePitch="360"/>
        </w:sectPr>
      </w:pPr>
    </w:p>
    <w:tbl>
      <w:tblPr>
        <w:tblStyle w:val="Tablaconcuadrcula"/>
        <w:tblW w:type="dxa" w:w="5318"/>
        <w:tblInd w:type="dxa" w:w="284"/>
        <w:tblBorders>
          <w:top w:space="0" w:sz="0" w:color="auto" w:val="none"/>
          <w:left w:space="0" w:sz="0" w:color="auto" w:val="none"/>
          <w:bottom w:space="0" w:sz="0" w:color="auto" w:val="none"/>
          <w:right w:space="0" w:sz="0" w:color="auto" w:val="none"/>
          <w:insideH w:space="0" w:sz="0" w:color="auto" w:val="none"/>
          <w:insideV w:space="0" w:sz="0" w:color="auto" w:val="none"/>
        </w:tblBorders>
        <w:tblLayout w:type="fixed"/>
        <w:tblLook w:val="04A0"/>
      </w:tblPr>
      <w:tblGrid>
        <w:gridCol w:w="356"/>
        <w:gridCol w:w="4962"/>
      </w:tblGrid>
      <w:tr w:rsidTr="00EB2A9F" w:rsidR="007C37CD" w:rsidRPr="00176973">
        <w:trPr>
          <w:trHeight w:val="290"/>
        </w:trPr>
        <w:tc>
          <w:tcPr>
            <w:tcW w:type="dxa" w:w="356"/>
          </w:tcPr>
          <w:p w:rsidRDefault="0035632A" w:rsidP="00E90341" w:rsidR="007C37CD" w:rsidRPr="00277B8A">
            <w:pPr>
              <w:ind w:right="-101" w:left="-102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stroked="f" id="_x0000_s1080" style="position:absolute;left:0;text-align:left;margin-left:-4.45pt;margin-top:-4.8pt;width:18.2pt;height:18.2pt;z-index:-251650560;mso-position-horizontal-relative:text;mso-position-vertical-relative:text" type="#_x0000_t202">
                  <v:fill r:id="rId18" recolor="t" o:title="bullet_one" type="frame"/>
                  <v:textbox style="mso-next-textbox:#_x0000_s1080">
                    <w:txbxContent>
                      <w:p w:rsidRDefault="00D27671" w:rsidP="007C37CD" w:rsidR="00D27671" w:rsidRPr="00E95FDB">
                        <w:pPr>
                          <w:spacing w:lineRule="auto" w:line="120" w:afterAutospacing="true" w:after="100" w:before="80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themeColor="background1" w:val="FFFFFF"/>
                <w:sz w:val="16"/>
                <w:szCs w:val="16"/>
              </w:rPr>
              <w:t>48</w:t>
            </w:r>
          </w:p>
        </w:tc>
        <w:tc>
          <w:tcPr>
            <w:tcW w:type="dxa" w:w="4962"/>
            <w:tcMar>
              <w:top w:type="dxa" w:w="113"/>
            </w:tcMar>
          </w:tcPr>
          <w:p w:rsidRDefault="0035632A" w:rsidP="00E90341" w:rsidR="007C37CD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鼠标单击时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到 私人门诊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char="F0E0" w:font="Wingdings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Default="007C37CD" w:rsidP="00E90341" w:rsidR="007C37CD" w:rsidRPr="00277B8A">
            <w:pPr>
              <w:rPr>
                <w:sz w:val="16"/>
                <w:szCs w:val="16"/>
              </w:rPr>
            </w:pPr>
          </w:p>
        </w:tc>
      </w:tr>
    </w:tbl>
    <w:p w:rsidRDefault="007C37CD" w:rsidP="007C37CD" w:rsidR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Default="0035632A" w:rsidP="007C37CD" w:rsidR="007C37CD">
      <w:pPr>
        <w:ind w:left="284"/>
        <w:rPr>
          <w:sz w:val="20"/>
          <w:szCs w:val="20"/>
        </w:rPr>
        <w:sectPr w:rsidSect="00594BF8" w:rsidR="007C37CD">
          <w:type w:val="continuous"/>
          <w:pgSz w:code="9" w:h="16839" w:w="11907"/>
          <w:pgMar w:gutter="0" w:footer="203" w:header="708" w:left="378" w:bottom="284" w:right="440" w:top="1246"/>
          <w:cols w:num="2" w:space="708"/>
          <w:docGrid w:linePitch="360"/>
        </w:sectPr>
      </w:pPr>
    </w:p>
    <w:p w:rsidRDefault="00122E5B" w:rsidP="00122E5B" w:rsidR="00122E5B">
      <w:pPr>
        <w:rPr>
          <w:sz w:val="20"/>
          <w:szCs w:val="20"/>
        </w:rPr>
        <w:sectPr w:rsidSect="00594BF8" w:rsidR="00122E5B">
          <w:type w:val="continuous"/>
          <w:pgSz w:code="9" w:h="16839" w:w="11907"/>
          <w:pgMar w:gutter="0" w:footer="203" w:header="708" w:left="378" w:bottom="284" w:right="440" w:top="1246"/>
          <w:cols w:num="2" w:space="708"/>
          <w:docGrid w:linePitch="360"/>
        </w:sectPr>
      </w:pPr>
    </w:p>
    <w:p w:rsidRDefault="00095945" w:rsidR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Default="00311D00" w:rsidP="00311D00" w:rsidR="00311D00">
      <w:pPr>
        <w:pStyle w:val="Encabezado"/>
        <w:tabs>
          <w:tab w:pos="8838" w:val="clear"/>
          <w:tab w:pos="11057" w:val="right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drawing>
          <wp:inline distR="0" distL="0" distB="0" distT="0">
            <wp:extent cy="359825" cx="1202055"/>
            <wp:effectExtent b="0" r="0" t="0" l="0"/>
            <wp:docPr descr="" name="" id="0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name="" id="1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y="0" x="0"/>
                      <a:ext cy="359825" cx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32A">
        <w:pict>
          <v:rect fillcolor="#23bebe" stroked="f" o:hralign="center" o:hrnoshade="t" o:hrstd="t" o:hr="t" id="_x0000_i1026" style="width:571.1pt;height:1.5pt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评论</w:t>
      </w:r>
    </w:p>
    <w:tbl>
      <w:tblPr>
        <w:tblStyle w:val="Tablaconcuadrcula"/>
        <w:tblW w:type="auto" w:w="0"/>
        <w:jc w:val="center"/>
        <w:tblBorders>
          <w:top w:space="0" w:sz="0" w:color="auto" w:val="none"/>
          <w:left w:space="0" w:sz="0" w:color="auto" w:val="none"/>
          <w:bottom w:space="0" w:sz="0" w:color="auto" w:val="none"/>
          <w:right w:space="0" w:sz="0" w:color="auto" w:val="none"/>
          <w:insideH w:space="0" w:sz="0" w:color="auto" w:val="none"/>
          <w:insideV w:space="0" w:sz="0" w:color="auto" w:val="none"/>
        </w:tblBorders>
        <w:shd w:themeFillShade="F2" w:themeFill="background1" w:fill="F2F2F2" w:color="auto" w:val="clear"/>
        <w:tblCellMar>
          <w:left w:type="dxa" w:w="0"/>
          <w:right w:type="dxa" w:w="0"/>
        </w:tblCellMar>
        <w:tblLook w:val="04A0"/>
      </w:tblPr>
      <w:tblGrid>
        <w:gridCol w:w="8722"/>
      </w:tblGrid>
      <w:tr w:rsidTr="00BF6632" w:rsidR="00BB3924">
        <w:trPr>
          <w:trHeight w:hRule="exact" w:val="5936"/>
          <w:jc w:val="center"/>
        </w:trPr>
        <w:tc>
          <w:tcPr>
            <w:tcW w:type="auto" w:w="0"/>
            <w:shd w:themeFillShade="F2" w:themeFill="background1" w:fill="F2F2F2" w:color="auto" w:val="clear"/>
            <w:vAlign w:val="center"/>
          </w:tcPr>
          <w:p>
            <w:r>
              <w:drawing>
                <wp:inline distR="0" distL="0" distB="0" distT="0">
                  <wp:extent cy="3556996" cx="1468993"/>
                  <wp:effectExtent b="0" r="0" t="0" l="0"/>
                  <wp:docPr descr="" name="" id="0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name="" id="1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556996" cx="1468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Default="00B003D1" w:rsidP="0086544F" w:rsidR="00B003D1">
      <w:pPr>
        <w:sectPr w:rsidSect="00594BF8" w:rsidR="00B003D1">
          <w:headerReference w:type="default" r:id="rId16"/>
          <w:footerReference w:type="default" r:id="rId17"/>
          <w:type w:val="continuous"/>
          <w:pgSz w:code="9" w:h="16839" w:w="11907"/>
          <w:pgMar w:gutter="0" w:footer="203" w:header="708" w:left="378" w:bottom="284" w:right="440" w:top="142"/>
          <w:cols w:space="708"/>
          <w:docGrid w:linePitch="360"/>
        </w:sectPr>
      </w:pPr>
    </w:p>
    <w:p w:rsidRDefault="0035632A" w:rsidP="0086544F" w:rsidR="00666C19">
      <w:pPr>
        <w:sectPr w:rsidSect="00594BF8" w:rsidR="00666C19">
          <w:type w:val="continuous"/>
          <w:pgSz w:code="9" w:h="16839" w:w="11907"/>
          <w:pgMar w:gutter="0" w:footer="203" w:header="708" w:left="378" w:bottom="284" w:right="440" w:top="1246"/>
          <w:cols w:space="708"/>
          <w:docGrid w:linePitch="360"/>
        </w:sectPr>
      </w:pPr>
      <w:r>
        <w:rPr>
          <w:noProof/>
        </w:rPr>
        <w:lastRenderedPageBreak/>
        <w:pict>
          <v:rect fillcolor="#f2f2f2 [3052]" stroked="f" id="_x0000_s1115" style="position:absolute;margin-left:.8pt;margin-top:-304.6pt;width:555.6pt;height:311.65pt;z-index:-251638272"/>
        </w:pict>
      </w:r>
    </w:p>
    <w:p>
      <w:pPr>
        <w:ind w:left="284"/>
        <w:rPr>
          <w:sz w:val="20"/>
          <w:szCs w:val="20"/>
        </w:rPr>
        <w:sectPr w:rsidSect="00594BF8" w:rsidR="00EE0151">
          <w:type w:val="continuous"/>
          <w:pgSz w:code="9" w:h="16839" w:w="11907"/>
          <w:pgMar w:gutter="0" w:footer="203" w:header="708" w:left="378" w:bottom="284" w:right="440" w:top="1246"/>
          <w:cols w:num="2" w:space="708"/>
          <w:docGrid w:linePitch="360"/>
        </w:sectPr>
      </w:pPr>
      <w:r>
        <w:rPr>
          <w:sz w:val="16"/>
          <w:szCs w:val="16"/>
        </w:rPr>
        <w:t/>
      </w:r>
    </w:p>
    <w:p w:rsidRDefault="0035632A" w:rsidP="0036252B" w:rsidR="00F77DF7">
      <w:pPr>
        <w:ind w:right="-54"/>
        <w:rPr>
          <w:sz w:val="20"/>
          <w:szCs w:val="20"/>
        </w:rPr>
      </w:pPr>
      <w:r w:rsidRPr="0035632A">
        <w:rPr>
          <w:sz w:val="20"/>
          <w:szCs w:val="20"/>
        </w:rPr>
        <w:pict>
          <v:rect fillcolor="#bfbfbf [2412]" stroked="f" o:hralign="center" o:hrnoshade="t" o:hrstd="t" o:hr="t" id="_x0000_i1028" style="width:540.25pt;height:.5pt"/>
        </w:pict>
      </w:r>
    </w:p>
    <w:p w:rsidRDefault="007C37CD" w:rsidP="007C37CD" w:rsidR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Default="007C37CD" w:rsidP="007C37CD" w:rsidR="007C37CD">
      <w:pPr>
        <w:jc w:val="center"/>
        <w:rPr>
          <w:color w:val="23BEBE"/>
          <w:sz w:val="16"/>
          <w:szCs w:val="16"/>
        </w:rPr>
        <w:sectPr w:rsidSect="00594BF8" w:rsidR="007C37CD">
          <w:type w:val="continuous"/>
          <w:pgSz w:code="9" w:h="16839" w:w="11907"/>
          <w:pgMar w:gutter="0" w:footer="203" w:header="708" w:left="378" w:bottom="284" w:right="440" w:top="1246"/>
          <w:cols w:space="708"/>
          <w:docGrid w:linePitch="360"/>
        </w:sectPr>
      </w:pPr>
    </w:p>
    <w:tbl>
      <w:tblPr>
        <w:tblStyle w:val="Tablaconcuadrcula"/>
        <w:tblW w:type="dxa" w:w="5318"/>
        <w:tblInd w:type="dxa" w:w="284"/>
        <w:tblBorders>
          <w:top w:space="0" w:sz="0" w:color="auto" w:val="none"/>
          <w:left w:space="0" w:sz="0" w:color="auto" w:val="none"/>
          <w:bottom w:space="0" w:sz="0" w:color="auto" w:val="none"/>
          <w:right w:space="0" w:sz="0" w:color="auto" w:val="none"/>
          <w:insideH w:space="0" w:sz="0" w:color="auto" w:val="none"/>
          <w:insideV w:space="0" w:sz="0" w:color="auto" w:val="none"/>
        </w:tblBorders>
        <w:tblLayout w:type="fixed"/>
        <w:tblLook w:val="04A0"/>
      </w:tblPr>
      <w:tblGrid>
        <w:gridCol w:w="356"/>
        <w:gridCol w:w="4962"/>
      </w:tblGrid>
      <w:tr w:rsidTr="00EB2A9F" w:rsidR="007C37CD" w:rsidRPr="00176973">
        <w:trPr>
          <w:trHeight w:val="290"/>
        </w:trPr>
        <w:tc>
          <w:tcPr>
            <w:tcW w:type="dxa" w:w="356"/>
          </w:tcPr>
          <w:p w:rsidRDefault="0035632A" w:rsidP="00E90341" w:rsidR="007C37CD" w:rsidRPr="00277B8A">
            <w:pPr>
              <w:ind w:right="-101" w:left="-102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stroked="f" id="_x0000_s1080" style="position:absolute;left:0;text-align:left;margin-left:-4.45pt;margin-top:-4.8pt;width:18.2pt;height:18.2pt;z-index:-251650560;mso-position-horizontal-relative:text;mso-position-vertical-relative:text" type="#_x0000_t202">
                  <v:fill r:id="rId18" recolor="t" o:title="bullet_one" type="frame"/>
                  <v:textbox style="mso-next-textbox:#_x0000_s1080">
                    <w:txbxContent>
                      <w:p w:rsidRDefault="00D27671" w:rsidP="007C37CD" w:rsidR="00D27671" w:rsidRPr="00E95FDB">
                        <w:pPr>
                          <w:spacing w:lineRule="auto" w:line="120" w:afterAutospacing="true" w:after="100" w:before="80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themeColor="background1" w:val="FFFFFF"/>
                <w:sz w:val="16"/>
                <w:szCs w:val="16"/>
              </w:rPr>
              <w:t>49</w:t>
            </w:r>
          </w:p>
        </w:tc>
        <w:tc>
          <w:tcPr>
            <w:tcW w:type="dxa" w:w="4962"/>
            <w:tcMar>
              <w:top w:type="dxa" w:w="113"/>
            </w:tcMar>
          </w:tcPr>
          <w:p w:rsidRDefault="0035632A" w:rsidP="00E90341" w:rsidR="007C37CD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鼠标单击时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到 医疗圈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char="F0E0" w:font="Wingdings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Default="007C37CD" w:rsidP="00E90341" w:rsidR="007C37CD" w:rsidRPr="00277B8A">
            <w:pPr>
              <w:rPr>
                <w:sz w:val="16"/>
                <w:szCs w:val="16"/>
              </w:rPr>
            </w:pPr>
          </w:p>
        </w:tc>
      </w:tr>
      <w:tr w:rsidTr="00EB2A9F" w:rsidR="007C37CD" w:rsidRPr="00176973">
        <w:trPr>
          <w:trHeight w:val="290"/>
        </w:trPr>
        <w:tc>
          <w:tcPr>
            <w:tcW w:type="dxa" w:w="356"/>
          </w:tcPr>
          <w:p w:rsidRDefault="0035632A" w:rsidP="00E90341" w:rsidR="007C37CD" w:rsidRPr="00277B8A">
            <w:pPr>
              <w:ind w:right="-101" w:left="-102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stroked="f" id="_x0000_s1080" style="position:absolute;left:0;text-align:left;margin-left:-4.45pt;margin-top:-4.8pt;width:18.2pt;height:18.2pt;z-index:-251650560;mso-position-horizontal-relative:text;mso-position-vertical-relative:text" type="#_x0000_t202">
                  <v:fill r:id="rId18" recolor="t" o:title="bullet_one" type="frame"/>
                  <v:textbox style="mso-next-textbox:#_x0000_s1080">
                    <w:txbxContent>
                      <w:p w:rsidRDefault="00D27671" w:rsidP="007C37CD" w:rsidR="00D27671" w:rsidRPr="00E95FDB">
                        <w:pPr>
                          <w:spacing w:lineRule="auto" w:line="120" w:afterAutospacing="true" w:after="100" w:before="80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themeColor="background1" w:val="FFFFFF"/>
                <w:sz w:val="16"/>
                <w:szCs w:val="16"/>
              </w:rPr>
              <w:t>50</w:t>
            </w:r>
          </w:p>
        </w:tc>
        <w:tc>
          <w:tcPr>
            <w:tcW w:type="dxa" w:w="4962"/>
            <w:tcMar>
              <w:top w:type="dxa" w:w="113"/>
            </w:tcMar>
          </w:tcPr>
          <w:p w:rsidRDefault="0035632A" w:rsidP="00E90341" w:rsidR="007C37CD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鼠标单击时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到 点赞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char="F0E0" w:font="Wingdings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Default="007C37CD" w:rsidP="00E90341" w:rsidR="007C37CD" w:rsidRPr="00277B8A">
            <w:pPr>
              <w:rPr>
                <w:sz w:val="16"/>
                <w:szCs w:val="16"/>
              </w:rPr>
            </w:pPr>
          </w:p>
        </w:tc>
      </w:tr>
      <w:tr w:rsidTr="00EB2A9F" w:rsidR="007C37CD" w:rsidRPr="00176973">
        <w:trPr>
          <w:trHeight w:val="290"/>
        </w:trPr>
        <w:tc>
          <w:tcPr>
            <w:tcW w:type="dxa" w:w="356"/>
          </w:tcPr>
          <w:p w:rsidRDefault="0035632A" w:rsidP="00E90341" w:rsidR="007C37CD" w:rsidRPr="00277B8A">
            <w:pPr>
              <w:ind w:right="-101" w:left="-102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stroked="f" id="_x0000_s1080" style="position:absolute;left:0;text-align:left;margin-left:-4.45pt;margin-top:-4.8pt;width:18.2pt;height:18.2pt;z-index:-251650560;mso-position-horizontal-relative:text;mso-position-vertical-relative:text" type="#_x0000_t202">
                  <v:fill r:id="rId18" recolor="t" o:title="bullet_one" type="frame"/>
                  <v:textbox style="mso-next-textbox:#_x0000_s1080">
                    <w:txbxContent>
                      <w:p w:rsidRDefault="00D27671" w:rsidP="007C37CD" w:rsidR="00D27671" w:rsidRPr="00E95FDB">
                        <w:pPr>
                          <w:spacing w:lineRule="auto" w:line="120" w:afterAutospacing="true" w:after="100" w:before="80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themeColor="background1" w:val="FFFFFF"/>
                <w:sz w:val="16"/>
                <w:szCs w:val="16"/>
              </w:rPr>
              <w:t>51</w:t>
            </w:r>
          </w:p>
        </w:tc>
        <w:tc>
          <w:tcPr>
            <w:tcW w:type="dxa" w:w="4962"/>
            <w:tcMar>
              <w:top w:type="dxa" w:w="113"/>
            </w:tcMar>
          </w:tcPr>
          <w:p w:rsidRDefault="0035632A" w:rsidP="00E90341" w:rsidR="007C37CD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鼠标单击时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到 祈祷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char="F0E0" w:font="Wingdings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Default="007C37CD" w:rsidP="00E90341" w:rsidR="007C37CD" w:rsidRPr="00277B8A">
            <w:pPr>
              <w:rPr>
                <w:sz w:val="16"/>
                <w:szCs w:val="16"/>
              </w:rPr>
            </w:pPr>
          </w:p>
        </w:tc>
      </w:tr>
    </w:tbl>
    <w:p w:rsidRDefault="007C37CD" w:rsidP="007C37CD" w:rsidR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Default="0035632A" w:rsidP="007C37CD" w:rsidR="007C37CD">
      <w:pPr>
        <w:ind w:left="284"/>
        <w:rPr>
          <w:sz w:val="20"/>
          <w:szCs w:val="20"/>
        </w:rPr>
        <w:sectPr w:rsidSect="00594BF8" w:rsidR="007C37CD">
          <w:type w:val="continuous"/>
          <w:pgSz w:code="9" w:h="16839" w:w="11907"/>
          <w:pgMar w:gutter="0" w:footer="203" w:header="708" w:left="378" w:bottom="284" w:right="440" w:top="1246"/>
          <w:cols w:num="2" w:space="708"/>
          <w:docGrid w:linePitch="360"/>
        </w:sectPr>
      </w:pPr>
    </w:p>
    <w:p w:rsidRDefault="00122E5B" w:rsidP="00122E5B" w:rsidR="00122E5B">
      <w:pPr>
        <w:rPr>
          <w:sz w:val="20"/>
          <w:szCs w:val="20"/>
        </w:rPr>
        <w:sectPr w:rsidSect="00594BF8" w:rsidR="00122E5B">
          <w:type w:val="continuous"/>
          <w:pgSz w:code="9" w:h="16839" w:w="11907"/>
          <w:pgMar w:gutter="0" w:footer="203" w:header="708" w:left="378" w:bottom="284" w:right="440" w:top="1246"/>
          <w:cols w:num="2" w:space="708"/>
          <w:docGrid w:linePitch="360"/>
        </w:sectPr>
      </w:pPr>
    </w:p>
    <w:p w:rsidRDefault="00095945" w:rsidR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Default="00311D00" w:rsidP="00311D00" w:rsidR="00311D00">
      <w:pPr>
        <w:pStyle w:val="Encabezado"/>
        <w:tabs>
          <w:tab w:pos="8838" w:val="clear"/>
          <w:tab w:pos="11057" w:val="right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drawing>
          <wp:inline distR="0" distL="0" distB="0" distT="0">
            <wp:extent cy="359825" cx="1202055"/>
            <wp:effectExtent b="0" r="0" t="0" l="0"/>
            <wp:docPr descr="" name="" id="0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name="" id="1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y="0" x="0"/>
                      <a:ext cy="359825" cx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32A">
        <w:pict>
          <v:rect fillcolor="#23bebe" stroked="f" o:hralign="center" o:hrnoshade="t" o:hrstd="t" o:hr="t" id="_x0000_i1026" style="width:571.1pt;height:1.5pt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门诊地址定位</w:t>
      </w:r>
    </w:p>
    <w:tbl>
      <w:tblPr>
        <w:tblStyle w:val="Tablaconcuadrcula"/>
        <w:tblW w:type="auto" w:w="0"/>
        <w:jc w:val="center"/>
        <w:tblBorders>
          <w:top w:space="0" w:sz="0" w:color="auto" w:val="none"/>
          <w:left w:space="0" w:sz="0" w:color="auto" w:val="none"/>
          <w:bottom w:space="0" w:sz="0" w:color="auto" w:val="none"/>
          <w:right w:space="0" w:sz="0" w:color="auto" w:val="none"/>
          <w:insideH w:space="0" w:sz="0" w:color="auto" w:val="none"/>
          <w:insideV w:space="0" w:sz="0" w:color="auto" w:val="none"/>
        </w:tblBorders>
        <w:shd w:themeFillShade="F2" w:themeFill="background1" w:fill="F2F2F2" w:color="auto" w:val="clear"/>
        <w:tblCellMar>
          <w:left w:type="dxa" w:w="0"/>
          <w:right w:type="dxa" w:w="0"/>
        </w:tblCellMar>
        <w:tblLook w:val="04A0"/>
      </w:tblPr>
      <w:tblGrid>
        <w:gridCol w:w="8722"/>
      </w:tblGrid>
      <w:tr w:rsidTr="00BF6632" w:rsidR="00BB3924">
        <w:trPr>
          <w:trHeight w:hRule="exact" w:val="5936"/>
          <w:jc w:val="center"/>
        </w:trPr>
        <w:tc>
          <w:tcPr>
            <w:tcW w:type="auto" w:w="0"/>
            <w:shd w:themeFillShade="F2" w:themeFill="background1" w:fill="F2F2F2" w:color="auto" w:val="clear"/>
            <w:vAlign w:val="center"/>
          </w:tcPr>
          <w:p>
            <w:r>
              <w:drawing>
                <wp:inline distR="0" distL="0" distB="0" distT="0">
                  <wp:extent cy="3556996" cx="1745562"/>
                  <wp:effectExtent b="0" r="0" t="0" l="0"/>
                  <wp:docPr descr="" name="" id="0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name="" id="1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556996" cx="1745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Default="00B003D1" w:rsidP="0086544F" w:rsidR="00B003D1">
      <w:pPr>
        <w:sectPr w:rsidSect="00594BF8" w:rsidR="00B003D1">
          <w:headerReference w:type="default" r:id="rId16"/>
          <w:footerReference w:type="default" r:id="rId17"/>
          <w:type w:val="continuous"/>
          <w:pgSz w:code="9" w:h="16839" w:w="11907"/>
          <w:pgMar w:gutter="0" w:footer="203" w:header="708" w:left="378" w:bottom="284" w:right="440" w:top="142"/>
          <w:cols w:space="708"/>
          <w:docGrid w:linePitch="360"/>
        </w:sectPr>
      </w:pPr>
    </w:p>
    <w:p w:rsidRDefault="0035632A" w:rsidP="0086544F" w:rsidR="00666C19">
      <w:pPr>
        <w:sectPr w:rsidSect="00594BF8" w:rsidR="00666C19">
          <w:type w:val="continuous"/>
          <w:pgSz w:code="9" w:h="16839" w:w="11907"/>
          <w:pgMar w:gutter="0" w:footer="203" w:header="708" w:left="378" w:bottom="284" w:right="440" w:top="1246"/>
          <w:cols w:space="708"/>
          <w:docGrid w:linePitch="360"/>
        </w:sectPr>
      </w:pPr>
      <w:r>
        <w:rPr>
          <w:noProof/>
        </w:rPr>
        <w:lastRenderedPageBreak/>
        <w:pict>
          <v:rect fillcolor="#f2f2f2 [3052]" stroked="f" id="_x0000_s1115" style="position:absolute;margin-left:.8pt;margin-top:-304.6pt;width:555.6pt;height:311.65pt;z-index:-251638272"/>
        </w:pict>
      </w:r>
    </w:p>
    <w:p>
      <w:pPr>
        <w:ind w:left="284"/>
        <w:rPr>
          <w:sz w:val="20"/>
          <w:szCs w:val="20"/>
        </w:rPr>
        <w:sectPr w:rsidSect="00594BF8" w:rsidR="00EE0151">
          <w:type w:val="continuous"/>
          <w:pgSz w:code="9" w:h="16839" w:w="11907"/>
          <w:pgMar w:gutter="0" w:footer="203" w:header="708" w:left="378" w:bottom="284" w:right="440" w:top="1246"/>
          <w:cols w:num="2" w:space="708"/>
          <w:docGrid w:linePitch="360"/>
        </w:sectPr>
      </w:pPr>
      <w:r>
        <w:rPr>
          <w:sz w:val="16"/>
          <w:szCs w:val="16"/>
        </w:rPr>
        <w:t/>
      </w:r>
    </w:p>
    <w:p w:rsidRDefault="0035632A" w:rsidP="0036252B" w:rsidR="00F77DF7">
      <w:pPr>
        <w:ind w:right="-54"/>
        <w:rPr>
          <w:sz w:val="20"/>
          <w:szCs w:val="20"/>
        </w:rPr>
      </w:pPr>
      <w:r w:rsidRPr="0035632A">
        <w:rPr>
          <w:sz w:val="20"/>
          <w:szCs w:val="20"/>
        </w:rPr>
        <w:pict>
          <v:rect fillcolor="#bfbfbf [2412]" stroked="f" o:hralign="center" o:hrnoshade="t" o:hrstd="t" o:hr="t" id="_x0000_i1028" style="width:540.25pt;height:.5pt"/>
        </w:pict>
      </w:r>
    </w:p>
    <w:p w:rsidRDefault="007C37CD" w:rsidP="007C37CD" w:rsidR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Default="007C37CD" w:rsidP="007C37CD" w:rsidR="007C37CD">
      <w:pPr>
        <w:jc w:val="center"/>
        <w:rPr>
          <w:color w:val="23BEBE"/>
          <w:sz w:val="16"/>
          <w:szCs w:val="16"/>
        </w:rPr>
        <w:sectPr w:rsidSect="00594BF8" w:rsidR="007C37CD">
          <w:type w:val="continuous"/>
          <w:pgSz w:code="9" w:h="16839" w:w="11907"/>
          <w:pgMar w:gutter="0" w:footer="203" w:header="708" w:left="378" w:bottom="284" w:right="440" w:top="1246"/>
          <w:cols w:space="708"/>
          <w:docGrid w:linePitch="360"/>
        </w:sectPr>
      </w:pPr>
    </w:p>
    <w:tbl>
      <w:tblPr>
        <w:tblStyle w:val="Tablaconcuadrcula"/>
        <w:tblW w:type="dxa" w:w="5318"/>
        <w:tblInd w:type="dxa" w:w="284"/>
        <w:tblBorders>
          <w:top w:space="0" w:sz="0" w:color="auto" w:val="none"/>
          <w:left w:space="0" w:sz="0" w:color="auto" w:val="none"/>
          <w:bottom w:space="0" w:sz="0" w:color="auto" w:val="none"/>
          <w:right w:space="0" w:sz="0" w:color="auto" w:val="none"/>
          <w:insideH w:space="0" w:sz="0" w:color="auto" w:val="none"/>
          <w:insideV w:space="0" w:sz="0" w:color="auto" w:val="none"/>
        </w:tblBorders>
        <w:tblLayout w:type="fixed"/>
        <w:tblLook w:val="04A0"/>
      </w:tblPr>
      <w:tblGrid>
        <w:gridCol w:w="356"/>
        <w:gridCol w:w="4962"/>
      </w:tblGrid>
      <w:tr w:rsidTr="00EB2A9F" w:rsidR="007C37CD" w:rsidRPr="00176973">
        <w:trPr>
          <w:trHeight w:val="290"/>
        </w:trPr>
        <w:tc>
          <w:tcPr>
            <w:tcW w:type="dxa" w:w="356"/>
          </w:tcPr>
          <w:p w:rsidRDefault="0035632A" w:rsidP="00E90341" w:rsidR="007C37CD" w:rsidRPr="00277B8A">
            <w:pPr>
              <w:ind w:right="-101" w:left="-102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stroked="f" id="_x0000_s1080" style="position:absolute;left:0;text-align:left;margin-left:-4.45pt;margin-top:-4.8pt;width:18.2pt;height:18.2pt;z-index:-251650560;mso-position-horizontal-relative:text;mso-position-vertical-relative:text" type="#_x0000_t202">
                  <v:fill r:id="rId18" recolor="t" o:title="bullet_one" type="frame"/>
                  <v:textbox style="mso-next-textbox:#_x0000_s1080">
                    <w:txbxContent>
                      <w:p w:rsidRDefault="00D27671" w:rsidP="007C37CD" w:rsidR="00D27671" w:rsidRPr="00E95FDB">
                        <w:pPr>
                          <w:spacing w:lineRule="auto" w:line="120" w:afterAutospacing="true" w:after="100" w:before="80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themeColor="background1" w:val="FFFFFF"/>
                <w:sz w:val="16"/>
                <w:szCs w:val="16"/>
              </w:rPr>
              <w:t>52</w:t>
            </w:r>
          </w:p>
        </w:tc>
        <w:tc>
          <w:tcPr>
            <w:tcW w:type="dxa" w:w="4962"/>
            <w:tcMar>
              <w:top w:type="dxa" w:w="113"/>
            </w:tcMar>
          </w:tcPr>
          <w:p w:rsidRDefault="0035632A" w:rsidP="00E90341" w:rsidR="007C37CD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鼠标单击时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到 私人门诊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char="F0E0" w:font="Wingdings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Default="007C37CD" w:rsidP="00E90341" w:rsidR="007C37CD" w:rsidRPr="00277B8A">
            <w:pPr>
              <w:rPr>
                <w:sz w:val="16"/>
                <w:szCs w:val="16"/>
              </w:rPr>
            </w:pPr>
          </w:p>
        </w:tc>
      </w:tr>
      <w:tr w:rsidTr="00EB2A9F" w:rsidR="007C37CD" w:rsidRPr="00176973">
        <w:trPr>
          <w:trHeight w:val="290"/>
        </w:trPr>
        <w:tc>
          <w:tcPr>
            <w:tcW w:type="dxa" w:w="356"/>
          </w:tcPr>
          <w:p w:rsidRDefault="0035632A" w:rsidP="00E90341" w:rsidR="007C37CD" w:rsidRPr="00277B8A">
            <w:pPr>
              <w:ind w:right="-101" w:left="-102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stroked="f" id="_x0000_s1080" style="position:absolute;left:0;text-align:left;margin-left:-4.45pt;margin-top:-4.8pt;width:18.2pt;height:18.2pt;z-index:-251650560;mso-position-horizontal-relative:text;mso-position-vertical-relative:text" type="#_x0000_t202">
                  <v:fill r:id="rId18" recolor="t" o:title="bullet_one" type="frame"/>
                  <v:textbox style="mso-next-textbox:#_x0000_s1080">
                    <w:txbxContent>
                      <w:p w:rsidRDefault="00D27671" w:rsidP="007C37CD" w:rsidR="00D27671" w:rsidRPr="00E95FDB">
                        <w:pPr>
                          <w:spacing w:lineRule="auto" w:line="120" w:afterAutospacing="true" w:after="100" w:before="80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themeColor="background1" w:val="FFFFFF"/>
                <w:sz w:val="16"/>
                <w:szCs w:val="16"/>
              </w:rPr>
              <w:t>53</w:t>
            </w:r>
          </w:p>
        </w:tc>
        <w:tc>
          <w:tcPr>
            <w:tcW w:type="dxa" w:w="4962"/>
            <w:tcMar>
              <w:top w:type="dxa" w:w="113"/>
            </w:tcMar>
          </w:tcPr>
          <w:p w:rsidRDefault="0035632A" w:rsidP="00E90341" w:rsidR="007C37CD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鼠标单击时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到 地址搜索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char="F0E0" w:font="Wingdings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Default="007C37CD" w:rsidP="00E90341" w:rsidR="007C37CD" w:rsidRPr="00277B8A">
            <w:pPr>
              <w:rPr>
                <w:sz w:val="16"/>
                <w:szCs w:val="16"/>
              </w:rPr>
            </w:pPr>
          </w:p>
        </w:tc>
      </w:tr>
    </w:tbl>
    <w:p w:rsidRDefault="007C37CD" w:rsidP="007C37CD" w:rsidR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Default="0035632A" w:rsidP="007C37CD" w:rsidR="007C37CD">
      <w:pPr>
        <w:ind w:left="284"/>
        <w:rPr>
          <w:sz w:val="20"/>
          <w:szCs w:val="20"/>
        </w:rPr>
        <w:sectPr w:rsidSect="00594BF8" w:rsidR="007C37CD">
          <w:type w:val="continuous"/>
          <w:pgSz w:code="9" w:h="16839" w:w="11907"/>
          <w:pgMar w:gutter="0" w:footer="203" w:header="708" w:left="378" w:bottom="284" w:right="440" w:top="1246"/>
          <w:cols w:num="2" w:space="708"/>
          <w:docGrid w:linePitch="360"/>
        </w:sectPr>
      </w:pPr>
    </w:p>
    <w:p w:rsidRDefault="00122E5B" w:rsidP="00122E5B" w:rsidR="00122E5B">
      <w:pPr>
        <w:rPr>
          <w:sz w:val="20"/>
          <w:szCs w:val="20"/>
        </w:rPr>
        <w:sectPr w:rsidSect="00594BF8" w:rsidR="00122E5B">
          <w:type w:val="continuous"/>
          <w:pgSz w:code="9" w:h="16839" w:w="11907"/>
          <w:pgMar w:gutter="0" w:footer="203" w:header="708" w:left="378" w:bottom="284" w:right="440" w:top="1246"/>
          <w:cols w:num="2" w:space="708"/>
          <w:docGrid w:linePitch="360"/>
        </w:sectPr>
      </w:pPr>
    </w:p>
    <w:p w:rsidRDefault="00095945" w:rsidR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Default="00BE3DE1" w:rsidP="00BE3DE1" w:rsidR="00BE3DE1" w:rsidRPr="007D1E8C">
      <w:pPr>
        <w:ind w:right="82"/>
        <w:rPr>
          <w:sz w:val="38"/>
          <w:szCs w:val="38"/>
          <w:lang w:val="es-ES"/>
        </w:rPr>
      </w:pPr>
    </w:p>
    <w:tbl>
      <w:tblPr>
        <w:tblStyle w:val="Tablaconcuadrcula"/>
        <w:tblpPr w:tblpY="687" w:horzAnchor="margin" w:vertAnchor="text" w:rightFromText="180" w:leftFromText="180"/>
        <w:tblW w:type="auto" w:w="0"/>
        <w:tblBorders>
          <w:top w:space="0" w:sz="0" w:color="auto" w:val="none"/>
          <w:left w:space="0" w:sz="0" w:color="auto" w:val="none"/>
          <w:bottom w:space="0" w:sz="0" w:color="auto" w:val="none"/>
          <w:right w:space="0" w:sz="0" w:color="auto" w:val="none"/>
          <w:insideH w:space="0" w:sz="0" w:color="auto" w:val="none"/>
          <w:insideV w:space="0" w:sz="0" w:color="auto" w:val="none"/>
        </w:tblBorders>
        <w:tblLook w:val="04A0"/>
      </w:tblPr>
      <w:tblGrid>
        <w:gridCol w:w="11305"/>
      </w:tblGrid>
      <w:tr w:rsidTr="00BE3DE1" w:rsidR="00BE3DE1">
        <w:tc>
          <w:tcPr>
            <w:tcW w:type="dxa" w:w="11638"/>
          </w:tcPr>
          <w:p w:rsidRDefault="00BE3DE1" w:rsidP="00BE3DE1" w:rsidR="00BE3DE1">
            <w:pPr>
              <w:pStyle w:val="Ttulo1"/>
              <w:outlineLvl w:val="0"/>
              <w:rPr>
                <w:sz w:val="16"/>
                <w:szCs w:val="16"/>
              </w:rPr>
            </w:pPr>
            <w:r w:rsidRPr="007D1E8C">
              <w:rPr>
                <w:lang w:val="es-ES"/>
              </w:rPr>
              <w:t xml:space="preserve">    </w:t>
            </w:r>
            <w:r>
              <w:t>Templates</w:t>
            </w:r>
          </w:p>
        </w:tc>
      </w:tr>
      <w:tr w:rsidTr="00BE3DE1" w:rsidR="00BE3DE1">
        <w:trPr>
          <w:trHeight w:val="1381"/>
        </w:trPr>
        <w:tc>
          <w:tcPr>
            <w:tcW w:type="dxa" w:w="11638"/>
          </w:tcPr>
          <w:p w:rsidRDefault="00BE3DE1" w:rsidP="00BE3DE1" w:rsidR="00BE3DE1">
            <w:pPr>
              <w:pStyle w:val="Ttulo2"/>
              <w:numPr>
                <w:ilvl w:val="0"/>
                <w:numId w:val="1"/>
              </w:numPr>
              <w:spacing w:before="0"/>
              <w:outlineLvl w:val="1"/>
              <w:rPr>
                <w:sz w:val="16"/>
                <w:szCs w:val="16"/>
              </w:rPr>
            </w:pPr>
          </w:p>
        </w:tc>
      </w:tr>
    </w:tbl>
    <w:p w:rsidRDefault="00BE3DE1" w:rsidP="00BE3DE1" w:rsidR="00BE3DE1">
      <w:pPr>
        <w:ind w:right="82"/>
        <w:rPr>
          <w:sz w:val="38"/>
          <w:szCs w:val="38"/>
        </w:rPr>
      </w:pPr>
    </w:p>
    <w:p w:rsidRDefault="00BE3DE1" w:rsidP="00BE3DE1" w:rsidR="00BE3DE1">
      <w:pPr>
        <w:ind w:right="82"/>
        <w:rPr>
          <w:sz w:val="16"/>
          <w:szCs w:val="16"/>
        </w:rPr>
      </w:pPr>
    </w:p>
    <w:tbl>
      <w:tblPr>
        <w:tblStyle w:val="Tablaconcuadrcula"/>
        <w:tblpPr w:tblpY="68" w:vertAnchor="text" w:rightFromText="180" w:leftFromText="180"/>
        <w:tblW w:type="auto" w:w="0"/>
        <w:shd w:themeFillShade="F2" w:themeFill="background1" w:fill="F2F2F2" w:color="auto" w:val="clear"/>
        <w:tblLook w:val="04A0"/>
      </w:tblPr>
      <w:tblGrid>
        <w:gridCol w:w="11305"/>
      </w:tblGrid>
      <w:tr w:rsidTr="00BE3DE1" w:rsidR="00BE3DE1">
        <w:trPr>
          <w:trHeight w:val="8504"/>
        </w:trPr>
        <w:tc>
          <w:tcPr>
            <w:tcW w:type="dxa" w:w="11638"/>
            <w:tcBorders>
              <w:top w:val="nil"/>
              <w:left w:val="nil"/>
              <w:bottom w:val="nil"/>
              <w:right w:val="nil"/>
            </w:tcBorders>
            <w:shd w:themeFillShade="F2" w:themeFill="background1" w:fill="F2F2F2" w:color="auto" w:val="clear"/>
          </w:tcPr>
          <w:p w:rsidRDefault="00BE3DE1" w:rsidP="00BE3DE1" w:rsidR="00BE3DE1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Default="00BE3DE1" w:rsidP="00BE3DE1" w:rsidR="00BE3DE1" w:rsidRPr="00FA0B6D">
      <w:pPr>
        <w:ind w:right="82"/>
        <w:rPr>
          <w:sz w:val="16"/>
          <w:szCs w:val="16"/>
        </w:rPr>
      </w:pPr>
    </w:p>
    <w:p w:rsidRDefault="00BE3DE1" w:rsidP="00BE3DE1" w:rsidR="00BE3DE1">
      <w:r>
        <w:lastRenderedPageBreak/>
        <w:br w:type="page"/>
      </w:r>
    </w:p>
    <w:p w:rsidRDefault="00BE3DE1" w:rsidP="00BE3DE1" w:rsidR="00BE3DE1">
      <w:pPr>
        <w:sectPr w:rsidSect="00BE3DE1" w:rsidR="00BE3DE1">
          <w:headerReference w:type="default" r:id="rId22"/>
          <w:footerReference w:type="default" r:id="rId23"/>
          <w:type w:val="continuous"/>
          <w:pgSz w:code="9" w:h="16839" w:w="11907"/>
          <w:pgMar w:gutter="0" w:footer="708" w:header="708" w:left="378" w:bottom="284" w:right="440" w:top="1417"/>
          <w:cols w:space="708"/>
          <w:docGrid w:linePitch="360"/>
        </w:sectPr>
      </w:pPr>
    </w:p>
    <w:p w:rsidRDefault="00BF34F5" w:rsidP="00BE3DE1" w:rsidR="00BE3DE1">
      <w:pPr>
        <w:pStyle w:val="Encabezado"/>
        <w:tabs>
          <w:tab w:pos="8838" w:val="clear"/>
          <w:tab w:pos="11057" w:val="right"/>
        </w:tabs>
      </w:pPr>
      <w:r>
        <w:rPr>
          <w:color w:val="23BEBE"/>
          <w:sz w:val="28"/>
          <w:szCs w:val="28"/>
        </w:rPr>
        <w:t>03</w:t>
      </w:r>
      <w:r w:rsidR="00BE3DE1">
        <w:rPr>
          <w:color w:val="23BEBE"/>
          <w:sz w:val="28"/>
          <w:szCs w:val="28"/>
        </w:rPr>
        <w:t>.</w:t>
      </w:r>
      <w:r w:rsidR="00BE3DE1">
        <w:t xml:space="preserve"> </w:t>
      </w:r>
      <w:r>
        <w:t>Templates</w:t>
      </w:r>
      <w:r w:rsidR="00BE3DE1" w:rsidRPr="000D06E5">
        <w:t xml:space="preserve"> / </w:t>
      </w:r>
      <w:r>
        <w:rPr>
          <w:color w:val="23BEBE"/>
        </w:rPr>
        <w:t>Prototype1</w:t>
      </w:r>
      <w:r w:rsidR="00BE3DE1">
        <w:tab/>
      </w:r>
      <w:r w:rsidR="00BE3DE1">
        <w:tab/>
      </w:r>
      <w:r>
        <w:drawing>
          <wp:inline distR="0" distL="0" distB="0" distT="0">
            <wp:extent cy="359825" cx="1202055"/>
            <wp:effectExtent b="0" r="0" t="0" l="0"/>
            <wp:docPr descr="" name="" id="0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name="" id="1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y="0" x="0"/>
                      <a:ext cy="359825" cx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32A">
        <w:pict>
          <v:rect fillcolor="#23bebe" stroked="f" o:hralign="center" o:hrnoshade="t" o:hrstd="t" o:hr="t" id="_x0000_i1031" style="width:571.1pt;height:1.5pt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Template 1</w:t>
      </w:r>
    </w:p>
    <w:tbl>
      <w:tblPr>
        <w:tblStyle w:val="Tablaconcuadrcula"/>
        <w:tblW w:type="auto" w:w="0"/>
        <w:jc w:val="center"/>
        <w:tblBorders>
          <w:top w:space="0" w:sz="0" w:color="auto" w:val="none"/>
          <w:left w:space="0" w:sz="0" w:color="auto" w:val="none"/>
          <w:bottom w:space="0" w:sz="0" w:color="auto" w:val="none"/>
          <w:right w:space="0" w:sz="0" w:color="auto" w:val="none"/>
          <w:insideH w:space="0" w:sz="0" w:color="auto" w:val="none"/>
          <w:insideV w:space="0" w:sz="0" w:color="auto" w:val="none"/>
        </w:tblBorders>
        <w:shd w:themeFillShade="F2" w:themeFill="background1" w:fill="F2F2F2" w:color="auto" w:val="clear"/>
        <w:tblCellMar>
          <w:left w:type="dxa" w:w="0"/>
          <w:right w:type="dxa" w:w="0"/>
        </w:tblCellMar>
        <w:tblLook w:val="04A0"/>
      </w:tblPr>
      <w:tblGrid>
        <w:gridCol w:w="8782"/>
      </w:tblGrid>
      <w:tr w:rsidTr="00BF6632" w:rsidR="00BE3DE1">
        <w:trPr>
          <w:trHeight w:hRule="exact" w:val="5936"/>
          <w:jc w:val="center"/>
        </w:trPr>
        <w:tc>
          <w:tcPr>
            <w:tcW w:type="auto" w:w="0"/>
            <w:shd w:themeFillShade="F2" w:themeFill="background1" w:fill="F2F2F2" w:color="auto" w:val="clear"/>
            <w:vAlign w:val="center"/>
          </w:tcPr>
          <w:p>
            <w:r>
              <w:drawing>
                <wp:inline distR="0" distL="0" distB="0" distT="0">
                  <wp:extent cy="3561893" cx="1747966"/>
                  <wp:effectExtent b="0" r="0" t="0" l="0"/>
                  <wp:docPr descr="" name="" id="0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name="" id="1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561893" cx="1747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Default="00BE3DE1" w:rsidP="00BE3DE1" w:rsidR="00BE3DE1">
      <w:pPr>
        <w:sectPr w:rsidSect="00594BF8" w:rsidR="00BE3DE1">
          <w:headerReference w:type="default" r:id="rId24"/>
          <w:footerReference w:type="default" r:id="rId25"/>
          <w:type w:val="continuous"/>
          <w:pgSz w:code="9" w:h="16839" w:w="11907"/>
          <w:pgMar w:gutter="0" w:footer="203" w:header="708" w:left="378" w:bottom="284" w:right="440" w:top="142"/>
          <w:cols w:space="708"/>
          <w:docGrid w:linePitch="360"/>
        </w:sectPr>
      </w:pPr>
    </w:p>
    <w:p w:rsidRDefault="0035632A" w:rsidP="00BE3DE1" w:rsidR="00BE3DE1">
      <w:pPr>
        <w:sectPr w:rsidSect="00594BF8" w:rsidR="00BE3DE1">
          <w:type w:val="continuous"/>
          <w:pgSz w:code="9" w:h="16839" w:w="11907"/>
          <w:pgMar w:gutter="0" w:footer="203" w:header="708" w:left="378" w:bottom="284" w:right="440" w:top="1246"/>
          <w:cols w:space="708"/>
          <w:docGrid w:linePitch="360"/>
        </w:sectPr>
      </w:pPr>
      <w:r>
        <w:rPr>
          <w:noProof/>
        </w:rPr>
        <w:lastRenderedPageBreak/>
        <w:pict>
          <v:rect fillcolor="#f2f2f2 [3052]" stroked="f" id="_x0000_s1141" style="position:absolute;margin-left:.8pt;margin-top:-304.6pt;width:555.6pt;height:311.65pt;z-index:-251629056"/>
        </w:pict>
      </w:r>
    </w:p>
    <w:p w:rsidRDefault="00BE3DE1" w:rsidP="00BE3DE1" w:rsidR="00BE3DE1">
      <w:pPr>
        <w:rPr>
          <w:sz w:val="20"/>
          <w:szCs w:val="20"/>
        </w:rPr>
        <w:sectPr w:rsidSect="00594BF8" w:rsidR="00BE3DE1">
          <w:type w:val="continuous"/>
          <w:pgSz w:code="9" w:h="16839" w:w="11907"/>
          <w:pgMar w:gutter="0" w:footer="203" w:header="708" w:left="378" w:bottom="284" w:right="440" w:top="1246"/>
          <w:cols w:num="2" w:space="708"/>
          <w:docGrid w:linePitch="360"/>
        </w:sectPr>
      </w:pPr>
    </w:p>
    <w:p w:rsidRDefault="00095945" w:rsidR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Default="00BF34F5" w:rsidP="00BF34F5" w:rsidR="00BF34F5">
      <w:pPr>
        <w:ind w:right="82"/>
        <w:rPr>
          <w:sz w:val="38"/>
          <w:szCs w:val="38"/>
        </w:rPr>
      </w:pPr>
    </w:p>
    <w:tbl>
      <w:tblPr>
        <w:tblStyle w:val="Tablaconcuadrcula"/>
        <w:tblpPr w:tblpY="687" w:horzAnchor="margin" w:vertAnchor="text" w:rightFromText="180" w:leftFromText="180"/>
        <w:tblW w:type="auto" w:w="0"/>
        <w:tblBorders>
          <w:top w:space="0" w:sz="0" w:color="auto" w:val="none"/>
          <w:left w:space="0" w:sz="0" w:color="auto" w:val="none"/>
          <w:bottom w:space="0" w:sz="0" w:color="auto" w:val="none"/>
          <w:right w:space="0" w:sz="0" w:color="auto" w:val="none"/>
          <w:insideH w:space="0" w:sz="0" w:color="auto" w:val="none"/>
          <w:insideV w:space="0" w:sz="0" w:color="auto" w:val="none"/>
        </w:tblBorders>
        <w:tblLook w:val="04A0"/>
      </w:tblPr>
      <w:tblGrid>
        <w:gridCol w:w="11305"/>
      </w:tblGrid>
      <w:tr w:rsidTr="00BC39EE" w:rsidR="00BF34F5">
        <w:tc>
          <w:tcPr>
            <w:tcW w:type="dxa" w:w="11638"/>
          </w:tcPr>
          <w:p w:rsidRDefault="00BF34F5" w:rsidP="00BF34F5" w:rsidR="00BF34F5">
            <w:pPr>
              <w:pStyle w:val="Ttulo1"/>
              <w:outlineLvl w:val="0"/>
              <w:rPr>
                <w:sz w:val="16"/>
                <w:szCs w:val="16"/>
              </w:rPr>
            </w:pPr>
            <w:r>
              <w:t xml:space="preserve">    Scenarios</w:t>
            </w:r>
          </w:p>
        </w:tc>
      </w:tr>
      <w:tr w:rsidTr="00BC39EE" w:rsidR="00BF34F5">
        <w:trPr>
          <w:trHeight w:val="1381"/>
        </w:trPr>
        <w:tc>
          <w:tcPr>
            <w:tcW w:type="dxa" w:w="11638"/>
          </w:tcPr>
          <w:p w:rsidRDefault="00BF34F5" w:rsidP="00BF34F5" w:rsidR="00BF34F5">
            <w:pPr>
              <w:pStyle w:val="Ttulo2"/>
              <w:numPr>
                <w:ilvl w:val="0"/>
                <w:numId w:val="1"/>
              </w:numPr>
              <w:spacing w:before="0"/>
              <w:outlineLvl w:val="1"/>
              <w:rPr>
                <w:sz w:val="16"/>
                <w:szCs w:val="16"/>
              </w:rPr>
            </w:pPr>
          </w:p>
        </w:tc>
      </w:tr>
    </w:tbl>
    <w:p w:rsidRDefault="00BF34F5" w:rsidP="00BF34F5" w:rsidR="00BF34F5">
      <w:pPr>
        <w:ind w:right="82"/>
        <w:rPr>
          <w:sz w:val="38"/>
          <w:szCs w:val="38"/>
        </w:rPr>
      </w:pPr>
    </w:p>
    <w:p w:rsidRDefault="00BF34F5" w:rsidP="00BF34F5" w:rsidR="00BF34F5">
      <w:pPr>
        <w:ind w:right="82"/>
        <w:rPr>
          <w:sz w:val="16"/>
          <w:szCs w:val="16"/>
        </w:rPr>
      </w:pPr>
    </w:p>
    <w:tbl>
      <w:tblPr>
        <w:tblStyle w:val="Tablaconcuadrcula"/>
        <w:tblpPr w:tblpY="68" w:vertAnchor="text" w:rightFromText="180" w:leftFromText="180"/>
        <w:tblW w:type="auto" w:w="0"/>
        <w:shd w:themeFillShade="F2" w:themeFill="background1" w:fill="F2F2F2" w:color="auto" w:val="clear"/>
        <w:tblLook w:val="04A0"/>
      </w:tblPr>
      <w:tblGrid>
        <w:gridCol w:w="11305"/>
      </w:tblGrid>
      <w:tr w:rsidTr="00BC39EE" w:rsidR="00BF34F5">
        <w:trPr>
          <w:trHeight w:val="8504"/>
        </w:trPr>
        <w:tc>
          <w:tcPr>
            <w:tcW w:type="dxa" w:w="11638"/>
            <w:tcBorders>
              <w:top w:val="nil"/>
              <w:left w:val="nil"/>
              <w:bottom w:val="nil"/>
              <w:right w:val="nil"/>
            </w:tcBorders>
            <w:shd w:themeFillShade="F2" w:themeFill="background1" w:fill="F2F2F2" w:color="auto" w:val="clear"/>
          </w:tcPr>
          <w:p w:rsidRDefault="00BF34F5" w:rsidP="00BC39EE" w:rsidR="00BF34F5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Default="00BF34F5" w:rsidP="00BF34F5" w:rsidR="00BF34F5" w:rsidRPr="00FA0B6D">
      <w:pPr>
        <w:ind w:right="82"/>
        <w:rPr>
          <w:sz w:val="16"/>
          <w:szCs w:val="16"/>
        </w:rPr>
      </w:pPr>
    </w:p>
    <w:p w:rsidRDefault="00BF34F5" w:rsidP="00BF34F5" w:rsidR="00BF34F5">
      <w:r>
        <w:br w:type="page"/>
      </w:r>
    </w:p>
    <w:p w:rsidRDefault="00BF34F5" w:rsidP="00BF34F5" w:rsidR="00BF34F5">
      <w:pPr>
        <w:sectPr w:rsidSect="00BE3DE1" w:rsidR="00BF34F5">
          <w:headerReference w:type="default" r:id="rId28"/>
          <w:footerReference w:type="default" r:id="rId29"/>
          <w:type w:val="continuous"/>
          <w:pgSz w:code="9" w:h="16839" w:w="11907"/>
          <w:pgMar w:gutter="0" w:footer="708" w:header="708" w:left="378" w:bottom="284" w:right="440" w:top="1417"/>
          <w:cols w:space="708"/>
          <w:docGrid w:linePitch="360"/>
        </w:sectPr>
      </w:pPr>
    </w:p>
    <w:p w:rsidRDefault="00BF6632" w:rsidP="00BF34F5" w:rsidR="00BF34F5">
      <w:pPr>
        <w:pStyle w:val="Encabezado"/>
        <w:tabs>
          <w:tab w:pos="8838" w:val="clear"/>
          <w:tab w:pos="11057" w:val="right"/>
        </w:tabs>
      </w:pPr>
      <w:r>
        <w:rPr>
          <w:color w:val="23BEBE"/>
          <w:sz w:val="28"/>
          <w:szCs w:val="28"/>
        </w:rPr>
        <w:t>04</w:t>
      </w:r>
      <w:r w:rsidR="00BF34F5">
        <w:rPr>
          <w:color w:val="23BEBE"/>
          <w:sz w:val="28"/>
          <w:szCs w:val="28"/>
        </w:rPr>
        <w:t>.</w:t>
      </w:r>
      <w:r w:rsidR="00BF34F5">
        <w:t xml:space="preserve"> Scenarios</w:t>
      </w:r>
      <w:r w:rsidR="00BF34F5" w:rsidRPr="000D06E5">
        <w:t xml:space="preserve"> / </w:t>
      </w:r>
      <w:r>
        <w:rPr>
          <w:color w:val="23BEBE"/>
        </w:rPr>
        <w:t>Prototype1</w:t>
      </w:r>
      <w:r w:rsidR="00BF34F5">
        <w:tab/>
      </w:r>
      <w:r w:rsidR="00BF34F5">
        <w:tab/>
      </w:r>
      <w:r>
        <w:drawing>
          <wp:inline distR="0" distL="0" distB="0" distT="0">
            <wp:extent cy="359825" cx="1202055"/>
            <wp:effectExtent b="0" r="0" t="0" l="0"/>
            <wp:docPr descr="" name="" id="0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name="" id="1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y="0" x="0"/>
                      <a:ext cy="359825" cx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32A">
        <w:pict>
          <v:rect fillcolor="#23bebe" stroked="f" o:hralign="center" o:hrnoshade="t" o:hrstd="t" o:hr="t" id="_x0000_i1035" style="width:571.1pt;height:1.5pt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default</w:t>
      </w:r>
    </w:p>
    <w:tbl>
      <w:tblPr>
        <w:tblStyle w:val="Tablaconcuadrcula"/>
        <w:tblW w:type="auto" w:w="0"/>
        <w:jc w:val="center"/>
        <w:tblBorders>
          <w:top w:space="0" w:sz="0" w:color="auto" w:val="none"/>
          <w:left w:space="0" w:sz="0" w:color="auto" w:val="none"/>
          <w:bottom w:space="0" w:sz="0" w:color="auto" w:val="none"/>
          <w:right w:space="0" w:sz="0" w:color="auto" w:val="none"/>
          <w:insideH w:space="0" w:sz="0" w:color="auto" w:val="none"/>
          <w:insideV w:space="0" w:sz="0" w:color="auto" w:val="none"/>
        </w:tblBorders>
        <w:shd w:themeFillShade="F2" w:themeFill="background1" w:fill="F2F2F2" w:color="auto" w:val="clear"/>
        <w:tblCellMar>
          <w:left w:type="dxa" w:w="0"/>
          <w:right w:type="dxa" w:w="0"/>
        </w:tblCellMar>
        <w:tblLook w:val="04A0"/>
      </w:tblPr>
      <w:tblGrid>
        <w:gridCol w:w="8782"/>
      </w:tblGrid>
      <w:tr w:rsidTr="00BF6632" w:rsidR="00BF34F5">
        <w:trPr>
          <w:trHeight w:hRule="exact" w:val="5936"/>
          <w:jc w:val="center"/>
        </w:trPr>
        <w:tc>
          <w:tcPr>
            <w:tcW w:type="auto" w:w="0"/>
            <w:shd w:themeFillShade="F2" w:themeFill="background1" w:fill="F2F2F2" w:color="auto" w:val="clear"/>
            <w:vAlign w:val="center"/>
          </w:tcPr>
          <w:p>
            <w:r>
              <w:drawing>
                <wp:inline distR="0" distL="0" distB="0" distT="0">
                  <wp:extent cy="3561893" cx="593648"/>
                  <wp:effectExtent b="0" r="0" t="0" l="0"/>
                  <wp:docPr descr="" name="" id="0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name="" id="1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561893" cx="593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Default="00BF34F5" w:rsidP="00BF34F5" w:rsidR="00BF34F5">
      <w:pPr>
        <w:sectPr w:rsidSect="00594BF8" w:rsidR="00BF34F5">
          <w:headerReference w:type="default" r:id="rId30"/>
          <w:footerReference w:type="default" r:id="rId31"/>
          <w:type w:val="continuous"/>
          <w:pgSz w:code="9" w:h="16839" w:w="11907"/>
          <w:pgMar w:gutter="0" w:footer="203" w:header="708" w:left="378" w:bottom="284" w:right="440" w:top="142"/>
          <w:cols w:space="708"/>
          <w:docGrid w:linePitch="360"/>
        </w:sectPr>
      </w:pPr>
    </w:p>
    <w:p w:rsidRDefault="0035632A" w:rsidP="00BF34F5" w:rsidR="00BF34F5">
      <w:pPr>
        <w:sectPr w:rsidSect="00594BF8" w:rsidR="00BF34F5">
          <w:type w:val="continuous"/>
          <w:pgSz w:code="9" w:h="16839" w:w="11907"/>
          <w:pgMar w:gutter="0" w:footer="203" w:header="708" w:left="378" w:bottom="284" w:right="440" w:top="1246"/>
          <w:cols w:space="708"/>
          <w:docGrid w:linePitch="360"/>
        </w:sectPr>
      </w:pPr>
      <w:r>
        <w:rPr>
          <w:noProof/>
        </w:rPr>
        <w:lastRenderedPageBreak/>
        <w:pict>
          <v:rect fillcolor="#f2f2f2 [3052]" stroked="f" id="_x0000_s1160" style="position:absolute;margin-left:.8pt;margin-top:-304.6pt;width:555.6pt;height:311.65pt;z-index:-251620864"/>
        </w:pict>
      </w:r>
    </w:p>
    <w:p>
      <w:pPr>
        <w:ind w:left="284"/>
        <w:rPr>
          <w:sz w:val="20"/>
          <w:szCs w:val="20"/>
        </w:rPr>
        <w:sectPr w:rsidSect="00594BF8" w:rsidR="00BF34F5">
          <w:type w:val="continuous"/>
          <w:pgSz w:code="9" w:h="16839" w:w="11907"/>
          <w:pgMar w:gutter="0" w:footer="203" w:header="708" w:left="378" w:bottom="284" w:right="440" w:top="1246"/>
          <w:cols w:num="2" w:space="708"/>
          <w:docGrid w:linePitch="360"/>
        </w:sectPr>
      </w:pPr>
      <w:r>
        <w:rPr>
          <w:sz w:val="16"/>
          <w:szCs w:val="16"/>
        </w:rPr>
        <w:t/>
      </w:r>
    </w:p>
    <w:p w:rsidRDefault="00BF34F5" w:rsidP="00BF34F5" w:rsidR="00BF34F5">
      <w:pPr>
        <w:ind w:left="284"/>
        <w:rPr>
          <w:sz w:val="20"/>
          <w:szCs w:val="20"/>
        </w:rPr>
        <w:sectPr w:rsidSect="00594BF8" w:rsidR="00BF34F5">
          <w:type w:val="continuous"/>
          <w:pgSz w:code="9" w:h="16839" w:w="11907"/>
          <w:pgMar w:gutter="0" w:footer="203" w:header="708" w:left="378" w:bottom="284" w:right="440" w:top="1246"/>
          <w:cols w:num="2" w:space="708"/>
          <w:docGrid w:linePitch="360"/>
        </w:sectPr>
      </w:pPr>
    </w:p>
    <w:p w:rsidRDefault="00BF34F5" w:rsidP="00BF34F5" w:rsidR="00BF34F5">
      <w:pPr>
        <w:rPr>
          <w:sz w:val="20"/>
          <w:szCs w:val="20"/>
        </w:rPr>
        <w:sectPr w:rsidSect="00594BF8" w:rsidR="00BF34F5">
          <w:type w:val="continuous"/>
          <w:pgSz w:code="9" w:h="16839" w:w="11907"/>
          <w:pgMar w:gutter="0" w:footer="203" w:header="708" w:left="378" w:bottom="284" w:right="440" w:top="1246"/>
          <w:cols w:num="2" w:space="708"/>
          <w:docGrid w:linePitch="360"/>
        </w:sectPr>
      </w:pPr>
    </w:p>
    <w:p w:rsidRDefault="00BF34F5" w:rsidP="00BF34F5" w:rsidR="00D83A60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sectPr w:rsidSect="00594BF8" w:rsidR="004A7A06">
      <w:headerReference w:type="default" r:id="rId40"/>
      <w:footerReference w:type="default" r:id="rId41"/>
      <w:type w:val="continuous"/>
      <w:pgSz w:code="9" w:h="16839" w:w="11907"/>
      <w:pgMar w:gutter="0" w:footer="203" w:header="708" w:left="378" w:bottom="284" w:right="440" w:top="1246"/>
      <w:cols w:space="708"/>
      <w:docGrid w:linePitch="360"/>
    </w:sectPr>
  </w:body>
</w:document>
</file>

<file path=word/endnotes.xml><?xml version="1.0" encoding="utf-8"?>
<w:endnote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endnote w:id="0" w:type="separator">
    <w:p w:rsidRDefault="002A3478" w:rsidP="00E26423" w:rsidR="002A3478">
      <w:pPr>
        <w:spacing w:lineRule="auto" w:line="240" w:after="0"/>
      </w:pPr>
      <w:r>
        <w:separator/>
      </w:r>
    </w:p>
  </w:endnote>
  <w:endnote w:id="1" w:type="continuationSeparator">
    <w:p w:rsidRDefault="002A3478" w:rsidP="00E26423" w:rsidR="002A3478">
      <w:pPr>
        <w:spacing w:lineRule="auto" w:line="240" w:after="0"/>
      </w:pPr>
      <w:r>
        <w:continuationSeparator/>
      </w:r>
    </w:p>
  </w:endnote>
</w:endnotes>
</file>

<file path=word/fontTable.xml><?xml version="1.0" encoding="utf-8"?>
<w:font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font w:name="Times New Roman">
    <w:panose1 w:val="02020603050405020304"/>
    <w:charset w:val="00"/>
    <w:family w:val="roman"/>
    <w:pitch w:val="variable"/>
    <w:sig w:csb1="00000000" w:csb0="000001FF" w:usb3="00000000" w:usb2="00000009" w:usb1="C0007841" w:usb0="E0002AFF"/>
  </w:font>
  <w:font w:name="Calibri">
    <w:panose1 w:val="020F0502020204030204"/>
    <w:charset w:val="00"/>
    <w:family w:val="swiss"/>
    <w:pitch w:val="variable"/>
    <w:sig w:csb1="00000000" w:csb0="0000019F" w:usb3="00000000" w:usb2="00000001" w:usb1="4000ACFF" w:usb0="E00002FF"/>
  </w:font>
  <w:font w:name="Arial">
    <w:panose1 w:val="020B0604020202020204"/>
    <w:charset w:val="00"/>
    <w:family w:val="swiss"/>
    <w:pitch w:val="variable"/>
    <w:sig w:csb1="00000000" w:csb0="000001FF" w:usb3="00000000" w:usb2="00000009" w:usb1="C0007843" w:usb0="E0002AFF"/>
  </w:font>
  <w:font w:name="Tahoma">
    <w:panose1 w:val="020B0604030504040204"/>
    <w:charset w:val="00"/>
    <w:family w:val="swiss"/>
    <w:pitch w:val="variable"/>
    <w:sig w:csb1="00000000" w:csb0="000101FF" w:usb3="00000000" w:usb2="00000029" w:usb1="C000605B" w:usb0="E1002EFF"/>
  </w:font>
  <w:font w:name="Wingdings">
    <w:panose1 w:val="05000000000000000000"/>
    <w:charset w:val="02"/>
    <w:family w:val="auto"/>
    <w:pitch w:val="variable"/>
    <w:sig w:csb1="00000000" w:csb0="80000000" w:usb3="00000000" w:usb2="00000000" w:usb1="10000000" w:usb0="00000000"/>
  </w:font>
  <w:font w:name="Cambria">
    <w:panose1 w:val="02040503050406030204"/>
    <w:charset w:val="00"/>
    <w:family w:val="roman"/>
    <w:pitch w:val="variable"/>
    <w:sig w:csb1="00000000" w:csb0="0000019F" w:usb3="00000000" w:usb2="00000000" w:usb1="400004FF" w:usb0="E00002FF"/>
  </w:font>
</w:fonts>
</file>

<file path=word/footer1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Default="0035632A" w:rsidP="008A780E" w:rsidR="00D27671" w:rsidRPr="000D06E5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20AED">
      <w:rPr>
        <w:noProof/>
        <w:color w:val="23BEBE"/>
        <w:sz w:val="14"/>
        <w:szCs w:val="14"/>
      </w:rPr>
      <w:t>3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Default="00D27671" w:rsidR="00D27671" w:rsidRPr="000D06E5">
    <w:pPr>
      <w:pStyle w:val="Piedepgina"/>
      <w:rPr>
        <w:color w:val="23BEBE"/>
        <w:sz w:val="14"/>
        <w:szCs w:val="14"/>
      </w:rPr>
    </w:pPr>
  </w:p>
</w:ftr>
</file>

<file path=word/footer10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Default="00D27671" w:rsidR="00D27671" w:rsidRPr="000D06E5">
    <w:pPr>
      <w:pStyle w:val="Piedepgina"/>
      <w:rPr>
        <w:color w:val="23BEBE"/>
        <w:sz w:val="14"/>
        <w:szCs w:val="14"/>
      </w:rPr>
    </w:pPr>
  </w:p>
</w:ftr>
</file>

<file path=word/footer11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Default="0035632A" w:rsidP="008A780E" w:rsidR="00D27671" w:rsidRPr="000D06E5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20AED">
      <w:rPr>
        <w:noProof/>
        <w:color w:val="23BEBE"/>
        <w:sz w:val="14"/>
        <w:szCs w:val="14"/>
      </w:rPr>
      <w:t>17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Default="00D27671" w:rsidR="00D27671" w:rsidRPr="000D06E5">
    <w:pPr>
      <w:pStyle w:val="Piedepgina"/>
      <w:rPr>
        <w:color w:val="23BEBE"/>
        <w:sz w:val="14"/>
        <w:szCs w:val="14"/>
      </w:rPr>
    </w:pPr>
  </w:p>
</w:ftr>
</file>

<file path=word/footer12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Default="00D27671" w:rsidR="00D27671" w:rsidRPr="000D06E5">
    <w:pPr>
      <w:pStyle w:val="Piedepgina"/>
      <w:rPr>
        <w:color w:val="23BEBE"/>
        <w:sz w:val="14"/>
        <w:szCs w:val="14"/>
      </w:rPr>
    </w:pPr>
  </w:p>
</w:ftr>
</file>

<file path=word/footer13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Default="0035632A" w:rsidP="008A780E" w:rsidR="00D27671" w:rsidRPr="000D06E5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20AED">
      <w:rPr>
        <w:noProof/>
        <w:color w:val="23BEBE"/>
        <w:sz w:val="14"/>
        <w:szCs w:val="14"/>
      </w:rPr>
      <w:t>19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Default="00D27671" w:rsidR="00D27671" w:rsidRPr="000D06E5">
    <w:pPr>
      <w:pStyle w:val="Piedepgina"/>
      <w:rPr>
        <w:color w:val="23BEBE"/>
        <w:sz w:val="14"/>
        <w:szCs w:val="14"/>
      </w:rPr>
    </w:pPr>
  </w:p>
</w:ftr>
</file>

<file path=word/footer14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Default="0035632A" w:rsidP="008A780E" w:rsidR="00D27671" w:rsidRPr="000D06E5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20AED">
      <w:rPr>
        <w:noProof/>
        <w:color w:val="23BEBE"/>
        <w:sz w:val="14"/>
        <w:szCs w:val="14"/>
      </w:rPr>
      <w:t>21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Default="00D27671" w:rsidR="00D27671" w:rsidRPr="000D06E5">
    <w:pPr>
      <w:pStyle w:val="Piedepgina"/>
      <w:rPr>
        <w:color w:val="23BEBE"/>
        <w:sz w:val="14"/>
        <w:szCs w:val="14"/>
      </w:rPr>
    </w:pPr>
  </w:p>
</w:ftr>
</file>

<file path=word/footer2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Default="00D27671" w:rsidR="00D27671" w:rsidRPr="000D06E5">
    <w:pPr>
      <w:pStyle w:val="Piedepgina"/>
      <w:rPr>
        <w:color w:val="23BEBE"/>
        <w:sz w:val="14"/>
        <w:szCs w:val="14"/>
      </w:rPr>
    </w:pPr>
  </w:p>
</w:ftr>
</file>

<file path=word/footer3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Default="0035632A" w:rsidP="008A780E" w:rsidR="00D27671" w:rsidRPr="000D06E5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20AED">
      <w:rPr>
        <w:noProof/>
        <w:color w:val="23BEBE"/>
        <w:sz w:val="14"/>
        <w:szCs w:val="14"/>
      </w:rPr>
      <w:t>6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Default="00D27671" w:rsidR="00D27671" w:rsidRPr="000D06E5">
    <w:pPr>
      <w:pStyle w:val="Piedepgina"/>
      <w:rPr>
        <w:color w:val="23BEBE"/>
        <w:sz w:val="14"/>
        <w:szCs w:val="14"/>
      </w:rPr>
    </w:pPr>
  </w:p>
</w:ftr>
</file>

<file path=word/footer4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Default="0035632A" w:rsidP="008A780E" w:rsidR="00D27671" w:rsidRPr="000D06E5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20AED">
      <w:rPr>
        <w:noProof/>
        <w:color w:val="23BEBE"/>
        <w:sz w:val="14"/>
        <w:szCs w:val="14"/>
      </w:rPr>
      <w:t>7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Default="00D27671" w:rsidR="00D27671" w:rsidRPr="000D06E5">
    <w:pPr>
      <w:pStyle w:val="Piedepgina"/>
      <w:rPr>
        <w:color w:val="23BEBE"/>
        <w:sz w:val="14"/>
        <w:szCs w:val="14"/>
      </w:rPr>
    </w:pPr>
  </w:p>
</w:ftr>
</file>

<file path=word/footer5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Default="00D27671" w:rsidR="00D27671" w:rsidRPr="000D06E5">
    <w:pPr>
      <w:pStyle w:val="Piedepgina"/>
      <w:rPr>
        <w:color w:val="23BEBE"/>
        <w:sz w:val="14"/>
        <w:szCs w:val="14"/>
      </w:rPr>
    </w:pPr>
  </w:p>
</w:ftr>
</file>

<file path=word/footer6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Default="0035632A" w:rsidP="008A780E" w:rsidR="00D27671" w:rsidRPr="000D06E5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20AED">
      <w:rPr>
        <w:noProof/>
        <w:color w:val="23BEBE"/>
        <w:sz w:val="14"/>
        <w:szCs w:val="14"/>
      </w:rPr>
      <w:t>11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Default="00D27671" w:rsidR="00D27671" w:rsidRPr="000D06E5">
    <w:pPr>
      <w:pStyle w:val="Piedepgina"/>
      <w:rPr>
        <w:color w:val="23BEBE"/>
        <w:sz w:val="14"/>
        <w:szCs w:val="14"/>
      </w:rPr>
    </w:pPr>
  </w:p>
</w:ftr>
</file>

<file path=word/footer7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Default="0035632A" w:rsidP="008A780E" w:rsidR="00D27671" w:rsidRPr="000D06E5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20AED">
      <w:rPr>
        <w:noProof/>
        <w:color w:val="23BEBE"/>
        <w:sz w:val="14"/>
        <w:szCs w:val="14"/>
      </w:rPr>
      <w:t>12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Default="00D27671" w:rsidR="00D27671" w:rsidRPr="000D06E5">
    <w:pPr>
      <w:pStyle w:val="Piedepgina"/>
      <w:rPr>
        <w:color w:val="23BEBE"/>
        <w:sz w:val="14"/>
        <w:szCs w:val="14"/>
      </w:rPr>
    </w:pPr>
  </w:p>
</w:ftr>
</file>

<file path=word/footer8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Default="00D27671" w:rsidR="00D27671" w:rsidRPr="000D06E5">
    <w:pPr>
      <w:pStyle w:val="Piedepgina"/>
      <w:rPr>
        <w:color w:val="23BEBE"/>
        <w:sz w:val="14"/>
        <w:szCs w:val="14"/>
      </w:rPr>
    </w:pPr>
  </w:p>
</w:ftr>
</file>

<file path=word/footer9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Default="0035632A" w:rsidP="008A780E" w:rsidR="00D27671" w:rsidRPr="000D06E5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F20AED">
      <w:rPr>
        <w:noProof/>
        <w:color w:val="23BEBE"/>
        <w:sz w:val="14"/>
        <w:szCs w:val="14"/>
      </w:rPr>
      <w:t>14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D27671"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Default="00D27671" w:rsidR="00D27671" w:rsidRPr="000D06E5">
    <w:pPr>
      <w:pStyle w:val="Piedepgina"/>
      <w:rPr>
        <w:color w:val="23BEBE"/>
        <w:sz w:val="14"/>
        <w:szCs w:val="14"/>
      </w:rPr>
    </w:pPr>
  </w:p>
</w:ftr>
</file>

<file path=word/footnotes.xml><?xml version="1.0" encoding="utf-8"?>
<w:footnote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footnote w:id="0" w:type="separator">
    <w:p w:rsidRDefault="002A3478" w:rsidP="00E26423" w:rsidR="002A3478">
      <w:pPr>
        <w:spacing w:lineRule="auto" w:line="240" w:after="0"/>
      </w:pPr>
      <w:r>
        <w:separator/>
      </w:r>
    </w:p>
  </w:footnote>
  <w:footnote w:id="1" w:type="continuationSeparator">
    <w:p w:rsidRDefault="002A3478" w:rsidP="00E26423" w:rsidR="002A3478">
      <w:pPr>
        <w:spacing w:lineRule="auto" w:line="240" w:after="0"/>
      </w:pPr>
      <w:r>
        <w:continuationSeparator/>
      </w:r>
    </w:p>
  </w:footnote>
</w:footnotes>
</file>

<file path=word/header1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Default="00D27671" w:rsidP="006A14D8" w:rsidR="00D27671" w:rsidRPr="006A14D8">
    <w:pPr>
      <w:pStyle w:val="Encabezado"/>
    </w:pPr>
  </w:p>
</w:hdr>
</file>

<file path=word/header10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Default="00D27671" w:rsidP="00935B57" w:rsidR="00D27671" w:rsidRPr="00935B57">
    <w:pPr>
      <w:pStyle w:val="Encabezado"/>
    </w:pPr>
  </w:p>
</w:hdr>
</file>

<file path=word/header11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Default="00D27671" w:rsidP="00311D00" w:rsidR="00D27671" w:rsidRPr="00311D00">
    <w:pPr>
      <w:pStyle w:val="Encabezado"/>
    </w:pPr>
  </w:p>
</w:hdr>
</file>

<file path=word/header12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Default="00D27671" w:rsidP="00935B57" w:rsidR="00D27671" w:rsidRPr="00935B57">
    <w:pPr>
      <w:pStyle w:val="Encabezado"/>
    </w:pPr>
  </w:p>
</w:hdr>
</file>

<file path=word/header13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Default="00D27671" w:rsidP="00311D00" w:rsidR="00D27671" w:rsidRPr="00311D00">
    <w:pPr>
      <w:pStyle w:val="Encabezado"/>
    </w:pPr>
  </w:p>
</w:hdr>
</file>

<file path=word/header14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Default="00D27671" w:rsidP="00311D00" w:rsidR="00D27671" w:rsidRPr="00311D00">
    <w:pPr>
      <w:pStyle w:val="Encabezado"/>
    </w:pPr>
  </w:p>
</w:hdr>
</file>

<file path=word/header2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Default="00D27671" w:rsidP="00935B57" w:rsidR="00D27671" w:rsidRPr="00935B57">
    <w:pPr>
      <w:pStyle w:val="Encabezado"/>
    </w:pPr>
  </w:p>
</w:hdr>
</file>

<file path=word/header3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Default="00D27671" w:rsidP="00311D00" w:rsidR="00D27671" w:rsidRPr="00311D00">
    <w:pPr>
      <w:pStyle w:val="Encabezado"/>
    </w:pPr>
  </w:p>
</w:hdr>
</file>

<file path=word/header4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Default="00D27671" w:rsidP="00311D00" w:rsidR="00D27671" w:rsidRPr="00311D00">
    <w:pPr>
      <w:pStyle w:val="Encabezado"/>
    </w:pPr>
  </w:p>
</w:hdr>
</file>

<file path=word/header5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Default="00D27671" w:rsidP="00935B57" w:rsidR="00D27671" w:rsidRPr="00935B57">
    <w:pPr>
      <w:pStyle w:val="Encabezado"/>
    </w:pPr>
  </w:p>
</w:hdr>
</file>

<file path=word/header6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Default="00D27671" w:rsidP="00311D00" w:rsidR="00D27671" w:rsidRPr="00311D00">
    <w:pPr>
      <w:pStyle w:val="Encabezado"/>
    </w:pPr>
  </w:p>
</w:hdr>
</file>

<file path=word/header7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Default="00D27671" w:rsidP="00311D00" w:rsidR="00D27671" w:rsidRPr="00311D00">
    <w:pPr>
      <w:pStyle w:val="Encabezado"/>
    </w:pPr>
  </w:p>
</w:hdr>
</file>

<file path=word/header8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Default="00D27671" w:rsidP="00935B57" w:rsidR="00D27671" w:rsidRPr="00935B57">
    <w:pPr>
      <w:pStyle w:val="Encabezado"/>
    </w:pPr>
  </w:p>
</w:hdr>
</file>

<file path=word/header9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Default="00D27671" w:rsidP="00311D00" w:rsidR="00D27671" w:rsidRPr="00311D00">
    <w:pPr>
      <w:pStyle w:val="Encabezado"/>
    </w:pPr>
  </w:p>
</w:hdr>
</file>

<file path=word/numbering.xml><?xml version="1.0" encoding="utf-8"?>
<w:numbering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numPicBullet w:numPicBulletId="0">
    <w:pict>
      <v:shapetype id="_x0000_t75" coordsize="21600,21600" path="m@4@5l@4@11@9@11@9@5xe" o:preferrelative="t" o:spt="75.0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o:connecttype="rect" gradientshapeok="t"/>
        <o:lock v:ext="edit" aspectratio="t"/>
      </v:shapetype>
      <v:shape o:bullet="t" id="_x0000_i1028" style="width:15.75pt;height:18pt" type="#_x0000_t75">
        <v:imagedata r:id="rId1" o:title="Image_1"/>
      </v:shape>
    </w:pict>
  </w:numPicBullet>
  <w:abstractNum w:abstractNumId="0">
    <w:nsid w:val="04A90041"/>
    <w:multiLevelType w:val="hybridMultilevel"/>
    <w:tmpl w:val="E2FC7768"/>
    <w:lvl w:tplc="700C1310" w:ilvl="0">
      <w:start w:val="1"/>
      <w:numFmt w:val="decimalZero"/>
      <w:lvlText w:val="%1."/>
      <w:lvlJc w:val="left"/>
      <w:pPr>
        <w:ind w:hanging="360" w:left="1080"/>
      </w:pPr>
      <w:rPr>
        <w:rFonts w:hint="default"/>
        <w:sz w:val="136"/>
        <w:szCs w:val="136"/>
      </w:rPr>
    </w:lvl>
    <w:lvl w:tentative="true" w:tplc="04090019" w:ilvl="1">
      <w:start w:val="1"/>
      <w:numFmt w:val="lowerLetter"/>
      <w:lvlText w:val="%2."/>
      <w:lvlJc w:val="left"/>
      <w:pPr>
        <w:ind w:hanging="360" w:left="1800"/>
      </w:pPr>
    </w:lvl>
    <w:lvl w:tentative="true" w:tplc="0409001B" w:ilvl="2">
      <w:start w:val="1"/>
      <w:numFmt w:val="lowerRoman"/>
      <w:lvlText w:val="%3."/>
      <w:lvlJc w:val="right"/>
      <w:pPr>
        <w:ind w:hanging="180" w:left="2520"/>
      </w:pPr>
    </w:lvl>
    <w:lvl w:tentative="true" w:tplc="0409000F" w:ilvl="3">
      <w:start w:val="1"/>
      <w:numFmt w:val="decimal"/>
      <w:lvlText w:val="%4."/>
      <w:lvlJc w:val="left"/>
      <w:pPr>
        <w:ind w:hanging="360" w:left="3240"/>
      </w:pPr>
    </w:lvl>
    <w:lvl w:tentative="true" w:tplc="04090019" w:ilvl="4">
      <w:start w:val="1"/>
      <w:numFmt w:val="lowerLetter"/>
      <w:lvlText w:val="%5."/>
      <w:lvlJc w:val="left"/>
      <w:pPr>
        <w:ind w:hanging="360" w:left="3960"/>
      </w:pPr>
    </w:lvl>
    <w:lvl w:tentative="true" w:tplc="0409001B" w:ilvl="5">
      <w:start w:val="1"/>
      <w:numFmt w:val="lowerRoman"/>
      <w:lvlText w:val="%6."/>
      <w:lvlJc w:val="right"/>
      <w:pPr>
        <w:ind w:hanging="180" w:left="4680"/>
      </w:pPr>
    </w:lvl>
    <w:lvl w:tentative="true" w:tplc="0409000F" w:ilvl="6">
      <w:start w:val="1"/>
      <w:numFmt w:val="decimal"/>
      <w:lvlText w:val="%7."/>
      <w:lvlJc w:val="left"/>
      <w:pPr>
        <w:ind w:hanging="360" w:left="5400"/>
      </w:pPr>
    </w:lvl>
    <w:lvl w:tentative="true" w:tplc="04090019" w:ilvl="7">
      <w:start w:val="1"/>
      <w:numFmt w:val="lowerLetter"/>
      <w:lvlText w:val="%8."/>
      <w:lvlJc w:val="left"/>
      <w:pPr>
        <w:ind w:hanging="360" w:left="6120"/>
      </w:pPr>
    </w:lvl>
    <w:lvl w:tentative="true" w:tplc="0409001B" w:ilvl="8">
      <w:start w:val="1"/>
      <w:numFmt w:val="lowerRoman"/>
      <w:lvlText w:val="%9."/>
      <w:lvlJc w:val="right"/>
      <w:pPr>
        <w:ind w:hanging="180" w:left="6840"/>
      </w:pPr>
    </w:lvl>
  </w:abstractNum>
  <w:abstractNum w:abstractNumId="1">
    <w:nsid w:val="056B7DF6"/>
    <w:multiLevelType w:val="hybridMultilevel"/>
    <w:tmpl w:val="E1367C06"/>
    <w:lvl w:tplc="700C1310" w:ilvl="0">
      <w:start w:val="1"/>
      <w:numFmt w:val="decimalZero"/>
      <w:lvlText w:val="%1."/>
      <w:lvlJc w:val="left"/>
      <w:pPr>
        <w:ind w:hanging="360" w:left="1080"/>
      </w:pPr>
      <w:rPr>
        <w:rFonts w:hint="default"/>
        <w:sz w:val="136"/>
        <w:szCs w:val="136"/>
      </w:rPr>
    </w:lvl>
    <w:lvl w:tentative="true" w:tplc="04090019" w:ilvl="1">
      <w:start w:val="1"/>
      <w:numFmt w:val="lowerLetter"/>
      <w:lvlText w:val="%2."/>
      <w:lvlJc w:val="left"/>
      <w:pPr>
        <w:ind w:hanging="360" w:left="1800"/>
      </w:pPr>
    </w:lvl>
    <w:lvl w:tentative="true" w:tplc="0409001B" w:ilvl="2">
      <w:start w:val="1"/>
      <w:numFmt w:val="lowerRoman"/>
      <w:lvlText w:val="%3."/>
      <w:lvlJc w:val="right"/>
      <w:pPr>
        <w:ind w:hanging="180" w:left="2520"/>
      </w:pPr>
    </w:lvl>
    <w:lvl w:tentative="true" w:tplc="0409000F" w:ilvl="3">
      <w:start w:val="1"/>
      <w:numFmt w:val="decimal"/>
      <w:lvlText w:val="%4."/>
      <w:lvlJc w:val="left"/>
      <w:pPr>
        <w:ind w:hanging="360" w:left="3240"/>
      </w:pPr>
    </w:lvl>
    <w:lvl w:tentative="true" w:tplc="04090019" w:ilvl="4">
      <w:start w:val="1"/>
      <w:numFmt w:val="lowerLetter"/>
      <w:lvlText w:val="%5."/>
      <w:lvlJc w:val="left"/>
      <w:pPr>
        <w:ind w:hanging="360" w:left="3960"/>
      </w:pPr>
    </w:lvl>
    <w:lvl w:tentative="true" w:tplc="0409001B" w:ilvl="5">
      <w:start w:val="1"/>
      <w:numFmt w:val="lowerRoman"/>
      <w:lvlText w:val="%6."/>
      <w:lvlJc w:val="right"/>
      <w:pPr>
        <w:ind w:hanging="180" w:left="4680"/>
      </w:pPr>
    </w:lvl>
    <w:lvl w:tentative="true" w:tplc="0409000F" w:ilvl="6">
      <w:start w:val="1"/>
      <w:numFmt w:val="decimal"/>
      <w:lvlText w:val="%7."/>
      <w:lvlJc w:val="left"/>
      <w:pPr>
        <w:ind w:hanging="360" w:left="5400"/>
      </w:pPr>
    </w:lvl>
    <w:lvl w:tentative="true" w:tplc="04090019" w:ilvl="7">
      <w:start w:val="1"/>
      <w:numFmt w:val="lowerLetter"/>
      <w:lvlText w:val="%8."/>
      <w:lvlJc w:val="left"/>
      <w:pPr>
        <w:ind w:hanging="360" w:left="6120"/>
      </w:pPr>
    </w:lvl>
    <w:lvl w:tentative="true" w:tplc="0409001B" w:ilvl="8">
      <w:start w:val="1"/>
      <w:numFmt w:val="lowerRoman"/>
      <w:lvlText w:val="%9."/>
      <w:lvlJc w:val="right"/>
      <w:pPr>
        <w:ind w:hanging="180" w:left="6840"/>
      </w:pPr>
    </w:lvl>
  </w:abstractNum>
  <w:abstractNum w:abstractNumId="2">
    <w:nsid w:val="0EC97810"/>
    <w:multiLevelType w:val="hybridMultilevel"/>
    <w:tmpl w:val="C966C6F6"/>
    <w:lvl w:tplc="700C1310" w:ilvl="0">
      <w:start w:val="1"/>
      <w:numFmt w:val="decimalZero"/>
      <w:lvlText w:val="%1."/>
      <w:lvlJc w:val="left"/>
      <w:pPr>
        <w:ind w:hanging="360" w:left="1080"/>
      </w:pPr>
      <w:rPr>
        <w:rFonts w:hint="default"/>
        <w:sz w:val="136"/>
        <w:szCs w:val="136"/>
      </w:rPr>
    </w:lvl>
    <w:lvl w:tentative="true" w:tplc="04090019" w:ilvl="1">
      <w:start w:val="1"/>
      <w:numFmt w:val="lowerLetter"/>
      <w:lvlText w:val="%2."/>
      <w:lvlJc w:val="left"/>
      <w:pPr>
        <w:ind w:hanging="360" w:left="1800"/>
      </w:pPr>
    </w:lvl>
    <w:lvl w:tentative="true" w:tplc="0409001B" w:ilvl="2">
      <w:start w:val="1"/>
      <w:numFmt w:val="lowerRoman"/>
      <w:lvlText w:val="%3."/>
      <w:lvlJc w:val="right"/>
      <w:pPr>
        <w:ind w:hanging="180" w:left="2520"/>
      </w:pPr>
    </w:lvl>
    <w:lvl w:tentative="true" w:tplc="0409000F" w:ilvl="3">
      <w:start w:val="1"/>
      <w:numFmt w:val="decimal"/>
      <w:lvlText w:val="%4."/>
      <w:lvlJc w:val="left"/>
      <w:pPr>
        <w:ind w:hanging="360" w:left="3240"/>
      </w:pPr>
    </w:lvl>
    <w:lvl w:tentative="true" w:tplc="04090019" w:ilvl="4">
      <w:start w:val="1"/>
      <w:numFmt w:val="lowerLetter"/>
      <w:lvlText w:val="%5."/>
      <w:lvlJc w:val="left"/>
      <w:pPr>
        <w:ind w:hanging="360" w:left="3960"/>
      </w:pPr>
    </w:lvl>
    <w:lvl w:tentative="true" w:tplc="0409001B" w:ilvl="5">
      <w:start w:val="1"/>
      <w:numFmt w:val="lowerRoman"/>
      <w:lvlText w:val="%6."/>
      <w:lvlJc w:val="right"/>
      <w:pPr>
        <w:ind w:hanging="180" w:left="4680"/>
      </w:pPr>
    </w:lvl>
    <w:lvl w:tentative="true" w:tplc="0409000F" w:ilvl="6">
      <w:start w:val="1"/>
      <w:numFmt w:val="decimal"/>
      <w:lvlText w:val="%7."/>
      <w:lvlJc w:val="left"/>
      <w:pPr>
        <w:ind w:hanging="360" w:left="5400"/>
      </w:pPr>
    </w:lvl>
    <w:lvl w:tentative="true" w:tplc="04090019" w:ilvl="7">
      <w:start w:val="1"/>
      <w:numFmt w:val="lowerLetter"/>
      <w:lvlText w:val="%8."/>
      <w:lvlJc w:val="left"/>
      <w:pPr>
        <w:ind w:hanging="360" w:left="6120"/>
      </w:pPr>
    </w:lvl>
    <w:lvl w:tentative="true" w:tplc="0409001B" w:ilvl="8">
      <w:start w:val="1"/>
      <w:numFmt w:val="lowerRoman"/>
      <w:lvlText w:val="%9."/>
      <w:lvlJc w:val="right"/>
      <w:pPr>
        <w:ind w:hanging="180" w:left="6840"/>
      </w:pPr>
    </w:lvl>
  </w:abstractNum>
  <w:abstractNum w:abstractNumId="3">
    <w:nsid w:val="11C273E5"/>
    <w:multiLevelType w:val="hybridMultilevel"/>
    <w:tmpl w:val="9EEAE03C"/>
    <w:lvl w:tplc="700C1310" w:ilvl="0">
      <w:start w:val="1"/>
      <w:numFmt w:val="decimalZero"/>
      <w:lvlText w:val="%1."/>
      <w:lvlJc w:val="left"/>
      <w:pPr>
        <w:ind w:hanging="360" w:left="1080"/>
      </w:pPr>
      <w:rPr>
        <w:rFonts w:hint="default"/>
        <w:sz w:val="136"/>
        <w:szCs w:val="136"/>
      </w:rPr>
    </w:lvl>
    <w:lvl w:tentative="true" w:tplc="04090019" w:ilvl="1">
      <w:start w:val="1"/>
      <w:numFmt w:val="lowerLetter"/>
      <w:lvlText w:val="%2."/>
      <w:lvlJc w:val="left"/>
      <w:pPr>
        <w:ind w:hanging="360" w:left="1800"/>
      </w:pPr>
    </w:lvl>
    <w:lvl w:tentative="true" w:tplc="0409001B" w:ilvl="2">
      <w:start w:val="1"/>
      <w:numFmt w:val="lowerRoman"/>
      <w:lvlText w:val="%3."/>
      <w:lvlJc w:val="right"/>
      <w:pPr>
        <w:ind w:hanging="180" w:left="2520"/>
      </w:pPr>
    </w:lvl>
    <w:lvl w:tentative="true" w:tplc="0409000F" w:ilvl="3">
      <w:start w:val="1"/>
      <w:numFmt w:val="decimal"/>
      <w:lvlText w:val="%4."/>
      <w:lvlJc w:val="left"/>
      <w:pPr>
        <w:ind w:hanging="360" w:left="3240"/>
      </w:pPr>
    </w:lvl>
    <w:lvl w:tentative="true" w:tplc="04090019" w:ilvl="4">
      <w:start w:val="1"/>
      <w:numFmt w:val="lowerLetter"/>
      <w:lvlText w:val="%5."/>
      <w:lvlJc w:val="left"/>
      <w:pPr>
        <w:ind w:hanging="360" w:left="3960"/>
      </w:pPr>
    </w:lvl>
    <w:lvl w:tentative="true" w:tplc="0409001B" w:ilvl="5">
      <w:start w:val="1"/>
      <w:numFmt w:val="lowerRoman"/>
      <w:lvlText w:val="%6."/>
      <w:lvlJc w:val="right"/>
      <w:pPr>
        <w:ind w:hanging="180" w:left="4680"/>
      </w:pPr>
    </w:lvl>
    <w:lvl w:tentative="true" w:tplc="0409000F" w:ilvl="6">
      <w:start w:val="1"/>
      <w:numFmt w:val="decimal"/>
      <w:lvlText w:val="%7."/>
      <w:lvlJc w:val="left"/>
      <w:pPr>
        <w:ind w:hanging="360" w:left="5400"/>
      </w:pPr>
    </w:lvl>
    <w:lvl w:tentative="true" w:tplc="04090019" w:ilvl="7">
      <w:start w:val="1"/>
      <w:numFmt w:val="lowerLetter"/>
      <w:lvlText w:val="%8."/>
      <w:lvlJc w:val="left"/>
      <w:pPr>
        <w:ind w:hanging="360" w:left="6120"/>
      </w:pPr>
    </w:lvl>
    <w:lvl w:tentative="true" w:tplc="0409001B" w:ilvl="8">
      <w:start w:val="1"/>
      <w:numFmt w:val="lowerRoman"/>
      <w:lvlText w:val="%9."/>
      <w:lvlJc w:val="right"/>
      <w:pPr>
        <w:ind w:hanging="180" w:left="6840"/>
      </w:pPr>
    </w:lvl>
  </w:abstractNum>
  <w:abstractNum w:abstractNumId="4">
    <w:nsid w:val="6C513618"/>
    <w:multiLevelType w:val="hybridMultilevel"/>
    <w:tmpl w:val="9510EE94"/>
    <w:lvl w:tplc="700C1310" w:ilvl="0">
      <w:start w:val="1"/>
      <w:numFmt w:val="decimalZero"/>
      <w:lvlText w:val="%1."/>
      <w:lvlJc w:val="left"/>
      <w:pPr>
        <w:ind w:hanging="360" w:left="1080"/>
      </w:pPr>
      <w:rPr>
        <w:rFonts w:hint="default"/>
        <w:sz w:val="136"/>
        <w:szCs w:val="136"/>
      </w:rPr>
    </w:lvl>
    <w:lvl w:tentative="true" w:tplc="04090019" w:ilvl="1">
      <w:start w:val="1"/>
      <w:numFmt w:val="lowerLetter"/>
      <w:lvlText w:val="%2."/>
      <w:lvlJc w:val="left"/>
      <w:pPr>
        <w:ind w:hanging="360" w:left="1800"/>
      </w:pPr>
    </w:lvl>
    <w:lvl w:tentative="true" w:tplc="0409001B" w:ilvl="2">
      <w:start w:val="1"/>
      <w:numFmt w:val="lowerRoman"/>
      <w:lvlText w:val="%3."/>
      <w:lvlJc w:val="right"/>
      <w:pPr>
        <w:ind w:hanging="180" w:left="2520"/>
      </w:pPr>
    </w:lvl>
    <w:lvl w:tentative="true" w:tplc="0409000F" w:ilvl="3">
      <w:start w:val="1"/>
      <w:numFmt w:val="decimal"/>
      <w:lvlText w:val="%4."/>
      <w:lvlJc w:val="left"/>
      <w:pPr>
        <w:ind w:hanging="360" w:left="3240"/>
      </w:pPr>
    </w:lvl>
    <w:lvl w:tentative="true" w:tplc="04090019" w:ilvl="4">
      <w:start w:val="1"/>
      <w:numFmt w:val="lowerLetter"/>
      <w:lvlText w:val="%5."/>
      <w:lvlJc w:val="left"/>
      <w:pPr>
        <w:ind w:hanging="360" w:left="3960"/>
      </w:pPr>
    </w:lvl>
    <w:lvl w:tentative="true" w:tplc="0409001B" w:ilvl="5">
      <w:start w:val="1"/>
      <w:numFmt w:val="lowerRoman"/>
      <w:lvlText w:val="%6."/>
      <w:lvlJc w:val="right"/>
      <w:pPr>
        <w:ind w:hanging="180" w:left="4680"/>
      </w:pPr>
    </w:lvl>
    <w:lvl w:tentative="true" w:tplc="0409000F" w:ilvl="6">
      <w:start w:val="1"/>
      <w:numFmt w:val="decimal"/>
      <w:lvlText w:val="%7."/>
      <w:lvlJc w:val="left"/>
      <w:pPr>
        <w:ind w:hanging="360" w:left="5400"/>
      </w:pPr>
    </w:lvl>
    <w:lvl w:tentative="true" w:tplc="04090019" w:ilvl="7">
      <w:start w:val="1"/>
      <w:numFmt w:val="lowerLetter"/>
      <w:lvlText w:val="%8."/>
      <w:lvlJc w:val="left"/>
      <w:pPr>
        <w:ind w:hanging="360" w:left="6120"/>
      </w:pPr>
    </w:lvl>
    <w:lvl w:tentative="true" w:tplc="0409001B" w:ilvl="8">
      <w:start w:val="1"/>
      <w:numFmt w:val="lowerRoman"/>
      <w:lvlText w:val="%9."/>
      <w:lvlJc w:val="right"/>
      <w:pPr>
        <w:ind w:hanging="180" w:left="6840"/>
      </w:pPr>
    </w:lvl>
  </w:abstractNum>
  <w:abstractNum w:abstractNumId="5">
    <w:nsid w:val="76852C62"/>
    <w:multiLevelType w:val="hybridMultilevel"/>
    <w:tmpl w:val="D9067B2E"/>
    <w:lvl w:tplc="700C1310" w:ilvl="0">
      <w:start w:val="1"/>
      <w:numFmt w:val="decimalZero"/>
      <w:lvlText w:val="%1."/>
      <w:lvlJc w:val="left"/>
      <w:pPr>
        <w:ind w:hanging="360" w:left="1080"/>
      </w:pPr>
      <w:rPr>
        <w:rFonts w:hint="default"/>
        <w:sz w:val="136"/>
        <w:szCs w:val="136"/>
      </w:rPr>
    </w:lvl>
    <w:lvl w:tentative="true" w:tplc="04090019" w:ilvl="1">
      <w:start w:val="1"/>
      <w:numFmt w:val="lowerLetter"/>
      <w:lvlText w:val="%2."/>
      <w:lvlJc w:val="left"/>
      <w:pPr>
        <w:ind w:hanging="360" w:left="1800"/>
      </w:pPr>
    </w:lvl>
    <w:lvl w:tentative="true" w:tplc="0409001B" w:ilvl="2">
      <w:start w:val="1"/>
      <w:numFmt w:val="lowerRoman"/>
      <w:lvlText w:val="%3."/>
      <w:lvlJc w:val="right"/>
      <w:pPr>
        <w:ind w:hanging="180" w:left="2520"/>
      </w:pPr>
    </w:lvl>
    <w:lvl w:tentative="true" w:tplc="0409000F" w:ilvl="3">
      <w:start w:val="1"/>
      <w:numFmt w:val="decimal"/>
      <w:lvlText w:val="%4."/>
      <w:lvlJc w:val="left"/>
      <w:pPr>
        <w:ind w:hanging="360" w:left="3240"/>
      </w:pPr>
    </w:lvl>
    <w:lvl w:tentative="true" w:tplc="04090019" w:ilvl="4">
      <w:start w:val="1"/>
      <w:numFmt w:val="lowerLetter"/>
      <w:lvlText w:val="%5."/>
      <w:lvlJc w:val="left"/>
      <w:pPr>
        <w:ind w:hanging="360" w:left="3960"/>
      </w:pPr>
    </w:lvl>
    <w:lvl w:tentative="true" w:tplc="0409001B" w:ilvl="5">
      <w:start w:val="1"/>
      <w:numFmt w:val="lowerRoman"/>
      <w:lvlText w:val="%6."/>
      <w:lvlJc w:val="right"/>
      <w:pPr>
        <w:ind w:hanging="180" w:left="4680"/>
      </w:pPr>
    </w:lvl>
    <w:lvl w:tentative="true" w:tplc="0409000F" w:ilvl="6">
      <w:start w:val="1"/>
      <w:numFmt w:val="decimal"/>
      <w:lvlText w:val="%7."/>
      <w:lvlJc w:val="left"/>
      <w:pPr>
        <w:ind w:hanging="360" w:left="5400"/>
      </w:pPr>
    </w:lvl>
    <w:lvl w:tentative="true" w:tplc="04090019" w:ilvl="7">
      <w:start w:val="1"/>
      <w:numFmt w:val="lowerLetter"/>
      <w:lvlText w:val="%8."/>
      <w:lvlJc w:val="left"/>
      <w:pPr>
        <w:ind w:hanging="360" w:left="6120"/>
      </w:pPr>
    </w:lvl>
    <w:lvl w:tentative="true" w:tplc="0409001B" w:ilvl="8">
      <w:start w:val="1"/>
      <w:numFmt w:val="lowerRoman"/>
      <w:lvlText w:val="%9."/>
      <w:lvlJc w:val="right"/>
      <w:pPr>
        <w:ind w:hanging="180" w:left="684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zoom w:percent="100"/>
  <w:displayBackgroundShape/>
  <w:formsDesign/>
  <w:defaultTabStop w:val="720"/>
  <w:drawingGridHorizontalSpacing w:val="110"/>
  <w:displayHorizontalDrawingGridEvery w:val="2"/>
  <w:characterSpacingControl w:val="doNotCompress"/>
  <w:hdrShapeDefaults>
    <o:shapedefaults v:ext="edit" spidmax="4098">
      <o:colormru v:ext="edit" colors="#21c0c0"/>
      <o:colormenu v:ext="edit" fillcolor="#21c0c0" strokecolor="none"/>
    </o:shapedefaults>
  </w:hdrShapeDefaults>
  <w:footnotePr>
    <w:footnote w:id="0"/>
    <w:footnote w:id="1"/>
  </w:footnotePr>
  <w:endnotePr>
    <w:endnote w:id="0"/>
    <w:endnote w:id="1"/>
  </w:endnotePr>
  <w:compat/>
  <w:rsids>
    <w:rsidRoot w:val="00D25D94"/>
    <w:rsid w:val="000300B0"/>
    <w:rsid w:val="00041015"/>
    <w:rsid w:val="00052A2B"/>
    <w:rsid w:val="000618DD"/>
    <w:rsid w:val="00085DA8"/>
    <w:rsid w:val="00092217"/>
    <w:rsid w:val="00095945"/>
    <w:rsid w:val="000A3C4F"/>
    <w:rsid w:val="000A46C5"/>
    <w:rsid w:val="000C45FF"/>
    <w:rsid w:val="000D06E5"/>
    <w:rsid w:val="00115326"/>
    <w:rsid w:val="001169A0"/>
    <w:rsid w:val="00122E5B"/>
    <w:rsid w:val="00134BD2"/>
    <w:rsid w:val="001608AE"/>
    <w:rsid w:val="001638AA"/>
    <w:rsid w:val="00167376"/>
    <w:rsid w:val="00171AB6"/>
    <w:rsid w:val="00171FAA"/>
    <w:rsid w:val="00176973"/>
    <w:rsid w:val="0018538C"/>
    <w:rsid w:val="00186B5F"/>
    <w:rsid w:val="00197B31"/>
    <w:rsid w:val="001A46FA"/>
    <w:rsid w:val="001A5082"/>
    <w:rsid w:val="001A793E"/>
    <w:rsid w:val="001B5128"/>
    <w:rsid w:val="001B62B5"/>
    <w:rsid w:val="001B741F"/>
    <w:rsid w:val="001C45A7"/>
    <w:rsid w:val="001D479A"/>
    <w:rsid w:val="00206B12"/>
    <w:rsid w:val="00206D3A"/>
    <w:rsid w:val="00210496"/>
    <w:rsid w:val="00223D05"/>
    <w:rsid w:val="002462AE"/>
    <w:rsid w:val="0025114E"/>
    <w:rsid w:val="00251C8A"/>
    <w:rsid w:val="00257EA8"/>
    <w:rsid w:val="00277AD1"/>
    <w:rsid w:val="00277B8A"/>
    <w:rsid w:val="00293C18"/>
    <w:rsid w:val="002A0C3F"/>
    <w:rsid w:val="002A3478"/>
    <w:rsid w:val="002A5E51"/>
    <w:rsid w:val="002C274D"/>
    <w:rsid w:val="002E34E7"/>
    <w:rsid w:val="002E6FDC"/>
    <w:rsid w:val="002E7911"/>
    <w:rsid w:val="002F013A"/>
    <w:rsid w:val="00300C55"/>
    <w:rsid w:val="003078BB"/>
    <w:rsid w:val="00311D00"/>
    <w:rsid w:val="0031721A"/>
    <w:rsid w:val="00330F0C"/>
    <w:rsid w:val="00331D18"/>
    <w:rsid w:val="00347A12"/>
    <w:rsid w:val="0035632A"/>
    <w:rsid w:val="0036252B"/>
    <w:rsid w:val="00364BEC"/>
    <w:rsid w:val="00371133"/>
    <w:rsid w:val="00371EC4"/>
    <w:rsid w:val="00373035"/>
    <w:rsid w:val="0037326A"/>
    <w:rsid w:val="00373D03"/>
    <w:rsid w:val="00395448"/>
    <w:rsid w:val="003A02D3"/>
    <w:rsid w:val="00401ADB"/>
    <w:rsid w:val="00416507"/>
    <w:rsid w:val="004262CE"/>
    <w:rsid w:val="0043109F"/>
    <w:rsid w:val="00433FA0"/>
    <w:rsid w:val="00465E2E"/>
    <w:rsid w:val="00472643"/>
    <w:rsid w:val="00474115"/>
    <w:rsid w:val="004806F9"/>
    <w:rsid w:val="00484764"/>
    <w:rsid w:val="00490B52"/>
    <w:rsid w:val="004A7A06"/>
    <w:rsid w:val="004B7964"/>
    <w:rsid w:val="004C0F6C"/>
    <w:rsid w:val="0052671A"/>
    <w:rsid w:val="00533551"/>
    <w:rsid w:val="00533B87"/>
    <w:rsid w:val="005638E9"/>
    <w:rsid w:val="00576327"/>
    <w:rsid w:val="005878EF"/>
    <w:rsid w:val="00593B38"/>
    <w:rsid w:val="00594BF8"/>
    <w:rsid w:val="005A2FC0"/>
    <w:rsid w:val="005A4BC9"/>
    <w:rsid w:val="005B02D7"/>
    <w:rsid w:val="005B1E3F"/>
    <w:rsid w:val="005B28EA"/>
    <w:rsid w:val="0060798E"/>
    <w:rsid w:val="00622ECD"/>
    <w:rsid w:val="0064022B"/>
    <w:rsid w:val="00666C19"/>
    <w:rsid w:val="00676B28"/>
    <w:rsid w:val="00691727"/>
    <w:rsid w:val="0069400B"/>
    <w:rsid w:val="0069632F"/>
    <w:rsid w:val="006A14D8"/>
    <w:rsid w:val="006B7115"/>
    <w:rsid w:val="006D596C"/>
    <w:rsid w:val="006E5DDD"/>
    <w:rsid w:val="006F0AB9"/>
    <w:rsid w:val="00701C3D"/>
    <w:rsid w:val="00720CB4"/>
    <w:rsid w:val="00726766"/>
    <w:rsid w:val="00735089"/>
    <w:rsid w:val="00750375"/>
    <w:rsid w:val="007624F7"/>
    <w:rsid w:val="00766A5D"/>
    <w:rsid w:val="007723C5"/>
    <w:rsid w:val="0077297B"/>
    <w:rsid w:val="00777244"/>
    <w:rsid w:val="00792663"/>
    <w:rsid w:val="007942C9"/>
    <w:rsid w:val="007A084A"/>
    <w:rsid w:val="007A2E3F"/>
    <w:rsid w:val="007A6D00"/>
    <w:rsid w:val="007B3B88"/>
    <w:rsid w:val="007C37CD"/>
    <w:rsid w:val="007C3A0F"/>
    <w:rsid w:val="007D1E8C"/>
    <w:rsid w:val="007D2DE0"/>
    <w:rsid w:val="007D74E0"/>
    <w:rsid w:val="007D7586"/>
    <w:rsid w:val="007E1B11"/>
    <w:rsid w:val="007E609A"/>
    <w:rsid w:val="007F1C39"/>
    <w:rsid w:val="007F652A"/>
    <w:rsid w:val="008056A5"/>
    <w:rsid w:val="0080727D"/>
    <w:rsid w:val="0082699C"/>
    <w:rsid w:val="00837B04"/>
    <w:rsid w:val="008519EC"/>
    <w:rsid w:val="00865409"/>
    <w:rsid w:val="0086544F"/>
    <w:rsid w:val="00886CAB"/>
    <w:rsid w:val="008A780E"/>
    <w:rsid w:val="008C50A1"/>
    <w:rsid w:val="008D22D0"/>
    <w:rsid w:val="008E42AC"/>
    <w:rsid w:val="00903A00"/>
    <w:rsid w:val="0090597C"/>
    <w:rsid w:val="0091206B"/>
    <w:rsid w:val="00912630"/>
    <w:rsid w:val="0091518A"/>
    <w:rsid w:val="00921ABF"/>
    <w:rsid w:val="00926D96"/>
    <w:rsid w:val="0092786C"/>
    <w:rsid w:val="00934A3C"/>
    <w:rsid w:val="00935B1B"/>
    <w:rsid w:val="00935B57"/>
    <w:rsid w:val="00945CB9"/>
    <w:rsid w:val="00946045"/>
    <w:rsid w:val="00953E11"/>
    <w:rsid w:val="009568AA"/>
    <w:rsid w:val="0096674E"/>
    <w:rsid w:val="009C2FB8"/>
    <w:rsid w:val="00A0346E"/>
    <w:rsid w:val="00A31D19"/>
    <w:rsid w:val="00A35E8E"/>
    <w:rsid w:val="00A41846"/>
    <w:rsid w:val="00A44356"/>
    <w:rsid w:val="00A44A96"/>
    <w:rsid w:val="00A703C1"/>
    <w:rsid w:val="00A71A04"/>
    <w:rsid w:val="00A8039C"/>
    <w:rsid w:val="00A90BCB"/>
    <w:rsid w:val="00AB7E8E"/>
    <w:rsid w:val="00AE5D7D"/>
    <w:rsid w:val="00AF2E4F"/>
    <w:rsid w:val="00B003D1"/>
    <w:rsid w:val="00B10103"/>
    <w:rsid w:val="00B11A99"/>
    <w:rsid w:val="00B20C48"/>
    <w:rsid w:val="00B40C17"/>
    <w:rsid w:val="00B57088"/>
    <w:rsid w:val="00B57CFD"/>
    <w:rsid w:val="00B60F94"/>
    <w:rsid w:val="00B75A23"/>
    <w:rsid w:val="00BB362C"/>
    <w:rsid w:val="00BB3924"/>
    <w:rsid w:val="00BC30BB"/>
    <w:rsid w:val="00BC39EE"/>
    <w:rsid w:val="00BD36AF"/>
    <w:rsid w:val="00BE2991"/>
    <w:rsid w:val="00BE3DE1"/>
    <w:rsid w:val="00BF34F5"/>
    <w:rsid w:val="00BF5D18"/>
    <w:rsid w:val="00BF6632"/>
    <w:rsid w:val="00C00460"/>
    <w:rsid w:val="00C23C7B"/>
    <w:rsid w:val="00C26130"/>
    <w:rsid w:val="00C53A5C"/>
    <w:rsid w:val="00C562A8"/>
    <w:rsid w:val="00C92086"/>
    <w:rsid w:val="00C92E15"/>
    <w:rsid w:val="00CB286D"/>
    <w:rsid w:val="00CC33AC"/>
    <w:rsid w:val="00CF0311"/>
    <w:rsid w:val="00CF2196"/>
    <w:rsid w:val="00D006DD"/>
    <w:rsid w:val="00D178AD"/>
    <w:rsid w:val="00D22007"/>
    <w:rsid w:val="00D25D94"/>
    <w:rsid w:val="00D27671"/>
    <w:rsid w:val="00D60CE7"/>
    <w:rsid w:val="00D63CB2"/>
    <w:rsid w:val="00D75E6B"/>
    <w:rsid w:val="00D83A60"/>
    <w:rsid w:val="00D83B4B"/>
    <w:rsid w:val="00DC19FA"/>
    <w:rsid w:val="00DC2603"/>
    <w:rsid w:val="00DC5514"/>
    <w:rsid w:val="00DD06E5"/>
    <w:rsid w:val="00DD39E2"/>
    <w:rsid w:val="00DF3EA9"/>
    <w:rsid w:val="00DF53BF"/>
    <w:rsid w:val="00E06047"/>
    <w:rsid w:val="00E1726A"/>
    <w:rsid w:val="00E250B1"/>
    <w:rsid w:val="00E26423"/>
    <w:rsid w:val="00E34286"/>
    <w:rsid w:val="00E36A03"/>
    <w:rsid w:val="00E512FF"/>
    <w:rsid w:val="00E62896"/>
    <w:rsid w:val="00E80E18"/>
    <w:rsid w:val="00E90341"/>
    <w:rsid w:val="00E95FDB"/>
    <w:rsid w:val="00EB2A9F"/>
    <w:rsid w:val="00EB774A"/>
    <w:rsid w:val="00ED140E"/>
    <w:rsid w:val="00ED3D3C"/>
    <w:rsid w:val="00EE0151"/>
    <w:rsid w:val="00EF1B20"/>
    <w:rsid w:val="00F03273"/>
    <w:rsid w:val="00F1225C"/>
    <w:rsid w:val="00F20AED"/>
    <w:rsid w:val="00F27C54"/>
    <w:rsid w:val="00F3212A"/>
    <w:rsid w:val="00F36A47"/>
    <w:rsid w:val="00F5799D"/>
    <w:rsid w:val="00F71CCC"/>
    <w:rsid w:val="00F73C09"/>
    <w:rsid w:val="00F77DF7"/>
    <w:rsid w:val="00F93005"/>
    <w:rsid w:val="00FA0B6D"/>
    <w:rsid w:val="00FB22FC"/>
    <w:rsid w:val="00FB6CE7"/>
    <w:rsid w:val="00FC1FAB"/>
    <w:rsid w:val="00FC35F9"/>
    <w:rsid w:val="00FC66C6"/>
    <w:rsid w:val="00FD35EE"/>
    <w:rsid w:val="00FF49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followedHyperlink="followedHyperlink" w:hyperlink="hyperlink" w:accent6="accent6" w:accent5="accent5" w:accent4="accent4" w:accent3="accent3" w:accent2="accent2" w:accent1="accent1" w:t2="dark2" w:bg2="light2" w:t1="dark1" w:bg1="light1"/>
  <w:shapeDefaults>
    <o:shapedefaults v:ext="edit" spidmax="4098">
      <o:colormru v:ext="edit" colors="#21c0c0"/>
      <o:colormenu v:ext="edit" fillcolor="#21c0c0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docDefaults>
    <w:rPrDefault>
      <w:rPr>
        <w:rFonts w:cstheme="minorBidi" w:eastAsiaTheme="minorHAnsi" w:hAnsiTheme="minorHAnsi" w:asciiTheme="minorHAnsi"/>
        <w:sz w:val="22"/>
        <w:szCs w:val="22"/>
        <w:lang w:bidi="ar-SA" w:eastAsia="en-US" w:val="en-US"/>
      </w:rPr>
    </w:rPrDefault>
    <w:pPrDefault>
      <w:pPr>
        <w:spacing w:lineRule="auto" w:line="276" w:after="200"/>
      </w:pPr>
    </w:pPrDefault>
  </w:docDefaults>
  <w:latentStyles w:count="267" w:defQFormat="false" w:defUnhideWhenUsed="true" w:defSemiHidden="true" w:defUIPriority="99" w:defLockedState="false">
    <w:lsdException w:qFormat="true" w:unhideWhenUsed="false" w:semiHidden="false" w:uiPriority="0" w:name="Normal"/>
    <w:lsdException w:qFormat="true" w:unhideWhenUsed="false" w:semiHidden="false" w:uiPriority="9" w:name="heading 1"/>
    <w:lsdException w:qFormat="true" w:uiPriority="9" w:name="heading 2"/>
    <w:lsdException w:qFormat="true" w:uiPriority="9" w:name="heading 3"/>
    <w:lsdException w:qFormat="true" w:uiPriority="9" w:name="heading 4"/>
    <w:lsdException w:qFormat="true" w:uiPriority="9" w:name="heading 5"/>
    <w:lsdException w:qFormat="true" w:uiPriority="9" w:name="heading 6"/>
    <w:lsdException w:qFormat="true" w:uiPriority="9" w:name="heading 7"/>
    <w:lsdException w:qFormat="true" w:uiPriority="9" w:name="heading 8"/>
    <w:lsdException w:qFormat="true" w:uiPriority="9" w:name="heading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true" w:uiPriority="35" w:name="caption"/>
    <w:lsdException w:qFormat="true" w:unhideWhenUsed="false" w:semiHidden="false" w:uiPriority="10" w:name="Title"/>
    <w:lsdException w:uiPriority="1" w:name="Default Paragraph Font"/>
    <w:lsdException w:qFormat="true" w:unhideWhenUsed="false" w:semiHidden="false" w:uiPriority="11" w:name="Subtitle"/>
    <w:lsdException w:qFormat="true" w:unhideWhenUsed="false" w:semiHidden="false" w:uiPriority="22" w:name="Strong"/>
    <w:lsdException w:qFormat="true" w:unhideWhenUsed="false" w:semiHidden="false" w:uiPriority="20" w:name="Emphasis"/>
    <w:lsdException w:unhideWhenUsed="false" w:semiHidden="false" w:uiPriority="59" w:name="Table Grid"/>
    <w:lsdException w:unhideWhenUsed="false" w:name="Placeholder Text"/>
    <w:lsdException w:qFormat="true" w:unhideWhenUsed="false" w:semiHidden="false" w:uiPriority="1" w:name="No Spacing"/>
    <w:lsdException w:unhideWhenUsed="false" w:semiHidden="false" w:uiPriority="60" w:name="Light Shading"/>
    <w:lsdException w:unhideWhenUsed="false" w:semiHidden="false" w:uiPriority="61" w:name="Light List"/>
    <w:lsdException w:unhideWhenUsed="false" w:semiHidden="false" w:uiPriority="62" w:name="Light Grid"/>
    <w:lsdException w:unhideWhenUsed="false" w:semiHidden="false" w:uiPriority="63" w:name="Medium Shading 1"/>
    <w:lsdException w:unhideWhenUsed="false" w:semiHidden="false" w:uiPriority="64" w:name="Medium Shading 2"/>
    <w:lsdException w:unhideWhenUsed="false" w:semiHidden="false" w:uiPriority="65" w:name="Medium List 1"/>
    <w:lsdException w:unhideWhenUsed="false" w:semiHidden="false" w:uiPriority="66" w:name="Medium List 2"/>
    <w:lsdException w:unhideWhenUsed="false" w:semiHidden="false" w:uiPriority="67" w:name="Medium Grid 1"/>
    <w:lsdException w:unhideWhenUsed="false" w:semiHidden="false" w:uiPriority="68" w:name="Medium Grid 2"/>
    <w:lsdException w:unhideWhenUsed="false" w:semiHidden="false" w:uiPriority="69" w:name="Medium Grid 3"/>
    <w:lsdException w:unhideWhenUsed="false" w:semiHidden="false" w:uiPriority="70" w:name="Dark List"/>
    <w:lsdException w:unhideWhenUsed="false" w:semiHidden="false" w:uiPriority="71" w:name="Colorful Shading"/>
    <w:lsdException w:unhideWhenUsed="false" w:semiHidden="false" w:uiPriority="72" w:name="Colorful List"/>
    <w:lsdException w:unhideWhenUsed="false" w:semiHidden="false" w:uiPriority="73" w:name="Colorful Grid"/>
    <w:lsdException w:unhideWhenUsed="false" w:semiHidden="false" w:uiPriority="60" w:name="Light Shading Accent 1"/>
    <w:lsdException w:unhideWhenUsed="false" w:semiHidden="false" w:uiPriority="61" w:name="Light List Accent 1"/>
    <w:lsdException w:unhideWhenUsed="false" w:semiHidden="false" w:uiPriority="62" w:name="Light Grid Accent 1"/>
    <w:lsdException w:unhideWhenUsed="false" w:semiHidden="false" w:uiPriority="63" w:name="Medium Shading 1 Accent 1"/>
    <w:lsdException w:unhideWhenUsed="false" w:semiHidden="false" w:uiPriority="64" w:name="Medium Shading 2 Accent 1"/>
    <w:lsdException w:unhideWhenUsed="false" w:semiHidden="false" w:uiPriority="65" w:name="Medium List 1 Accent 1"/>
    <w:lsdException w:unhideWhenUsed="false" w:name="Revision"/>
    <w:lsdException w:qFormat="true" w:unhideWhenUsed="false" w:semiHidden="false" w:uiPriority="34" w:name="List Paragraph"/>
    <w:lsdException w:qFormat="true" w:unhideWhenUsed="false" w:semiHidden="false" w:uiPriority="29" w:name="Quote"/>
    <w:lsdException w:qFormat="true" w:unhideWhenUsed="false" w:semiHidden="false" w:uiPriority="30" w:name="Intense Quote"/>
    <w:lsdException w:unhideWhenUsed="false" w:semiHidden="false" w:uiPriority="66" w:name="Medium List 2 Accent 1"/>
    <w:lsdException w:unhideWhenUsed="false" w:semiHidden="false" w:uiPriority="67" w:name="Medium Grid 1 Accent 1"/>
    <w:lsdException w:unhideWhenUsed="false" w:semiHidden="false" w:uiPriority="68" w:name="Medium Grid 2 Accent 1"/>
    <w:lsdException w:unhideWhenUsed="false" w:semiHidden="false" w:uiPriority="69" w:name="Medium Grid 3 Accent 1"/>
    <w:lsdException w:unhideWhenUsed="false" w:semiHidden="false" w:uiPriority="70" w:name="Dark List Accent 1"/>
    <w:lsdException w:unhideWhenUsed="false" w:semiHidden="false" w:uiPriority="71" w:name="Colorful Shading Accent 1"/>
    <w:lsdException w:unhideWhenUsed="false" w:semiHidden="false" w:uiPriority="72" w:name="Colorful List Accent 1"/>
    <w:lsdException w:unhideWhenUsed="false" w:semiHidden="false" w:uiPriority="73" w:name="Colorful Grid Accent 1"/>
    <w:lsdException w:unhideWhenUsed="false" w:semiHidden="false" w:uiPriority="60" w:name="Light Shading Accent 2"/>
    <w:lsdException w:unhideWhenUsed="false" w:semiHidden="false" w:uiPriority="61" w:name="Light List Accent 2"/>
    <w:lsdException w:unhideWhenUsed="false" w:semiHidden="false" w:uiPriority="62" w:name="Light Grid Accent 2"/>
    <w:lsdException w:unhideWhenUsed="false" w:semiHidden="false" w:uiPriority="63" w:name="Medium Shading 1 Accent 2"/>
    <w:lsdException w:unhideWhenUsed="false" w:semiHidden="false" w:uiPriority="64" w:name="Medium Shading 2 Accent 2"/>
    <w:lsdException w:unhideWhenUsed="false" w:semiHidden="false" w:uiPriority="65" w:name="Medium List 1 Accent 2"/>
    <w:lsdException w:unhideWhenUsed="false" w:semiHidden="false" w:uiPriority="66" w:name="Medium List 2 Accent 2"/>
    <w:lsdException w:unhideWhenUsed="false" w:semiHidden="false" w:uiPriority="67" w:name="Medium Grid 1 Accent 2"/>
    <w:lsdException w:unhideWhenUsed="false" w:semiHidden="false" w:uiPriority="68" w:name="Medium Grid 2 Accent 2"/>
    <w:lsdException w:unhideWhenUsed="false" w:semiHidden="false" w:uiPriority="69" w:name="Medium Grid 3 Accent 2"/>
    <w:lsdException w:unhideWhenUsed="false" w:semiHidden="false" w:uiPriority="70" w:name="Dark List Accent 2"/>
    <w:lsdException w:unhideWhenUsed="false" w:semiHidden="false" w:uiPriority="71" w:name="Colorful Shading Accent 2"/>
    <w:lsdException w:unhideWhenUsed="false" w:semiHidden="false" w:uiPriority="72" w:name="Colorful List Accent 2"/>
    <w:lsdException w:unhideWhenUsed="false" w:semiHidden="false" w:uiPriority="73" w:name="Colorful Grid Accent 2"/>
    <w:lsdException w:unhideWhenUsed="false" w:semiHidden="false" w:uiPriority="60" w:name="Light Shading Accent 3"/>
    <w:lsdException w:unhideWhenUsed="false" w:semiHidden="false" w:uiPriority="61" w:name="Light List Accent 3"/>
    <w:lsdException w:unhideWhenUsed="false" w:semiHidden="false" w:uiPriority="62" w:name="Light Grid Accent 3"/>
    <w:lsdException w:unhideWhenUsed="false" w:semiHidden="false" w:uiPriority="63" w:name="Medium Shading 1 Accent 3"/>
    <w:lsdException w:unhideWhenUsed="false" w:semiHidden="false" w:uiPriority="64" w:name="Medium Shading 2 Accent 3"/>
    <w:lsdException w:unhideWhenUsed="false" w:semiHidden="false" w:uiPriority="65" w:name="Medium List 1 Accent 3"/>
    <w:lsdException w:unhideWhenUsed="false" w:semiHidden="false" w:uiPriority="66" w:name="Medium List 2 Accent 3"/>
    <w:lsdException w:unhideWhenUsed="false" w:semiHidden="false" w:uiPriority="67" w:name="Medium Grid 1 Accent 3"/>
    <w:lsdException w:unhideWhenUsed="false" w:semiHidden="false" w:uiPriority="68" w:name="Medium Grid 2 Accent 3"/>
    <w:lsdException w:unhideWhenUsed="false" w:semiHidden="false" w:uiPriority="69" w:name="Medium Grid 3 Accent 3"/>
    <w:lsdException w:unhideWhenUsed="false" w:semiHidden="false" w:uiPriority="70" w:name="Dark List Accent 3"/>
    <w:lsdException w:unhideWhenUsed="false" w:semiHidden="false" w:uiPriority="71" w:name="Colorful Shading Accent 3"/>
    <w:lsdException w:unhideWhenUsed="false" w:semiHidden="false" w:uiPriority="72" w:name="Colorful List Accent 3"/>
    <w:lsdException w:unhideWhenUsed="false" w:semiHidden="false" w:uiPriority="73" w:name="Colorful Grid Accent 3"/>
    <w:lsdException w:unhideWhenUsed="false" w:semiHidden="false" w:uiPriority="60" w:name="Light Shading Accent 4"/>
    <w:lsdException w:unhideWhenUsed="false" w:semiHidden="false" w:uiPriority="61" w:name="Light List Accent 4"/>
    <w:lsdException w:unhideWhenUsed="false" w:semiHidden="false" w:uiPriority="62" w:name="Light Grid Accent 4"/>
    <w:lsdException w:unhideWhenUsed="false" w:semiHidden="false" w:uiPriority="63" w:name="Medium Shading 1 Accent 4"/>
    <w:lsdException w:unhideWhenUsed="false" w:semiHidden="false" w:uiPriority="64" w:name="Medium Shading 2 Accent 4"/>
    <w:lsdException w:unhideWhenUsed="false" w:semiHidden="false" w:uiPriority="65" w:name="Medium List 1 Accent 4"/>
    <w:lsdException w:unhideWhenUsed="false" w:semiHidden="false" w:uiPriority="66" w:name="Medium List 2 Accent 4"/>
    <w:lsdException w:unhideWhenUsed="false" w:semiHidden="false" w:uiPriority="67" w:name="Medium Grid 1 Accent 4"/>
    <w:lsdException w:unhideWhenUsed="false" w:semiHidden="false" w:uiPriority="68" w:name="Medium Grid 2 Accent 4"/>
    <w:lsdException w:unhideWhenUsed="false" w:semiHidden="false" w:uiPriority="69" w:name="Medium Grid 3 Accent 4"/>
    <w:lsdException w:unhideWhenUsed="false" w:semiHidden="false" w:uiPriority="70" w:name="Dark List Accent 4"/>
    <w:lsdException w:unhideWhenUsed="false" w:semiHidden="false" w:uiPriority="71" w:name="Colorful Shading Accent 4"/>
    <w:lsdException w:unhideWhenUsed="false" w:semiHidden="false" w:uiPriority="72" w:name="Colorful List Accent 4"/>
    <w:lsdException w:unhideWhenUsed="false" w:semiHidden="false" w:uiPriority="73" w:name="Colorful Grid Accent 4"/>
    <w:lsdException w:unhideWhenUsed="false" w:semiHidden="false" w:uiPriority="60" w:name="Light Shading Accent 5"/>
    <w:lsdException w:unhideWhenUsed="false" w:semiHidden="false" w:uiPriority="61" w:name="Light List Accent 5"/>
    <w:lsdException w:unhideWhenUsed="false" w:semiHidden="false" w:uiPriority="62" w:name="Light Grid Accent 5"/>
    <w:lsdException w:unhideWhenUsed="false" w:semiHidden="false" w:uiPriority="63" w:name="Medium Shading 1 Accent 5"/>
    <w:lsdException w:unhideWhenUsed="false" w:semiHidden="false" w:uiPriority="64" w:name="Medium Shading 2 Accent 5"/>
    <w:lsdException w:unhideWhenUsed="false" w:semiHidden="false" w:uiPriority="65" w:name="Medium List 1 Accent 5"/>
    <w:lsdException w:unhideWhenUsed="false" w:semiHidden="false" w:uiPriority="66" w:name="Medium List 2 Accent 5"/>
    <w:lsdException w:unhideWhenUsed="false" w:semiHidden="false" w:uiPriority="67" w:name="Medium Grid 1 Accent 5"/>
    <w:lsdException w:unhideWhenUsed="false" w:semiHidden="false" w:uiPriority="68" w:name="Medium Grid 2 Accent 5"/>
    <w:lsdException w:unhideWhenUsed="false" w:semiHidden="false" w:uiPriority="69" w:name="Medium Grid 3 Accent 5"/>
    <w:lsdException w:unhideWhenUsed="false" w:semiHidden="false" w:uiPriority="70" w:name="Dark List Accent 5"/>
    <w:lsdException w:unhideWhenUsed="false" w:semiHidden="false" w:uiPriority="71" w:name="Colorful Shading Accent 5"/>
    <w:lsdException w:unhideWhenUsed="false" w:semiHidden="false" w:uiPriority="72" w:name="Colorful List Accent 5"/>
    <w:lsdException w:unhideWhenUsed="false" w:semiHidden="false" w:uiPriority="73" w:name="Colorful Grid Accent 5"/>
    <w:lsdException w:unhideWhenUsed="false" w:semiHidden="false" w:uiPriority="60" w:name="Light Shading Accent 6"/>
    <w:lsdException w:unhideWhenUsed="false" w:semiHidden="false" w:uiPriority="61" w:name="Light List Accent 6"/>
    <w:lsdException w:unhideWhenUsed="false" w:semiHidden="false" w:uiPriority="62" w:name="Light Grid Accent 6"/>
    <w:lsdException w:unhideWhenUsed="false" w:semiHidden="false" w:uiPriority="63" w:name="Medium Shading 1 Accent 6"/>
    <w:lsdException w:unhideWhenUsed="false" w:semiHidden="false" w:uiPriority="64" w:name="Medium Shading 2 Accent 6"/>
    <w:lsdException w:unhideWhenUsed="false" w:semiHidden="false" w:uiPriority="65" w:name="Medium List 1 Accent 6"/>
    <w:lsdException w:unhideWhenUsed="false" w:semiHidden="false" w:uiPriority="66" w:name="Medium List 2 Accent 6"/>
    <w:lsdException w:unhideWhenUsed="false" w:semiHidden="false" w:uiPriority="67" w:name="Medium Grid 1 Accent 6"/>
    <w:lsdException w:unhideWhenUsed="false" w:semiHidden="false" w:uiPriority="68" w:name="Medium Grid 2 Accent 6"/>
    <w:lsdException w:unhideWhenUsed="false" w:semiHidden="false" w:uiPriority="69" w:name="Medium Grid 3 Accent 6"/>
    <w:lsdException w:unhideWhenUsed="false" w:semiHidden="false" w:uiPriority="70" w:name="Dark List Accent 6"/>
    <w:lsdException w:unhideWhenUsed="false" w:semiHidden="false" w:uiPriority="71" w:name="Colorful Shading Accent 6"/>
    <w:lsdException w:unhideWhenUsed="false" w:semiHidden="false" w:uiPriority="72" w:name="Colorful List Accent 6"/>
    <w:lsdException w:unhideWhenUsed="false" w:semiHidden="false" w:uiPriority="73" w:name="Colorful Grid Accent 6"/>
    <w:lsdException w:qFormat="true" w:unhideWhenUsed="false" w:semiHidden="false" w:uiPriority="19" w:name="Subtle Emphasis"/>
    <w:lsdException w:qFormat="true" w:unhideWhenUsed="false" w:semiHidden="false" w:uiPriority="21" w:name="Intense Emphasis"/>
    <w:lsdException w:qFormat="true" w:unhideWhenUsed="false" w:semiHidden="false" w:uiPriority="31" w:name="Subtle Reference"/>
    <w:lsdException w:qFormat="true" w:unhideWhenUsed="false" w:semiHidden="false" w:uiPriority="32" w:name="Intense Reference"/>
    <w:lsdException w:qFormat="true" w:unhideWhenUsed="false" w:semiHidden="false" w:uiPriority="33" w:name="Book Title"/>
    <w:lsdException w:uiPriority="37" w:name="Bibliography"/>
    <w:lsdException w:qFormat="true" w:uiPriority="39" w:name="TOC Heading"/>
  </w:latentStyles>
  <w:style w:default="true" w:styleId="Normal" w:type="paragraph">
    <w:name w:val="Normal"/>
    <w:qFormat/>
    <w:rsid w:val="00FA0B6D"/>
    <w:rPr>
      <w:rFonts w:hAnsi="Arial" w:ascii="Arial"/>
    </w:rPr>
  </w:style>
  <w:style w:styleId="Ttulo1" w:type="paragraph">
    <w:name w:val="heading 1"/>
    <w:basedOn w:val="Normal"/>
    <w:next w:val="Normal"/>
    <w:link w:val="Ttulo1Car"/>
    <w:uiPriority w:val="9"/>
    <w:qFormat/>
    <w:rsid w:val="0086544F"/>
    <w:pPr>
      <w:keepNext/>
      <w:keepLines/>
      <w:spacing w:after="0" w:before="480"/>
      <w:outlineLvl w:val="0"/>
    </w:pPr>
    <w:rPr>
      <w:rFonts w:cstheme="majorBidi" w:eastAsiaTheme="majorEastAsia"/>
      <w:b/>
      <w:bCs/>
      <w:sz w:val="38"/>
      <w:szCs w:val="28"/>
    </w:rPr>
  </w:style>
  <w:style w:styleId="Ttulo2" w:type="paragraph">
    <w:name w:val="heading 2"/>
    <w:basedOn w:val="Normal"/>
    <w:next w:val="Normal"/>
    <w:link w:val="Ttulo2Car"/>
    <w:uiPriority w:val="9"/>
    <w:unhideWhenUsed/>
    <w:qFormat/>
    <w:rsid w:val="0086544F"/>
    <w:pPr>
      <w:keepNext/>
      <w:keepLines/>
      <w:spacing w:after="0" w:before="200"/>
      <w:outlineLvl w:val="1"/>
    </w:pPr>
    <w:rPr>
      <w:rFonts w:cstheme="majorBidi" w:eastAsiaTheme="majorEastAsia"/>
      <w:bCs/>
      <w:color w:val="23BEBE"/>
      <w:sz w:val="136"/>
      <w:szCs w:val="26"/>
    </w:rPr>
  </w:style>
  <w:style w:default="true" w:styleId="Fuentedeprrafopredeter" w:type="character">
    <w:name w:val="Default Paragraph Font"/>
    <w:uiPriority w:val="1"/>
    <w:semiHidden/>
    <w:unhideWhenUsed/>
  </w:style>
  <w:style w:default="true" w:styleId="Tablanormal" w:type="table">
    <w:name w:val="Normal Table"/>
    <w:uiPriority w:val="99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true" w:styleId="Sinlista" w:type="numbering">
    <w:name w:val="No List"/>
    <w:uiPriority w:val="99"/>
    <w:semiHidden/>
    <w:unhideWhenUsed/>
  </w:style>
  <w:style w:styleId="Textodeglobo" w:type="paragraph">
    <w:name w:val="Balloon Text"/>
    <w:basedOn w:val="Normal"/>
    <w:link w:val="TextodegloboCar"/>
    <w:uiPriority w:val="99"/>
    <w:semiHidden/>
    <w:unhideWhenUsed/>
    <w:rsid w:val="00AF2E4F"/>
    <w:pPr>
      <w:spacing w:lineRule="auto" w:line="240" w:after="0"/>
    </w:pPr>
    <w:rPr>
      <w:rFonts w:cs="Tahoma" w:hAnsi="Tahoma" w:ascii="Tahoma"/>
      <w:sz w:val="16"/>
      <w:szCs w:val="16"/>
    </w:rPr>
  </w:style>
  <w:style w:customStyle="true" w:styleId="TextodegloboCar" w:type="character">
    <w:name w:val="Texto de globo Car"/>
    <w:basedOn w:val="Fuentedeprrafopredeter"/>
    <w:link w:val="Textodeglobo"/>
    <w:uiPriority w:val="99"/>
    <w:semiHidden/>
    <w:rsid w:val="00AF2E4F"/>
    <w:rPr>
      <w:rFonts w:cs="Tahoma" w:hAnsi="Tahoma" w:ascii="Tahoma"/>
      <w:sz w:val="16"/>
      <w:szCs w:val="16"/>
    </w:rPr>
  </w:style>
  <w:style w:styleId="Tablaconcuadrcula" w:type="table">
    <w:name w:val="Table Grid"/>
    <w:basedOn w:val="Tablanormal"/>
    <w:uiPriority w:val="59"/>
    <w:rsid w:val="00AF2E4F"/>
    <w:pPr>
      <w:spacing w:lineRule="auto" w:line="240" w:after="0"/>
    </w:pPr>
    <w:tblPr>
      <w:tblInd w:type="dxa" w:w="0"/>
      <w:tblBorders>
        <w:top w:space="0" w:sz="4" w:color="auto" w:val="single"/>
        <w:left w:space="0" w:sz="4" w:color="auto" w:val="single"/>
        <w:bottom w:space="0" w:sz="4" w:color="auto" w:val="single"/>
        <w:right w:space="0" w:sz="4" w:color="auto" w:val="single"/>
        <w:insideH w:space="0" w:sz="4" w:color="auto" w:val="single"/>
        <w:insideV w:space="0" w:sz="4" w:color="auto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Encabezado" w:type="paragraph">
    <w:name w:val="header"/>
    <w:basedOn w:val="Normal"/>
    <w:link w:val="EncabezadoCar"/>
    <w:uiPriority w:val="99"/>
    <w:unhideWhenUsed/>
    <w:rsid w:val="00E26423"/>
    <w:pPr>
      <w:tabs>
        <w:tab w:pos="4419" w:val="center"/>
        <w:tab w:pos="8838" w:val="right"/>
      </w:tabs>
      <w:spacing w:lineRule="auto" w:line="240" w:after="0"/>
    </w:pPr>
  </w:style>
  <w:style w:customStyle="true" w:styleId="EncabezadoCar" w:type="character">
    <w:name w:val="Encabezado Car"/>
    <w:basedOn w:val="Fuentedeprrafopredeter"/>
    <w:link w:val="Encabezado"/>
    <w:uiPriority w:val="99"/>
    <w:rsid w:val="00E26423"/>
  </w:style>
  <w:style w:styleId="Piedepgina" w:type="paragraph">
    <w:name w:val="footer"/>
    <w:basedOn w:val="Normal"/>
    <w:link w:val="PiedepginaCar"/>
    <w:uiPriority w:val="99"/>
    <w:semiHidden/>
    <w:unhideWhenUsed/>
    <w:rsid w:val="00E26423"/>
    <w:pPr>
      <w:tabs>
        <w:tab w:pos="4419" w:val="center"/>
        <w:tab w:pos="8838" w:val="right"/>
      </w:tabs>
      <w:spacing w:lineRule="auto" w:line="240" w:after="0"/>
    </w:pPr>
  </w:style>
  <w:style w:customStyle="true" w:styleId="PiedepginaCar" w:type="character">
    <w:name w:val="Pie de página Car"/>
    <w:basedOn w:val="Fuentedeprrafopredeter"/>
    <w:link w:val="Piedepgina"/>
    <w:uiPriority w:val="99"/>
    <w:semiHidden/>
    <w:rsid w:val="00E26423"/>
  </w:style>
  <w:style w:customStyle="true" w:styleId="Ttulo1Car" w:type="character">
    <w:name w:val="Título 1 Car"/>
    <w:basedOn w:val="Fuentedeprrafopredeter"/>
    <w:link w:val="Ttulo1"/>
    <w:uiPriority w:val="9"/>
    <w:rsid w:val="0086544F"/>
    <w:rPr>
      <w:rFonts w:cstheme="majorBidi" w:eastAsiaTheme="majorEastAsia" w:hAnsi="Arial" w:ascii="Arial"/>
      <w:b/>
      <w:bCs/>
      <w:sz w:val="38"/>
      <w:szCs w:val="28"/>
    </w:rPr>
  </w:style>
  <w:style w:customStyle="true" w:styleId="Ttulo2Car" w:type="character">
    <w:name w:val="Título 2 Car"/>
    <w:basedOn w:val="Fuentedeprrafopredeter"/>
    <w:link w:val="Ttulo2"/>
    <w:uiPriority w:val="9"/>
    <w:rsid w:val="0086544F"/>
    <w:rPr>
      <w:rFonts w:cstheme="majorBidi" w:eastAsiaTheme="majorEastAsia" w:hAnsi="Arial" w:ascii="Arial"/>
      <w:bCs/>
      <w:color w:val="23BEBE"/>
      <w:sz w:val="136"/>
      <w:szCs w:val="26"/>
    </w:rPr>
  </w:style>
  <w:style w:styleId="Textodelmarcadordeposicin" w:type="character">
    <w:name w:val="Placeholder Text"/>
    <w:basedOn w:val="Fuentedeprrafopredeter"/>
    <w:uiPriority w:val="99"/>
    <w:semiHidden/>
    <w:rsid w:val="0025114E"/>
    <w:rPr>
      <w:color w:val="808080"/>
    </w:rPr>
  </w:style>
  <w:style w:customStyle="true" w:styleId="Mytablajustinmind" w:type="table">
    <w:name w:val="My tabla justinmind"/>
    <w:basedOn w:val="Tablanormal"/>
    <w:uiPriority w:val="99"/>
    <w:qFormat/>
    <w:rsid w:val="00D83A60"/>
    <w:pPr>
      <w:spacing w:lineRule="auto" w:line="240" w:after="0"/>
    </w:pPr>
    <w:rPr>
      <w:rFonts w:hAnsi="Arial" w:ascii="Arial"/>
      <w:sz w:val="16"/>
    </w:rPr>
    <w:tblPr>
      <w:tblStyleRowBandSize w:val="1"/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pPr>
        <w:jc w:val="center"/>
      </w:pPr>
      <w:rPr>
        <w:b/>
        <w:color w:themeColor="background1" w:val="FFFFFF"/>
      </w:rPr>
      <w:tblPr/>
      <w:tcPr>
        <w:tcBorders>
          <w:insideH w:space="0" w:sz="4" w:color="1DADAF" w:val="single"/>
          <w:insideV w:space="0" w:sz="4" w:color="1DADAF" w:val="single"/>
        </w:tcBorders>
        <w:shd w:fill="21C0C0" w:color="auto" w:val="clear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insideH w:space="0" w:sz="4" w:color="D5D9DB" w:val="single"/>
          <w:insideV w:space="0" w:sz="4" w:color="D5D9DB" w:val="single"/>
        </w:tcBorders>
        <w:vAlign w:val="center"/>
      </w:tcPr>
    </w:tblStylePr>
    <w:tblStylePr w:type="band2Horz">
      <w:pPr>
        <w:jc w:val="center"/>
      </w:pPr>
      <w:tblPr/>
      <w:tcPr>
        <w:tcBorders>
          <w:insideH w:space="0" w:sz="4" w:color="D5D9DB" w:val="single"/>
          <w:insideV w:space="0" w:sz="4" w:color="D5D9DB" w:val="single"/>
        </w:tcBorders>
        <w:shd w:themeFillShade="F2" w:themeFill="background1" w:fill="F2F2F2" w:color="auto" w:val="clear"/>
        <w:vAlign w:val="center"/>
      </w:tcPr>
    </w:tblStylePr>
  </w:style>
  <w:style w:customStyle="true" w:styleId="Estilo1" w:type="table">
    <w:name w:val="Estilo1"/>
    <w:basedOn w:val="Mytablajustinmind"/>
    <w:uiPriority w:val="99"/>
    <w:qFormat/>
    <w:rsid w:val="00D27671"/>
    <w:pPr>
      <w:jc w:val="center"/>
    </w:pPr>
    <w:tblPr>
      <w:tblStyleRowBandSize w:val="1"/>
      <w:tblInd w:type="dxa" w:w="0"/>
      <w:tblCellMar>
        <w:top w:type="dxa" w:w="0"/>
        <w:left w:type="dxa" w:w="108"/>
        <w:bottom w:type="dxa" w:w="0"/>
        <w:right w:type="dxa" w:w="108"/>
      </w:tblCellMar>
    </w:tblPr>
    <w:tcPr>
      <w:vAlign w:val="center"/>
    </w:tcPr>
    <w:tblStylePr w:type="firstRow">
      <w:pPr>
        <w:jc w:val="center"/>
      </w:pPr>
      <w:rPr>
        <w:b/>
        <w:color w:themeColor="background1" w:val="FFFFFF"/>
      </w:rPr>
      <w:tblPr/>
      <w:tcPr>
        <w:tcBorders>
          <w:insideH w:space="0" w:sz="4" w:themeColor="background1" w:color="FFFFFF" w:val="single"/>
          <w:insideV w:space="0" w:sz="4" w:themeColor="background1" w:color="FFFFFF" w:val="single"/>
        </w:tcBorders>
        <w:shd w:fill="21C0C0" w:color="auto" w:val="clear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top w:val="nil"/>
          <w:left w:val="nil"/>
          <w:bottom w:space="0" w:sz="4" w:themeShade="D9" w:themeColor="background1" w:color="D9D9D9" w:val="single"/>
          <w:right w:val="nil"/>
          <w:insideH w:val="nil"/>
          <w:insideV w:val="nil"/>
          <w:tl2br w:val="nil"/>
          <w:tr2bl w:val="nil"/>
        </w:tcBorders>
        <w:vAlign w:val="center"/>
      </w:tcPr>
    </w:tblStylePr>
    <w:tblStylePr w:type="band2Horz">
      <w:pPr>
        <w:jc w:val="center"/>
      </w:pPr>
      <w:tblPr/>
      <w:tcPr>
        <w:tcBorders>
          <w:top w:val="nil"/>
          <w:left w:val="nil"/>
          <w:bottom w:space="0" w:sz="4" w:themeShade="D9" w:themeColor="background1" w:color="D9D9D9" w:val="single"/>
          <w:right w:val="nil"/>
          <w:insideH w:val="nil"/>
          <w:insideV w:val="nil"/>
          <w:tl2br w:val="nil"/>
          <w:tr2bl w:val="nil"/>
        </w:tcBorders>
        <w:shd w:themeFill="background1" w:fill="FFFFFF" w:color="auto" w:val="clear"/>
        <w:vAlign w:val="center"/>
      </w:tcPr>
    </w:tblStylePr>
  </w:style>
</w:styles>
</file>

<file path=word/webSettings.xml><?xml version="1.0" encoding="utf-8"?>
<w:webSetting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optimizeForBrowser/>
</w:webSettings>
</file>

<file path=word/_rels/document.xml.rels><?xml version="1.0" encoding="UTF-8" standalone="yes"?><Relationships xmlns="http://schemas.openxmlformats.org/package/2006/relationships"><Relationship Id="rId8" Type="http://schemas.openxmlformats.org/officeDocument/2006/relationships/image" Target="media/image2.png"></Relationship><Relationship Id="rId13" Type="http://schemas.openxmlformats.org/officeDocument/2006/relationships/header" Target="header2.xml"></Relationship><Relationship Id="rId18" Type="http://schemas.openxmlformats.org/officeDocument/2006/relationships/image" Target="media/image6.png"></Relationship><Relationship Id="rId26" Type="http://schemas.openxmlformats.org/officeDocument/2006/relationships/header" Target="header7.xml"></Relationship><Relationship Id="rId39" Type="http://schemas.openxmlformats.org/officeDocument/2006/relationships/footer" Target="footer13.xml"></Relationship><Relationship Id="rId3" Type="http://schemas.openxmlformats.org/officeDocument/2006/relationships/styles" Target="styles.xml"></Relationship><Relationship Id="rId21" Type="http://schemas.openxmlformats.org/officeDocument/2006/relationships/footer" Target="footer4.xml"></Relationship><Relationship Id="rId34" Type="http://schemas.openxmlformats.org/officeDocument/2006/relationships/header" Target="header11.xml"></Relationship><Relationship Id="rId42" Type="http://schemas.openxmlformats.org/officeDocument/2006/relationships/fontTable" Target="fontTable.xml"></Relationship><Relationship Id="rId7" Type="http://schemas.openxmlformats.org/officeDocument/2006/relationships/endnotes" Target="endnotes.xml"></Relationship><Relationship Id="rId12" Type="http://schemas.openxmlformats.org/officeDocument/2006/relationships/footer" Target="footer1.xml"></Relationship><Relationship Id="rId17" Type="http://schemas.openxmlformats.org/officeDocument/2006/relationships/footer" Target="footer3.xml"></Relationship><Relationship Id="rId25" Type="http://schemas.openxmlformats.org/officeDocument/2006/relationships/footer" Target="footer6.xml"></Relationship><Relationship Id="rId33" Type="http://schemas.openxmlformats.org/officeDocument/2006/relationships/footer" Target="footer10.xml"></Relationship><Relationship Id="rId38" Type="http://schemas.openxmlformats.org/officeDocument/2006/relationships/header" Target="header13.xml"></Relationship><Relationship Id="rId2" Type="http://schemas.openxmlformats.org/officeDocument/2006/relationships/numbering" Target="numbering.xml"></Relationship><Relationship Id="rId16" Type="http://schemas.openxmlformats.org/officeDocument/2006/relationships/header" Target="header3.xml"></Relationship><Relationship Id="rId20" Type="http://schemas.openxmlformats.org/officeDocument/2006/relationships/header" Target="header4.xml"></Relationship><Relationship Id="rId29" Type="http://schemas.openxmlformats.org/officeDocument/2006/relationships/footer" Target="footer8.xml"></Relationship><Relationship Id="rId41" Type="http://schemas.openxmlformats.org/officeDocument/2006/relationships/footer" Target="footer14.xml"></Relationship><Relationship Id="rId1" Type="http://schemas.openxmlformats.org/officeDocument/2006/relationships/customXml" Target="../customXml/item1.xml"></Relationship><Relationship Id="rId6" Type="http://schemas.openxmlformats.org/officeDocument/2006/relationships/footnotes" Target="footnotes.xml"></Relationship><Relationship Id="rId11" Type="http://schemas.openxmlformats.org/officeDocument/2006/relationships/header" Target="header1.xml"></Relationship><Relationship Id="rId24" Type="http://schemas.openxmlformats.org/officeDocument/2006/relationships/header" Target="header6.xml"></Relationship><Relationship Id="rId32" Type="http://schemas.openxmlformats.org/officeDocument/2006/relationships/header" Target="header10.xml"></Relationship><Relationship Id="rId37" Type="http://schemas.openxmlformats.org/officeDocument/2006/relationships/footer" Target="footer12.xml"></Relationship><Relationship Id="rId40" Type="http://schemas.openxmlformats.org/officeDocument/2006/relationships/header" Target="header14.xml"></Relationship><Relationship Id="rId5" Type="http://schemas.openxmlformats.org/officeDocument/2006/relationships/webSettings" Target="webSettings.xml"></Relationship><Relationship Id="rId15" Type="http://schemas.openxmlformats.org/officeDocument/2006/relationships/image" Target="media/image5.png"></Relationship><Relationship Id="rId23" Type="http://schemas.openxmlformats.org/officeDocument/2006/relationships/footer" Target="footer5.xml"></Relationship><Relationship Id="rId28" Type="http://schemas.openxmlformats.org/officeDocument/2006/relationships/header" Target="header8.xml"></Relationship><Relationship Id="rId36" Type="http://schemas.openxmlformats.org/officeDocument/2006/relationships/header" Target="header12.xml"></Relationship><Relationship Id="rId10" Type="http://schemas.openxmlformats.org/officeDocument/2006/relationships/image" Target="media/image4.png"></Relationship><Relationship Id="rId19" Type="http://schemas.openxmlformats.org/officeDocument/2006/relationships/image" Target="media/image7.png"></Relationship><Relationship Id="rId31" Type="http://schemas.openxmlformats.org/officeDocument/2006/relationships/footer" Target="footer9.xml"></Relationship><Relationship Id="rId4" Type="http://schemas.openxmlformats.org/officeDocument/2006/relationships/settings" Target="settings.xml"></Relationship><Relationship Id="rId9" Type="http://schemas.openxmlformats.org/officeDocument/2006/relationships/image" Target="media/image3.png"></Relationship><Relationship Id="rId14" Type="http://schemas.openxmlformats.org/officeDocument/2006/relationships/footer" Target="footer2.xml"></Relationship><Relationship Id="rId22" Type="http://schemas.openxmlformats.org/officeDocument/2006/relationships/header" Target="header5.xml"></Relationship><Relationship Id="rId27" Type="http://schemas.openxmlformats.org/officeDocument/2006/relationships/footer" Target="footer7.xml"></Relationship><Relationship Id="rId30" Type="http://schemas.openxmlformats.org/officeDocument/2006/relationships/header" Target="header9.xml"></Relationship><Relationship Id="rId35" Type="http://schemas.openxmlformats.org/officeDocument/2006/relationships/footer" Target="footer11.xml"></Relationship><Relationship Id="rId43" Type="http://schemas.openxmlformats.org/officeDocument/2006/relationships/theme" Target="theme/theme1.xml"></Relationship><Relationship Id="rId44" Type="http://schemas.openxmlformats.org/officeDocument/2006/relationships/customXml" Target="../customXml/item2.xml"></Relationship><Relationship Id="rId45" Type="http://schemas.openxmlformats.org/officeDocument/2006/relationships/customXml" Target="../customXml/item3.xml"></Relationship><Relationship Id="rId46" Type="http://schemas.openxmlformats.org/officeDocument/2006/relationships/customXml" Target="../customXml/item4.xml"></Relationship><Relationship Id="rId47" Type="http://schemas.openxmlformats.org/officeDocument/2006/relationships/image" Target="media/document_image_rId47.png"/><Relationship Id="rId48" Type="http://schemas.openxmlformats.org/officeDocument/2006/relationships/image" Target="media/document_image_rId48.png"/><Relationship Id="rId49" Type="http://schemas.openxmlformats.org/officeDocument/2006/relationships/image" Target="media/document_image_rId49.png"/><Relationship Id="rId50" Type="http://schemas.openxmlformats.org/officeDocument/2006/relationships/image" Target="media/document_image_rId50.png"/><Relationship Id="rId51" Type="http://schemas.openxmlformats.org/officeDocument/2006/relationships/image" Target="media/document_image_rId51.jpeg"/><Relationship Id="rId52" Type="http://schemas.openxmlformats.org/officeDocument/2006/relationships/image" Target="media/document_image_rId52.png"/><Relationship Id="rId53" Type="http://schemas.openxmlformats.org/officeDocument/2006/relationships/image" Target="media/document_image_rId53.jpeg"/><Relationship Id="rId54" Type="http://schemas.openxmlformats.org/officeDocument/2006/relationships/image" Target="media/document_image_rId54.png"/><Relationship Id="rId55" Type="http://schemas.openxmlformats.org/officeDocument/2006/relationships/image" Target="media/document_image_rId55.jpeg"/><Relationship Id="rId56" Type="http://schemas.openxmlformats.org/officeDocument/2006/relationships/image" Target="media/document_image_rId56.png"/><Relationship Id="rId57" Type="http://schemas.openxmlformats.org/officeDocument/2006/relationships/image" Target="media/document_image_rId57.jpeg"/><Relationship Id="rId58" Type="http://schemas.openxmlformats.org/officeDocument/2006/relationships/image" Target="media/document_image_rId58.png"/><Relationship Id="rId59" Type="http://schemas.openxmlformats.org/officeDocument/2006/relationships/image" Target="media/document_image_rId59.jpeg"/><Relationship Id="rId60" Type="http://schemas.openxmlformats.org/officeDocument/2006/relationships/image" Target="media/document_image_rId60.png"/><Relationship Id="rId61" Type="http://schemas.openxmlformats.org/officeDocument/2006/relationships/image" Target="media/document_image_rId61.jpeg"/><Relationship Id="rId62" Type="http://schemas.openxmlformats.org/officeDocument/2006/relationships/image" Target="media/document_image_rId62.png"/><Relationship Id="rId63" Type="http://schemas.openxmlformats.org/officeDocument/2006/relationships/image" Target="media/document_image_rId63.jpeg"/><Relationship Id="rId64" Type="http://schemas.openxmlformats.org/officeDocument/2006/relationships/image" Target="media/document_image_rId64.png"/><Relationship Id="rId65" Type="http://schemas.openxmlformats.org/officeDocument/2006/relationships/image" Target="media/document_image_rId65.jpeg"/><Relationship Id="rId66" Type="http://schemas.openxmlformats.org/officeDocument/2006/relationships/image" Target="media/document_image_rId66.png"/><Relationship Id="rId67" Type="http://schemas.openxmlformats.org/officeDocument/2006/relationships/image" Target="media/document_image_rId67.jpeg"/><Relationship Id="rId68" Type="http://schemas.openxmlformats.org/officeDocument/2006/relationships/image" Target="media/document_image_rId68.png"/><Relationship Id="rId69" Type="http://schemas.openxmlformats.org/officeDocument/2006/relationships/image" Target="media/document_image_rId69.jpeg"/><Relationship Id="rId70" Type="http://schemas.openxmlformats.org/officeDocument/2006/relationships/image" Target="media/document_image_rId70.png"/><Relationship Id="rId71" Type="http://schemas.openxmlformats.org/officeDocument/2006/relationships/image" Target="media/document_image_rId71.jpeg"/><Relationship Id="rId72" Type="http://schemas.openxmlformats.org/officeDocument/2006/relationships/image" Target="media/document_image_rId72.png"/><Relationship Id="rId73" Type="http://schemas.openxmlformats.org/officeDocument/2006/relationships/image" Target="media/document_image_rId73.jpeg"/><Relationship Id="rId74" Type="http://schemas.openxmlformats.org/officeDocument/2006/relationships/image" Target="media/document_image_rId74.png"/><Relationship Id="rId75" Type="http://schemas.openxmlformats.org/officeDocument/2006/relationships/image" Target="media/document_image_rId75.jpeg"/><Relationship Id="rId76" Type="http://schemas.openxmlformats.org/officeDocument/2006/relationships/image" Target="media/document_image_rId76.png"/><Relationship Id="rId77" Type="http://schemas.openxmlformats.org/officeDocument/2006/relationships/image" Target="media/document_image_rId77.jpeg"/><Relationship Id="rId78" Type="http://schemas.openxmlformats.org/officeDocument/2006/relationships/image" Target="media/document_image_rId78.png"/><Relationship Id="rId79" Type="http://schemas.openxmlformats.org/officeDocument/2006/relationships/image" Target="media/document_image_rId79.jpeg"/><Relationship Id="rId80" Type="http://schemas.openxmlformats.org/officeDocument/2006/relationships/image" Target="media/document_image_rId80.png"/><Relationship Id="rId81" Type="http://schemas.openxmlformats.org/officeDocument/2006/relationships/image" Target="media/document_image_rId81.jpeg"/><Relationship Id="rId82" Type="http://schemas.openxmlformats.org/officeDocument/2006/relationships/image" Target="media/document_image_rId82.png"/><Relationship Id="rId83" Type="http://schemas.openxmlformats.org/officeDocument/2006/relationships/image" Target="media/document_image_rId83.jpeg"/><Relationship Id="rId84" Type="http://schemas.openxmlformats.org/officeDocument/2006/relationships/image" Target="media/document_image_rId84.png"/><Relationship Id="rId85" Type="http://schemas.openxmlformats.org/officeDocument/2006/relationships/image" Target="media/document_image_rId85.jpeg"/><Relationship Id="rId86" Type="http://schemas.openxmlformats.org/officeDocument/2006/relationships/image" Target="media/document_image_rId86.png"/><Relationship Id="rId87" Type="http://schemas.openxmlformats.org/officeDocument/2006/relationships/image" Target="media/document_image_rId87.png"/></Relationships>
</file>

<file path=word/_rels/numbering.xml.rels><?xml version="1.0" encoding="UTF-8" standalone="yes"?><Relationships xmlns="http://schemas.openxmlformats.org/package/2006/relationships"><Relationship Id="rId1" Type="http://schemas.openxmlformats.org/officeDocument/2006/relationships/image" Target="media/image1.png"></Relationship></Relationships>
</file>

<file path=word/theme/theme1.xml><?xml version="1.0" encoding="utf-8"?>
<a:theme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 name="Tema de Office">
  <a:themeElements>
    <a:clrScheme name="Office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typeface="ＭＳ ゴシック" script="Jpan"/>
        <a:font typeface="맑은 고딕" script="Hang"/>
        <a:font typeface="宋体" script="Hans"/>
        <a:font typeface="新細明體" script="Hant"/>
        <a:font typeface="Times New Roman" script="Arab"/>
        <a:font typeface="Times New Roman" script="Hebr"/>
        <a:font typeface="Angsana New" script="Thai"/>
        <a:font typeface="Nyala" script="Ethi"/>
        <a:font typeface="Vrinda" script="Beng"/>
        <a:font typeface="Shruti" script="Gujr"/>
        <a:font typeface="MoolBoran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Times New Roman" script="Viet"/>
        <a:font typeface="Microsoft Uighur" script="Uigh"/>
      </a:majorFont>
      <a:minorFont>
        <a:latin typeface="Calibri"/>
        <a:ea typeface=""/>
        <a:cs typeface=""/>
        <a:font typeface="ＭＳ 明朝" script="Jpan"/>
        <a:font typeface="맑은 고딕" script="Hang"/>
        <a:font typeface="宋体" script="Hans"/>
        <a:font typeface="新細明體" script="Hant"/>
        <a:font typeface="Arial" script="Arab"/>
        <a:font typeface="Arial" script="Hebr"/>
        <a:font typeface="Cordia New" script="Thai"/>
        <a:font typeface="Nyala" script="Ethi"/>
        <a:font typeface="Vrinda" script="Beng"/>
        <a:font typeface="Shruti" script="Gujr"/>
        <a:font typeface="DaunPenh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Arial" script="Viet"/>
        <a:font typeface="Microsoft Uighur" script="Uigh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scaled="true" ang="16200000"/>
        </a:gradFill>
        <a:gradFill rotWithShape="true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scaled="false" ang="16200000"/>
        </a:gradFill>
      </a:fillStyleLst>
      <a:lnStyleLst>
        <a:ln algn="ctr" cmpd="sng" cap="flat" w="9525">
          <a:solidFill>
            <a:schemeClr val="phClr">
              <a:shade val="95000"/>
              <a:satMod val="105000"/>
            </a:schemeClr>
          </a:solidFill>
          <a:prstDash val="solid"/>
        </a:ln>
        <a:ln algn="ctr" cmpd="sng" cap="flat" w="25400">
          <a:solidFill>
            <a:schemeClr val="phClr"/>
          </a:solidFill>
          <a:prstDash val="solid"/>
        </a:ln>
        <a:ln algn="ctr" cmpd="sng" cap="flat" w="38100">
          <a:solidFill>
            <a:schemeClr val="phClr"/>
          </a:solidFill>
          <a:prstDash val="solid"/>
        </a:ln>
      </a:lnStyleLst>
      <a:effectStyleLst>
        <a:effectStyle>
          <a:effectLst>
            <a:outerShdw rotWithShape="false" dir="5400000" dist="20000" blurRad="40000">
              <a:srgbClr val="000000">
                <a:alpha val="38000"/>
              </a:srgbClr>
            </a:outerShdw>
          </a:effectLst>
        </a:effectStyle>
        <a:effectStyle>
          <a:effectLst>
            <a:outerShdw rotWithShape="false" dir="5400000" dist="23000" blurRad="40000">
              <a:srgbClr val="000000">
                <a:alpha val="35000"/>
              </a:srgbClr>
            </a:outerShdw>
          </a:effectLst>
        </a:effectStyle>
        <a:effectStyle>
          <a:effectLst>
            <a:outerShdw rotWithShape="false" dir="5400000" dist="23000" blurRad="40000">
              <a:srgbClr val="000000">
                <a:alpha val="35000"/>
              </a:srgbClr>
            </a:outerShdw>
          </a:effectLst>
          <a:scene3d>
            <a:camera prst="orthographicFront">
              <a:rot rev="0" lon="0" lat="0"/>
            </a:camera>
            <a:lightRig dir="t" rig="threePt">
              <a:rot rev="1200000" lon="0" lat="0"/>
            </a:lightRig>
          </a:scene3d>
          <a:sp3d>
            <a:bevelT h="25400" w="63500"/>
          </a:sp3d>
        </a:effectStyle>
      </a:effectStyleLst>
      <a:bgFillStyleLst>
        <a:solidFill>
          <a:schemeClr val="phClr"/>
        </a:solidFill>
        <a:gradFill rotWithShape="tru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b="180000" r="50000" t="-80000" l="50000"/>
          </a:path>
        </a:gradFill>
        <a:gradFill rotWithShape="tru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b="50000" r="50000" t="50000" l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></Relationship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></Relationship></Relationships>
</file>

<file path=customXml/_rels/item3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3.xml"></Relationship></Relationships>
</file>

<file path=customXml/_rels/item4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4.xml"></Relationship></Relationships>
</file>

<file path=customXml/item1.xml><?xml version="1.0" encoding="utf-8"?>
<ns24:Source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 StyleName="APA Fifth Edition" SelectedStyle="\APA.XSL"/>
</file>

<file path=customXml/item2.xml><?xml version="1.0" encoding="utf-8"?>
<PrototyperInfo>
  <ProjectName>Prototype1</ProjectName>
  <CreationDate>25/02/15 22:21</CreationDate>
  <Logo>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</Logo>
  <NavigationMap>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</NavigationMap>
  <Screens>
    <Screen>
      <ScreenName>0027_sign_in_app_design</ScreenName>
      <ScreenImage>/9j/4AAQSkZJRgABAQAAAQABAAD/2wBDAAgGBQgMFBofBgYHCg0dHhwHBwgMFB0jHAcJCw8aLCgfCQsTHCI3NCcMEhwgKTQ5LhkgJyw0PTwzJC4wMTgyNDL/2wBDAQkJDBgyMjIyCQsNITIyMjIMDRwyMjIyMhghMjIyMjIyMjIyMjIyMjIyMjIyMjIyMjIyMjIyMjIyMjIyMjIyMjL/wAARCAPMAd0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rF8T+M9K0eIya7epCnSGIctdyD+G2i7k/kOpIHNAG1XFeLPjN4Z0jIvdSFxcDKmwtMMyMvaYg4GD6sD6CvBPHP7QOt6ruTSmfTLI/J5UTfvLqPH/AC83A/vegwOxzXmNAHteuftVavKSPD+jWNmnRZZyXce6gbQM/Rq4HUfjB4wus/afFWpqDyyQNsAHoBFtrkqKALs2uajJ/wAfGqX8nc75GOTjvk+lQ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</ScreenImage>
      <ScreenTemplate>Template 1</ScreenTemplate>
      <ScreenAccessible>可访问</ScreenAccessible>
      <ScreenNotes/>
      <ScreenWidgets>
        <ScreenWidget>
          <ScreenWidgetScreenshot/>
          <ScreenWidgetMarkerID>6</ScreenWidgetMarkerID>
          <ScreenWidgetEvents>
            <ScreenWidgetEvent>
              <ScreenWidgetEventType>鼠标单击时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到 好友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个人资料设置</ScreenName>
      <ScreenImage>/9j/4AAQSkZJRgABAQAAAQABAAD/2wBDAAgGBQgMFBofBgYHCg0dHhwHBwgMFB0jHAcJCw8aLCgfCQsTHCI3NCcMEhwgKTQ5LhkgJyw0PTwzJC4wMTgyNDL/2wBDAQkJDBgyMjIyCQsNITIyMjIMDRwyMjIyMhghMjIyMjIyMjIyMjIyMjIyMjIyMjIyMjIyMjIyMjIyMjIyMjIyMjL/wAARCAS8Ad0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rF8T+M9K0eIya7epCnSGIctdyD+G2i7k/kOpIHNAG1XFeLPjN4Z0jIvdSFxcDKmwtMMyMvaYg4GD6sD6CvBPHP7QOt6ruTSmfTLI/J5UTfvLqPH/AC83A/vegwOxzXmNAHteuftVavKSPD+jWNmnRZZyXce6gbQM/Rq4HUfjB4wus/afFWpqDyyQNsAHoBFtrkqKALs2uajJ/wAfGqX8nc75GOTjvk+lQ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</ScreenImage>
      <ScreenTemplate>Template 1</ScreenTemplate>
      <ScreenAccessible>可访问</ScreenAccessible>
      <ScreenNotes/>
      <ScreenWidgets>
        <ScreenWidget>
          <ScreenWidgetScreenshot/>
          <ScreenWidgetMarkerID>7</ScreenWidgetMarkerID>
          <ScreenWidgetEvents>
            <ScreenWidgetEvent>
              <ScreenWidgetEventType>鼠标单击时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到 好友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到 好友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9</ScreenWidgetMarkerID>
          <ScreenWidgetEvents>
            <ScreenWidgetEvent>
              <ScreenWidgetEventType>鼠标单击时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到 私人门诊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ScreenComment>
          <ScreenCommentAuthor>Michael</ScreenCommentAuthor>
          <ScreenCommentDate>09/02/15 23:03</ScreenCommentDate>
          <ScreenCommentContent>可以添加相册和视频，并在主页上可以浏览和显示</ScreenCommentContent>
          <ScreenCommentRelatedTo/>
          <ScreenCommentMarkerID>2</ScreenCommentMarkerID>
        </ScreenComment>
        <ScreenComment>
          <ScreenCommentAuthor>Michael</ScreenCommentAuthor>
          <ScreenCommentDate>09/02/15 23:02</ScreenCommentDate>
          <ScreenCommentContent>更多：医生可以自定义名称和内容，添加一些医学属性，有利于宣传。</ScreenCommentContent>
          <ScreenCommentRelatedTo/>
          <ScreenCommentMarkerID>1</ScreenCommentMarkerID>
        </ScreenComment>
        <hasScreenComments>true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主页</ScreenName>
      <ScreenImage>/9j/4AAQSkZJRgABAQAAAQABAAD/2wBDAAgGBQgMFBofBgYHCg0dHhwHBwgMFB0jHAcJCw8aLCgfCQsTHCI3NCcMEhwgKTQ5LhkgJyw0PTwzJC4wMTgyNDL/2wBDAQkJDBgyMjIyCQsNITIyMjIMDRwyMjIyMhghMjIyMjIyMjIyMjIyMjIyMjIyMjIyMjIyMjIyMjIyMjIyMjIyMjL/wAARCAR/Ad0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rF8T+M9K0eIya7epCnSGIctdyD+G2i7k/kOpIHNAG1XFeLPjN4Z0jIvdSFxcDKmwtMMyMvaYg4GD6sD6CvBPHP7QOt6ruTSmfTLI/J5UTfvLqPH/AC83A/vegwOxzXmNAHteuftVavKSPD+jWNmnRZZyXce6gbQM/Rq4HUfjB4wus/afFWpqDyyQNsAHoBFtrkqKALs2uajJ/wAfGqX8nc75GOTjvk+lQ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</ScreenImage>
      <ScreenTemplate>Template 1</ScreenTemplate>
      <ScreenAccessible>可访问</ScreenAccessible>
      <ScreenNotes/>
      <ScreenWidgets>
        <ScreenWidget>
          <ScreenWidgetScreenshot/>
          <ScreenWidgetMarkerID>11</ScreenWidgetMarkerID>
          <ScreenWidgetEvents>
            <ScreenWidgetEvent>
              <ScreenWidgetEventType>鼠标单击时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到 私人门诊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12</ScreenWidgetMarkerID>
          <ScreenWidgetEvents>
            <ScreenWidgetEvent>
              <ScreenWidgetEventType>鼠标单击时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到 好友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13</ScreenWidgetMarkerID>
          <ScreenWidgetEvents>
            <ScreenWidgetEvent>
              <ScreenWidgetEventType>鼠标单击时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到 私人门诊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医疗圈</ScreenName>
      <ScreenImage>/9j/4AAQSkZJRgABAQAAAQABAAD/2wBDAAgGBQgMFBofBgYHCg0dHhwHBwgMFB0jHAcJCw8aLCgfCQsTHCI3NCcMEhwgKTQ5LhkgJyw0PTwzJC4wMTgyNDL/2wBDAQkJDBgyMjIyCQsNITIyMjIMDRwyMjIyMhghMjIyMjIyMjIyMjIyMjIyMjIyMjIyMjIyMjIyMjIyMjIyMjIyMjL/wAARCAW8Ad0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rF8T+M9K0eIya7epCnSGIctdyD+G2i7k/kOpIHNAG1XFeLPjN4Z0jIvdSFxcDKmwtMMyMvaYg4GD6sD6CvBPHP7QOt6ruTSmfTLI/J5UTfvLqPH/AC83A/vegwOxzXmNAHteuftVavKSPD+jWNmnRZZyXce6gbQM/Rq4HUfjB4wus/afFWpqDyyQNsAHoBFtrkqKALs2uajJ/wAfGqX8nc75GOTjvk+lQ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</ScreenImage>
      <ScreenTemplate>Template 1</ScreenTemplate>
      <ScreenAccessible>可访问</ScreenAccessible>
      <ScreenNotes/>
      <ScreenWidgets>
        <ScreenWidget>
          <ScreenWidgetScreenshot/>
          <ScreenWidgetMarkerID>14</ScreenWidgetMarkerID>
          <ScreenWidgetEvents>
            <ScreenWidgetEvent>
              <ScreenWidgetEventType>鼠标单击时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到 好友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15</ScreenWidgetMarkerID>
          <ScreenWidgetEvents>
            <ScreenWidgetEvent>
              <ScreenWidgetEventType>鼠标单击时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到 私人门诊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16</ScreenWidgetMarkerID>
          <ScreenWidgetEvents>
            <ScreenWidgetEvent>
              <ScreenWidgetEventType>鼠标单击时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到 主页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17</ScreenWidgetMarkerID>
          <ScreenWidgetEvents>
            <ScreenWidgetEvent>
              <ScreenWidgetEventType>鼠标单击时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到 祈祷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18</ScreenWidgetMarkerID>
          <ScreenWidgetEvents>
            <ScreenWidgetEvent>
              <ScreenWidgetEventType>鼠标单击时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到 浏览图片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19</ScreenWidgetMarkerID>
          <ScreenWidgetEvents>
            <ScreenWidgetEvent>
              <ScreenWidgetEventType>鼠标单击时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到 点赞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20</ScreenWidgetMarkerID>
          <ScreenWidgetEvents>
            <ScreenWidgetEvent>
              <ScreenWidgetEventType>鼠标单击时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到 祈祷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21</ScreenWidgetMarkerID>
          <ScreenWidgetEvents>
            <ScreenWidgetEvent>
              <ScreenWidgetEventType>鼠标单击时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到 评论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22</ScreenWidgetMarkerID>
          <ScreenWidgetEvents>
            <ScreenWidgetEvent>
              <ScreenWidgetEventType>鼠标单击时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到 医疗圈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ScreenDynamicPanel>
          <ScreenDynamicPanelName>Panel_2</ScreenDynamicPanelName>
          <ScreenDynamicPanelImage>/9j/4AAQSkZJRgABAQAAAQABAAD/2wBDAAgGBQgMFBofBgYHCg0dHhwHBwgMFB0jHAcJCw8aLCgfCQsTHCI3NCcMEhwgKTQ5LhkgJyw0PTwzJC4wMTgyNDL/2wBDAQkJDBgyMjIyCQsNITIyMjIMDRwyMjIyMhghMjIyMjIyMjIyMjIyMjIyMjIyMjIyMjIyMjIyMjIyMjIyMjIyMjL/wAARCAW8Af4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rF8T+M9K0eIya7epCnSGIctdyD+G2i7k/kOpIHNAG1XFeLPjN4Z0jIvdSFxcDKmwtMMyMvaYg4GD6sD6CvBPHP7QOt6ruTSmfTLI/J5UTfvLqPH/AC83A/vegwOxzXmNAHteuftVavKSPD+jWNmnRZZyXce6gbQM/Rq4HUfjB4wus/afFWpqDyyQNsAHoBFtrkqKALs2uajJ/wAfGqX8nc75GOTjvk+lQ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</ScreenDynamicPanelImage>
          <ScreenDynamicPanelWidgets>
            <hasScreenDynamicPanelWidgets>false</hasScreenDynamicPanelWidgets>
          </ScreenDynamicPanelWidgets>
          <ScreenDynamicPanelComments>
            <hasScreenDynamicPanelComments>false</hasScreenDynamicPanelComments>
          </ScreenDynamicPanelComments>
          <ScreenDynamicPanelRequirements>
            <hasScreenDynamicPanelRequirements>false</hasScreenDynamicPanelRequirements>
          </ScreenDynamicPanelRequirements>
        </ScreenDynamicPanel>
        <hasScreenDynamicPanels>true</hasScreenDynamicPanels>
      </ScreenDynamicPanels>
      <ScreenHiddenElements>
        <hasScreenHiddenElements>false</hasScreenHiddenElements>
      </ScreenHiddenElements>
    </Screen>
    <Screen>
      <ScreenName>在线预约咨询收费标准</ScreenName>
      <ScreenImage>/9j/4AAQSkZJRgABAQAAAQABAAD/2wBDAAgGBQgMFBofBgYHCg0dHhwHBwgMFB0jHAcJCw8aLCgfCQsTHCI3NCcMEhwgKTQ5LhkgJyw0PTwzJC4wMTgyNDL/2wBDAQkJDBgyMjIyCQsNITIyMjIMDRwyMjIyMhghMjIyMjIyMjIyMjIyMjIyMjIyMjIyMjIyMjIyMjIyMjIyMjIyMjL/wAARCAPMAd0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rF8T+M9K0eIya7epCnSGIctdyD+G2i7k/kOpIHNAG1XFeLPjN4Z0jIvdSFxcDKmwtMMyMvaYg4GD6sD6CvBPHP7QOt6ruTSmfTLI/J5UTfvLqPH/AC83A/vegwOxzXmNAHteuftVavKSPD+jWNmnRZZyXce6gbQM/Rq4HUfjB4wus/afFWpqDyyQNsAHoBFtrkqKALs2uajJ/wAfGqX8nc75GOTjvk+lQ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</ScreenImage>
      <ScreenTemplate>Template 1</ScreenTemplate>
      <ScreenAccessible>可访问</ScreenAccessible>
      <ScreenNotes/>
      <ScreenWidgets>
        <ScreenWidget>
          <ScreenWidgetScreenshot/>
          <ScreenWidgetMarkerID>23</ScreenWidgetMarkerID>
          <ScreenWidgetEvents>
            <ScreenWidgetEvent>
              <ScreenWidgetEventType>鼠标单击时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到 私人门诊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地址搜索</ScreenName>
      <ScreenImage>/9j/4AAQSkZJRgABAQAAAQABAAD/2wBDAAgGBQgMFBofBgYHCg0dHhwHBwgMFB0jHAcJCw8aLCgfCQsTHCI3NCcMEhwgKTQ5LhkgJyw0PTwzJC4wMTgyNDL/2wBDAQkJDBgyMjIyCQsNITIyMjIMDRwyMjIyMhghMjIyMjIyMjIyMjIyMjIyMjIyMjIyMjIyMjIyMjIyMjIyMjIyMjL/wAARCAPMAd0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rF8T+M9K0eIya7epCnSGIctdyD+G2i7k/kOpIHNAG1XFeLPjN4Z0jIvdSFxcDKmwtMMyMvaYg4GD6sD6CvBPHP7QOt6ruTSmfTLI/J5UTfvLqPH/AC83A/vegwOxzXmNAHteuftVavKSPD+jWNmnRZZyXce6gbQM/Rq4HUfjB4wus/afFWpqDyyQNsAHoBFtrkqKALs2uajJ/wAfGqX8nc75GOTjvk+lQ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</ScreenImage>
      <ScreenTemplate>Template 1</ScreenTemplate>
      <ScreenAccessible>可访问</ScreenAccessible>
      <ScreenNotes/>
      <ScreenWidgets>
        <ScreenWidget>
          <ScreenWidgetScreenshot/>
          <ScreenWidgetMarkerID>24</ScreenWidgetMarkerID>
          <ScreenWidgetEvents>
            <ScreenWidgetEvent>
              <ScreenWidgetEventType>鼠标单击时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到 门诊地址定位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好友</ScreenName>
      <ScreenImage>/9j/4AAQSkZJRgABAQAAAQABAAD/2wBDAAgGBQgMFBofBgYHCg0dHhwHBwgMFB0jHAcJCw8aLCgfCQsTHCI3NCcMEhwgKTQ5LhkgJyw0PTwzJC4wMTgyNDL/2wBDAQkJDBgyMjIyCQsNITIyMjIMDRwyMjIyMhghMjIyMjIyMjIyMjIyMjIyMjIyMjIyMjIyMjIyMjIyMjIyMjIyMjL/wAARCAPMAk8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rF8T+M9K0eIya7epCnSGIctdyD+G2i7k/kOpIHNAG1XFeLPjN4Z0jIvdSFxcDKmwtMMyMvaYg4GD6sD6CvBPHP7QOt6ruTSmfTLI/J5UTfvLqPH/AC83A/vegwOxzXmNAHteuftVavKSPD+jWNmnRZZyXce6gbQM/Rq4HUfjB4wus/afFWpqDyyQNsAHoBFtrkqKALs2uajJ/wAfGqX8nc75GOTjvk+lQ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</ScreenImage>
      <ScreenTemplate>Template 1</ScreenTemplate>
      <ScreenAccessible>可访问</ScreenAccessible>
      <ScreenNotes/>
      <ScreenWidgets>
        <ScreenWidget>
          <ScreenWidgetScreenshot/>
          <ScreenWidgetMarkerID>25</ScreenWidgetMarkerID>
          <ScreenWidgetEvents>
            <ScreenWidgetEvent>
              <ScreenWidgetEventType>鼠标单击时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到 搜索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26</ScreenWidgetMarkerID>
          <ScreenWidgetEvents>
            <ScreenWidgetEvent>
              <ScreenWidgetEventType>鼠标单击时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到 个人资料设置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27</ScreenWidgetMarkerID>
          <ScreenWidgetEvents>
            <ScreenWidgetEvent>
              <ScreenWidgetEventType>鼠标单击时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到 私人门诊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搜索</ScreenName>
      <ScreenImage>/9j/4AAQSkZJRgABAQAAAQABAAD/2wBDAAgGBQgMFBofBgYHCg0dHhwHBwgMFB0jHAcJCw8aLCgfCQsTHCI3NCcMEhwgKTQ5LhkgJyw0PTwzJC4wMTgyNDL/2wBDAQkJDBgyMjIyCQsNITIyMjIMDRwyMjIyMhghMjIyMjIyMjIyMjIyMjIyMjIyMjIyMjIyMjIyMjIyMjIyMjIyMjL/wAARCAPMAd0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rF8T+M9K0eIya7epCnSGIctdyD+G2i7k/kOpIHNAG1XFeLPjN4Z0jIvdSFxcDKmwtMMyMvaYg4GD6sD6CvBPHP7QOt6ruTSmfTLI/J5UTfvLqPH/AC83A/vegwOxzXmNAHteuftVavKSPD+jWNmnRZZyXce6gbQM/Rq4HUfjB4wus/afFWpqDyyQNsAHoBFtrkqKALs2uajJ/wAfGqX8nc75GOTjvk+lQ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</ScreenImage>
      <ScreenTemplate>Template 1</ScreenTemplate>
      <ScreenAccessible>可访问</ScreenAccessible>
      <ScreenNotes/>
      <ScreenWidgets>
        <ScreenWidget>
          <ScreenWidgetScreenshot/>
          <ScreenWidgetMarkerID>28</ScreenWidgetMarkerID>
          <ScreenWidgetEvents>
            <ScreenWidgetEvent>
              <ScreenWidgetEventType>鼠标单击时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到 好友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浏览图片</ScreenName>
      <ScreenImage>/9j/4AAQSkZJRgABAQAAAQABAAD/2wBDAAgGBQgMFBofBgYHCg0dHhwHBwgMFB0jHAcJCw8aLCgfCQsTHCI3NCcMEhwgKTQ5LhkgJyw0PTwzJC4wMTgyNDL/2wBDAQkJDBgyMjIyCQsNITIyMjIMDRwyMjIyMhghMjIyMjIyMjIyMjIyMjIyMjIyMjIyMjIyMjIyMjIyMjIyMjIyMjL/wAARCAPMAd0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rF8T+M9K0eIya7epCnSGIctdyD+G2i7k/kOpIHNAG1XFeLPjN4Z0jIvdSFxcDKmwtMMyMvaYg4GD6sD6CvBPHP7QOt6ruTSmfTLI/J5UTfvLqPH/AC83A/vegwOxzXmNAHteuftVavKSPD+jWNmnRZZyXce6gbQM/Rq4HUfjB4wus/afFWpqDyyQNsAHoBFtrkqKALs2uajJ/wAfGqX8nc75GOTjvk+lQ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</ScreenImage>
      <ScreenTemplate>Template 1</ScreenTemplate>
      <ScreenAccessible>可访问</ScreenAccessible>
      <ScreenNotes/>
      <ScreenWidgets>
        <ScreenWidget>
          <ScreenWidgetScreenshot/>
          <ScreenWidgetMarkerID>29</ScreenWidgetMarkerID>
          <ScreenWidgetEvents>
            <ScreenWidgetEvent>
              <ScreenWidgetEventType>鼠标单击时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到 医疗圈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30</ScreenWidgetMarkerID>
          <ScreenWidgetEvents>
            <ScreenWidgetEvent>
              <ScreenWidgetEventType>鼠标单击时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到 医疗圈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点赞</ScreenName>
      <ScreenImage>/9j/4AAQSkZJRgABAQAAAQABAAD/2wBDAAgGBQgMFBofBgYHCg0dHhwHBwgMFB0jHAcJCw8aLCgfCQsTHCI3NCcMEhwgKTQ5LhkgJyw0PTwzJC4wMTgyNDL/2wBDAQkJDBgyMjIyCQsNITIyMjIMDRwyMjIyMhghMjIyMjIyMjIyMjIyMjIyMjIyMjIyMjIyMjIyMjIyMjIyMjIyMjL/wAARCAPMAd0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rF8T+M9K0eIya7epCnSGIctdyD+G2i7k/kOpIHNAG1XFeLPjN4Z0jIvdSFxcDKmwtMMyMvaYg4GD6sD6CvBPHP7QOt6ruTSmfTLI/J5UTfvLqPH/AC83A/vegwOxzXmNAHteuftVavKSPD+jWNmnRZZyXce6gbQM/Rq4HUfjB4wus/afFWpqDyyQNsAHoBFtrkqKALs2uajJ/wAfGqX8nc75GOTjvk+lQ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</ScreenImage>
      <ScreenTemplate>Template 1</ScreenTemplate>
      <ScreenAccessible>可访问</ScreenAccessible>
      <ScreenNotes/>
      <ScreenWidgets>
        <ScreenWidget>
          <ScreenWidgetScreenshot/>
          <ScreenWidgetMarkerID>31</ScreenWidgetMarkerID>
          <ScreenWidgetEvents>
            <ScreenWidgetEvent>
              <ScreenWidgetEventType>鼠标单击时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到 医疗圈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32</ScreenWidgetMarkerID>
          <ScreenWidgetEvents>
            <ScreenWidgetEvent>
              <ScreenWidgetEventType>鼠标单击时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到 祈祷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33</ScreenWidgetMarkerID>
          <ScreenWidgetEvents>
            <ScreenWidgetEvent>
              <ScreenWidgetEventType>鼠标单击时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到 评论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用户评价信息</ScreenName>
      <ScreenImage>/9j/4AAQSkZJRgABAQAAAQABAAD/2wBDAAgGBQgMFBofBgYHCg0dHhwHBwgMFB0jHAcJCw8aLCgfCQsTHCI3NCcMEhwgKTQ5LhkgJyw0PTwzJC4wMTgyNDL/2wBDAQkJDBgyMjIyCQsNITIyMjIMDRwyMjIyMhghMjIyMjIyMjIyMjIyMjIyMjIyMjIyMjIyMjIyMjIyMjIyMjIyMjL/wAARCAPMAd0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rF8T+M9K0eIya7epCnSGIctdyD+G2i7k/kOpIHNAG1XFeLPjN4Z0jIvdSFxcDKmwtMMyMvaYg4GD6sD6CvBPHP7QOt6ruTSmfTLI/J5UTfvLqPH/AC83A/vegwOxzXmNAHteuftVavKSPD+jWNmnRZZyXce6gbQM/Rq4HUfjB4wus/afFWpqDyyQNsAHoBFtrkqKALs2uajJ/wAfGqX8nc75GOTjvk+lQ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</ScreenImage>
      <ScreenTemplate>Template 1</ScreenTemplate>
      <ScreenAccessible>可访问</ScreenAccessible>
      <ScreenNotes/>
      <ScreenWidgets>
        <ScreenWidget>
          <ScreenWidgetScreenshot/>
          <ScreenWidgetMarkerID>34</ScreenWidgetMarkerID>
          <ScreenWidgetEvents>
            <ScreenWidgetEvent>
              <ScreenWidgetEventType>鼠标单击时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到 私人门诊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到 私人门诊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祈祷</ScreenName>
      <ScreenImage>/9j/4AAQSkZJRgABAQAAAQABAAD/2wBDAAgGBQgMFBofBgYHCg0dHhwHBwgMFB0jHAcJCw8aLCgfCQsTHCI3NCcMEhwgKTQ5LhkgJyw0PTwzJC4wMTgyNDL/2wBDAQkJDBgyMjIyCQsNITIyMjIMDRwyMjIyMhghMjIyMjIyMjIyMjIyMjIyMjIyMjIyMjIyMjIyMjIyMjIyMjIyMjL/wAARCAPMAd0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rF8T+M9K0eIya7epCnSGIctdyD+G2i7k/kOpIHNAG1XFeLPjN4Z0jIvdSFxcDKmwtMMyMvaYg4GD6sD6CvBPHP7QOt6ruTSmfTLI/J5UTfvLqPH/AC83A/vegwOxzXmNAHteuftVavKSPD+jWNmnRZZyXce6gbQM/Rq4HUfjB4wus/afFWpqDyyQNsAHoBFtrkqKALs2uajJ/wAfGqX8nc75GOTjvk+lQ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</ScreenImage>
      <ScreenTemplate>Template 1</ScreenTemplate>
      <ScreenAccessible>可访问</ScreenAccessible>
      <ScreenNotes/>
      <ScreenWidgets>
        <ScreenWidget>
          <ScreenWidgetScreenshot/>
          <ScreenWidgetMarkerID>35</ScreenWidgetMarkerID>
          <ScreenWidgetEvents>
            <ScreenWidgetEvent>
              <ScreenWidgetEventType>鼠标单击时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到 医疗圈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36</ScreenWidgetMarkerID>
          <ScreenWidgetEvents>
            <ScreenWidgetEvent>
              <ScreenWidgetEventType>鼠标单击时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到 点赞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37</ScreenWidgetMarkerID>
          <ScreenWidgetEvents>
            <ScreenWidgetEvent>
              <ScreenWidgetEventType>鼠标单击时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到 评论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私人门诊</ScreenName>
      <ScreenImage>/9j/4AAQSkZJRgABAQAAAQABAAD/2wBDAAgGBQgMFBofBgYHCg0dHhwHBwgMFB0jHAcJCw8aLCgfCQsTHCI3NCcMEhwgKTQ5LhkgJyw0PTwzJC4wMTgyNDL/2wBDAQkJDBgyMjIyCQsNITIyMjIMDRwyMjIyMhghMjIyMjIyMjIyMjIyMjIyMjIyMjIyMjIyMjIyMjIyMjIyMjIyMjL/wAARCAZQA4M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rF8T+M9K0eIya7epCnSGIctdyD+G2i7k/kOpIHNAG1XFeLPjN4Z0jIvdSFxcDKmwtMMyMvaYg4GD6sD6CvBPHP7QOt6ruTSmfTLI/J5UTfvLqPH/AC83A/vegwOxzXmNAHteuftVavKSPD+jWNmnRZZyXce6gbQM/Rq4HUfjB4wus/afFWpqDyyQNsAHoBFtrkqKALs2uajJ/wAfGqX8nc75GOTjvk+lQ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</ScreenImage>
      <ScreenTemplate>Template 1</ScreenTemplate>
      <ScreenAccessible>可访问</ScreenAccessible>
      <ScreenNotes/>
      <ScreenWidgets>
        <ScreenWidget>
          <ScreenWidgetScreenshot/>
          <ScreenWidgetMarkerID>38</ScreenWidgetMarkerID>
          <ScreenWidgetEvents>
            <ScreenWidgetEvent>
              <ScreenWidgetEventType>鼠标单击时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到 好友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40</ScreenWidgetMarkerID>
          <ScreenWidgetEvents>
            <ScreenWidgetEvent>
              <ScreenWidgetEventType>鼠标单击时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到 主页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41</ScreenWidgetMarkerID>
          <ScreenWidgetEvents>
            <ScreenWidgetEvent>
              <ScreenWidgetEventType>鼠标单击时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到 医疗圈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42</ScreenWidgetMarkerID>
          <ScreenWidgetEvents>
            <ScreenWidgetEvent>
              <ScreenWidgetEventType>鼠标单击时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到 门诊地址定位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43</ScreenWidgetMarkerID>
          <ScreenWidgetEvents>
            <ScreenWidgetEvent>
              <ScreenWidgetEventType>鼠标单击时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到 在线预约咨询收费标准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44</ScreenWidgetMarkerID>
          <ScreenWidgetEvents>
            <ScreenWidgetEvent>
              <ScreenWidgetEventType>鼠标单击时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到 线下门诊预约收费标准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45</ScreenWidgetMarkerID>
          <ScreenWidgetEvents>
            <ScreenWidgetEvent>
              <ScreenWidgetEventType>鼠标单击时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到 用户评价信息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ScreenComment>
          <ScreenCommentAuthor>Michael</ScreenCommentAuthor>
          <ScreenCommentDate>10/02/15 00:26</ScreenCommentDate>
          <ScreenCommentContent>收藏该私人门诊</ScreenCommentContent>
          <ScreenCommentRelatedTo/>
          <ScreenCommentMarkerID>3</ScreenCommentMarkerID>
        </ScreenComment>
        <ScreenComment>
          <ScreenCommentAuthor>MIchael</ScreenCommentAuthor>
          <ScreenCommentDate>10/02/15 11:49</ScreenCommentDate>
          <ScreenCommentContent>这里显示病人的综合评价，并以星号形式表现出来</ScreenCommentContent>
          <ScreenCommentRelatedTo/>
          <ScreenCommentMarkerID>4</ScreenCommentMarkerID>
        </ScreenComment>
        <ScreenComment>
          <ScreenCommentAuthor>MIchael</ScreenCommentAuthor>
          <ScreenCommentDate>10/02/15 11:50</ScreenCommentDate>
          <ScreenCommentContent>评价等级有5个星，分别代表（差、一般、中等、很好、优秀），每个等级是２０％，如果不到则显示半个星号</ScreenCommentContent>
          <ScreenCommentRelatedTo/>
          <ScreenCommentMarkerID>5</ScreenCommentMarkerID>
        </ScreenComment>
        <hasScreenComments>true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线下门诊预约收费标准</ScreenName>
      <ScreenImage>/9j/4AAQSkZJRgABAQAAAQABAAD/2wBDAAgGBQgMFBofBgYHCg0dHhwHBwgMFB0jHAcJCw8aLCgfCQsTHCI3NCcMEhwgKTQ5LhkgJyw0PTwzJC4wMTgyNDL/2wBDAQkJDBgyMjIyCQsNITIyMjIMDRwyMjIyMhghMjIyMjIyMjIyMjIyMjIyMjIyMjIyMjIyMjIyMjIyMjIyMjIyMjL/wAARCAPMAd0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rF8T+M9K0eIya7epCnSGIctdyD+G2i7k/kOpIHNAG1XFeLPjN4Z0jIvdSFxcDKmwtMMyMvaYg4GD6sD6CvBPHP7QOt6ruTSmfTLI/J5UTfvLqPH/AC83A/vegwOxzXmNAHteuftVavKSPD+jWNmnRZZyXce6gbQM/Rq4HUfjB4wus/afFWpqDyyQNsAHoBFtrkqKALs2uajJ/wAfGqX8nc75GOTjvk+lQ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</ScreenImage>
      <ScreenTemplate>Template 1</ScreenTemplate>
      <ScreenAccessible>可访问</ScreenAccessible>
      <ScreenNotes/>
      <ScreenWidgets>
        <ScreenWidget>
          <ScreenWidgetScreenshot/>
          <ScreenWidgetMarkerID>48</ScreenWidgetMarkerID>
          <ScreenWidgetEvents>
            <ScreenWidgetEvent>
              <ScreenWidgetEventType>鼠标单击时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到 私人门诊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评论</ScreenName>
      <ScreenImage>/9j/4AAQSkZJRgABAQAAAQABAAD/2wBDAAgGBQgMFBofBgYHCg0dHhwHBwgMFB0jHAcJCw8aLCgfCQsTHCI3NCcMEhwgKTQ5LhkgJyw0PTwzJC4wMTgyNDL/2wBDAQkJDBgyMjIyCQsNITIyMjIMDRwyMjIyMhghMjIyMjIyMjIyMjIyMjIyMjIyMjIyMjIyMjIyMjIyMjIyMjIyMjL/wAARCASDAd0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rF8T+M9K0eIya7epCnSGIctdyD+G2i7k/kOpIHNAG1XFeLPjN4Z0jIvdSFxcDKmwtMMyMvaYg4GD6sD6CvBPHP7QOt6ruTSmfTLI/J5UTfvLqPH/AC83A/vegwOxzXmNAHteuftVavKSPD+jWNmnRZZyXce6gbQM/Rq4HUfjB4wus/afFWpqDyyQNsAHoBFtrkqKALs2uajJ/wAfGqX8nc75GOTjvk+lQ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</ScreenImage>
      <ScreenTemplate>Template 1</ScreenTemplate>
      <ScreenAccessible>可访问</ScreenAccessible>
      <ScreenNotes/>
      <ScreenWidgets>
        <ScreenWidget>
          <ScreenWidgetScreenshot/>
          <ScreenWidgetMarkerID>49</ScreenWidgetMarkerID>
          <ScreenWidgetEvents>
            <ScreenWidgetEvent>
              <ScreenWidgetEventType>鼠标单击时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到 医疗圈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50</ScreenWidgetMarkerID>
          <ScreenWidgetEvents>
            <ScreenWidgetEvent>
              <ScreenWidgetEventType>鼠标单击时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到 点赞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51</ScreenWidgetMarkerID>
          <ScreenWidgetEvents>
            <ScreenWidgetEvent>
              <ScreenWidgetEventType>鼠标单击时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到 祈祷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门诊地址定位</ScreenName>
      <ScreenImage>/9j/4AAQSkZJRgABAQAAAQABAAD/2wBDAAgGBQgMFBofBgYHCg0dHhwHBwgMFB0jHAcJCw8aLCgfCQsTHCI3NCcMEhwgKTQ5LhkgJyw0PTwzJC4wMTgyNDL/2wBDAQkJDBgyMjIyCQsNITIyMjIMDRwyMjIyMhghMjIyMjIyMjIyMjIyMjIyMjIyMjIyMjIyMjIyMjIyMjIyMjIyMjL/wAARCAPMAd0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rF8T+M9K0eIya7epCnSGIctdyD+G2i7k/kOpIHNAG1XFeLPjN4Z0jIvdSFxcDKmwtMMyMvaYg4GD6sD6CvBPHP7QOt6ruTSmfTLI/J5UTfvLqPH/AC83A/vegwOxzXmNAHteuftVavKSPD+jWNmnRZZyXce6gbQM/Rq4HUfjB4wus/afFWpqDyyQNsAHoBFtrkqKALs2uajJ/wAfGqX8nc75GOTjvk+lQ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</ScreenImage>
      <ScreenTemplate>Template 1</ScreenTemplate>
      <ScreenAccessible>可访问</ScreenAccessible>
      <ScreenNotes/>
      <ScreenWidgets>
        <ScreenWidget>
          <ScreenWidgetScreenshot/>
          <ScreenWidgetMarkerID>52</ScreenWidgetMarkerID>
          <ScreenWidgetEvents>
            <ScreenWidgetEvent>
              <ScreenWidgetEventType>鼠标单击时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到 私人门诊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53</ScreenWidgetMarkerID>
          <ScreenWidgetEvents>
            <ScreenWidgetEvent>
              <ScreenWidgetEventType>鼠标单击时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到 地址搜索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</Screens>
  <Templates>
    <Template>
      <TemplateName>Template 1</TemplateName>
      <TemplateImage>/9j/4AAQSkZJRgABAQAAAQABAAD/2wBDAAgGBQgMFBofBgYHCg0dHhwHBwgMFB0jHAcJCw8aLCgfCQsTHCI3NCcMEhwgKTQ5LhkgJyw0PTwzJC4wMTgyNDL/2wBDAQkJDBgyMjIyCQsNITIyMjIMDRwyMjIyMhghMjIyMjIyMjIyMjIyMjIyMjIyMjIyMjIyMjIyMjIyMjIyMjIyMjL/wAARCAPMAd0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rF8T+M9K0eIya7epCnSGIctdyD+G2i7k/kOpIHNAG1XFeLPjN4Z0jIvdSFxcDKmwtMMyMvaYg4GD6sD6CvBPHP7QOt6ruTSmfTLI/J5UTfvLqPH/AC83A/vegwOxzXmNAHteuftVavKSPD+jWNmnRZZyXce6gbQM/Rq4HUfjB4wus/afFWpqDyyQNsAHoBFtrkqKALs2uajJ/wAfGqX8nc75GOTjvk+lQ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</TemplateImage>
      <TemplateWidgets>
        <hasTemplateWidgets>false</hasTemplateWidgets>
      </TemplateWidgets>
      <TemplateComments>
        <hasTemplateComments>false</hasTemplateComments>
      </TemplateComments>
      <TemplateRequirements>
        <hasTemplateRequirements>false</hasTemplateRequirements>
      </TemplateRequirements>
      <TemplateDynamicPanels>
        <hasTemplateDynamicPanels>false</hasTemplateDynamicPanels>
      </TemplateDynamicPanels>
      <TemplateHiddenElements>
        <hasTemplateHiddenElements>false</hasTemplateHiddenElements>
      </TemplateHiddenElements>
    </Template>
  </Templates>
  <Scenarios>
    <Scenario>
      <ScenarioName>default</ScenarioName>
      <ScenarioDescription/>
      <ScenarioImage>iVBORw0KGgoAAAANSUhEUgAAABQAAAB4CAYAAADyv9IsAAAAIGNIUk0AAHomAACAhAAA+gAAAIDoAAB1MAAA6mAAADqYAAAXcJy6UTwAAAAEZ0FNQQAAsY58+1GTAAAAAXNSR0IArs4c6QAAAAZiS0dEAP8A/wD/oL2nkwAAAAlwSFlzAAAOxAAADsQBlSsOGwAAAD5JREFUeNrtzDEBAAAEADD074xTAOcWYNkrHlU8EwqFQqFQKBQKhUKhUCgUCoVCoVAoFAqFQqFQKBQKhULhNTpJBOzkrXhrAAAAAElFTkSuQmCC</ScenarioImage>
      <ScenarioComments>
        <hasScenarioComments>false</hasScenarioComments>
      </ScenarioComments>
      <ScenarioRequirements>
        <hasScenarioRequirements>false</hasScenarioRequirements>
      </ScenarioRequirements>
    </Scenario>
  </Scenarios>
  <DataMasters/>
  <Comments/>
  <Requirements/>
  <IncludeNavigationMap>true</IncludeNavigationMap>
  <IncludeTemplates>true</IncludeTemplates>
  <IncludeScreens>true</IncludeScreens>
  <IncludeScenarios>true</IncludeScenarios>
  <IncludeDataMasters>false</IncludeDataMasters>
  <IncludeComments>true</IncludeComments>
  <IncludeRequirements>false</IncludeRequirements>
</PrototyperInfo>
</file>

<file path=customXml/item3.xml><?xml version="1.0" encoding="utf-8"?>
<odx:xpath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odx:xpath id="x1">
    <odx:dataBinding storeItemID="{7baf6070-8a73-4f56-9835-53680116182e}" xpath="/PrototyperInfo[1]/Logo"/>
  </odx:xpath>
  <odx:xpath id="x2">
    <odx:dataBinding storeItemID="{7baf6070-8a73-4f56-9835-53680116182e}" xpath="/PrototyperInfo[1]/ProjectName"/>
  </odx:xpath>
  <odx:xpath id="x3">
    <odx:dataBinding storeItemID="{7baf6070-8a73-4f56-9835-53680116182e}" xpath="/PrototyperInfo[1]/CreationDate"/>
  </odx:xpath>
  <odx:xpath id="x4">
    <odx:dataBinding storeItemID="{7baf6070-8a73-4f56-9835-53680116182e}" xpath="/PrototyperInfo[1]/ProjectName"/>
  </odx:xpath>
  <odx:xpath id="x5">
    <odx:dataBinding storeItemID="{7baf6070-8a73-4f56-9835-53680116182e}" xpath="/PrototyperInfo[1]/IncludeNavigationMap"/>
  </odx:xpath>
  <odx:xpath id="x6">
    <odx:dataBinding storeItemID="{7baf6070-8a73-4f56-9835-53680116182e}" xpath="/PrototyperInfo[1]/ProjectName"/>
  </odx:xpath>
  <odx:xpath id="x7">
    <odx:dataBinding storeItemID="{7baf6070-8a73-4f56-9835-53680116182e}" xpath="/PrototyperInfo[1]/Logo"/>
  </odx:xpath>
  <odx:xpath id="x8">
    <odx:dataBinding storeItemID="{7baf6070-8a73-4f56-9835-53680116182e}" xpath="/PrototyperInfo[1]/NavigationMap"/>
  </odx:xpath>
  <odx:xpath id="x9">
    <odx:dataBinding storeItemID="{7baf6070-8a73-4f56-9835-53680116182e}" xpath="/PrototyperInfo[1]/IncludeScreens"/>
  </odx:xpath>
  <odx:xpath id="x10">
    <odx:dataBinding storeItemID="{7baf6070-8a73-4f56-9835-53680116182e}" xpath="/PrototyperInfo[1]/Screens/Screen[1]"/>
  </odx:xpath>
  <odx:xpath id="x11">
    <odx:dataBinding storeItemID="{7baf6070-8a73-4f56-9835-53680116182e}" xpath="/PrototyperInfo[1]/ProjectName"/>
  </odx:xpath>
  <odx:xpath id="x12">
    <odx:dataBinding storeItemID="{7baf6070-8a73-4f56-9835-53680116182e}" xpath="/PrototyperInfo[1]/Logo"/>
  </odx:xpath>
  <odx:xpath id="x13">
    <odx:dataBinding storeItemID="{7baf6070-8a73-4f56-9835-53680116182e}" xpath="/PrototyperInfo[1]/Screens/Screen[1]/ScreenName"/>
  </odx:xpath>
  <odx:xpath id="x14">
    <odx:dataBinding storeItemID="{7baf6070-8a73-4f56-9835-53680116182e}" xpath="/PrototyperInfo[1]/Screens/Screen[1]/ScreenImage"/>
  </odx:xpath>
  <odx:xpath id="x15">
    <odx:dataBinding storeItemID="{7baf6070-8a73-4f56-9835-53680116182e}" xpath="/PrototyperInfo[1]/Screens/Screen[1]/ScreenNotes"/>
  </odx:xpath>
  <odx:xpath id="x16">
    <odx:dataBinding storeItemID="{7baf6070-8a73-4f56-9835-53680116182e}" xpath="/PrototyperInfo[1]/Screens/Screen[1]/ScreenComments/hasScreenComments"/>
  </odx:xpath>
  <odx:xpath id="x17">
    <odx:dataBinding storeItemID="{7baf6070-8a73-4f56-9835-53680116182e}" xpath="/PrototyperInfo[1]/Screens/Screen[1]/ScreenComments/ScreenComment[1]"/>
  </odx:xpath>
  <odx:xpath id="x18">
    <odx:dataBinding storeItemID="{7baf6070-8a73-4f56-9835-53680116182e}" xpath="/PrototyperInfo[1]/Screens/Screen[1]/ScreenComments/ScreenComment[1]/ScreenCommentMarkerID"/>
  </odx:xpath>
  <odx:xpath id="x19">
    <odx:dataBinding storeItemID="{7baf6070-8a73-4f56-9835-53680116182e}" xpath="/PrototyperInfo[1]/Screens/Screen[1]/ScreenComments/ScreenComment[1]/ScreenCommentContent"/>
  </odx:xpath>
  <odx:xpath id="x20">
    <odx:dataBinding storeItemID="{7baf6070-8a73-4f56-9835-53680116182e}" xpath="/PrototyperInfo[1]/Screens/Screen[1]/ScreenWidgets/hasScreenWidgets"/>
  </odx:xpath>
  <odx:xpath id="x21">
    <odx:dataBinding storeItemID="{7baf6070-8a73-4f56-9835-53680116182e}" xpath="/PrototyperInfo[1]/Screens/Screen[1]/ScreenWidgets/ScreenWidget[1]"/>
  </odx:xpath>
  <odx:xpath id="x22">
    <odx:dataBinding storeItemID="{7baf6070-8a73-4f56-9835-53680116182e}" xpath="/PrototyperInfo[1]/Screens/Screen[1]/ScreenWidgets/ScreenWidget[1]/ScreenWidgetMarkerID"/>
  </odx:xpath>
  <odx:xpath id="x23">
    <odx:dataBinding storeItemID="{7baf6070-8a73-4f56-9835-53680116182e}" xpath="/PrototyperInfo[1]/Screens/Screen[1]/ScreenWidgets/ScreenWidget[1]/ScreenWidgetEvents/ScreenWidgetEvent[1]"/>
  </odx:xpath>
  <odx:xpath id="x24">
    <odx:dataBinding storeItemID="{7baf6070-8a73-4f56-9835-53680116182e}" xpath="/PrototyperInfo[1]/Screens/Screen[1]/ScreenWidgets/ScreenWidget[1]/ScreenWidgetEvents/ScreenWidgetEvent[1]/ScreenWidgetEventType"/>
  </odx:xpath>
  <odx:xpath id="x25">
    <odx:dataBinding storeItemID="{7baf6070-8a73-4f56-9835-53680116182e}" xpath="/PrototyperInfo[1]/Screens/Screen[1]/ScreenWidgets/ScreenWidget[1]/ScreenWidgetEvents/ScreenWidgetEvent[1]/ScreenWidgetInteractions/ScreenWidgetInteraction[1]"/>
  </odx:xpath>
  <odx:xpath id="x26">
    <odx:dataBinding storeItemID="{7baf6070-8a73-4f56-9835-53680116182e}" xpath="/PrototyperInfo[1]/Screens/Screen[1]/ScreenWidgets/ScreenWidget[1]/ScreenWidgetEvents/ScreenWidgetEvent[1]/ScreenWidgetInteractions/ScreenWidgetInteraction[1]/ScreenWidgetConditionBlocks/ScreenWidgetConditionBlock[1]"/>
  </odx:xpath>
  <odx:xpath id="x27">
    <odx:dataBinding storeItemID="{7baf6070-8a73-4f56-9835-53680116182e}" xpath="/PrototyperInfo[1]/Screens/Screen[1]/ScreenWidgets/ScreenWidget[1]/ScreenWidgetEvents/ScreenWidgetEvent[1]/ScreenWidgetInteractions/ScreenWidgetInteraction[1]/ScreenWidgetConditionBlocks/ScreenWidgetConditionBlock[1]/ScreenWidgetConditionClause"/>
  </odx:xpath>
  <odx:xpath id="x28">
    <odx:dataBinding storeItemID="{7baf6070-8a73-4f56-9835-53680116182e}" xpath="/PrototyperInfo[1]/Screens/Screen[1]/ScreenWidgets/ScreenWidget[1]/ScreenWidgetEvents/ScreenWidgetEvent[1]/ScreenWidgetInteractions/ScreenWidgetInteraction[1]/ScreenWidgetConditionBlocks/ScreenWidgetConditionBlock[1]/ScreenWidgetConditionDescription"/>
  </odx:xpath>
  <odx:xpath id="x29">
    <odx:dataBinding storeItemID="{7baf6070-8a73-4f56-9835-53680116182e}" xpath="/PrototyperInfo[1]/Screens/Screen[1]/ScreenWidgets/ScreenWidget[1]/ScreenWidgetEvents/ScreenWidgetEvent[1]/ScreenWidgetInteractions/ScreenWidgetInteraction[1]/ScreenWidgetConditionBlocks/ScreenWidgetConditionBlock[1]/ScreenWidgetActions/ScreenWidgetAction[1]"/>
  </odx:xpath>
  <odx:xpath id="x30">
    <odx:dataBinding storeItemID="{7baf6070-8a73-4f56-9835-53680116182e}" xpath="/PrototyperInfo[1]/Screens/Screen[1]/ScreenWidgets/ScreenWidget[1]/ScreenWidgetEvents/ScreenWidgetEvent[1]/ScreenWidgetInteractions/ScreenWidgetInteraction[1]/ScreenWidgetConditionBlocks/ScreenWidgetConditionBlock[1]/ScreenWidgetActions/ScreenWidgetAction[1]/ScreenWidgetActionDescription"/>
  </odx:xpath>
  <odx:xpath id="x31">
    <odx:dataBinding storeItemID="{7baf6070-8a73-4f56-9835-53680116182e}" xpath="/PrototyperInfo[1]/Screens/Screen[1]/ScreenRequirements/hasScreenRequirements"/>
  </odx:xpath>
  <odx:xpath id="x32">
    <odx:dataBinding storeItemID="{7baf6070-8a73-4f56-9835-53680116182e}" xpath="/PrototyperInfo[1]/Screens/Screen[1]/ScreenRequirements/ScreenRequirement[1]"/>
  </odx:xpath>
  <odx:xpath id="x33">
    <odx:dataBinding storeItemID="{7baf6070-8a73-4f56-9835-53680116182e}" xpath="/PrototyperInfo[1]/Screens/Screen[1]/ScreenRequirements/ScreenRequirement[1]/ScreenRequirementMarkerID"/>
  </odx:xpath>
  <odx:xpath id="x34">
    <odx:dataBinding storeItemID="{7baf6070-8a73-4f56-9835-53680116182e}" xpath="/PrototyperInfo[1]/Screens/Screen[1]/ScreenRequirements/ScreenRequirement[1]/ScreenRequirementActiveVersionName"/>
  </odx:xpath>
  <odx:xpath id="x35">
    <odx:dataBinding storeItemID="{7baf6070-8a73-4f56-9835-53680116182e}" xpath="/PrototyperInfo[1]/Screens/Screen[1]/ScreenRequirements/ScreenRequirement[1]/ScreenRequirementActiveVersionDescription"/>
  </odx:xpath>
  <odx:xpath id="x36">
    <odx:dataBinding storeItemID="{7baf6070-8a73-4f56-9835-53680116182e}" xpath="/PrototyperInfo[1]/Screens/Screen[1]/ScreenDynamicPanels/hasScreenDynamicPanels"/>
  </odx:xpath>
  <odx:xpath id="x37">
    <odx:dataBinding storeItemID="{7baf6070-8a73-4f56-9835-53680116182e}" xpath="/PrototyperInfo[1]/Screens/Screen[1]"/>
  </odx:xpath>
  <odx:xpath id="x38">
    <odx:dataBinding storeItemID="{7baf6070-8a73-4f56-9835-53680116182e}" xpath="/PrototyperInfo[1]/Screens/Screen[1]/ScreenName"/>
  </odx:xpath>
  <odx:xpath id="x39">
    <odx:dataBinding storeItemID="{7baf6070-8a73-4f56-9835-53680116182e}" xpath="/PrototyperInfo[1]/Logo"/>
  </odx:xpath>
  <odx:xpath id="x40">
    <odx:dataBinding storeItemID="{7baf6070-8a73-4f56-9835-53680116182e}" xpath="/PrototyperInfo[1]/Screens/Screen[1]/ScreenDynamicPanels/ScreenDynamicPanel[1]"/>
  </odx:xpath>
  <odx:xpath id="x41">
    <odx:dataBinding storeItemID="{7baf6070-8a73-4f56-9835-53680116182e}" xpath="/PrototyperInfo[1]/Screens/Screen[1]/ScreenDynamicPanels/ScreenDynamicPanel[1]/ScreenDynamicPanelImage"/>
  </odx:xpath>
  <odx:xpath id="x42">
    <odx:dataBinding storeItemID="{7baf6070-8a73-4f56-9835-53680116182e}" xpath="/PrototyperInfo[1]/Screens/Screen[1]/ScreenDynamicPanels/ScreenDynamicPanel[1]/ScreenDynamicPanelComments/hasScreenDynamicPanelComments"/>
  </odx:xpath>
  <odx:xpath id="x43">
    <odx:dataBinding storeItemID="{7baf6070-8a73-4f56-9835-53680116182e}" xpath="/PrototyperInfo[1]/Screens/Screen[1]/ScreenDynamicPanels/ScreenDynamicPanel[1]/ScreenDynamicPanelComments/ScreenDynamicPanelComment[1]"/>
  </odx:xpath>
  <odx:xpath id="x44">
    <odx:dataBinding storeItemID="{7baf6070-8a73-4f56-9835-53680116182e}" xpath="/PrototyperInfo[1]/Screens/Screen[1]/ScreenDynamicPanels/ScreenDynamicPanel[1]/ScreenDynamicPanelComments/ScreenDynamicPanelComment[1]/ScreenDynamicPanelCommentMarkerID"/>
  </odx:xpath>
  <odx:xpath id="x45">
    <odx:dataBinding storeItemID="{7baf6070-8a73-4f56-9835-53680116182e}" xpath="/PrototyperInfo[1]/Screens/Screen[1]/ScreenDynamicPanels/ScreenDynamicPanel[1]/ScreenDynamicPanelComments/ScreenDynamicPanelComment[1]/ScreenDynamicPanelCommentContent"/>
  </odx:xpath>
  <odx:xpath id="x46">
    <odx:dataBinding storeItemID="{7baf6070-8a73-4f56-9835-53680116182e}" xpath="/PrototyperInfo[1]/Screens/Screen[1]/ScreenDynamicPanels/ScreenDynamicPanel[1]/ScreenDynamicPanelWidgets/hasScreenDynamicPanelWidgets"/>
  </odx:xpath>
  <odx:xpath id="x47">
    <odx:dataBinding storeItemID="{7baf6070-8a73-4f56-9835-53680116182e}" xpath="/PrototyperInfo[1]/Screens/Screen[1]/ScreenDynamicPanels/ScreenDynamicPanel[1]/ScreenDynamicPanelWidgets/ScreenDynamicPanelWidget[1]"/>
  </odx:xpath>
  <odx:xpath id="x48">
    <odx:dataBinding storeItemID="{7baf6070-8a73-4f56-9835-53680116182e}" xpath="/PrototyperInfo[1]/Screens/Screen[1]/ScreenDynamicPanels/ScreenDynamicPanel[1]/ScreenDynamicPanelWidgets/ScreenDynamicPanelWidget[1]/ScreenDynamicPanelWidgetMarkerID"/>
  </odx:xpath>
  <odx:xpath id="x49">
    <odx:dataBinding storeItemID="{7baf6070-8a73-4f56-9835-53680116182e}" xpath="/PrototyperInfo[1]/Screens/Screen[1]/ScreenDynamicPanels/ScreenDynamicPanel[1]/ScreenDynamicPanelWidgets/ScreenDynamicPanelWidget[1]/ScreenDynamicPanelWidgetEvents/ScreenDynamicPanelWidgetEvent[1]"/>
  </odx:xpath>
  <odx:xpath id="x50">
    <odx:dataBinding storeItemID="{7baf6070-8a73-4f56-9835-53680116182e}" xpath="/PrototyperInfo[1]/Screens/Screen[1]/ScreenDynamicPanels/ScreenDynamicPanel[1]/ScreenDynamicPanelWidgets/ScreenDynamicPanelWidget[1]/ScreenDynamicPanelWidgetEvents/ScreenDynamicPanelWidgetEvent[1]/ScreenDynamicPanelWidgetEventType"/>
  </odx:xpath>
  <odx:xpath id="x51">
    <odx:dataBinding storeItemID="{7baf6070-8a73-4f56-9835-53680116182e}"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"/>
  </odx:xpath>
  <odx:xpath id="x52">
    <odx:dataBinding storeItemID="{7baf6070-8a73-4f56-9835-53680116182e}"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/>
  </odx:xpath>
  <odx:xpath id="x53">
    <odx:dataBinding storeItemID="{7baf6070-8a73-4f56-9835-53680116182e}"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/>
  </odx:xpath>
  <odx:xpath id="x54">
    <odx:dataBinding storeItemID="{7baf6070-8a73-4f56-9835-53680116182e}"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/>
  </odx:xpath>
  <odx:xpath id="x55">
    <odx:dataBinding storeItemID="{7baf6070-8a73-4f56-9835-53680116182e}"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/>
  </odx:xpath>
  <odx:xpath id="x56">
    <odx:dataBinding storeItemID="{7baf6070-8a73-4f56-9835-53680116182e}"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/>
  </odx:xpath>
  <odx:xpath id="x57">
    <odx:dataBinding storeItemID="{7baf6070-8a73-4f56-9835-53680116182e}" xpath="/PrototyperInfo[1]/Screens/Screen[1]/ScreenDynamicPanels/ScreenDynamicPanel[1]/ScreenDynamicPanelRequirements/hasScreenDynamicPanelRequirements"/>
  </odx:xpath>
  <odx:xpath id="x58">
    <odx:dataBinding storeItemID="{7baf6070-8a73-4f56-9835-53680116182e}" xpath="/PrototyperInfo[1]/Screens/Screen[1]/ScreenDynamicPanels/ScreenDynamicPanel[1]/ScreenDynamicPanelRequirements/ScreenDynamicPanelRequirement[1]"/>
  </odx:xpath>
  <odx:xpath id="x59">
    <odx:dataBinding storeItemID="{7baf6070-8a73-4f56-9835-53680116182e}" xpath="/PrototyperInfo[1]/Screens/Screen[1]/ScreenRequirements/ScreenRequirement[1]/ScreenRequirementMarkerID"/>
  </odx:xpath>
  <odx:xpath id="x60">
    <odx:dataBinding storeItemID="{7baf6070-8a73-4f56-9835-53680116182e}" xpath="/PrototyperInfo[1]/Screens/Screen[1]/ScreenDynamicPanels/ScreenDynamicPanel[1]/ScreenDynamicPanelRequirements/ScreenDynamicPanelRequirement[1]/ScreenDynamicPanelRequirementActiveVersionName"/>
  </odx:xpath>
  <odx:xpath id="x61">
    <odx:dataBinding storeItemID="{7baf6070-8a73-4f56-9835-53680116182e}" xpath="/PrototyperInfo[1]/Screens/Screen[1]/ScreenDynamicPanels/ScreenDynamicPanel[1]/ScreenDynamicPanelRequirements/ScreenDynamicPanelRequirement[1]/ScreenDynamicPanelRequirementActiveVersionDescription"/>
  </odx:xpath>
  <odx:xpath id="x62">
    <odx:dataBinding storeItemID="{7baf6070-8a73-4f56-9835-53680116182e}" xpath="/PrototyperInfo[1]/IncludeTemplates"/>
  </odx:xpath>
  <odx:xpath id="x63">
    <odx:dataBinding storeItemID="{7baf6070-8a73-4f56-9835-53680116182e}" xpath="/PrototyperInfo[1]/Templates/Template[1]"/>
  </odx:xpath>
  <odx:xpath id="x64">
    <odx:dataBinding storeItemID="{7baf6070-8a73-4f56-9835-53680116182e}" xpath="/PrototyperInfo[1]/ProjectName"/>
  </odx:xpath>
  <odx:xpath id="x65">
    <odx:dataBinding storeItemID="{7baf6070-8a73-4f56-9835-53680116182e}" xpath="/PrototyperInfo[1]/Logo"/>
  </odx:xpath>
  <odx:xpath id="x66">
    <odx:dataBinding storeItemID="{7baf6070-8a73-4f56-9835-53680116182e}" xpath="/PrototyperInfo[1]/Templates/Template[1]/TemplateName"/>
  </odx:xpath>
  <odx:xpath id="x67">
    <odx:dataBinding storeItemID="{7baf6070-8a73-4f56-9835-53680116182e}" xpath="/PrototyperInfo[1]/Templates/Template[1]/TemplateImage"/>
  </odx:xpath>
  <odx:xpath id="x68">
    <odx:dataBinding storeItemID="{7baf6070-8a73-4f56-9835-53680116182e}" xpath="/PrototyperInfo[1]/Templates/Template[1]/TemplateComments/hasTemplateComments"/>
  </odx:xpath>
  <odx:xpath id="x69">
    <odx:dataBinding storeItemID="{7baf6070-8a73-4f56-9835-53680116182e}" xpath="/PrototyperInfo[1]/Templates/Template[1]/TemplateComments/TemplateComment[1]"/>
  </odx:xpath>
  <odx:xpath id="x70">
    <odx:dataBinding storeItemID="{7baf6070-8a73-4f56-9835-53680116182e}" xpath="/PrototyperInfo[1]/Templates/Template[1]/TemplateComments/TemplateComment[1]/TemplateCommentMarkerID"/>
  </odx:xpath>
  <odx:xpath id="x71">
    <odx:dataBinding storeItemID="{7baf6070-8a73-4f56-9835-53680116182e}" xpath="/PrototyperInfo[1]/Templates/Template[1]/TemplateComments/TemplateComment[1]/TemplateCommentContent"/>
  </odx:xpath>
  <odx:xpath id="x72">
    <odx:dataBinding storeItemID="{7baf6070-8a73-4f56-9835-53680116182e}" xpath="/PrototyperInfo[1]/Templates/Template[1]/TemplateWidgets/hasTemplateWidgets"/>
  </odx:xpath>
  <odx:xpath id="x73">
    <odx:dataBinding storeItemID="{7baf6070-8a73-4f56-9835-53680116182e}" xpath="/PrototyperInfo[1]/Templates/Template[1]/TemplateWidgets/TemplateWidget[1]"/>
  </odx:xpath>
  <odx:xpath id="x74">
    <odx:dataBinding storeItemID="{7baf6070-8a73-4f56-9835-53680116182e}" xpath="/PrototyperInfo[1]/Templates/Template[1]/TemplateWidgets/TemplateWidget[1]/TemplateWidgetMarkerID"/>
  </odx:xpath>
  <odx:xpath id="x75">
    <odx:dataBinding storeItemID="{7baf6070-8a73-4f56-9835-53680116182e}" xpath="/PrototyperInfo[1]/Templates/Template[1]/TemplateWidgets/TemplateWidget[1]/TemplateWidgetEvents/TemplateWidgetEvent[1]"/>
  </odx:xpath>
  <odx:xpath id="x76">
    <odx:dataBinding storeItemID="{7baf6070-8a73-4f56-9835-53680116182e}" xpath="/PrototyperInfo[1]/Templates/Template[1]/TemplateWidgets/TemplateWidget[1]/TemplateWidgetEvents/TemplateWidgetEvent[1]/TemplateWidgetEventType"/>
  </odx:xpath>
  <odx:xpath id="x77">
    <odx:dataBinding storeItemID="{7baf6070-8a73-4f56-9835-53680116182e}" xpath="/PrototyperInfo[1]/Templates/Template[1]/TemplateWidgets/TemplateWidget[1]/TemplateWidgetEvents/TemplateWidgetEvent[1]/TemplateWidgetInteractions/TemplateWidgetInteraction[1]"/>
  </odx:xpath>
  <odx:xpath id="x78">
    <odx:dataBinding storeItemID="{7baf6070-8a73-4f56-9835-53680116182e}" xpath="/PrototyperInfo[1]/Templates/Template[1]/TemplateWidgets/TemplateWidget[1]/TemplateWidgetEvents/TemplateWidgetEvent[1]/TemplateWidgetInteractions/TemplateWidgetInteraction[1]/TemplateWidgetConditionBlocks/TemplateWidgetConditionBlock[1]"/>
  </odx:xpath>
  <odx:xpath id="x79">
    <odx:dataBinding storeItemID="{7baf6070-8a73-4f56-9835-53680116182e}" xpath="/PrototyperInfo[1]/Templates/Template[1]/TemplateWidgets/TemplateWidget[1]/TemplateWidgetEvents/TemplateWidgetEvent[1]/TemplateWidgetInteractions/TemplateWidgetInteraction[1]/TemplateWidgetConditionBlocks/TemplateWidgetConditionBlock[1]/TemplateWidgetConditionClause"/>
  </odx:xpath>
  <odx:xpath id="x80">
    <odx:dataBinding storeItemID="{7baf6070-8a73-4f56-9835-53680116182e}" xpath="/PrototyperInfo[1]/Templates/Template[1]/TemplateWidgets/TemplateWidget[1]/TemplateWidgetEvents/TemplateWidgetEvent[1]/TemplateWidgetInteractions/TemplateWidgetInteraction[1]/TemplateWidgetConditionBlocks/TemplateWidgetConditionBlock[1]/TemplateWidgetConditionDescription"/>
  </odx:xpath>
  <odx:xpath id="x81">
    <odx:dataBinding storeItemID="{7baf6070-8a73-4f56-9835-53680116182e}"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"/>
  </odx:xpath>
  <odx:xpath id="x82">
    <odx:dataBinding storeItemID="{7baf6070-8a73-4f56-9835-53680116182e}"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/TemplateWidgetActionDescription"/>
  </odx:xpath>
  <odx:xpath id="x83">
    <odx:dataBinding storeItemID="{7baf6070-8a73-4f56-9835-53680116182e}" xpath="/PrototyperInfo[1]/Templates/Template[1]/TemplateRequirements/hasTemplateRequirements"/>
  </odx:xpath>
  <odx:xpath id="x84">
    <odx:dataBinding storeItemID="{7baf6070-8a73-4f56-9835-53680116182e}" xpath="/PrototyperInfo[1]/Templates/Template[1]/TemplateRequirements/TemplateRequirement[1]"/>
  </odx:xpath>
  <odx:xpath id="x85">
    <odx:dataBinding storeItemID="{7baf6070-8a73-4f56-9835-53680116182e}" xpath="/PrototyperInfo[1]/Templates/Template[1]/TemplateRequirements/TemplateRequirement[1]/TemplateRequirementMarkerID"/>
  </odx:xpath>
  <odx:xpath id="x86">
    <odx:dataBinding storeItemID="{7baf6070-8a73-4f56-9835-53680116182e}" xpath="/PrototyperInfo[1]/Templates/Template[1]/TemplateRequirements/TemplateRequirement[1]/TemplateRequirementActiveVersionName"/>
  </odx:xpath>
  <odx:xpath id="x87">
    <odx:dataBinding storeItemID="{7baf6070-8a73-4f56-9835-53680116182e}" xpath="/PrototyperInfo[1]/Templates/Template[1]/TemplateRequirements/TemplateRequirement[1]/TemplateRequirementActiveVersionDescription"/>
  </odx:xpath>
  <odx:xpath id="x88">
    <odx:dataBinding storeItemID="{7baf6070-8a73-4f56-9835-53680116182e}" xpath="/PrototyperInfo[1]/Templates/Template[1]/TemplateDynamicPanels/hasTemplateDynamicPanels"/>
  </odx:xpath>
  <odx:xpath id="x89">
    <odx:dataBinding storeItemID="{7baf6070-8a73-4f56-9835-53680116182e}" xpath="/PrototyperInfo[1]/Templates/Template[1]"/>
  </odx:xpath>
  <odx:xpath id="x90">
    <odx:dataBinding storeItemID="{7baf6070-8a73-4f56-9835-53680116182e}" xpath="/PrototyperInfo[1]/Screens/Screen[1]/ScreenName"/>
  </odx:xpath>
  <odx:xpath id="x91">
    <odx:dataBinding storeItemID="{7baf6070-8a73-4f56-9835-53680116182e}" xpath="/PrototyperInfo[1]/Logo"/>
  </odx:xpath>
  <odx:xpath id="x92">
    <odx:dataBinding storeItemID="{7baf6070-8a73-4f56-9835-53680116182e}" xpath="/PrototyperInfo[1]/Templates/Template[1]/TemplateDynamicPanels/TemplateDynamicPanel[1]"/>
  </odx:xpath>
  <odx:xpath id="x93">
    <odx:dataBinding storeItemID="{7baf6070-8a73-4f56-9835-53680116182e}" xpath="/PrototyperInfo[1]/Templates/Template[1]/TemplateDynamicPanels/TemplateDynamicPanel[1]/TemplateDynamicPanelImage"/>
  </odx:xpath>
  <odx:xpath id="x94">
    <odx:dataBinding storeItemID="{7baf6070-8a73-4f56-9835-53680116182e}" xpath="/PrototyperInfo[1]/Templates/Template[1]/TemplateDynamicPanels/TemplateDynamicPanel[1]/TemplateDynamicPanelComments/hasTemplateDynamicPanelComments"/>
  </odx:xpath>
  <odx:xpath id="x95">
    <odx:dataBinding storeItemID="{7baf6070-8a73-4f56-9835-53680116182e}" xpath="/PrototyperInfo[1]/Templates/Template[1]/TemplateDynamicPanels/TemplateDynamicPanel[1]/TemplateDynamicPanelComments/TemplateDynamicPanelComment[1]"/>
  </odx:xpath>
  <odx:xpath id="x96">
    <odx:dataBinding storeItemID="{7baf6070-8a73-4f56-9835-53680116182e}" xpath="/PrototyperInfo[1]/Templates/Template[1]/TemplateDynamicPanels/TemplateDynamicPanel[1]/TemplateDynamicPanelComments/TemplateDynamicPanelComment[1]/TemplateDynamicPanelCommentMarkerID"/>
  </odx:xpath>
  <odx:xpath id="x97">
    <odx:dataBinding storeItemID="{7baf6070-8a73-4f56-9835-53680116182e}" xpath="/PrototyperInfo[1]/Templates/Template[1]/TemplateDynamicPanels/TemplateDynamicPanel[1]/TemplateDynamicPanelComments/TemplateDynamicPanelComment[1]/TemplateDynamicPanelCommentContent"/>
  </odx:xpath>
  <odx:xpath id="x98">
    <odx:dataBinding storeItemID="{7baf6070-8a73-4f56-9835-53680116182e}" xpath="/PrototyperInfo[1]/Templates/Template[1]/TemplateDynamicPanels/TemplateDynamicPanel[1]/TemplateDynamicPanelWidgets/TemplateDynamicPanelWidget[1]"/>
  </odx:xpath>
  <odx:xpath id="x99">
    <odx:dataBinding storeItemID="{7baf6070-8a73-4f56-9835-53680116182e}" xpath="/PrototyperInfo[1]/Templates/Template[1]/TemplateDynamicPanels/TemplateDynamicPanel[1]/TemplateDynamicPanelWidgets/TemplateDynamicPanelWidget[1]/TemplateDynamicPanelWidgetMarkerID"/>
  </odx:xpath>
  <odx:xpath id="x100">
    <odx:dataBinding storeItemID="{7baf6070-8a73-4f56-9835-53680116182e}" xpath="/PrototyperInfo[1]/Templates/Template[1]/TemplateDynamicPanels/TemplateDynamicPanel[1]/TemplateDynamicPanelWidgets/TemplateDynamicPanelWidget[1]/TemplateDynamicPanelWidgetEvents/TemplateDynamicPanelWidgetEvent[1]"/>
  </odx:xpath>
  <odx:xpath id="x101">
    <odx:dataBinding storeItemID="{7baf6070-8a73-4f56-9835-53680116182e}" xpath="/PrototyperInfo[1]/Templates/Template[1]/TemplateDynamicPanels/TemplateDynamicPanel[1]/TemplateDynamicPanelWidgets/TemplateDynamicPanelWidget[1]/TemplateDynamicPanelWidgetEvents/TemplateDynamicPanelWidgetEvent[1]/TemplateDynamicPanelWidgetEventType"/>
  </odx:xpath>
  <odx:xpath id="x102">
    <odx:dataBinding storeItemID="{7baf6070-8a73-4f56-9835-53680116182e}"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"/>
  </odx:xpath>
  <odx:xpath id="x103">
    <odx:dataBinding storeItemID="{7baf6070-8a73-4f56-9835-53680116182e}"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/>
  </odx:xpath>
  <odx:xpath id="x104">
    <odx:dataBinding storeItemID="{7baf6070-8a73-4f56-9835-53680116182e}"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/>
  </odx:xpath>
  <odx:xpath id="x105">
    <odx:dataBinding storeItemID="{7baf6070-8a73-4f56-9835-53680116182e}"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/>
  </odx:xpath>
  <odx:xpath id="x106">
    <odx:dataBinding storeItemID="{7baf6070-8a73-4f56-9835-53680116182e}"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/>
  </odx:xpath>
  <odx:xpath id="x107">
    <odx:dataBinding storeItemID="{7baf6070-8a73-4f56-9835-53680116182e}"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/>
  </odx:xpath>
  <odx:xpath id="x108">
    <odx:dataBinding storeItemID="{7baf6070-8a73-4f56-9835-53680116182e}" xpath="/PrototyperInfo[1]/Templates/Template[1]/TemplateDynamicPanels/TemplateDynamicPanel[1]/TemplateDynamicPanelRequirements/hasTemplateDynamicPanelRequirements"/>
  </odx:xpath>
  <odx:xpath id="x109">
    <odx:dataBinding storeItemID="{7baf6070-8a73-4f56-9835-53680116182e}" xpath="/PrototyperInfo[1]/Templates/Template[1]/TemplateDynamicPanels/TemplateDynamicPanel[1]/TemplateDynamicPanelRequirements/TemplateDynamicPanelRequirement[1]"/>
  </odx:xpath>
  <odx:xpath id="x110">
    <odx:dataBinding storeItemID="{7baf6070-8a73-4f56-9835-53680116182e}" xpath="/PrototyperInfo[1]/Templates/Template[1]/TemplateRequirements/TemplateRequirement[1]/TemplateRequirementMarkerID"/>
  </odx:xpath>
  <odx:xpath id="x111">
    <odx:dataBinding storeItemID="{7baf6070-8a73-4f56-9835-53680116182e}" xpath="/PrototyperInfo[1]/Screens/Screen[1]/ScreenDynamicPanels/ScreenDynamicPanel[1]/ScreenDynamicPanelRequirements/ScreenDynamicPanelRequirement[1]/ScreenDynamicPanelRequirementActiveVersionName"/>
  </odx:xpath>
  <odx:xpath id="x112">
    <odx:dataBinding storeItemID="{7baf6070-8a73-4f56-9835-53680116182e}" xpath="/PrototyperInfo[1]/Templates/Template[1]/TemplateDynamicPanels/TemplateDynamicPanel[1]/TemplateDynamicPanelRequirements/TemplateDynamicPanelRequirement[1]/TemplateDynamicPanelRequirementActiveVersionDescription"/>
  </odx:xpath>
  <odx:xpath id="x113">
    <odx:dataBinding storeItemID="{7baf6070-8a73-4f56-9835-53680116182e}" xpath="/PrototyperInfo[1]/IncludeScenarios"/>
  </odx:xpath>
  <odx:xpath id="x114">
    <odx:dataBinding storeItemID="{7baf6070-8a73-4f56-9835-53680116182e}" xpath="/PrototyperInfo[1]/Scenarios/Scenario[1]"/>
  </odx:xpath>
  <odx:xpath id="x115">
    <odx:dataBinding storeItemID="{7baf6070-8a73-4f56-9835-53680116182e}" xpath="/PrototyperInfo[1]/ProjectName"/>
  </odx:xpath>
  <odx:xpath id="x116">
    <odx:dataBinding storeItemID="{7baf6070-8a73-4f56-9835-53680116182e}" xpath="/PrototyperInfo[1]/Logo"/>
  </odx:xpath>
  <odx:xpath id="x117">
    <odx:dataBinding storeItemID="{7baf6070-8a73-4f56-9835-53680116182e}" xpath="/PrototyperInfo[1]/Scenarios/Scenario[1]/ScenarioName"/>
  </odx:xpath>
  <odx:xpath id="x118">
    <odx:dataBinding storeItemID="{7baf6070-8a73-4f56-9835-53680116182e}" xpath="/PrototyperInfo[1]/Scenarios/Scenario[1]/ScenarioImage"/>
  </odx:xpath>
  <odx:xpath id="x119">
    <odx:dataBinding storeItemID="{7baf6070-8a73-4f56-9835-53680116182e}" xpath="/PrototyperInfo[1]/Scenarios/Scenario[1]/ScenarioDescription"/>
  </odx:xpath>
  <odx:xpath id="x120">
    <odx:dataBinding storeItemID="{7baf6070-8a73-4f56-9835-53680116182e}" xpath="/PrototyperInfo[1]/Scenarios/Scenario[1]/ScenarioComments/hasScenarioComments"/>
  </odx:xpath>
  <odx:xpath id="x121">
    <odx:dataBinding storeItemID="{7baf6070-8a73-4f56-9835-53680116182e}" xpath="/PrototyperInfo[1]/Scenarios/Scenario[1]/ScenarioComments/ScenarioComment[1]"/>
  </odx:xpath>
  <odx:xpath id="x122">
    <odx:dataBinding storeItemID="{7baf6070-8a73-4f56-9835-53680116182e}" xpath="/PrototyperInfo[1]/Scenarios/Scenario[1]/ScenarioComments/ScenarioComment[1]/ScenarioCommentContent"/>
  </odx:xpath>
  <odx:xpath id="x123">
    <odx:dataBinding storeItemID="{7baf6070-8a73-4f56-9835-53680116182e}" xpath="/PrototyperInfo[1]/Scenarios/Scenario[1]/ScenarioRequirements/hasScenarioRequirements"/>
  </odx:xpath>
  <odx:xpath id="x124">
    <odx:dataBinding storeItemID="{7baf6070-8a73-4f56-9835-53680116182e}" xpath="/PrototyperInfo[1]/Scenarios/Scenario[1]/ScenarioRequirements/ScenarioRequirement[1]"/>
  </odx:xpath>
  <odx:xpath id="x125">
    <odx:dataBinding storeItemID="{7baf6070-8a73-4f56-9835-53680116182e}" xpath="/PrototyperInfo[1]/Scenarios/Scenario[1]/ScenarioRequirements/ScenarioRequirement[1]/ScenarioRequirementActiveVersionName"/>
  </odx:xpath>
  <odx:xpath id="x126">
    <odx:dataBinding storeItemID="{7baf6070-8a73-4f56-9835-53680116182e}" xpath="/PrototyperInfo[1]/Scenarios/Scenario[1]/ScenarioRequirements/ScenarioRequirement[1]/ScenarioRequirementActiveVersionDescription"/>
  </odx:xpath>
  <odx:xpath id="x127">
    <odx:dataBinding storeItemID="{7baf6070-8a73-4f56-9835-53680116182e}" xpath="/PrototyperInfo[1]/IncludeDataMasters"/>
  </odx:xpath>
  <odx:xpath id="x128">
    <odx:dataBinding storeItemID="{7baf6070-8a73-4f56-9835-53680116182e}" xpath="/PrototyperInfo[1]/ProjectName"/>
  </odx:xpath>
  <odx:xpath id="x129">
    <odx:dataBinding storeItemID="{7baf6070-8a73-4f56-9835-53680116182e}" xpath="/PrototyperInfo[1]/Logo"/>
  </odx:xpath>
  <odx:xpath id="x130">
    <odx:dataBinding storeItemID="{7baf6070-8a73-4f56-9835-53680116182e}" xpath="/PrototyperInfo[1]/DataMasters/DataMaster[1]"/>
  </odx:xpath>
  <odx:xpath id="x131">
    <odx:dataBinding storeItemID="{7baf6070-8a73-4f56-9835-53680116182e}" xpath="/PrototyperInfo[1]/DataMasters/DataMaster[1]/DataMasterName"/>
  </odx:xpath>
  <odx:xpath id="x132">
    <odx:dataBinding storeItemID="{7baf6070-8a73-4f56-9835-53680116182e}" xpath="/PrototyperInfo[1]/DataMasters/DataMaster[1]/DataMasterAttributes/DataMasterAttribute[1]"/>
  </odx:xpath>
  <odx:xpath id="x133">
    <odx:dataBinding storeItemID="{7baf6070-8a73-4f56-9835-53680116182e}" xpath="/PrototyperInfo[1]/DataMasters/DataMaster[1]/DataMasterAttributes/DataMasterAttribute[1]/DataMasterAttributeName"/>
  </odx:xpath>
  <odx:xpath id="x134">
    <odx:dataBinding storeItemID="{7baf6070-8a73-4f56-9835-53680116182e}" xpath="/PrototyperInfo[1]/DataMasters/DataMaster[1]/DataMasterAttributes/DataMasterAttribute[1]/DataMasterAttributeType"/>
  </odx:xpath>
  <odx:xpath id="x135">
    <odx:dataBinding storeItemID="{7baf6070-8a73-4f56-9835-53680116182e}" xpath="/PrototyperInfo[1]/IncludeRequirements"/>
  </odx:xpath>
  <odx:xpath id="x136">
    <odx:dataBinding storeItemID="{7baf6070-8a73-4f56-9835-53680116182e}" xpath="/PrototyperInfo[1]/Requirements/Requirement[1]"/>
  </odx:xpath>
  <odx:xpath id="x137">
    <odx:dataBinding storeItemID="{7baf6070-8a73-4f56-9835-53680116182e}" xpath="/PrototyperInfo[1]/ProjectName"/>
  </odx:xpath>
  <odx:xpath id="x138">
    <odx:dataBinding storeItemID="{7baf6070-8a73-4f56-9835-53680116182e}" xpath="/PrototyperInfo[1]/Logo"/>
  </odx:xpath>
  <odx:xpath id="x139">
    <odx:dataBinding storeItemID="{7baf6070-8a73-4f56-9835-53680116182e}" xpath="/PrototyperInfo[1]/Requirements/Requirement[1]/RequirementActiveVersionName"/>
  </odx:xpath>
  <odx:xpath id="x140">
    <odx:dataBinding storeItemID="{7baf6070-8a73-4f56-9835-53680116182e}" xpath="/PrototyperInfo[1]/Requirements/Requirement[1]/RequirementCode"/>
  </odx:xpath>
  <odx:xpath id="x141">
    <odx:dataBinding storeItemID="{7baf6070-8a73-4f56-9835-53680116182e}" xpath="/PrototyperInfo[1]/Requirements/Requirement[1]/RequirementActiveVersionAuthor"/>
  </odx:xpath>
  <odx:xpath id="x142">
    <odx:dataBinding storeItemID="{7baf6070-8a73-4f56-9835-53680116182e}" xpath="/PrototyperInfo[1]/Requirements/Requirement[1]/RequirementActiveVersionType"/>
  </odx:xpath>
  <odx:xpath id="x143">
    <odx:dataBinding storeItemID="{7baf6070-8a73-4f56-9835-53680116182e}" xpath="/PrototyperInfo[1]/Requirements/Requirement[1]/RequirementCreationDate"/>
  </odx:xpath>
  <odx:xpath id="x144">
    <odx:dataBinding storeItemID="{7baf6070-8a73-4f56-9835-53680116182e}" xpath="/PrototyperInfo[1]/Requirements/Requirement[1]/RequirementCurrentVersion"/>
  </odx:xpath>
  <odx:xpath id="x145">
    <odx:dataBinding storeItemID="{7baf6070-8a73-4f56-9835-53680116182e}" xpath="/PrototyperInfo[1]/Requirements/Requirement[1]/RequirementActiveVersionDate"/>
  </odx:xpath>
  <odx:xpath id="x146">
    <odx:dataBinding storeItemID="{7baf6070-8a73-4f56-9835-53680116182e}" xpath="/PrototyperInfo[1]/Requirements/Requirement[1]/RequirementActiveVersionDescription"/>
  </odx:xpath>
  <odx:xpath id="x147">
    <odx:dataBinding storeItemID="{7baf6070-8a73-4f56-9835-53680116182e}" xpath="/PrototyperInfo[1]/Requirements/Requirement[1]/RequirementActiveVersionJustification"/>
  </odx:xpath>
  <odx:xpath id="x148">
    <odx:dataBinding storeItemID="{7baf6070-8a73-4f56-9835-53680116182e}" xpath="/PrototyperInfo[1]/Requirements/Requirement[1]/RequirementActiveVersionComment"/>
  </odx:xpath>
  <odx:xpath id="x149">
    <odx:dataBinding storeItemID="{7baf6070-8a73-4f56-9835-53680116182e}" xpath="/PrototyperInfo[1]/Requirements/Requirement[1]/RequirementActiveVersionSource"/>
  </odx:xpath>
  <odx:xpath id="x150">
    <odx:dataBinding storeItemID="{7baf6070-8a73-4f56-9835-53680116182e}" xpath="/PrototyperInfo[1]/Requirements/Requirement[1]/RequirementActiveVersionFitCriteria"/>
  </odx:xpath>
  <odx:xpath id="x151">
    <odx:dataBinding storeItemID="{7baf6070-8a73-4f56-9835-53680116182e}" xpath="/PrototyperInfo[1]/Requirements/Requirement[1]/RequirementActiveVersionTest"/>
  </odx:xpath>
  <odx:xpath id="x152">
    <odx:dataBinding storeItemID="{7baf6070-8a73-4f56-9835-53680116182e}" xpath="/PrototyperInfo[1]/Requirements/Requirement[1]/RequirementRelatedTo"/>
  </odx:xpath>
  <odx:xpath id="x11_0">
    <odx:dataBinding storeItemID="{7baf6070-8a73-4f56-9835-53680116182e}" xpath="/PrototyperInfo[1]/ProjectName"/>
  </odx:xpath>
  <odx:xpath id="x12_0">
    <odx:dataBinding storeItemID="{7baf6070-8a73-4f56-9835-53680116182e}" xpath="/PrototyperInfo[1]/Logo"/>
  </odx:xpath>
  <odx:xpath id="x13_0">
    <odx:dataBinding storeItemID="{7baf6070-8a73-4f56-9835-53680116182e}" xpath="/PrototyperInfo[1]/Screens/Screen[1][1]/ScreenName"/>
  </odx:xpath>
  <odx:xpath id="x14_0">
    <odx:dataBinding storeItemID="{7baf6070-8a73-4f56-9835-53680116182e}" xpath="/PrototyperInfo[1]/Screens/Screen[1][1]/ScreenImage"/>
  </odx:xpath>
  <odx:xpath id="x15_0">
    <odx:dataBinding storeItemID="{7baf6070-8a73-4f56-9835-53680116182e}" xpath="/PrototyperInfo[1]/Screens/Screen[1][1]/ScreenNotes"/>
  </odx:xpath>
  <odx:xpath id="x16_0">
    <odx:dataBinding storeItemID="{7baf6070-8a73-4f56-9835-53680116182e}" xpath="/PrototyperInfo[1]/Screens/Screen[1][1]/ScreenComments/hasScreenComments"/>
  </odx:xpath>
  <odx:xpath id="x17_0">
    <odx:dataBinding storeItemID="{7baf6070-8a73-4f56-9835-53680116182e}" xpath="/PrototyperInfo[1]/Screens/Screen[1][1]/ScreenComments/ScreenComment[1]"/>
  </odx:xpath>
  <odx:xpath id="x18_0">
    <odx:dataBinding storeItemID="{7baf6070-8a73-4f56-9835-53680116182e}" xpath="/PrototyperInfo[1]/Screens/Screen[1][1]/ScreenComments/ScreenComment[1]/ScreenCommentMarkerID"/>
  </odx:xpath>
  <odx:xpath id="x19_0">
    <odx:dataBinding storeItemID="{7baf6070-8a73-4f56-9835-53680116182e}" xpath="/PrototyperInfo[1]/Screens/Screen[1][1]/ScreenComments/ScreenComment[1]/ScreenCommentContent"/>
  </odx:xpath>
  <odx:xpath id="x20_0">
    <odx:dataBinding storeItemID="{7baf6070-8a73-4f56-9835-53680116182e}" xpath="/PrototyperInfo[1]/Screens/Screen[1][1]/ScreenWidgets/hasScreenWidgets"/>
  </odx:xpath>
  <odx:xpath id="x21_0">
    <odx:dataBinding storeItemID="{7baf6070-8a73-4f56-9835-53680116182e}" xpath="/PrototyperInfo[1]/Screens/Screen[1][1]/ScreenWidgets/ScreenWidget[1]"/>
  </odx:xpath>
  <odx:xpath id="x22_0">
    <odx:dataBinding storeItemID="{7baf6070-8a73-4f56-9835-53680116182e}" xpath="/PrototyperInfo[1]/Screens/Screen[1][1]/ScreenWidgets/ScreenWidget[1]/ScreenWidgetMarkerID"/>
  </odx:xpath>
  <odx:xpath id="x23_0">
    <odx:dataBinding storeItemID="{7baf6070-8a73-4f56-9835-53680116182e}" xpath="/PrototyperInfo[1]/Screens/Screen[1][1]/ScreenWidgets/ScreenWidget[1]/ScreenWidgetEvents/ScreenWidgetEvent[1]"/>
  </odx:xpath>
  <odx:xpath id="x24_0">
    <odx:dataBinding storeItemID="{7baf6070-8a73-4f56-9835-53680116182e}" xpath="/PrototyperInfo[1]/Screens/Screen[1][1]/ScreenWidgets/ScreenWidget[1]/ScreenWidgetEvents/ScreenWidgetEvent[1]/ScreenWidgetEventType"/>
  </odx:xpath>
  <odx:xpath id="x25_0">
    <odx:dataBinding storeItemID="{7baf6070-8a73-4f56-9835-53680116182e}" xpath="/PrototyperInfo[1]/Screens/Screen[1][1]/ScreenWidgets/ScreenWidget[1]/ScreenWidgetEvents/ScreenWidgetEvent[1]/ScreenWidgetInteractions/ScreenWidgetInteraction[1]"/>
  </odx:xpath>
  <odx:xpath id="x26_0">
    <odx:dataBinding storeItemID="{7baf6070-8a73-4f56-9835-53680116182e}" xpath="/PrototyperInfo[1]/Screens/Screen[1][1]/ScreenWidgets/ScreenWidget[1]/ScreenWidgetEvents/ScreenWidgetEvent[1]/ScreenWidgetInteractions/ScreenWidgetInteraction[1]/ScreenWidgetConditionBlocks/ScreenWidgetConditionBlock[1]"/>
  </odx:xpath>
  <odx:xpath id="x27_0">
    <odx:dataBinding storeItemID="{7baf6070-8a73-4f56-9835-53680116182e}" xpath="/PrototyperInfo[1]/Screens/Screen[1][1]/ScreenWidgets/ScreenWidget[1]/ScreenWidgetEvents/ScreenWidgetEvent[1]/ScreenWidgetInteractions/ScreenWidgetInteraction[1]/ScreenWidgetConditionBlocks/ScreenWidgetConditionBlock[1]/ScreenWidgetConditionClause"/>
  </odx:xpath>
  <odx:xpath id="x28_0">
    <odx:dataBinding storeItemID="{7baf6070-8a73-4f56-9835-53680116182e}" xpath="/PrototyperInfo[1]/Screens/Screen[1][1]/ScreenWidgets/ScreenWidget[1]/ScreenWidgetEvents/ScreenWidgetEvent[1]/ScreenWidgetInteractions/ScreenWidgetInteraction[1]/ScreenWidgetConditionBlocks/ScreenWidgetConditionBlock[1]/ScreenWidgetConditionDescription"/>
  </odx:xpath>
  <odx:xpath id="x29_0">
    <odx:dataBinding storeItemID="{7baf6070-8a73-4f56-9835-53680116182e}" xpath="/PrototyperInfo[1]/Screens/Screen[1][1]/ScreenWidgets/ScreenWidget[1]/ScreenWidgetEvents/ScreenWidgetEvent[1]/ScreenWidgetInteractions/ScreenWidgetInteraction[1]/ScreenWidgetConditionBlocks/ScreenWidgetConditionBlock[1]/ScreenWidgetActions/ScreenWidgetAction[1]"/>
  </odx:xpath>
  <odx:xpath id="x30_0">
    <odx:dataBinding storeItemID="{7baf6070-8a73-4f56-9835-53680116182e}" xpath="/PrototyperInfo[1]/Screens/Screen[1][1]/ScreenWidgets/ScreenWidget[1]/ScreenWidgetEvents/ScreenWidgetEvent[1]/ScreenWidgetInteractions/ScreenWidgetInteraction[1]/ScreenWidgetConditionBlocks/ScreenWidgetConditionBlock[1]/ScreenWidgetActions/ScreenWidgetAction[1]/ScreenWidgetActionDescription"/>
  </odx:xpath>
  <odx:xpath id="x31_0">
    <odx:dataBinding storeItemID="{7baf6070-8a73-4f56-9835-53680116182e}" xpath="/PrototyperInfo[1]/Screens/Screen[1][1]/ScreenRequirements/hasScreenRequirements"/>
  </odx:xpath>
  <odx:xpath id="x32_0">
    <odx:dataBinding storeItemID="{7baf6070-8a73-4f56-9835-53680116182e}" xpath="/PrototyperInfo[1]/Screens/Screen[1][1]/ScreenRequirements/ScreenRequirement[1]"/>
  </odx:xpath>
  <odx:xpath id="x33_0">
    <odx:dataBinding storeItemID="{7baf6070-8a73-4f56-9835-53680116182e}" xpath="/PrototyperInfo[1]/Screens/Screen[1][1]/ScreenRequirements/ScreenRequirement[1]/ScreenRequirementMarkerID"/>
  </odx:xpath>
  <odx:xpath id="x34_0">
    <odx:dataBinding storeItemID="{7baf6070-8a73-4f56-9835-53680116182e}" xpath="/PrototyperInfo[1]/Screens/Screen[1][1]/ScreenRequirements/ScreenRequirement[1]/ScreenRequirementActiveVersionName"/>
  </odx:xpath>
  <odx:xpath id="x35_0">
    <odx:dataBinding storeItemID="{7baf6070-8a73-4f56-9835-53680116182e}" xpath="/PrototyperInfo[1]/Screens/Screen[1][1]/ScreenRequirements/ScreenRequirement[1]/ScreenRequirementActiveVersionDescription"/>
  </odx:xpath>
  <odx:xpath id="x36_0">
    <odx:dataBinding storeItemID="{7baf6070-8a73-4f56-9835-53680116182e}" xpath="/PrototyperInfo[1]/Screens/Screen[1][1]/ScreenDynamicPanels/hasScreenDynamicPanels"/>
  </odx:xpath>
  <odx:xpath id="x37_0">
    <odx:dataBinding storeItemID="{7baf6070-8a73-4f56-9835-53680116182e}" xpath="/PrototyperInfo[1]/Screens/Screen[1][1]"/>
  </odx:xpath>
  <odx:xpath id="x38_0">
    <odx:dataBinding storeItemID="{7baf6070-8a73-4f56-9835-53680116182e}" xpath="/PrototyperInfo[1]/Screens/Screen[1][1]/ScreenName"/>
  </odx:xpath>
  <odx:xpath id="x39_0">
    <odx:dataBinding storeItemID="{7baf6070-8a73-4f56-9835-53680116182e}" xpath="/PrototyperInfo[1]/Logo"/>
  </odx:xpath>
  <odx:xpath id="x40_0">
    <odx:dataBinding storeItemID="{7baf6070-8a73-4f56-9835-53680116182e}" xpath="/PrototyperInfo[1]/Screens/Screen[1][1]/ScreenDynamicPanels/ScreenDynamicPanel[1]"/>
  </odx:xpath>
  <odx:xpath id="x41_0">
    <odx:dataBinding storeItemID="{7baf6070-8a73-4f56-9835-53680116182e}" xpath="/PrototyperInfo[1]/Screens/Screen[1][1]/ScreenDynamicPanels/ScreenDynamicPanel[1]/ScreenDynamicPanelImage"/>
  </odx:xpath>
  <odx:xpath id="x42_0">
    <odx:dataBinding storeItemID="{7baf6070-8a73-4f56-9835-53680116182e}" xpath="/PrototyperInfo[1]/Screens/Screen[1][1]/ScreenDynamicPanels/ScreenDynamicPanel[1]/ScreenDynamicPanelComments/hasScreenDynamicPanelComments"/>
  </odx:xpath>
  <odx:xpath id="x43_0">
    <odx:dataBinding storeItemID="{7baf6070-8a73-4f56-9835-53680116182e}" xpath="/PrototyperInfo[1]/Screens/Screen[1][1]/ScreenDynamicPanels/ScreenDynamicPanel[1]/ScreenDynamicPanelComments/ScreenDynamicPanelComment[1]"/>
  </odx:xpath>
  <odx:xpath id="x44_0">
    <odx:dataBinding storeItemID="{7baf6070-8a73-4f56-9835-53680116182e}" xpath="/PrototyperInfo[1]/Screens/Screen[1][1]/ScreenDynamicPanels/ScreenDynamicPanel[1]/ScreenDynamicPanelComments/ScreenDynamicPanelComment[1]/ScreenDynamicPanelCommentMarkerID"/>
  </odx:xpath>
  <odx:xpath id="x45_0">
    <odx:dataBinding storeItemID="{7baf6070-8a73-4f56-9835-53680116182e}" xpath="/PrototyperInfo[1]/Screens/Screen[1][1]/ScreenDynamicPanels/ScreenDynamicPanel[1]/ScreenDynamicPanelComments/ScreenDynamicPanelComment[1]/ScreenDynamicPanelCommentContent"/>
  </odx:xpath>
  <odx:xpath id="x46_0">
    <odx:dataBinding storeItemID="{7baf6070-8a73-4f56-9835-53680116182e}" xpath="/PrototyperInfo[1]/Screens/Screen[1][1]/ScreenDynamicPanels/ScreenDynamicPanel[1]/ScreenDynamicPanelWidgets/hasScreenDynamicPanelWidgets"/>
  </odx:xpath>
  <odx:xpath id="x47_0">
    <odx:dataBinding storeItemID="{7baf6070-8a73-4f56-9835-53680116182e}" xpath="/PrototyperInfo[1]/Screens/Screen[1][1]/ScreenDynamicPanels/ScreenDynamicPanel[1]/ScreenDynamicPanelWidgets/ScreenDynamicPanelWidget[1]"/>
  </odx:xpath>
  <odx:xpath id="x48_0">
    <odx:dataBinding storeItemID="{7baf6070-8a73-4f56-9835-53680116182e}" xpath="/PrototyperInfo[1]/Screens/Screen[1][1]/ScreenDynamicPanels/ScreenDynamicPanel[1]/ScreenDynamicPanelWidgets/ScreenDynamicPanelWidget[1]/ScreenDynamicPanelWidgetMarkerID"/>
  </odx:xpath>
  <odx:xpath id="x49_0">
    <odx:dataBinding storeItemID="{7baf6070-8a73-4f56-9835-53680116182e}" xpath="/PrototyperInfo[1]/Screens/Screen[1][1]/ScreenDynamicPanels/ScreenDynamicPanel[1]/ScreenDynamicPanelWidgets/ScreenDynamicPanelWidget[1]/ScreenDynamicPanelWidgetEvents/ScreenDynamicPanelWidgetEvent[1]"/>
  </odx:xpath>
  <odx:xpath id="x50_0">
    <odx:dataBinding storeItemID="{7baf6070-8a73-4f56-9835-53680116182e}" xpath="/PrototyperInfo[1]/Screens/Screen[1][1]/ScreenDynamicPanels/ScreenDynamicPanel[1]/ScreenDynamicPanelWidgets/ScreenDynamicPanelWidget[1]/ScreenDynamicPanelWidgetEvents/ScreenDynamicPanelWidgetEvent[1]/ScreenDynamicPanelWidgetEventType"/>
  </odx:xpath>
  <odx:xpath id="x51_0">
    <odx:dataBinding storeItemID="{7baf6070-8a73-4f56-9835-53680116182e}"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"/>
  </odx:xpath>
  <odx:xpath id="x52_0">
    <odx:dataBinding storeItemID="{7baf6070-8a73-4f56-9835-53680116182e}"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/>
  </odx:xpath>
  <odx:xpath id="x53_0">
    <odx:dataBinding storeItemID="{7baf6070-8a73-4f56-9835-53680116182e}"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/>
  </odx:xpath>
  <odx:xpath id="x54_0">
    <odx:dataBinding storeItemID="{7baf6070-8a73-4f56-9835-53680116182e}"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/>
  </odx:xpath>
  <odx:xpath id="x55_0">
    <odx:dataBinding storeItemID="{7baf6070-8a73-4f56-9835-53680116182e}"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/>
  </odx:xpath>
  <odx:xpath id="x56_0">
    <odx:dataBinding storeItemID="{7baf6070-8a73-4f56-9835-53680116182e}"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/>
  </odx:xpath>
  <odx:xpath id="x57_0">
    <odx:dataBinding storeItemID="{7baf6070-8a73-4f56-9835-53680116182e}" xpath="/PrototyperInfo[1]/Screens/Screen[1][1]/ScreenDynamicPanels/ScreenDynamicPanel[1]/ScreenDynamicPanelRequirements/hasScreenDynamicPanelRequirements"/>
  </odx:xpath>
  <odx:xpath id="x58_0">
    <odx:dataBinding storeItemID="{7baf6070-8a73-4f56-9835-53680116182e}" xpath="/PrototyperInfo[1]/Screens/Screen[1][1]/ScreenDynamicPanels/ScreenDynamicPanel[1]/ScreenDynamicPanelRequirements/ScreenDynamicPanelRequirement[1]"/>
  </odx:xpath>
  <odx:xpath id="x59_0">
    <odx:dataBinding storeItemID="{7baf6070-8a73-4f56-9835-53680116182e}" xpath="/PrototyperInfo[1]/Screens/Screen[1][1]/ScreenRequirements/ScreenRequirement[1]/ScreenRequirementMarkerID"/>
  </odx:xpath>
  <odx:xpath id="x60_0">
    <odx:dataBinding storeItemID="{7baf6070-8a73-4f56-9835-53680116182e}" xpath="/PrototyperInfo[1]/Screens/Screen[1][1]/ScreenDynamicPanels/ScreenDynamicPanel[1]/ScreenDynamicPanelRequirements/ScreenDynamicPanelRequirement[1]/ScreenDynamicPanelRequirementActiveVersionName"/>
  </odx:xpath>
  <odx:xpath id="x61_0">
    <odx:dataBinding storeItemID="{7baf6070-8a73-4f56-9835-53680116182e}" xpath="/PrototyperInfo[1]/Screens/Screen[1][1]/ScreenDynamicPanels/ScreenDynamicPanel[1]/ScreenDynamicPanelRequirements/ScreenDynamicPanelRequirement[1]/ScreenDynamicPanelRequirementActiveVersionDescription"/>
  </odx:xpath>
  <odx:xpath id="x11_1">
    <odx:dataBinding storeItemID="{7baf6070-8a73-4f56-9835-53680116182e}" xpath="/PrototyperInfo[1]/ProjectName"/>
  </odx:xpath>
  <odx:xpath id="x12_1">
    <odx:dataBinding storeItemID="{7baf6070-8a73-4f56-9835-53680116182e}" xpath="/PrototyperInfo[1]/Logo"/>
  </odx:xpath>
  <odx:xpath id="x13_1">
    <odx:dataBinding storeItemID="{7baf6070-8a73-4f56-9835-53680116182e}" xpath="/PrototyperInfo[1]/Screens/Screen[2][1]/ScreenName"/>
  </odx:xpath>
  <odx:xpath id="x14_1">
    <odx:dataBinding storeItemID="{7baf6070-8a73-4f56-9835-53680116182e}" xpath="/PrototyperInfo[1]/Screens/Screen[2][1]/ScreenImage"/>
  </odx:xpath>
  <odx:xpath id="x15_1">
    <odx:dataBinding storeItemID="{7baf6070-8a73-4f56-9835-53680116182e}" xpath="/PrototyperInfo[1]/Screens/Screen[2][1]/ScreenNotes"/>
  </odx:xpath>
  <odx:xpath id="x16_1">
    <odx:dataBinding storeItemID="{7baf6070-8a73-4f56-9835-53680116182e}" xpath="/PrototyperInfo[1]/Screens/Screen[2][1]/ScreenComments/hasScreenComments"/>
  </odx:xpath>
  <odx:xpath id="x17_1">
    <odx:dataBinding storeItemID="{7baf6070-8a73-4f56-9835-53680116182e}" xpath="/PrototyperInfo[1]/Screens/Screen[2][1]/ScreenComments/ScreenComment[1]"/>
  </odx:xpath>
  <odx:xpath id="x18_1">
    <odx:dataBinding storeItemID="{7baf6070-8a73-4f56-9835-53680116182e}" xpath="/PrototyperInfo[1]/Screens/Screen[2][1]/ScreenComments/ScreenComment[1]/ScreenCommentMarkerID"/>
  </odx:xpath>
  <odx:xpath id="x19_1">
    <odx:dataBinding storeItemID="{7baf6070-8a73-4f56-9835-53680116182e}" xpath="/PrototyperInfo[1]/Screens/Screen[2][1]/ScreenComments/ScreenComment[1]/ScreenCommentContent"/>
  </odx:xpath>
  <odx:xpath id="x20_1">
    <odx:dataBinding storeItemID="{7baf6070-8a73-4f56-9835-53680116182e}" xpath="/PrototyperInfo[1]/Screens/Screen[2][1]/ScreenWidgets/hasScreenWidgets"/>
  </odx:xpath>
  <odx:xpath id="x21_1">
    <odx:dataBinding storeItemID="{7baf6070-8a73-4f56-9835-53680116182e}" xpath="/PrototyperInfo[1]/Screens/Screen[2][1]/ScreenWidgets/ScreenWidget[1]"/>
  </odx:xpath>
  <odx:xpath id="x22_1">
    <odx:dataBinding storeItemID="{7baf6070-8a73-4f56-9835-53680116182e}" xpath="/PrototyperInfo[1]/Screens/Screen[2][1]/ScreenWidgets/ScreenWidget[1]/ScreenWidgetMarkerID"/>
  </odx:xpath>
  <odx:xpath id="x23_1">
    <odx:dataBinding storeItemID="{7baf6070-8a73-4f56-9835-53680116182e}" xpath="/PrototyperInfo[1]/Screens/Screen[2][1]/ScreenWidgets/ScreenWidget[1]/ScreenWidgetEvents/ScreenWidgetEvent[1]"/>
  </odx:xpath>
  <odx:xpath id="x24_1">
    <odx:dataBinding storeItemID="{7baf6070-8a73-4f56-9835-53680116182e}" xpath="/PrototyperInfo[1]/Screens/Screen[2][1]/ScreenWidgets/ScreenWidget[1]/ScreenWidgetEvents/ScreenWidgetEvent[1]/ScreenWidgetEventType"/>
  </odx:xpath>
  <odx:xpath id="x25_1">
    <odx:dataBinding storeItemID="{7baf6070-8a73-4f56-9835-53680116182e}" xpath="/PrototyperInfo[1]/Screens/Screen[2][1]/ScreenWidgets/ScreenWidget[1]/ScreenWidgetEvents/ScreenWidgetEvent[1]/ScreenWidgetInteractions/ScreenWidgetInteraction[1]"/>
  </odx:xpath>
  <odx:xpath id="x26_1">
    <odx:dataBinding storeItemID="{7baf6070-8a73-4f56-9835-53680116182e}" xpath="/PrototyperInfo[1]/Screens/Screen[2][1]/ScreenWidgets/ScreenWidget[1]/ScreenWidgetEvents/ScreenWidgetEvent[1]/ScreenWidgetInteractions/ScreenWidgetInteraction[1]/ScreenWidgetConditionBlocks/ScreenWidgetConditionBlock[1]"/>
  </odx:xpath>
  <odx:xpath id="x27_1">
    <odx:dataBinding storeItemID="{7baf6070-8a73-4f56-9835-53680116182e}" xpath="/PrototyperInfo[1]/Screens/Screen[2][1]/ScreenWidgets/ScreenWidget[1]/ScreenWidgetEvents/ScreenWidgetEvent[1]/ScreenWidgetInteractions/ScreenWidgetInteraction[1]/ScreenWidgetConditionBlocks/ScreenWidgetConditionBlock[1]/ScreenWidgetConditionClause"/>
  </odx:xpath>
  <odx:xpath id="x28_1">
    <odx:dataBinding storeItemID="{7baf6070-8a73-4f56-9835-53680116182e}" xpath="/PrototyperInfo[1]/Screens/Screen[2][1]/ScreenWidgets/ScreenWidget[1]/ScreenWidgetEvents/ScreenWidgetEvent[1]/ScreenWidgetInteractions/ScreenWidgetInteraction[1]/ScreenWidgetConditionBlocks/ScreenWidgetConditionBlock[1]/ScreenWidgetConditionDescription"/>
  </odx:xpath>
  <odx:xpath id="x29_1">
    <odx:dataBinding storeItemID="{7baf6070-8a73-4f56-9835-53680116182e}" xpath="/PrototyperInfo[1]/Screens/Screen[2][1]/ScreenWidgets/ScreenWidget[1]/ScreenWidgetEvents/ScreenWidgetEvent[1]/ScreenWidgetInteractions/ScreenWidgetInteraction[1]/ScreenWidgetConditionBlocks/ScreenWidgetConditionBlock[1]/ScreenWidgetActions/ScreenWidgetAction[1]"/>
  </odx:xpath>
  <odx:xpath id="x30_1">
    <odx:dataBinding storeItemID="{7baf6070-8a73-4f56-9835-53680116182e}" xpath="/PrototyperInfo[1]/Screens/Screen[2][1]/ScreenWidgets/ScreenWidget[1]/ScreenWidgetEvents/ScreenWidgetEvent[1]/ScreenWidgetInteractions/ScreenWidgetInteraction[1]/ScreenWidgetConditionBlocks/ScreenWidgetConditionBlock[1]/ScreenWidgetActions/ScreenWidgetAction[1]/ScreenWidgetActionDescription"/>
  </odx:xpath>
  <odx:xpath id="x31_1">
    <odx:dataBinding storeItemID="{7baf6070-8a73-4f56-9835-53680116182e}" xpath="/PrototyperInfo[1]/Screens/Screen[2][1]/ScreenRequirements/hasScreenRequirements"/>
  </odx:xpath>
  <odx:xpath id="x32_1">
    <odx:dataBinding storeItemID="{7baf6070-8a73-4f56-9835-53680116182e}" xpath="/PrototyperInfo[1]/Screens/Screen[2][1]/ScreenRequirements/ScreenRequirement[1]"/>
  </odx:xpath>
  <odx:xpath id="x33_1">
    <odx:dataBinding storeItemID="{7baf6070-8a73-4f56-9835-53680116182e}" xpath="/PrototyperInfo[1]/Screens/Screen[2][1]/ScreenRequirements/ScreenRequirement[1]/ScreenRequirementMarkerID"/>
  </odx:xpath>
  <odx:xpath id="x34_1">
    <odx:dataBinding storeItemID="{7baf6070-8a73-4f56-9835-53680116182e}" xpath="/PrototyperInfo[1]/Screens/Screen[2][1]/ScreenRequirements/ScreenRequirement[1]/ScreenRequirementActiveVersionName"/>
  </odx:xpath>
  <odx:xpath id="x35_1">
    <odx:dataBinding storeItemID="{7baf6070-8a73-4f56-9835-53680116182e}" xpath="/PrototyperInfo[1]/Screens/Screen[2][1]/ScreenRequirements/ScreenRequirement[1]/ScreenRequirementActiveVersionDescription"/>
  </odx:xpath>
  <odx:xpath id="x36_1">
    <odx:dataBinding storeItemID="{7baf6070-8a73-4f56-9835-53680116182e}" xpath="/PrototyperInfo[1]/Screens/Screen[2][1]/ScreenDynamicPanels/hasScreenDynamicPanels"/>
  </odx:xpath>
  <odx:xpath id="x37_1">
    <odx:dataBinding storeItemID="{7baf6070-8a73-4f56-9835-53680116182e}" xpath="/PrototyperInfo[1]/Screens/Screen[2][1]"/>
  </odx:xpath>
  <odx:xpath id="x38_1">
    <odx:dataBinding storeItemID="{7baf6070-8a73-4f56-9835-53680116182e}" xpath="/PrototyperInfo[1]/Screens/Screen[2][1]/ScreenName"/>
  </odx:xpath>
  <odx:xpath id="x39_1">
    <odx:dataBinding storeItemID="{7baf6070-8a73-4f56-9835-53680116182e}" xpath="/PrototyperInfo[1]/Logo"/>
  </odx:xpath>
  <odx:xpath id="x40_1">
    <odx:dataBinding storeItemID="{7baf6070-8a73-4f56-9835-53680116182e}" xpath="/PrototyperInfo[1]/Screens/Screen[2][1]/ScreenDynamicPanels/ScreenDynamicPanel[1]"/>
  </odx:xpath>
  <odx:xpath id="x41_1">
    <odx:dataBinding storeItemID="{7baf6070-8a73-4f56-9835-53680116182e}" xpath="/PrototyperInfo[1]/Screens/Screen[2][1]/ScreenDynamicPanels/ScreenDynamicPanel[1]/ScreenDynamicPanelImage"/>
  </odx:xpath>
  <odx:xpath id="x42_1">
    <odx:dataBinding storeItemID="{7baf6070-8a73-4f56-9835-53680116182e}" xpath="/PrototyperInfo[1]/Screens/Screen[2][1]/ScreenDynamicPanels/ScreenDynamicPanel[1]/ScreenDynamicPanelComments/hasScreenDynamicPanelComments"/>
  </odx:xpath>
  <odx:xpath id="x43_1">
    <odx:dataBinding storeItemID="{7baf6070-8a73-4f56-9835-53680116182e}" xpath="/PrototyperInfo[1]/Screens/Screen[2][1]/ScreenDynamicPanels/ScreenDynamicPanel[1]/ScreenDynamicPanelComments/ScreenDynamicPanelComment[1]"/>
  </odx:xpath>
  <odx:xpath id="x44_1">
    <odx:dataBinding storeItemID="{7baf6070-8a73-4f56-9835-53680116182e}" xpath="/PrototyperInfo[1]/Screens/Screen[2][1]/ScreenDynamicPanels/ScreenDynamicPanel[1]/ScreenDynamicPanelComments/ScreenDynamicPanelComment[1]/ScreenDynamicPanelCommentMarkerID"/>
  </odx:xpath>
  <odx:xpath id="x45_1">
    <odx:dataBinding storeItemID="{7baf6070-8a73-4f56-9835-53680116182e}" xpath="/PrototyperInfo[1]/Screens/Screen[2][1]/ScreenDynamicPanels/ScreenDynamicPanel[1]/ScreenDynamicPanelComments/ScreenDynamicPanelComment[1]/ScreenDynamicPanelCommentContent"/>
  </odx:xpath>
  <odx:xpath id="x46_1">
    <odx:dataBinding storeItemID="{7baf6070-8a73-4f56-9835-53680116182e}" xpath="/PrototyperInfo[1]/Screens/Screen[2][1]/ScreenDynamicPanels/ScreenDynamicPanel[1]/ScreenDynamicPanelWidgets/hasScreenDynamicPanelWidgets"/>
  </odx:xpath>
  <odx:xpath id="x47_1">
    <odx:dataBinding storeItemID="{7baf6070-8a73-4f56-9835-53680116182e}" xpath="/PrototyperInfo[1]/Screens/Screen[2][1]/ScreenDynamicPanels/ScreenDynamicPanel[1]/ScreenDynamicPanelWidgets/ScreenDynamicPanelWidget[1]"/>
  </odx:xpath>
  <odx:xpath id="x48_1">
    <odx:dataBinding storeItemID="{7baf6070-8a73-4f56-9835-53680116182e}" xpath="/PrototyperInfo[1]/Screens/Screen[2][1]/ScreenDynamicPanels/ScreenDynamicPanel[1]/ScreenDynamicPanelWidgets/ScreenDynamicPanelWidget[1]/ScreenDynamicPanelWidgetMarkerID"/>
  </odx:xpath>
  <odx:xpath id="x49_1">
    <odx:dataBinding storeItemID="{7baf6070-8a73-4f56-9835-53680116182e}" xpath="/PrototyperInfo[1]/Screens/Screen[2][1]/ScreenDynamicPanels/ScreenDynamicPanel[1]/ScreenDynamicPanelWidgets/ScreenDynamicPanelWidget[1]/ScreenDynamicPanelWidgetEvents/ScreenDynamicPanelWidgetEvent[1]"/>
  </odx:xpath>
  <odx:xpath id="x50_1">
    <odx:dataBinding storeItemID="{7baf6070-8a73-4f56-9835-53680116182e}" xpath="/PrototyperInfo[1]/Screens/Screen[2][1]/ScreenDynamicPanels/ScreenDynamicPanel[1]/ScreenDynamicPanelWidgets/ScreenDynamicPanelWidget[1]/ScreenDynamicPanelWidgetEvents/ScreenDynamicPanelWidgetEvent[1]/ScreenDynamicPanelWidgetEventType"/>
  </odx:xpath>
  <odx:xpath id="x51_1">
    <odx:dataBinding storeItemID="{7baf6070-8a73-4f56-9835-53680116182e}"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"/>
  </odx:xpath>
  <odx:xpath id="x52_1">
    <odx:dataBinding storeItemID="{7baf6070-8a73-4f56-9835-53680116182e}"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/>
  </odx:xpath>
  <odx:xpath id="x53_1">
    <odx:dataBinding storeItemID="{7baf6070-8a73-4f56-9835-53680116182e}"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/>
  </odx:xpath>
  <odx:xpath id="x54_1">
    <odx:dataBinding storeItemID="{7baf6070-8a73-4f56-9835-53680116182e}"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/>
  </odx:xpath>
  <odx:xpath id="x55_1">
    <odx:dataBinding storeItemID="{7baf6070-8a73-4f56-9835-53680116182e}"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/>
  </odx:xpath>
  <odx:xpath id="x56_1">
    <odx:dataBinding storeItemID="{7baf6070-8a73-4f56-9835-53680116182e}"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/>
  </odx:xpath>
  <odx:xpath id="x57_1">
    <odx:dataBinding storeItemID="{7baf6070-8a73-4f56-9835-53680116182e}" xpath="/PrototyperInfo[1]/Screens/Screen[2][1]/ScreenDynamicPanels/ScreenDynamicPanel[1]/ScreenDynamicPanelRequirements/hasScreenDynamicPanelRequirements"/>
  </odx:xpath>
  <odx:xpath id="x58_1">
    <odx:dataBinding storeItemID="{7baf6070-8a73-4f56-9835-53680116182e}" xpath="/PrototyperInfo[1]/Screens/Screen[2][1]/ScreenDynamicPanels/ScreenDynamicPanel[1]/ScreenDynamicPanelRequirements/ScreenDynamicPanelRequirement[1]"/>
  </odx:xpath>
  <odx:xpath id="x59_1">
    <odx:dataBinding storeItemID="{7baf6070-8a73-4f56-9835-53680116182e}" xpath="/PrototyperInfo[1]/Screens/Screen[2][1]/ScreenRequirements/ScreenRequirement[1]/ScreenRequirementMarkerID"/>
  </odx:xpath>
  <odx:xpath id="x60_1">
    <odx:dataBinding storeItemID="{7baf6070-8a73-4f56-9835-53680116182e}" xpath="/PrototyperInfo[1]/Screens/Screen[2][1]/ScreenDynamicPanels/ScreenDynamicPanel[1]/ScreenDynamicPanelRequirements/ScreenDynamicPanelRequirement[1]/ScreenDynamicPanelRequirementActiveVersionName"/>
  </odx:xpath>
  <odx:xpath id="x61_1">
    <odx:dataBinding storeItemID="{7baf6070-8a73-4f56-9835-53680116182e}" xpath="/PrototyperInfo[1]/Screens/Screen[2][1]/ScreenDynamicPanels/ScreenDynamicPanel[1]/ScreenDynamicPanelRequirements/ScreenDynamicPanelRequirement[1]/ScreenDynamicPanelRequirementActiveVersionDescription"/>
  </odx:xpath>
  <odx:xpath id="x11_2">
    <odx:dataBinding storeItemID="{7baf6070-8a73-4f56-9835-53680116182e}" xpath="/PrototyperInfo[1]/ProjectName"/>
  </odx:xpath>
  <odx:xpath id="x12_2">
    <odx:dataBinding storeItemID="{7baf6070-8a73-4f56-9835-53680116182e}" xpath="/PrototyperInfo[1]/Logo"/>
  </odx:xpath>
  <odx:xpath id="x13_2">
    <odx:dataBinding storeItemID="{7baf6070-8a73-4f56-9835-53680116182e}" xpath="/PrototyperInfo[1]/Screens/Screen[3][1]/ScreenName"/>
  </odx:xpath>
  <odx:xpath id="x14_2">
    <odx:dataBinding storeItemID="{7baf6070-8a73-4f56-9835-53680116182e}" xpath="/PrototyperInfo[1]/Screens/Screen[3][1]/ScreenImage"/>
  </odx:xpath>
  <odx:xpath id="x15_2">
    <odx:dataBinding storeItemID="{7baf6070-8a73-4f56-9835-53680116182e}" xpath="/PrototyperInfo[1]/Screens/Screen[3][1]/ScreenNotes"/>
  </odx:xpath>
  <odx:xpath id="x16_2">
    <odx:dataBinding storeItemID="{7baf6070-8a73-4f56-9835-53680116182e}" xpath="/PrototyperInfo[1]/Screens/Screen[3][1]/ScreenComments/hasScreenComments"/>
  </odx:xpath>
  <odx:xpath id="x17_2">
    <odx:dataBinding storeItemID="{7baf6070-8a73-4f56-9835-53680116182e}" xpath="/PrototyperInfo[1]/Screens/Screen[3][1]/ScreenComments/ScreenComment[1]"/>
  </odx:xpath>
  <odx:xpath id="x18_2">
    <odx:dataBinding storeItemID="{7baf6070-8a73-4f56-9835-53680116182e}" xpath="/PrototyperInfo[1]/Screens/Screen[3][1]/ScreenComments/ScreenComment[1]/ScreenCommentMarkerID"/>
  </odx:xpath>
  <odx:xpath id="x19_2">
    <odx:dataBinding storeItemID="{7baf6070-8a73-4f56-9835-53680116182e}" xpath="/PrototyperInfo[1]/Screens/Screen[3][1]/ScreenComments/ScreenComment[1]/ScreenCommentContent"/>
  </odx:xpath>
  <odx:xpath id="x20_2">
    <odx:dataBinding storeItemID="{7baf6070-8a73-4f56-9835-53680116182e}" xpath="/PrototyperInfo[1]/Screens/Screen[3][1]/ScreenWidgets/hasScreenWidgets"/>
  </odx:xpath>
  <odx:xpath id="x21_2">
    <odx:dataBinding storeItemID="{7baf6070-8a73-4f56-9835-53680116182e}" xpath="/PrototyperInfo[1]/Screens/Screen[3][1]/ScreenWidgets/ScreenWidget[1]"/>
  </odx:xpath>
  <odx:xpath id="x22_2">
    <odx:dataBinding storeItemID="{7baf6070-8a73-4f56-9835-53680116182e}" xpath="/PrototyperInfo[1]/Screens/Screen[3][1]/ScreenWidgets/ScreenWidget[1]/ScreenWidgetMarkerID"/>
  </odx:xpath>
  <odx:xpath id="x23_2">
    <odx:dataBinding storeItemID="{7baf6070-8a73-4f56-9835-53680116182e}" xpath="/PrototyperInfo[1]/Screens/Screen[3][1]/ScreenWidgets/ScreenWidget[1]/ScreenWidgetEvents/ScreenWidgetEvent[1]"/>
  </odx:xpath>
  <odx:xpath id="x24_2">
    <odx:dataBinding storeItemID="{7baf6070-8a73-4f56-9835-53680116182e}" xpath="/PrototyperInfo[1]/Screens/Screen[3][1]/ScreenWidgets/ScreenWidget[1]/ScreenWidgetEvents/ScreenWidgetEvent[1]/ScreenWidgetEventType"/>
  </odx:xpath>
  <odx:xpath id="x25_2">
    <odx:dataBinding storeItemID="{7baf6070-8a73-4f56-9835-53680116182e}" xpath="/PrototyperInfo[1]/Screens/Screen[3][1]/ScreenWidgets/ScreenWidget[1]/ScreenWidgetEvents/ScreenWidgetEvent[1]/ScreenWidgetInteractions/ScreenWidgetInteraction[1]"/>
  </odx:xpath>
  <odx:xpath id="x26_2">
    <odx:dataBinding storeItemID="{7baf6070-8a73-4f56-9835-53680116182e}" xpath="/PrototyperInfo[1]/Screens/Screen[3][1]/ScreenWidgets/ScreenWidget[1]/ScreenWidgetEvents/ScreenWidgetEvent[1]/ScreenWidgetInteractions/ScreenWidgetInteraction[1]/ScreenWidgetConditionBlocks/ScreenWidgetConditionBlock[1]"/>
  </odx:xpath>
  <odx:xpath id="x27_2">
    <odx:dataBinding storeItemID="{7baf6070-8a73-4f56-9835-53680116182e}" xpath="/PrototyperInfo[1]/Screens/Screen[3][1]/ScreenWidgets/ScreenWidget[1]/ScreenWidgetEvents/ScreenWidgetEvent[1]/ScreenWidgetInteractions/ScreenWidgetInteraction[1]/ScreenWidgetConditionBlocks/ScreenWidgetConditionBlock[1]/ScreenWidgetConditionClause"/>
  </odx:xpath>
  <odx:xpath id="x28_2">
    <odx:dataBinding storeItemID="{7baf6070-8a73-4f56-9835-53680116182e}" xpath="/PrototyperInfo[1]/Screens/Screen[3][1]/ScreenWidgets/ScreenWidget[1]/ScreenWidgetEvents/ScreenWidgetEvent[1]/ScreenWidgetInteractions/ScreenWidgetInteraction[1]/ScreenWidgetConditionBlocks/ScreenWidgetConditionBlock[1]/ScreenWidgetConditionDescription"/>
  </odx:xpath>
  <odx:xpath id="x29_2">
    <odx:dataBinding storeItemID="{7baf6070-8a73-4f56-9835-53680116182e}" xpath="/PrototyperInfo[1]/Screens/Screen[3][1]/ScreenWidgets/ScreenWidget[1]/ScreenWidgetEvents/ScreenWidgetEvent[1]/ScreenWidgetInteractions/ScreenWidgetInteraction[1]/ScreenWidgetConditionBlocks/ScreenWidgetConditionBlock[1]/ScreenWidgetActions/ScreenWidgetAction[1]"/>
  </odx:xpath>
  <odx:xpath id="x30_2">
    <odx:dataBinding storeItemID="{7baf6070-8a73-4f56-9835-53680116182e}" xpath="/PrototyperInfo[1]/Screens/Screen[3][1]/ScreenWidgets/ScreenWidget[1]/ScreenWidgetEvents/ScreenWidgetEvent[1]/ScreenWidgetInteractions/ScreenWidgetInteraction[1]/ScreenWidgetConditionBlocks/ScreenWidgetConditionBlock[1]/ScreenWidgetActions/ScreenWidgetAction[1]/ScreenWidgetActionDescription"/>
  </odx:xpath>
  <odx:xpath id="x31_2">
    <odx:dataBinding storeItemID="{7baf6070-8a73-4f56-9835-53680116182e}" xpath="/PrototyperInfo[1]/Screens/Screen[3][1]/ScreenRequirements/hasScreenRequirements"/>
  </odx:xpath>
  <odx:xpath id="x32_2">
    <odx:dataBinding storeItemID="{7baf6070-8a73-4f56-9835-53680116182e}" xpath="/PrototyperInfo[1]/Screens/Screen[3][1]/ScreenRequirements/ScreenRequirement[1]"/>
  </odx:xpath>
  <odx:xpath id="x33_2">
    <odx:dataBinding storeItemID="{7baf6070-8a73-4f56-9835-53680116182e}" xpath="/PrototyperInfo[1]/Screens/Screen[3][1]/ScreenRequirements/ScreenRequirement[1]/ScreenRequirementMarkerID"/>
  </odx:xpath>
  <odx:xpath id="x34_2">
    <odx:dataBinding storeItemID="{7baf6070-8a73-4f56-9835-53680116182e}" xpath="/PrototyperInfo[1]/Screens/Screen[3][1]/ScreenRequirements/ScreenRequirement[1]/ScreenRequirementActiveVersionName"/>
  </odx:xpath>
  <odx:xpath id="x35_2">
    <odx:dataBinding storeItemID="{7baf6070-8a73-4f56-9835-53680116182e}" xpath="/PrototyperInfo[1]/Screens/Screen[3][1]/ScreenRequirements/ScreenRequirement[1]/ScreenRequirementActiveVersionDescription"/>
  </odx:xpath>
  <odx:xpath id="x36_2">
    <odx:dataBinding storeItemID="{7baf6070-8a73-4f56-9835-53680116182e}" xpath="/PrototyperInfo[1]/Screens/Screen[3][1]/ScreenDynamicPanels/hasScreenDynamicPanels"/>
  </odx:xpath>
  <odx:xpath id="x37_2">
    <odx:dataBinding storeItemID="{7baf6070-8a73-4f56-9835-53680116182e}" xpath="/PrototyperInfo[1]/Screens/Screen[3][1]"/>
  </odx:xpath>
  <odx:xpath id="x38_2">
    <odx:dataBinding storeItemID="{7baf6070-8a73-4f56-9835-53680116182e}" xpath="/PrototyperInfo[1]/Screens/Screen[3][1]/ScreenName"/>
  </odx:xpath>
  <odx:xpath id="x39_2">
    <odx:dataBinding storeItemID="{7baf6070-8a73-4f56-9835-53680116182e}" xpath="/PrototyperInfo[1]/Logo"/>
  </odx:xpath>
  <odx:xpath id="x40_2">
    <odx:dataBinding storeItemID="{7baf6070-8a73-4f56-9835-53680116182e}" xpath="/PrototyperInfo[1]/Screens/Screen[3][1]/ScreenDynamicPanels/ScreenDynamicPanel[1]"/>
  </odx:xpath>
  <odx:xpath id="x41_2">
    <odx:dataBinding storeItemID="{7baf6070-8a73-4f56-9835-53680116182e}" xpath="/PrototyperInfo[1]/Screens/Screen[3][1]/ScreenDynamicPanels/ScreenDynamicPanel[1]/ScreenDynamicPanelImage"/>
  </odx:xpath>
  <odx:xpath id="x42_2">
    <odx:dataBinding storeItemID="{7baf6070-8a73-4f56-9835-53680116182e}" xpath="/PrototyperInfo[1]/Screens/Screen[3][1]/ScreenDynamicPanels/ScreenDynamicPanel[1]/ScreenDynamicPanelComments/hasScreenDynamicPanelComments"/>
  </odx:xpath>
  <odx:xpath id="x43_2">
    <odx:dataBinding storeItemID="{7baf6070-8a73-4f56-9835-53680116182e}" xpath="/PrototyperInfo[1]/Screens/Screen[3][1]/ScreenDynamicPanels/ScreenDynamicPanel[1]/ScreenDynamicPanelComments/ScreenDynamicPanelComment[1]"/>
  </odx:xpath>
  <odx:xpath id="x44_2">
    <odx:dataBinding storeItemID="{7baf6070-8a73-4f56-9835-53680116182e}" xpath="/PrototyperInfo[1]/Screens/Screen[3][1]/ScreenDynamicPanels/ScreenDynamicPanel[1]/ScreenDynamicPanelComments/ScreenDynamicPanelComment[1]/ScreenDynamicPanelCommentMarkerID"/>
  </odx:xpath>
  <odx:xpath id="x45_2">
    <odx:dataBinding storeItemID="{7baf6070-8a73-4f56-9835-53680116182e}" xpath="/PrototyperInfo[1]/Screens/Screen[3][1]/ScreenDynamicPanels/ScreenDynamicPanel[1]/ScreenDynamicPanelComments/ScreenDynamicPanelComment[1]/ScreenDynamicPanelCommentContent"/>
  </odx:xpath>
  <odx:xpath id="x46_2">
    <odx:dataBinding storeItemID="{7baf6070-8a73-4f56-9835-53680116182e}" xpath="/PrototyperInfo[1]/Screens/Screen[3][1]/ScreenDynamicPanels/ScreenDynamicPanel[1]/ScreenDynamicPanelWidgets/hasScreenDynamicPanelWidgets"/>
  </odx:xpath>
  <odx:xpath id="x47_2">
    <odx:dataBinding storeItemID="{7baf6070-8a73-4f56-9835-53680116182e}" xpath="/PrototyperInfo[1]/Screens/Screen[3][1]/ScreenDynamicPanels/ScreenDynamicPanel[1]/ScreenDynamicPanelWidgets/ScreenDynamicPanelWidget[1]"/>
  </odx:xpath>
  <odx:xpath id="x48_2">
    <odx:dataBinding storeItemID="{7baf6070-8a73-4f56-9835-53680116182e}" xpath="/PrototyperInfo[1]/Screens/Screen[3][1]/ScreenDynamicPanels/ScreenDynamicPanel[1]/ScreenDynamicPanelWidgets/ScreenDynamicPanelWidget[1]/ScreenDynamicPanelWidgetMarkerID"/>
  </odx:xpath>
  <odx:xpath id="x49_2">
    <odx:dataBinding storeItemID="{7baf6070-8a73-4f56-9835-53680116182e}" xpath="/PrototyperInfo[1]/Screens/Screen[3][1]/ScreenDynamicPanels/ScreenDynamicPanel[1]/ScreenDynamicPanelWidgets/ScreenDynamicPanelWidget[1]/ScreenDynamicPanelWidgetEvents/ScreenDynamicPanelWidgetEvent[1]"/>
  </odx:xpath>
  <odx:xpath id="x50_2">
    <odx:dataBinding storeItemID="{7baf6070-8a73-4f56-9835-53680116182e}" xpath="/PrototyperInfo[1]/Screens/Screen[3][1]/ScreenDynamicPanels/ScreenDynamicPanel[1]/ScreenDynamicPanelWidgets/ScreenDynamicPanelWidget[1]/ScreenDynamicPanelWidgetEvents/ScreenDynamicPanelWidgetEvent[1]/ScreenDynamicPanelWidgetEventType"/>
  </odx:xpath>
  <odx:xpath id="x51_2">
    <odx:dataBinding storeItemID="{7baf6070-8a73-4f56-9835-53680116182e}"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"/>
  </odx:xpath>
  <odx:xpath id="x52_2">
    <odx:dataBinding storeItemID="{7baf6070-8a73-4f56-9835-53680116182e}"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/>
  </odx:xpath>
  <odx:xpath id="x53_2">
    <odx:dataBinding storeItemID="{7baf6070-8a73-4f56-9835-53680116182e}"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/>
  </odx:xpath>
  <odx:xpath id="x54_2">
    <odx:dataBinding storeItemID="{7baf6070-8a73-4f56-9835-53680116182e}"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/>
  </odx:xpath>
  <odx:xpath id="x55_2">
    <odx:dataBinding storeItemID="{7baf6070-8a73-4f56-9835-53680116182e}"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/>
  </odx:xpath>
  <odx:xpath id="x56_2">
    <odx:dataBinding storeItemID="{7baf6070-8a73-4f56-9835-53680116182e}"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/>
  </odx:xpath>
  <odx:xpath id="x57_2">
    <odx:dataBinding storeItemID="{7baf6070-8a73-4f56-9835-53680116182e}" xpath="/PrototyperInfo[1]/Screens/Screen[3][1]/ScreenDynamicPanels/ScreenDynamicPanel[1]/ScreenDynamicPanelRequirements/hasScreenDynamicPanelRequirements"/>
  </odx:xpath>
  <odx:xpath id="x58_2">
    <odx:dataBinding storeItemID="{7baf6070-8a73-4f56-9835-53680116182e}" xpath="/PrototyperInfo[1]/Screens/Screen[3][1]/ScreenDynamicPanels/ScreenDynamicPanel[1]/ScreenDynamicPanelRequirements/ScreenDynamicPanelRequirement[1]"/>
  </odx:xpath>
  <odx:xpath id="x59_2">
    <odx:dataBinding storeItemID="{7baf6070-8a73-4f56-9835-53680116182e}" xpath="/PrototyperInfo[1]/Screens/Screen[3][1]/ScreenRequirements/ScreenRequirement[1]/ScreenRequirementMarkerID"/>
  </odx:xpath>
  <odx:xpath id="x60_2">
    <odx:dataBinding storeItemID="{7baf6070-8a73-4f56-9835-53680116182e}" xpath="/PrototyperInfo[1]/Screens/Screen[3][1]/ScreenDynamicPanels/ScreenDynamicPanel[1]/ScreenDynamicPanelRequirements/ScreenDynamicPanelRequirement[1]/ScreenDynamicPanelRequirementActiveVersionName"/>
  </odx:xpath>
  <odx:xpath id="x61_2">
    <odx:dataBinding storeItemID="{7baf6070-8a73-4f56-9835-53680116182e}" xpath="/PrototyperInfo[1]/Screens/Screen[3][1]/ScreenDynamicPanels/ScreenDynamicPanel[1]/ScreenDynamicPanelRequirements/ScreenDynamicPanelRequirement[1]/ScreenDynamicPanelRequirementActiveVersionDescription"/>
  </odx:xpath>
  <odx:xpath id="x11_3">
    <odx:dataBinding storeItemID="{7baf6070-8a73-4f56-9835-53680116182e}" xpath="/PrototyperInfo[1]/ProjectName"/>
  </odx:xpath>
  <odx:xpath id="x12_3">
    <odx:dataBinding storeItemID="{7baf6070-8a73-4f56-9835-53680116182e}" xpath="/PrototyperInfo[1]/Logo"/>
  </odx:xpath>
  <odx:xpath id="x13_3">
    <odx:dataBinding storeItemID="{7baf6070-8a73-4f56-9835-53680116182e}" xpath="/PrototyperInfo[1]/Screens/Screen[4][1]/ScreenName"/>
  </odx:xpath>
  <odx:xpath id="x14_3">
    <odx:dataBinding storeItemID="{7baf6070-8a73-4f56-9835-53680116182e}" xpath="/PrototyperInfo[1]/Screens/Screen[4][1]/ScreenImage"/>
  </odx:xpath>
  <odx:xpath id="x15_3">
    <odx:dataBinding storeItemID="{7baf6070-8a73-4f56-9835-53680116182e}" xpath="/PrototyperInfo[1]/Screens/Screen[4][1]/ScreenNotes"/>
  </odx:xpath>
  <odx:xpath id="x16_3">
    <odx:dataBinding storeItemID="{7baf6070-8a73-4f56-9835-53680116182e}" xpath="/PrototyperInfo[1]/Screens/Screen[4][1]/ScreenComments/hasScreenComments"/>
  </odx:xpath>
  <odx:xpath id="x17_3">
    <odx:dataBinding storeItemID="{7baf6070-8a73-4f56-9835-53680116182e}" xpath="/PrototyperInfo[1]/Screens/Screen[4][1]/ScreenComments/ScreenComment[1]"/>
  </odx:xpath>
  <odx:xpath id="x18_3">
    <odx:dataBinding storeItemID="{7baf6070-8a73-4f56-9835-53680116182e}" xpath="/PrototyperInfo[1]/Screens/Screen[4][1]/ScreenComments/ScreenComment[1]/ScreenCommentMarkerID"/>
  </odx:xpath>
  <odx:xpath id="x19_3">
    <odx:dataBinding storeItemID="{7baf6070-8a73-4f56-9835-53680116182e}" xpath="/PrototyperInfo[1]/Screens/Screen[4][1]/ScreenComments/ScreenComment[1]/ScreenCommentContent"/>
  </odx:xpath>
  <odx:xpath id="x20_3">
    <odx:dataBinding storeItemID="{7baf6070-8a73-4f56-9835-53680116182e}" xpath="/PrototyperInfo[1]/Screens/Screen[4][1]/ScreenWidgets/hasScreenWidgets"/>
  </odx:xpath>
  <odx:xpath id="x21_3">
    <odx:dataBinding storeItemID="{7baf6070-8a73-4f56-9835-53680116182e}" xpath="/PrototyperInfo[1]/Screens/Screen[4][1]/ScreenWidgets/ScreenWidget[1]"/>
  </odx:xpath>
  <odx:xpath id="x22_3">
    <odx:dataBinding storeItemID="{7baf6070-8a73-4f56-9835-53680116182e}" xpath="/PrototyperInfo[1]/Screens/Screen[4][1]/ScreenWidgets/ScreenWidget[1]/ScreenWidgetMarkerID"/>
  </odx:xpath>
  <odx:xpath id="x23_3">
    <odx:dataBinding storeItemID="{7baf6070-8a73-4f56-9835-53680116182e}" xpath="/PrototyperInfo[1]/Screens/Screen[4][1]/ScreenWidgets/ScreenWidget[1]/ScreenWidgetEvents/ScreenWidgetEvent[1]"/>
  </odx:xpath>
  <odx:xpath id="x24_3">
    <odx:dataBinding storeItemID="{7baf6070-8a73-4f56-9835-53680116182e}" xpath="/PrototyperInfo[1]/Screens/Screen[4][1]/ScreenWidgets/ScreenWidget[1]/ScreenWidgetEvents/ScreenWidgetEvent[1]/ScreenWidgetEventType"/>
  </odx:xpath>
  <odx:xpath id="x25_3">
    <odx:dataBinding storeItemID="{7baf6070-8a73-4f56-9835-53680116182e}" xpath="/PrototyperInfo[1]/Screens/Screen[4][1]/ScreenWidgets/ScreenWidget[1]/ScreenWidgetEvents/ScreenWidgetEvent[1]/ScreenWidgetInteractions/ScreenWidgetInteraction[1]"/>
  </odx:xpath>
  <odx:xpath id="x26_3">
    <odx:dataBinding storeItemID="{7baf6070-8a73-4f56-9835-53680116182e}" xpath="/PrototyperInfo[1]/Screens/Screen[4][1]/ScreenWidgets/ScreenWidget[1]/ScreenWidgetEvents/ScreenWidgetEvent[1]/ScreenWidgetInteractions/ScreenWidgetInteraction[1]/ScreenWidgetConditionBlocks/ScreenWidgetConditionBlock[1]"/>
  </odx:xpath>
  <odx:xpath id="x27_3">
    <odx:dataBinding storeItemID="{7baf6070-8a73-4f56-9835-53680116182e}" xpath="/PrototyperInfo[1]/Screens/Screen[4][1]/ScreenWidgets/ScreenWidget[1]/ScreenWidgetEvents/ScreenWidgetEvent[1]/ScreenWidgetInteractions/ScreenWidgetInteraction[1]/ScreenWidgetConditionBlocks/ScreenWidgetConditionBlock[1]/ScreenWidgetConditionClause"/>
  </odx:xpath>
  <odx:xpath id="x28_3">
    <odx:dataBinding storeItemID="{7baf6070-8a73-4f56-9835-53680116182e}" xpath="/PrototyperInfo[1]/Screens/Screen[4][1]/ScreenWidgets/ScreenWidget[1]/ScreenWidgetEvents/ScreenWidgetEvent[1]/ScreenWidgetInteractions/ScreenWidgetInteraction[1]/ScreenWidgetConditionBlocks/ScreenWidgetConditionBlock[1]/ScreenWidgetConditionDescription"/>
  </odx:xpath>
  <odx:xpath id="x29_3">
    <odx:dataBinding storeItemID="{7baf6070-8a73-4f56-9835-53680116182e}" xpath="/PrototyperInfo[1]/Screens/Screen[4][1]/ScreenWidgets/ScreenWidget[1]/ScreenWidgetEvents/ScreenWidgetEvent[1]/ScreenWidgetInteractions/ScreenWidgetInteraction[1]/ScreenWidgetConditionBlocks/ScreenWidgetConditionBlock[1]/ScreenWidgetActions/ScreenWidgetAction[1]"/>
  </odx:xpath>
  <odx:xpath id="x30_3">
    <odx:dataBinding storeItemID="{7baf6070-8a73-4f56-9835-53680116182e}" xpath="/PrototyperInfo[1]/Screens/Screen[4][1]/ScreenWidgets/ScreenWidget[1]/ScreenWidgetEvents/ScreenWidgetEvent[1]/ScreenWidgetInteractions/ScreenWidgetInteraction[1]/ScreenWidgetConditionBlocks/ScreenWidgetConditionBlock[1]/ScreenWidgetActions/ScreenWidgetAction[1]/ScreenWidgetActionDescription"/>
  </odx:xpath>
  <odx:xpath id="x31_3">
    <odx:dataBinding storeItemID="{7baf6070-8a73-4f56-9835-53680116182e}" xpath="/PrototyperInfo[1]/Screens/Screen[4][1]/ScreenRequirements/hasScreenRequirements"/>
  </odx:xpath>
  <odx:xpath id="x32_3">
    <odx:dataBinding storeItemID="{7baf6070-8a73-4f56-9835-53680116182e}" xpath="/PrototyperInfo[1]/Screens/Screen[4][1]/ScreenRequirements/ScreenRequirement[1]"/>
  </odx:xpath>
  <odx:xpath id="x33_3">
    <odx:dataBinding storeItemID="{7baf6070-8a73-4f56-9835-53680116182e}" xpath="/PrototyperInfo[1]/Screens/Screen[4][1]/ScreenRequirements/ScreenRequirement[1]/ScreenRequirementMarkerID"/>
  </odx:xpath>
  <odx:xpath id="x34_3">
    <odx:dataBinding storeItemID="{7baf6070-8a73-4f56-9835-53680116182e}" xpath="/PrototyperInfo[1]/Screens/Screen[4][1]/ScreenRequirements/ScreenRequirement[1]/ScreenRequirementActiveVersionName"/>
  </odx:xpath>
  <odx:xpath id="x35_3">
    <odx:dataBinding storeItemID="{7baf6070-8a73-4f56-9835-53680116182e}" xpath="/PrototyperInfo[1]/Screens/Screen[4][1]/ScreenRequirements/ScreenRequirement[1]/ScreenRequirementActiveVersionDescription"/>
  </odx:xpath>
  <odx:xpath id="x36_3">
    <odx:dataBinding storeItemID="{7baf6070-8a73-4f56-9835-53680116182e}" xpath="/PrototyperInfo[1]/Screens/Screen[4][1]/ScreenDynamicPanels/hasScreenDynamicPanels"/>
  </odx:xpath>
  <odx:xpath id="x37_3">
    <odx:dataBinding storeItemID="{7baf6070-8a73-4f56-9835-53680116182e}" xpath="/PrototyperInfo[1]/Screens/Screen[4][1]"/>
  </odx:xpath>
  <odx:xpath id="x38_3">
    <odx:dataBinding storeItemID="{7baf6070-8a73-4f56-9835-53680116182e}" xpath="/PrototyperInfo[1]/Screens/Screen[4][1]/ScreenName"/>
  </odx:xpath>
  <odx:xpath id="x39_3">
    <odx:dataBinding storeItemID="{7baf6070-8a73-4f56-9835-53680116182e}" xpath="/PrototyperInfo[1]/Logo"/>
  </odx:xpath>
  <odx:xpath id="x40_3">
    <odx:dataBinding storeItemID="{7baf6070-8a73-4f56-9835-53680116182e}" xpath="/PrototyperInfo[1]/Screens/Screen[4][1]/ScreenDynamicPanels/ScreenDynamicPanel[1]"/>
  </odx:xpath>
  <odx:xpath id="x41_3">
    <odx:dataBinding storeItemID="{7baf6070-8a73-4f56-9835-53680116182e}" xpath="/PrototyperInfo[1]/Screens/Screen[4][1]/ScreenDynamicPanels/ScreenDynamicPanel[1]/ScreenDynamicPanelImage"/>
  </odx:xpath>
  <odx:xpath id="x42_3">
    <odx:dataBinding storeItemID="{7baf6070-8a73-4f56-9835-53680116182e}" xpath="/PrototyperInfo[1]/Screens/Screen[4][1]/ScreenDynamicPanels/ScreenDynamicPanel[1]/ScreenDynamicPanelComments/hasScreenDynamicPanelComments"/>
  </odx:xpath>
  <odx:xpath id="x43_3">
    <odx:dataBinding storeItemID="{7baf6070-8a73-4f56-9835-53680116182e}" xpath="/PrototyperInfo[1]/Screens/Screen[4][1]/ScreenDynamicPanels/ScreenDynamicPanel[1]/ScreenDynamicPanelComments/ScreenDynamicPanelComment[1]"/>
  </odx:xpath>
  <odx:xpath id="x44_3">
    <odx:dataBinding storeItemID="{7baf6070-8a73-4f56-9835-53680116182e}" xpath="/PrototyperInfo[1]/Screens/Screen[4][1]/ScreenDynamicPanels/ScreenDynamicPanel[1]/ScreenDynamicPanelComments/ScreenDynamicPanelComment[1]/ScreenDynamicPanelCommentMarkerID"/>
  </odx:xpath>
  <odx:xpath id="x45_3">
    <odx:dataBinding storeItemID="{7baf6070-8a73-4f56-9835-53680116182e}" xpath="/PrototyperInfo[1]/Screens/Screen[4][1]/ScreenDynamicPanels/ScreenDynamicPanel[1]/ScreenDynamicPanelComments/ScreenDynamicPanelComment[1]/ScreenDynamicPanelCommentContent"/>
  </odx:xpath>
  <odx:xpath id="x46_3">
    <odx:dataBinding storeItemID="{7baf6070-8a73-4f56-9835-53680116182e}" xpath="/PrototyperInfo[1]/Screens/Screen[4][1]/ScreenDynamicPanels/ScreenDynamicPanel[1]/ScreenDynamicPanelWidgets/hasScreenDynamicPanelWidgets"/>
  </odx:xpath>
  <odx:xpath id="x47_3">
    <odx:dataBinding storeItemID="{7baf6070-8a73-4f56-9835-53680116182e}" xpath="/PrototyperInfo[1]/Screens/Screen[4][1]/ScreenDynamicPanels/ScreenDynamicPanel[1]/ScreenDynamicPanelWidgets/ScreenDynamicPanelWidget[1]"/>
  </odx:xpath>
  <odx:xpath id="x48_3">
    <odx:dataBinding storeItemID="{7baf6070-8a73-4f56-9835-53680116182e}" xpath="/PrototyperInfo[1]/Screens/Screen[4][1]/ScreenDynamicPanels/ScreenDynamicPanel[1]/ScreenDynamicPanelWidgets/ScreenDynamicPanelWidget[1]/ScreenDynamicPanelWidgetMarkerID"/>
  </odx:xpath>
  <odx:xpath id="x49_3">
    <odx:dataBinding storeItemID="{7baf6070-8a73-4f56-9835-53680116182e}" xpath="/PrototyperInfo[1]/Screens/Screen[4][1]/ScreenDynamicPanels/ScreenDynamicPanel[1]/ScreenDynamicPanelWidgets/ScreenDynamicPanelWidget[1]/ScreenDynamicPanelWidgetEvents/ScreenDynamicPanelWidgetEvent[1]"/>
  </odx:xpath>
  <odx:xpath id="x50_3">
    <odx:dataBinding storeItemID="{7baf6070-8a73-4f56-9835-53680116182e}" xpath="/PrototyperInfo[1]/Screens/Screen[4][1]/ScreenDynamicPanels/ScreenDynamicPanel[1]/ScreenDynamicPanelWidgets/ScreenDynamicPanelWidget[1]/ScreenDynamicPanelWidgetEvents/ScreenDynamicPanelWidgetEvent[1]/ScreenDynamicPanelWidgetEventType"/>
  </odx:xpath>
  <odx:xpath id="x51_3">
    <odx:dataBinding storeItemID="{7baf6070-8a73-4f56-9835-53680116182e}"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"/>
  </odx:xpath>
  <odx:xpath id="x52_3">
    <odx:dataBinding storeItemID="{7baf6070-8a73-4f56-9835-53680116182e}"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/>
  </odx:xpath>
  <odx:xpath id="x53_3">
    <odx:dataBinding storeItemID="{7baf6070-8a73-4f56-9835-53680116182e}"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/>
  </odx:xpath>
  <odx:xpath id="x54_3">
    <odx:dataBinding storeItemID="{7baf6070-8a73-4f56-9835-53680116182e}"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/>
  </odx:xpath>
  <odx:xpath id="x55_3">
    <odx:dataBinding storeItemID="{7baf6070-8a73-4f56-9835-53680116182e}"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/>
  </odx:xpath>
  <odx:xpath id="x56_3">
    <odx:dataBinding storeItemID="{7baf6070-8a73-4f56-9835-53680116182e}"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/>
  </odx:xpath>
  <odx:xpath id="x57_3">
    <odx:dataBinding storeItemID="{7baf6070-8a73-4f56-9835-53680116182e}" xpath="/PrototyperInfo[1]/Screens/Screen[4][1]/ScreenDynamicPanels/ScreenDynamicPanel[1]/ScreenDynamicPanelRequirements/hasScreenDynamicPanelRequirements"/>
  </odx:xpath>
  <odx:xpath id="x58_3">
    <odx:dataBinding storeItemID="{7baf6070-8a73-4f56-9835-53680116182e}" xpath="/PrototyperInfo[1]/Screens/Screen[4][1]/ScreenDynamicPanels/ScreenDynamicPanel[1]/ScreenDynamicPanelRequirements/ScreenDynamicPanelRequirement[1]"/>
  </odx:xpath>
  <odx:xpath id="x59_3">
    <odx:dataBinding storeItemID="{7baf6070-8a73-4f56-9835-53680116182e}" xpath="/PrototyperInfo[1]/Screens/Screen[4][1]/ScreenRequirements/ScreenRequirement[1]/ScreenRequirementMarkerID"/>
  </odx:xpath>
  <odx:xpath id="x60_3">
    <odx:dataBinding storeItemID="{7baf6070-8a73-4f56-9835-53680116182e}" xpath="/PrototyperInfo[1]/Screens/Screen[4][1]/ScreenDynamicPanels/ScreenDynamicPanel[1]/ScreenDynamicPanelRequirements/ScreenDynamicPanelRequirement[1]/ScreenDynamicPanelRequirementActiveVersionName"/>
  </odx:xpath>
  <odx:xpath id="x61_3">
    <odx:dataBinding storeItemID="{7baf6070-8a73-4f56-9835-53680116182e}" xpath="/PrototyperInfo[1]/Screens/Screen[4][1]/ScreenDynamicPanels/ScreenDynamicPanel[1]/ScreenDynamicPanelRequirements/ScreenDynamicPanelRequirement[1]/ScreenDynamicPanelRequirementActiveVersionDescription"/>
  </odx:xpath>
  <odx:xpath id="x11_4">
    <odx:dataBinding storeItemID="{7baf6070-8a73-4f56-9835-53680116182e}" xpath="/PrototyperInfo[1]/ProjectName"/>
  </odx:xpath>
  <odx:xpath id="x12_4">
    <odx:dataBinding storeItemID="{7baf6070-8a73-4f56-9835-53680116182e}" xpath="/PrototyperInfo[1]/Logo"/>
  </odx:xpath>
  <odx:xpath id="x13_4">
    <odx:dataBinding storeItemID="{7baf6070-8a73-4f56-9835-53680116182e}" xpath="/PrototyperInfo[1]/Screens/Screen[5][1]/ScreenName"/>
  </odx:xpath>
  <odx:xpath id="x14_4">
    <odx:dataBinding storeItemID="{7baf6070-8a73-4f56-9835-53680116182e}" xpath="/PrototyperInfo[1]/Screens/Screen[5][1]/ScreenImage"/>
  </odx:xpath>
  <odx:xpath id="x15_4">
    <odx:dataBinding storeItemID="{7baf6070-8a73-4f56-9835-53680116182e}" xpath="/PrototyperInfo[1]/Screens/Screen[5][1]/ScreenNotes"/>
  </odx:xpath>
  <odx:xpath id="x16_4">
    <odx:dataBinding storeItemID="{7baf6070-8a73-4f56-9835-53680116182e}" xpath="/PrototyperInfo[1]/Screens/Screen[5][1]/ScreenComments/hasScreenComments"/>
  </odx:xpath>
  <odx:xpath id="x17_4">
    <odx:dataBinding storeItemID="{7baf6070-8a73-4f56-9835-53680116182e}" xpath="/PrototyperInfo[1]/Screens/Screen[5][1]/ScreenComments/ScreenComment[1]"/>
  </odx:xpath>
  <odx:xpath id="x18_4">
    <odx:dataBinding storeItemID="{7baf6070-8a73-4f56-9835-53680116182e}" xpath="/PrototyperInfo[1]/Screens/Screen[5][1]/ScreenComments/ScreenComment[1]/ScreenCommentMarkerID"/>
  </odx:xpath>
  <odx:xpath id="x19_4">
    <odx:dataBinding storeItemID="{7baf6070-8a73-4f56-9835-53680116182e}" xpath="/PrototyperInfo[1]/Screens/Screen[5][1]/ScreenComments/ScreenComment[1]/ScreenCommentContent"/>
  </odx:xpath>
  <odx:xpath id="x20_4">
    <odx:dataBinding storeItemID="{7baf6070-8a73-4f56-9835-53680116182e}" xpath="/PrototyperInfo[1]/Screens/Screen[5][1]/ScreenWidgets/hasScreenWidgets"/>
  </odx:xpath>
  <odx:xpath id="x21_4">
    <odx:dataBinding storeItemID="{7baf6070-8a73-4f56-9835-53680116182e}" xpath="/PrototyperInfo[1]/Screens/Screen[5][1]/ScreenWidgets/ScreenWidget[1]"/>
  </odx:xpath>
  <odx:xpath id="x22_4">
    <odx:dataBinding storeItemID="{7baf6070-8a73-4f56-9835-53680116182e}" xpath="/PrototyperInfo[1]/Screens/Screen[5][1]/ScreenWidgets/ScreenWidget[1]/ScreenWidgetMarkerID"/>
  </odx:xpath>
  <odx:xpath id="x23_4">
    <odx:dataBinding storeItemID="{7baf6070-8a73-4f56-9835-53680116182e}" xpath="/PrototyperInfo[1]/Screens/Screen[5][1]/ScreenWidgets/ScreenWidget[1]/ScreenWidgetEvents/ScreenWidgetEvent[1]"/>
  </odx:xpath>
  <odx:xpath id="x24_4">
    <odx:dataBinding storeItemID="{7baf6070-8a73-4f56-9835-53680116182e}" xpath="/PrototyperInfo[1]/Screens/Screen[5][1]/ScreenWidgets/ScreenWidget[1]/ScreenWidgetEvents/ScreenWidgetEvent[1]/ScreenWidgetEventType"/>
  </odx:xpath>
  <odx:xpath id="x25_4">
    <odx:dataBinding storeItemID="{7baf6070-8a73-4f56-9835-53680116182e}" xpath="/PrototyperInfo[1]/Screens/Screen[5][1]/ScreenWidgets/ScreenWidget[1]/ScreenWidgetEvents/ScreenWidgetEvent[1]/ScreenWidgetInteractions/ScreenWidgetInteraction[1]"/>
  </odx:xpath>
  <odx:xpath id="x26_4">
    <odx:dataBinding storeItemID="{7baf6070-8a73-4f56-9835-53680116182e}" xpath="/PrototyperInfo[1]/Screens/Screen[5][1]/ScreenWidgets/ScreenWidget[1]/ScreenWidgetEvents/ScreenWidgetEvent[1]/ScreenWidgetInteractions/ScreenWidgetInteraction[1]/ScreenWidgetConditionBlocks/ScreenWidgetConditionBlock[1]"/>
  </odx:xpath>
  <odx:xpath id="x27_4">
    <odx:dataBinding storeItemID="{7baf6070-8a73-4f56-9835-53680116182e}" xpath="/PrototyperInfo[1]/Screens/Screen[5][1]/ScreenWidgets/ScreenWidget[1]/ScreenWidgetEvents/ScreenWidgetEvent[1]/ScreenWidgetInteractions/ScreenWidgetInteraction[1]/ScreenWidgetConditionBlocks/ScreenWidgetConditionBlock[1]/ScreenWidgetConditionClause"/>
  </odx:xpath>
  <odx:xpath id="x28_4">
    <odx:dataBinding storeItemID="{7baf6070-8a73-4f56-9835-53680116182e}" xpath="/PrototyperInfo[1]/Screens/Screen[5][1]/ScreenWidgets/ScreenWidget[1]/ScreenWidgetEvents/ScreenWidgetEvent[1]/ScreenWidgetInteractions/ScreenWidgetInteraction[1]/ScreenWidgetConditionBlocks/ScreenWidgetConditionBlock[1]/ScreenWidgetConditionDescription"/>
  </odx:xpath>
  <odx:xpath id="x29_4">
    <odx:dataBinding storeItemID="{7baf6070-8a73-4f56-9835-53680116182e}" xpath="/PrototyperInfo[1]/Screens/Screen[5][1]/ScreenWidgets/ScreenWidget[1]/ScreenWidgetEvents/ScreenWidgetEvent[1]/ScreenWidgetInteractions/ScreenWidgetInteraction[1]/ScreenWidgetConditionBlocks/ScreenWidgetConditionBlock[1]/ScreenWidgetActions/ScreenWidgetAction[1]"/>
  </odx:xpath>
  <odx:xpath id="x30_4">
    <odx:dataBinding storeItemID="{7baf6070-8a73-4f56-9835-53680116182e}" xpath="/PrototyperInfo[1]/Screens/Screen[5][1]/ScreenWidgets/ScreenWidget[1]/ScreenWidgetEvents/ScreenWidgetEvent[1]/ScreenWidgetInteractions/ScreenWidgetInteraction[1]/ScreenWidgetConditionBlocks/ScreenWidgetConditionBlock[1]/ScreenWidgetActions/ScreenWidgetAction[1]/ScreenWidgetActionDescription"/>
  </odx:xpath>
  <odx:xpath id="x31_4">
    <odx:dataBinding storeItemID="{7baf6070-8a73-4f56-9835-53680116182e}" xpath="/PrototyperInfo[1]/Screens/Screen[5][1]/ScreenRequirements/hasScreenRequirements"/>
  </odx:xpath>
  <odx:xpath id="x32_4">
    <odx:dataBinding storeItemID="{7baf6070-8a73-4f56-9835-53680116182e}" xpath="/PrototyperInfo[1]/Screens/Screen[5][1]/ScreenRequirements/ScreenRequirement[1]"/>
  </odx:xpath>
  <odx:xpath id="x33_4">
    <odx:dataBinding storeItemID="{7baf6070-8a73-4f56-9835-53680116182e}" xpath="/PrototyperInfo[1]/Screens/Screen[5][1]/ScreenRequirements/ScreenRequirement[1]/ScreenRequirementMarkerID"/>
  </odx:xpath>
  <odx:xpath id="x34_4">
    <odx:dataBinding storeItemID="{7baf6070-8a73-4f56-9835-53680116182e}" xpath="/PrototyperInfo[1]/Screens/Screen[5][1]/ScreenRequirements/ScreenRequirement[1]/ScreenRequirementActiveVersionName"/>
  </odx:xpath>
  <odx:xpath id="x35_4">
    <odx:dataBinding storeItemID="{7baf6070-8a73-4f56-9835-53680116182e}" xpath="/PrototyperInfo[1]/Screens/Screen[5][1]/ScreenRequirements/ScreenRequirement[1]/ScreenRequirementActiveVersionDescription"/>
  </odx:xpath>
  <odx:xpath id="x36_4">
    <odx:dataBinding storeItemID="{7baf6070-8a73-4f56-9835-53680116182e}" xpath="/PrototyperInfo[1]/Screens/Screen[5][1]/ScreenDynamicPanels/hasScreenDynamicPanels"/>
  </odx:xpath>
  <odx:xpath id="x37_4">
    <odx:dataBinding storeItemID="{7baf6070-8a73-4f56-9835-53680116182e}" xpath="/PrototyperInfo[1]/Screens/Screen[5][1]"/>
  </odx:xpath>
  <odx:xpath id="x38_4">
    <odx:dataBinding storeItemID="{7baf6070-8a73-4f56-9835-53680116182e}" xpath="/PrototyperInfo[1]/Screens/Screen[5][1]/ScreenName"/>
  </odx:xpath>
  <odx:xpath id="x39_4">
    <odx:dataBinding storeItemID="{7baf6070-8a73-4f56-9835-53680116182e}" xpath="/PrototyperInfo[1]/Logo"/>
  </odx:xpath>
  <odx:xpath id="x40_4">
    <odx:dataBinding storeItemID="{7baf6070-8a73-4f56-9835-53680116182e}" xpath="/PrototyperInfo[1]/Screens/Screen[5][1]/ScreenDynamicPanels/ScreenDynamicPanel[1]"/>
  </odx:xpath>
  <odx:xpath id="x41_4">
    <odx:dataBinding storeItemID="{7baf6070-8a73-4f56-9835-53680116182e}" xpath="/PrototyperInfo[1]/Screens/Screen[5][1]/ScreenDynamicPanels/ScreenDynamicPanel[1]/ScreenDynamicPanelImage"/>
  </odx:xpath>
  <odx:xpath id="x42_4">
    <odx:dataBinding storeItemID="{7baf6070-8a73-4f56-9835-53680116182e}" xpath="/PrototyperInfo[1]/Screens/Screen[5][1]/ScreenDynamicPanels/ScreenDynamicPanel[1]/ScreenDynamicPanelComments/hasScreenDynamicPanelComments"/>
  </odx:xpath>
  <odx:xpath id="x43_4">
    <odx:dataBinding storeItemID="{7baf6070-8a73-4f56-9835-53680116182e}" xpath="/PrototyperInfo[1]/Screens/Screen[5][1]/ScreenDynamicPanels/ScreenDynamicPanel[1]/ScreenDynamicPanelComments/ScreenDynamicPanelComment[1]"/>
  </odx:xpath>
  <odx:xpath id="x44_4">
    <odx:dataBinding storeItemID="{7baf6070-8a73-4f56-9835-53680116182e}" xpath="/PrototyperInfo[1]/Screens/Screen[5][1]/ScreenDynamicPanels/ScreenDynamicPanel[1]/ScreenDynamicPanelComments/ScreenDynamicPanelComment[1]/ScreenDynamicPanelCommentMarkerID"/>
  </odx:xpath>
  <odx:xpath id="x45_4">
    <odx:dataBinding storeItemID="{7baf6070-8a73-4f56-9835-53680116182e}" xpath="/PrototyperInfo[1]/Screens/Screen[5][1]/ScreenDynamicPanels/ScreenDynamicPanel[1]/ScreenDynamicPanelComments/ScreenDynamicPanelComment[1]/ScreenDynamicPanelCommentContent"/>
  </odx:xpath>
  <odx:xpath id="x46_4">
    <odx:dataBinding storeItemID="{7baf6070-8a73-4f56-9835-53680116182e}" xpath="/PrototyperInfo[1]/Screens/Screen[5][1]/ScreenDynamicPanels/ScreenDynamicPanel[1]/ScreenDynamicPanelWidgets/hasScreenDynamicPanelWidgets"/>
  </odx:xpath>
  <odx:xpath id="x47_4">
    <odx:dataBinding storeItemID="{7baf6070-8a73-4f56-9835-53680116182e}" xpath="/PrototyperInfo[1]/Screens/Screen[5][1]/ScreenDynamicPanels/ScreenDynamicPanel[1]/ScreenDynamicPanelWidgets/ScreenDynamicPanelWidget[1]"/>
  </odx:xpath>
  <odx:xpath id="x48_4">
    <odx:dataBinding storeItemID="{7baf6070-8a73-4f56-9835-53680116182e}" xpath="/PrototyperInfo[1]/Screens/Screen[5][1]/ScreenDynamicPanels/ScreenDynamicPanel[1]/ScreenDynamicPanelWidgets/ScreenDynamicPanelWidget[1]/ScreenDynamicPanelWidgetMarkerID"/>
  </odx:xpath>
  <odx:xpath id="x49_4">
    <odx:dataBinding storeItemID="{7baf6070-8a73-4f56-9835-53680116182e}" xpath="/PrototyperInfo[1]/Screens/Screen[5][1]/ScreenDynamicPanels/ScreenDynamicPanel[1]/ScreenDynamicPanelWidgets/ScreenDynamicPanelWidget[1]/ScreenDynamicPanelWidgetEvents/ScreenDynamicPanelWidgetEvent[1]"/>
  </odx:xpath>
  <odx:xpath id="x50_4">
    <odx:dataBinding storeItemID="{7baf6070-8a73-4f56-9835-53680116182e}" xpath="/PrototyperInfo[1]/Screens/Screen[5][1]/ScreenDynamicPanels/ScreenDynamicPanel[1]/ScreenDynamicPanelWidgets/ScreenDynamicPanelWidget[1]/ScreenDynamicPanelWidgetEvents/ScreenDynamicPanelWidgetEvent[1]/ScreenDynamicPanelWidgetEventType"/>
  </odx:xpath>
  <odx:xpath id="x51_4">
    <odx:dataBinding storeItemID="{7baf6070-8a73-4f56-9835-53680116182e}"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"/>
  </odx:xpath>
  <odx:xpath id="x52_4">
    <odx:dataBinding storeItemID="{7baf6070-8a73-4f56-9835-53680116182e}"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/>
  </odx:xpath>
  <odx:xpath id="x53_4">
    <odx:dataBinding storeItemID="{7baf6070-8a73-4f56-9835-53680116182e}"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/>
  </odx:xpath>
  <odx:xpath id="x54_4">
    <odx:dataBinding storeItemID="{7baf6070-8a73-4f56-9835-53680116182e}"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/>
  </odx:xpath>
  <odx:xpath id="x55_4">
    <odx:dataBinding storeItemID="{7baf6070-8a73-4f56-9835-53680116182e}"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/>
  </odx:xpath>
  <odx:xpath id="x56_4">
    <odx:dataBinding storeItemID="{7baf6070-8a73-4f56-9835-53680116182e}"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/>
  </odx:xpath>
  <odx:xpath id="x57_4">
    <odx:dataBinding storeItemID="{7baf6070-8a73-4f56-9835-53680116182e}" xpath="/PrototyperInfo[1]/Screens/Screen[5][1]/ScreenDynamicPanels/ScreenDynamicPanel[1]/ScreenDynamicPanelRequirements/hasScreenDynamicPanelRequirements"/>
  </odx:xpath>
  <odx:xpath id="x58_4">
    <odx:dataBinding storeItemID="{7baf6070-8a73-4f56-9835-53680116182e}" xpath="/PrototyperInfo[1]/Screens/Screen[5][1]/ScreenDynamicPanels/ScreenDynamicPanel[1]/ScreenDynamicPanelRequirements/ScreenDynamicPanelRequirement[1]"/>
  </odx:xpath>
  <odx:xpath id="x59_4">
    <odx:dataBinding storeItemID="{7baf6070-8a73-4f56-9835-53680116182e}" xpath="/PrototyperInfo[1]/Screens/Screen[5][1]/ScreenRequirements/ScreenRequirement[1]/ScreenRequirementMarkerID"/>
  </odx:xpath>
  <odx:xpath id="x60_4">
    <odx:dataBinding storeItemID="{7baf6070-8a73-4f56-9835-53680116182e}" xpath="/PrototyperInfo[1]/Screens/Screen[5][1]/ScreenDynamicPanels/ScreenDynamicPanel[1]/ScreenDynamicPanelRequirements/ScreenDynamicPanelRequirement[1]/ScreenDynamicPanelRequirementActiveVersionName"/>
  </odx:xpath>
  <odx:xpath id="x61_4">
    <odx:dataBinding storeItemID="{7baf6070-8a73-4f56-9835-53680116182e}" xpath="/PrototyperInfo[1]/Screens/Screen[5][1]/ScreenDynamicPanels/ScreenDynamicPanel[1]/ScreenDynamicPanelRequirements/ScreenDynamicPanelRequirement[1]/ScreenDynamicPanelRequirementActiveVersionDescription"/>
  </odx:xpath>
  <odx:xpath id="x11_5">
    <odx:dataBinding storeItemID="{7baf6070-8a73-4f56-9835-53680116182e}" xpath="/PrototyperInfo[1]/ProjectName"/>
  </odx:xpath>
  <odx:xpath id="x12_5">
    <odx:dataBinding storeItemID="{7baf6070-8a73-4f56-9835-53680116182e}" xpath="/PrototyperInfo[1]/Logo"/>
  </odx:xpath>
  <odx:xpath id="x13_5">
    <odx:dataBinding storeItemID="{7baf6070-8a73-4f56-9835-53680116182e}" xpath="/PrototyperInfo[1]/Screens/Screen[6][1]/ScreenName"/>
  </odx:xpath>
  <odx:xpath id="x14_5">
    <odx:dataBinding storeItemID="{7baf6070-8a73-4f56-9835-53680116182e}" xpath="/PrototyperInfo[1]/Screens/Screen[6][1]/ScreenImage"/>
  </odx:xpath>
  <odx:xpath id="x15_5">
    <odx:dataBinding storeItemID="{7baf6070-8a73-4f56-9835-53680116182e}" xpath="/PrototyperInfo[1]/Screens/Screen[6][1]/ScreenNotes"/>
  </odx:xpath>
  <odx:xpath id="x16_5">
    <odx:dataBinding storeItemID="{7baf6070-8a73-4f56-9835-53680116182e}" xpath="/PrototyperInfo[1]/Screens/Screen[6][1]/ScreenComments/hasScreenComments"/>
  </odx:xpath>
  <odx:xpath id="x17_5">
    <odx:dataBinding storeItemID="{7baf6070-8a73-4f56-9835-53680116182e}" xpath="/PrototyperInfo[1]/Screens/Screen[6][1]/ScreenComments/ScreenComment[1]"/>
  </odx:xpath>
  <odx:xpath id="x18_5">
    <odx:dataBinding storeItemID="{7baf6070-8a73-4f56-9835-53680116182e}" xpath="/PrototyperInfo[1]/Screens/Screen[6][1]/ScreenComments/ScreenComment[1]/ScreenCommentMarkerID"/>
  </odx:xpath>
  <odx:xpath id="x19_5">
    <odx:dataBinding storeItemID="{7baf6070-8a73-4f56-9835-53680116182e}" xpath="/PrototyperInfo[1]/Screens/Screen[6][1]/ScreenComments/ScreenComment[1]/ScreenCommentContent"/>
  </odx:xpath>
  <odx:xpath id="x20_5">
    <odx:dataBinding storeItemID="{7baf6070-8a73-4f56-9835-53680116182e}" xpath="/PrototyperInfo[1]/Screens/Screen[6][1]/ScreenWidgets/hasScreenWidgets"/>
  </odx:xpath>
  <odx:xpath id="x21_5">
    <odx:dataBinding storeItemID="{7baf6070-8a73-4f56-9835-53680116182e}" xpath="/PrototyperInfo[1]/Screens/Screen[6][1]/ScreenWidgets/ScreenWidget[1]"/>
  </odx:xpath>
  <odx:xpath id="x22_5">
    <odx:dataBinding storeItemID="{7baf6070-8a73-4f56-9835-53680116182e}" xpath="/PrototyperInfo[1]/Screens/Screen[6][1]/ScreenWidgets/ScreenWidget[1]/ScreenWidgetMarkerID"/>
  </odx:xpath>
  <odx:xpath id="x23_5">
    <odx:dataBinding storeItemID="{7baf6070-8a73-4f56-9835-53680116182e}" xpath="/PrototyperInfo[1]/Screens/Screen[6][1]/ScreenWidgets/ScreenWidget[1]/ScreenWidgetEvents/ScreenWidgetEvent[1]"/>
  </odx:xpath>
  <odx:xpath id="x24_5">
    <odx:dataBinding storeItemID="{7baf6070-8a73-4f56-9835-53680116182e}" xpath="/PrototyperInfo[1]/Screens/Screen[6][1]/ScreenWidgets/ScreenWidget[1]/ScreenWidgetEvents/ScreenWidgetEvent[1]/ScreenWidgetEventType"/>
  </odx:xpath>
  <odx:xpath id="x25_5">
    <odx:dataBinding storeItemID="{7baf6070-8a73-4f56-9835-53680116182e}" xpath="/PrototyperInfo[1]/Screens/Screen[6][1]/ScreenWidgets/ScreenWidget[1]/ScreenWidgetEvents/ScreenWidgetEvent[1]/ScreenWidgetInteractions/ScreenWidgetInteraction[1]"/>
  </odx:xpath>
  <odx:xpath id="x26_5">
    <odx:dataBinding storeItemID="{7baf6070-8a73-4f56-9835-53680116182e}" xpath="/PrototyperInfo[1]/Screens/Screen[6][1]/ScreenWidgets/ScreenWidget[1]/ScreenWidgetEvents/ScreenWidgetEvent[1]/ScreenWidgetInteractions/ScreenWidgetInteraction[1]/ScreenWidgetConditionBlocks/ScreenWidgetConditionBlock[1]"/>
  </odx:xpath>
  <odx:xpath id="x27_5">
    <odx:dataBinding storeItemID="{7baf6070-8a73-4f56-9835-53680116182e}" xpath="/PrototyperInfo[1]/Screens/Screen[6][1]/ScreenWidgets/ScreenWidget[1]/ScreenWidgetEvents/ScreenWidgetEvent[1]/ScreenWidgetInteractions/ScreenWidgetInteraction[1]/ScreenWidgetConditionBlocks/ScreenWidgetConditionBlock[1]/ScreenWidgetConditionClause"/>
  </odx:xpath>
  <odx:xpath id="x28_5">
    <odx:dataBinding storeItemID="{7baf6070-8a73-4f56-9835-53680116182e}" xpath="/PrototyperInfo[1]/Screens/Screen[6][1]/ScreenWidgets/ScreenWidget[1]/ScreenWidgetEvents/ScreenWidgetEvent[1]/ScreenWidgetInteractions/ScreenWidgetInteraction[1]/ScreenWidgetConditionBlocks/ScreenWidgetConditionBlock[1]/ScreenWidgetConditionDescription"/>
  </odx:xpath>
  <odx:xpath id="x29_5">
    <odx:dataBinding storeItemID="{7baf6070-8a73-4f56-9835-53680116182e}" xpath="/PrototyperInfo[1]/Screens/Screen[6][1]/ScreenWidgets/ScreenWidget[1]/ScreenWidgetEvents/ScreenWidgetEvent[1]/ScreenWidgetInteractions/ScreenWidgetInteraction[1]/ScreenWidgetConditionBlocks/ScreenWidgetConditionBlock[1]/ScreenWidgetActions/ScreenWidgetAction[1]"/>
  </odx:xpath>
  <odx:xpath id="x30_5">
    <odx:dataBinding storeItemID="{7baf6070-8a73-4f56-9835-53680116182e}" xpath="/PrototyperInfo[1]/Screens/Screen[6][1]/ScreenWidgets/ScreenWidget[1]/ScreenWidgetEvents/ScreenWidgetEvent[1]/ScreenWidgetInteractions/ScreenWidgetInteraction[1]/ScreenWidgetConditionBlocks/ScreenWidgetConditionBlock[1]/ScreenWidgetActions/ScreenWidgetAction[1]/ScreenWidgetActionDescription"/>
  </odx:xpath>
  <odx:xpath id="x31_5">
    <odx:dataBinding storeItemID="{7baf6070-8a73-4f56-9835-53680116182e}" xpath="/PrototyperInfo[1]/Screens/Screen[6][1]/ScreenRequirements/hasScreenRequirements"/>
  </odx:xpath>
  <odx:xpath id="x32_5">
    <odx:dataBinding storeItemID="{7baf6070-8a73-4f56-9835-53680116182e}" xpath="/PrototyperInfo[1]/Screens/Screen[6][1]/ScreenRequirements/ScreenRequirement[1]"/>
  </odx:xpath>
  <odx:xpath id="x33_5">
    <odx:dataBinding storeItemID="{7baf6070-8a73-4f56-9835-53680116182e}" xpath="/PrototyperInfo[1]/Screens/Screen[6][1]/ScreenRequirements/ScreenRequirement[1]/ScreenRequirementMarkerID"/>
  </odx:xpath>
  <odx:xpath id="x34_5">
    <odx:dataBinding storeItemID="{7baf6070-8a73-4f56-9835-53680116182e}" xpath="/PrototyperInfo[1]/Screens/Screen[6][1]/ScreenRequirements/ScreenRequirement[1]/ScreenRequirementActiveVersionName"/>
  </odx:xpath>
  <odx:xpath id="x35_5">
    <odx:dataBinding storeItemID="{7baf6070-8a73-4f56-9835-53680116182e}" xpath="/PrototyperInfo[1]/Screens/Screen[6][1]/ScreenRequirements/ScreenRequirement[1]/ScreenRequirementActiveVersionDescription"/>
  </odx:xpath>
  <odx:xpath id="x36_5">
    <odx:dataBinding storeItemID="{7baf6070-8a73-4f56-9835-53680116182e}" xpath="/PrototyperInfo[1]/Screens/Screen[6][1]/ScreenDynamicPanels/hasScreenDynamicPanels"/>
  </odx:xpath>
  <odx:xpath id="x37_5">
    <odx:dataBinding storeItemID="{7baf6070-8a73-4f56-9835-53680116182e}" xpath="/PrototyperInfo[1]/Screens/Screen[6][1]"/>
  </odx:xpath>
  <odx:xpath id="x38_5">
    <odx:dataBinding storeItemID="{7baf6070-8a73-4f56-9835-53680116182e}" xpath="/PrototyperInfo[1]/Screens/Screen[6][1]/ScreenName"/>
  </odx:xpath>
  <odx:xpath id="x39_5">
    <odx:dataBinding storeItemID="{7baf6070-8a73-4f56-9835-53680116182e}" xpath="/PrototyperInfo[1]/Logo"/>
  </odx:xpath>
  <odx:xpath id="x40_5">
    <odx:dataBinding storeItemID="{7baf6070-8a73-4f56-9835-53680116182e}" xpath="/PrototyperInfo[1]/Screens/Screen[6][1]/ScreenDynamicPanels/ScreenDynamicPanel[1]"/>
  </odx:xpath>
  <odx:xpath id="x41_5">
    <odx:dataBinding storeItemID="{7baf6070-8a73-4f56-9835-53680116182e}" xpath="/PrototyperInfo[1]/Screens/Screen[6][1]/ScreenDynamicPanels/ScreenDynamicPanel[1]/ScreenDynamicPanelImage"/>
  </odx:xpath>
  <odx:xpath id="x42_5">
    <odx:dataBinding storeItemID="{7baf6070-8a73-4f56-9835-53680116182e}" xpath="/PrototyperInfo[1]/Screens/Screen[6][1]/ScreenDynamicPanels/ScreenDynamicPanel[1]/ScreenDynamicPanelComments/hasScreenDynamicPanelComments"/>
  </odx:xpath>
  <odx:xpath id="x43_5">
    <odx:dataBinding storeItemID="{7baf6070-8a73-4f56-9835-53680116182e}" xpath="/PrototyperInfo[1]/Screens/Screen[6][1]/ScreenDynamicPanels/ScreenDynamicPanel[1]/ScreenDynamicPanelComments/ScreenDynamicPanelComment[1]"/>
  </odx:xpath>
  <odx:xpath id="x44_5">
    <odx:dataBinding storeItemID="{7baf6070-8a73-4f56-9835-53680116182e}" xpath="/PrototyperInfo[1]/Screens/Screen[6][1]/ScreenDynamicPanels/ScreenDynamicPanel[1]/ScreenDynamicPanelComments/ScreenDynamicPanelComment[1]/ScreenDynamicPanelCommentMarkerID"/>
  </odx:xpath>
  <odx:xpath id="x45_5">
    <odx:dataBinding storeItemID="{7baf6070-8a73-4f56-9835-53680116182e}" xpath="/PrototyperInfo[1]/Screens/Screen[6][1]/ScreenDynamicPanels/ScreenDynamicPanel[1]/ScreenDynamicPanelComments/ScreenDynamicPanelComment[1]/ScreenDynamicPanelCommentContent"/>
  </odx:xpath>
  <odx:xpath id="x46_5">
    <odx:dataBinding storeItemID="{7baf6070-8a73-4f56-9835-53680116182e}" xpath="/PrototyperInfo[1]/Screens/Screen[6][1]/ScreenDynamicPanels/ScreenDynamicPanel[1]/ScreenDynamicPanelWidgets/hasScreenDynamicPanelWidgets"/>
  </odx:xpath>
  <odx:xpath id="x47_5">
    <odx:dataBinding storeItemID="{7baf6070-8a73-4f56-9835-53680116182e}" xpath="/PrototyperInfo[1]/Screens/Screen[6][1]/ScreenDynamicPanels/ScreenDynamicPanel[1]/ScreenDynamicPanelWidgets/ScreenDynamicPanelWidget[1]"/>
  </odx:xpath>
  <odx:xpath id="x48_5">
    <odx:dataBinding storeItemID="{7baf6070-8a73-4f56-9835-53680116182e}" xpath="/PrototyperInfo[1]/Screens/Screen[6][1]/ScreenDynamicPanels/ScreenDynamicPanel[1]/ScreenDynamicPanelWidgets/ScreenDynamicPanelWidget[1]/ScreenDynamicPanelWidgetMarkerID"/>
  </odx:xpath>
  <odx:xpath id="x49_5">
    <odx:dataBinding storeItemID="{7baf6070-8a73-4f56-9835-53680116182e}" xpath="/PrototyperInfo[1]/Screens/Screen[6][1]/ScreenDynamicPanels/ScreenDynamicPanel[1]/ScreenDynamicPanelWidgets/ScreenDynamicPanelWidget[1]/ScreenDynamicPanelWidgetEvents/ScreenDynamicPanelWidgetEvent[1]"/>
  </odx:xpath>
  <odx:xpath id="x50_5">
    <odx:dataBinding storeItemID="{7baf6070-8a73-4f56-9835-53680116182e}" xpath="/PrototyperInfo[1]/Screens/Screen[6][1]/ScreenDynamicPanels/ScreenDynamicPanel[1]/ScreenDynamicPanelWidgets/ScreenDynamicPanelWidget[1]/ScreenDynamicPanelWidgetEvents/ScreenDynamicPanelWidgetEvent[1]/ScreenDynamicPanelWidgetEventType"/>
  </odx:xpath>
  <odx:xpath id="x51_5">
    <odx:dataBinding storeItemID="{7baf6070-8a73-4f56-9835-53680116182e}"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"/>
  </odx:xpath>
  <odx:xpath id="x52_5">
    <odx:dataBinding storeItemID="{7baf6070-8a73-4f56-9835-53680116182e}"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/>
  </odx:xpath>
  <odx:xpath id="x53_5">
    <odx:dataBinding storeItemID="{7baf6070-8a73-4f56-9835-53680116182e}"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/>
  </odx:xpath>
  <odx:xpath id="x54_5">
    <odx:dataBinding storeItemID="{7baf6070-8a73-4f56-9835-53680116182e}"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/>
  </odx:xpath>
  <odx:xpath id="x55_5">
    <odx:dataBinding storeItemID="{7baf6070-8a73-4f56-9835-53680116182e}"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/>
  </odx:xpath>
  <odx:xpath id="x56_5">
    <odx:dataBinding storeItemID="{7baf6070-8a73-4f56-9835-53680116182e}"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/>
  </odx:xpath>
  <odx:xpath id="x57_5">
    <odx:dataBinding storeItemID="{7baf6070-8a73-4f56-9835-53680116182e}" xpath="/PrototyperInfo[1]/Screens/Screen[6][1]/ScreenDynamicPanels/ScreenDynamicPanel[1]/ScreenDynamicPanelRequirements/hasScreenDynamicPanelRequirements"/>
  </odx:xpath>
  <odx:xpath id="x58_5">
    <odx:dataBinding storeItemID="{7baf6070-8a73-4f56-9835-53680116182e}" xpath="/PrototyperInfo[1]/Screens/Screen[6][1]/ScreenDynamicPanels/ScreenDynamicPanel[1]/ScreenDynamicPanelRequirements/ScreenDynamicPanelRequirement[1]"/>
  </odx:xpath>
  <odx:xpath id="x59_5">
    <odx:dataBinding storeItemID="{7baf6070-8a73-4f56-9835-53680116182e}" xpath="/PrototyperInfo[1]/Screens/Screen[6][1]/ScreenRequirements/ScreenRequirement[1]/ScreenRequirementMarkerID"/>
  </odx:xpath>
  <odx:xpath id="x60_5">
    <odx:dataBinding storeItemID="{7baf6070-8a73-4f56-9835-53680116182e}" xpath="/PrototyperInfo[1]/Screens/Screen[6][1]/ScreenDynamicPanels/ScreenDynamicPanel[1]/ScreenDynamicPanelRequirements/ScreenDynamicPanelRequirement[1]/ScreenDynamicPanelRequirementActiveVersionName"/>
  </odx:xpath>
  <odx:xpath id="x61_5">
    <odx:dataBinding storeItemID="{7baf6070-8a73-4f56-9835-53680116182e}" xpath="/PrototyperInfo[1]/Screens/Screen[6][1]/ScreenDynamicPanels/ScreenDynamicPanel[1]/ScreenDynamicPanelRequirements/ScreenDynamicPanelRequirement[1]/ScreenDynamicPanelRequirementActiveVersionDescription"/>
  </odx:xpath>
  <odx:xpath id="x11_6">
    <odx:dataBinding storeItemID="{7baf6070-8a73-4f56-9835-53680116182e}" xpath="/PrototyperInfo[1]/ProjectName"/>
  </odx:xpath>
  <odx:xpath id="x12_6">
    <odx:dataBinding storeItemID="{7baf6070-8a73-4f56-9835-53680116182e}" xpath="/PrototyperInfo[1]/Logo"/>
  </odx:xpath>
  <odx:xpath id="x13_6">
    <odx:dataBinding storeItemID="{7baf6070-8a73-4f56-9835-53680116182e}" xpath="/PrototyperInfo[1]/Screens/Screen[7][1]/ScreenName"/>
  </odx:xpath>
  <odx:xpath id="x14_6">
    <odx:dataBinding storeItemID="{7baf6070-8a73-4f56-9835-53680116182e}" xpath="/PrototyperInfo[1]/Screens/Screen[7][1]/ScreenImage"/>
  </odx:xpath>
  <odx:xpath id="x15_6">
    <odx:dataBinding storeItemID="{7baf6070-8a73-4f56-9835-53680116182e}" xpath="/PrototyperInfo[1]/Screens/Screen[7][1]/ScreenNotes"/>
  </odx:xpath>
  <odx:xpath id="x16_6">
    <odx:dataBinding storeItemID="{7baf6070-8a73-4f56-9835-53680116182e}" xpath="/PrototyperInfo[1]/Screens/Screen[7][1]/ScreenComments/hasScreenComments"/>
  </odx:xpath>
  <odx:xpath id="x17_6">
    <odx:dataBinding storeItemID="{7baf6070-8a73-4f56-9835-53680116182e}" xpath="/PrototyperInfo[1]/Screens/Screen[7][1]/ScreenComments/ScreenComment[1]"/>
  </odx:xpath>
  <odx:xpath id="x18_6">
    <odx:dataBinding storeItemID="{7baf6070-8a73-4f56-9835-53680116182e}" xpath="/PrototyperInfo[1]/Screens/Screen[7][1]/ScreenComments/ScreenComment[1]/ScreenCommentMarkerID"/>
  </odx:xpath>
  <odx:xpath id="x19_6">
    <odx:dataBinding storeItemID="{7baf6070-8a73-4f56-9835-53680116182e}" xpath="/PrototyperInfo[1]/Screens/Screen[7][1]/ScreenComments/ScreenComment[1]/ScreenCommentContent"/>
  </odx:xpath>
  <odx:xpath id="x20_6">
    <odx:dataBinding storeItemID="{7baf6070-8a73-4f56-9835-53680116182e}" xpath="/PrototyperInfo[1]/Screens/Screen[7][1]/ScreenWidgets/hasScreenWidgets"/>
  </odx:xpath>
  <odx:xpath id="x21_6">
    <odx:dataBinding storeItemID="{7baf6070-8a73-4f56-9835-53680116182e}" xpath="/PrototyperInfo[1]/Screens/Screen[7][1]/ScreenWidgets/ScreenWidget[1]"/>
  </odx:xpath>
  <odx:xpath id="x22_6">
    <odx:dataBinding storeItemID="{7baf6070-8a73-4f56-9835-53680116182e}" xpath="/PrototyperInfo[1]/Screens/Screen[7][1]/ScreenWidgets/ScreenWidget[1]/ScreenWidgetMarkerID"/>
  </odx:xpath>
  <odx:xpath id="x23_6">
    <odx:dataBinding storeItemID="{7baf6070-8a73-4f56-9835-53680116182e}" xpath="/PrototyperInfo[1]/Screens/Screen[7][1]/ScreenWidgets/ScreenWidget[1]/ScreenWidgetEvents/ScreenWidgetEvent[1]"/>
  </odx:xpath>
  <odx:xpath id="x24_6">
    <odx:dataBinding storeItemID="{7baf6070-8a73-4f56-9835-53680116182e}" xpath="/PrototyperInfo[1]/Screens/Screen[7][1]/ScreenWidgets/ScreenWidget[1]/ScreenWidgetEvents/ScreenWidgetEvent[1]/ScreenWidgetEventType"/>
  </odx:xpath>
  <odx:xpath id="x25_6">
    <odx:dataBinding storeItemID="{7baf6070-8a73-4f56-9835-53680116182e}" xpath="/PrototyperInfo[1]/Screens/Screen[7][1]/ScreenWidgets/ScreenWidget[1]/ScreenWidgetEvents/ScreenWidgetEvent[1]/ScreenWidgetInteractions/ScreenWidgetInteraction[1]"/>
  </odx:xpath>
  <odx:xpath id="x26_6">
    <odx:dataBinding storeItemID="{7baf6070-8a73-4f56-9835-53680116182e}" xpath="/PrototyperInfo[1]/Screens/Screen[7][1]/ScreenWidgets/ScreenWidget[1]/ScreenWidgetEvents/ScreenWidgetEvent[1]/ScreenWidgetInteractions/ScreenWidgetInteraction[1]/ScreenWidgetConditionBlocks/ScreenWidgetConditionBlock[1]"/>
  </odx:xpath>
  <odx:xpath id="x27_6">
    <odx:dataBinding storeItemID="{7baf6070-8a73-4f56-9835-53680116182e}" xpath="/PrototyperInfo[1]/Screens/Screen[7][1]/ScreenWidgets/ScreenWidget[1]/ScreenWidgetEvents/ScreenWidgetEvent[1]/ScreenWidgetInteractions/ScreenWidgetInteraction[1]/ScreenWidgetConditionBlocks/ScreenWidgetConditionBlock[1]/ScreenWidgetConditionClause"/>
  </odx:xpath>
  <odx:xpath id="x28_6">
    <odx:dataBinding storeItemID="{7baf6070-8a73-4f56-9835-53680116182e}" xpath="/PrototyperInfo[1]/Screens/Screen[7][1]/ScreenWidgets/ScreenWidget[1]/ScreenWidgetEvents/ScreenWidgetEvent[1]/ScreenWidgetInteractions/ScreenWidgetInteraction[1]/ScreenWidgetConditionBlocks/ScreenWidgetConditionBlock[1]/ScreenWidgetConditionDescription"/>
  </odx:xpath>
  <odx:xpath id="x29_6">
    <odx:dataBinding storeItemID="{7baf6070-8a73-4f56-9835-53680116182e}" xpath="/PrototyperInfo[1]/Screens/Screen[7][1]/ScreenWidgets/ScreenWidget[1]/ScreenWidgetEvents/ScreenWidgetEvent[1]/ScreenWidgetInteractions/ScreenWidgetInteraction[1]/ScreenWidgetConditionBlocks/ScreenWidgetConditionBlock[1]/ScreenWidgetActions/ScreenWidgetAction[1]"/>
  </odx:xpath>
  <odx:xpath id="x30_6">
    <odx:dataBinding storeItemID="{7baf6070-8a73-4f56-9835-53680116182e}" xpath="/PrototyperInfo[1]/Screens/Screen[7][1]/ScreenWidgets/ScreenWidget[1]/ScreenWidgetEvents/ScreenWidgetEvent[1]/ScreenWidgetInteractions/ScreenWidgetInteraction[1]/ScreenWidgetConditionBlocks/ScreenWidgetConditionBlock[1]/ScreenWidgetActions/ScreenWidgetAction[1]/ScreenWidgetActionDescription"/>
  </odx:xpath>
  <odx:xpath id="x31_6">
    <odx:dataBinding storeItemID="{7baf6070-8a73-4f56-9835-53680116182e}" xpath="/PrototyperInfo[1]/Screens/Screen[7][1]/ScreenRequirements/hasScreenRequirements"/>
  </odx:xpath>
  <odx:xpath id="x32_6">
    <odx:dataBinding storeItemID="{7baf6070-8a73-4f56-9835-53680116182e}" xpath="/PrototyperInfo[1]/Screens/Screen[7][1]/ScreenRequirements/ScreenRequirement[1]"/>
  </odx:xpath>
  <odx:xpath id="x33_6">
    <odx:dataBinding storeItemID="{7baf6070-8a73-4f56-9835-53680116182e}" xpath="/PrototyperInfo[1]/Screens/Screen[7][1]/ScreenRequirements/ScreenRequirement[1]/ScreenRequirementMarkerID"/>
  </odx:xpath>
  <odx:xpath id="x34_6">
    <odx:dataBinding storeItemID="{7baf6070-8a73-4f56-9835-53680116182e}" xpath="/PrototyperInfo[1]/Screens/Screen[7][1]/ScreenRequirements/ScreenRequirement[1]/ScreenRequirementActiveVersionName"/>
  </odx:xpath>
  <odx:xpath id="x35_6">
    <odx:dataBinding storeItemID="{7baf6070-8a73-4f56-9835-53680116182e}" xpath="/PrototyperInfo[1]/Screens/Screen[7][1]/ScreenRequirements/ScreenRequirement[1]/ScreenRequirementActiveVersionDescription"/>
  </odx:xpath>
  <odx:xpath id="x36_6">
    <odx:dataBinding storeItemID="{7baf6070-8a73-4f56-9835-53680116182e}" xpath="/PrototyperInfo[1]/Screens/Screen[7][1]/ScreenDynamicPanels/hasScreenDynamicPanels"/>
  </odx:xpath>
  <odx:xpath id="x37_6">
    <odx:dataBinding storeItemID="{7baf6070-8a73-4f56-9835-53680116182e}" xpath="/PrototyperInfo[1]/Screens/Screen[7][1]"/>
  </odx:xpath>
  <odx:xpath id="x38_6">
    <odx:dataBinding storeItemID="{7baf6070-8a73-4f56-9835-53680116182e}" xpath="/PrototyperInfo[1]/Screens/Screen[7][1]/ScreenName"/>
  </odx:xpath>
  <odx:xpath id="x39_6">
    <odx:dataBinding storeItemID="{7baf6070-8a73-4f56-9835-53680116182e}" xpath="/PrototyperInfo[1]/Logo"/>
  </odx:xpath>
  <odx:xpath id="x40_6">
    <odx:dataBinding storeItemID="{7baf6070-8a73-4f56-9835-53680116182e}" xpath="/PrototyperInfo[1]/Screens/Screen[7][1]/ScreenDynamicPanels/ScreenDynamicPanel[1]"/>
  </odx:xpath>
  <odx:xpath id="x41_6">
    <odx:dataBinding storeItemID="{7baf6070-8a73-4f56-9835-53680116182e}" xpath="/PrototyperInfo[1]/Screens/Screen[7][1]/ScreenDynamicPanels/ScreenDynamicPanel[1]/ScreenDynamicPanelImage"/>
  </odx:xpath>
  <odx:xpath id="x42_6">
    <odx:dataBinding storeItemID="{7baf6070-8a73-4f56-9835-53680116182e}" xpath="/PrototyperInfo[1]/Screens/Screen[7][1]/ScreenDynamicPanels/ScreenDynamicPanel[1]/ScreenDynamicPanelComments/hasScreenDynamicPanelComments"/>
  </odx:xpath>
  <odx:xpath id="x43_6">
    <odx:dataBinding storeItemID="{7baf6070-8a73-4f56-9835-53680116182e}" xpath="/PrototyperInfo[1]/Screens/Screen[7][1]/ScreenDynamicPanels/ScreenDynamicPanel[1]/ScreenDynamicPanelComments/ScreenDynamicPanelComment[1]"/>
  </odx:xpath>
  <odx:xpath id="x44_6">
    <odx:dataBinding storeItemID="{7baf6070-8a73-4f56-9835-53680116182e}" xpath="/PrototyperInfo[1]/Screens/Screen[7][1]/ScreenDynamicPanels/ScreenDynamicPanel[1]/ScreenDynamicPanelComments/ScreenDynamicPanelComment[1]/ScreenDynamicPanelCommentMarkerID"/>
  </odx:xpath>
  <odx:xpath id="x45_6">
    <odx:dataBinding storeItemID="{7baf6070-8a73-4f56-9835-53680116182e}" xpath="/PrototyperInfo[1]/Screens/Screen[7][1]/ScreenDynamicPanels/ScreenDynamicPanel[1]/ScreenDynamicPanelComments/ScreenDynamicPanelComment[1]/ScreenDynamicPanelCommentContent"/>
  </odx:xpath>
  <odx:xpath id="x46_6">
    <odx:dataBinding storeItemID="{7baf6070-8a73-4f56-9835-53680116182e}" xpath="/PrototyperInfo[1]/Screens/Screen[7][1]/ScreenDynamicPanels/ScreenDynamicPanel[1]/ScreenDynamicPanelWidgets/hasScreenDynamicPanelWidgets"/>
  </odx:xpath>
  <odx:xpath id="x47_6">
    <odx:dataBinding storeItemID="{7baf6070-8a73-4f56-9835-53680116182e}" xpath="/PrototyperInfo[1]/Screens/Screen[7][1]/ScreenDynamicPanels/ScreenDynamicPanel[1]/ScreenDynamicPanelWidgets/ScreenDynamicPanelWidget[1]"/>
  </odx:xpath>
  <odx:xpath id="x48_6">
    <odx:dataBinding storeItemID="{7baf6070-8a73-4f56-9835-53680116182e}" xpath="/PrototyperInfo[1]/Screens/Screen[7][1]/ScreenDynamicPanels/ScreenDynamicPanel[1]/ScreenDynamicPanelWidgets/ScreenDynamicPanelWidget[1]/ScreenDynamicPanelWidgetMarkerID"/>
  </odx:xpath>
  <odx:xpath id="x49_6">
    <odx:dataBinding storeItemID="{7baf6070-8a73-4f56-9835-53680116182e}" xpath="/PrototyperInfo[1]/Screens/Screen[7][1]/ScreenDynamicPanels/ScreenDynamicPanel[1]/ScreenDynamicPanelWidgets/ScreenDynamicPanelWidget[1]/ScreenDynamicPanelWidgetEvents/ScreenDynamicPanelWidgetEvent[1]"/>
  </odx:xpath>
  <odx:xpath id="x50_6">
    <odx:dataBinding storeItemID="{7baf6070-8a73-4f56-9835-53680116182e}" xpath="/PrototyperInfo[1]/Screens/Screen[7][1]/ScreenDynamicPanels/ScreenDynamicPanel[1]/ScreenDynamicPanelWidgets/ScreenDynamicPanelWidget[1]/ScreenDynamicPanelWidgetEvents/ScreenDynamicPanelWidgetEvent[1]/ScreenDynamicPanelWidgetEventType"/>
  </odx:xpath>
  <odx:xpath id="x51_6">
    <odx:dataBinding storeItemID="{7baf6070-8a73-4f56-9835-53680116182e}"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"/>
  </odx:xpath>
  <odx:xpath id="x52_6">
    <odx:dataBinding storeItemID="{7baf6070-8a73-4f56-9835-53680116182e}"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/>
  </odx:xpath>
  <odx:xpath id="x53_6">
    <odx:dataBinding storeItemID="{7baf6070-8a73-4f56-9835-53680116182e}"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/>
  </odx:xpath>
  <odx:xpath id="x54_6">
    <odx:dataBinding storeItemID="{7baf6070-8a73-4f56-9835-53680116182e}"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/>
  </odx:xpath>
  <odx:xpath id="x55_6">
    <odx:dataBinding storeItemID="{7baf6070-8a73-4f56-9835-53680116182e}"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/>
  </odx:xpath>
  <odx:xpath id="x56_6">
    <odx:dataBinding storeItemID="{7baf6070-8a73-4f56-9835-53680116182e}"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/>
  </odx:xpath>
  <odx:xpath id="x57_6">
    <odx:dataBinding storeItemID="{7baf6070-8a73-4f56-9835-53680116182e}" xpath="/PrototyperInfo[1]/Screens/Screen[7][1]/ScreenDynamicPanels/ScreenDynamicPanel[1]/ScreenDynamicPanelRequirements/hasScreenDynamicPanelRequirements"/>
  </odx:xpath>
  <odx:xpath id="x58_6">
    <odx:dataBinding storeItemID="{7baf6070-8a73-4f56-9835-53680116182e}" xpath="/PrototyperInfo[1]/Screens/Screen[7][1]/ScreenDynamicPanels/ScreenDynamicPanel[1]/ScreenDynamicPanelRequirements/ScreenDynamicPanelRequirement[1]"/>
  </odx:xpath>
  <odx:xpath id="x59_6">
    <odx:dataBinding storeItemID="{7baf6070-8a73-4f56-9835-53680116182e}" xpath="/PrototyperInfo[1]/Screens/Screen[7][1]/ScreenRequirements/ScreenRequirement[1]/ScreenRequirementMarkerID"/>
  </odx:xpath>
  <odx:xpath id="x60_6">
    <odx:dataBinding storeItemID="{7baf6070-8a73-4f56-9835-53680116182e}" xpath="/PrototyperInfo[1]/Screens/Screen[7][1]/ScreenDynamicPanels/ScreenDynamicPanel[1]/ScreenDynamicPanelRequirements/ScreenDynamicPanelRequirement[1]/ScreenDynamicPanelRequirementActiveVersionName"/>
  </odx:xpath>
  <odx:xpath id="x61_6">
    <odx:dataBinding storeItemID="{7baf6070-8a73-4f56-9835-53680116182e}" xpath="/PrototyperInfo[1]/Screens/Screen[7][1]/ScreenDynamicPanels/ScreenDynamicPanel[1]/ScreenDynamicPanelRequirements/ScreenDynamicPanelRequirement[1]/ScreenDynamicPanelRequirementActiveVersionDescription"/>
  </odx:xpath>
  <odx:xpath id="x11_7">
    <odx:dataBinding storeItemID="{7baf6070-8a73-4f56-9835-53680116182e}" xpath="/PrototyperInfo[1]/ProjectName"/>
  </odx:xpath>
  <odx:xpath id="x12_7">
    <odx:dataBinding storeItemID="{7baf6070-8a73-4f56-9835-53680116182e}" xpath="/PrototyperInfo[1]/Logo"/>
  </odx:xpath>
  <odx:xpath id="x13_7">
    <odx:dataBinding storeItemID="{7baf6070-8a73-4f56-9835-53680116182e}" xpath="/PrototyperInfo[1]/Screens/Screen[8][1]/ScreenName"/>
  </odx:xpath>
  <odx:xpath id="x14_7">
    <odx:dataBinding storeItemID="{7baf6070-8a73-4f56-9835-53680116182e}" xpath="/PrototyperInfo[1]/Screens/Screen[8][1]/ScreenImage"/>
  </odx:xpath>
  <odx:xpath id="x15_7">
    <odx:dataBinding storeItemID="{7baf6070-8a73-4f56-9835-53680116182e}" xpath="/PrototyperInfo[1]/Screens/Screen[8][1]/ScreenNotes"/>
  </odx:xpath>
  <odx:xpath id="x16_7">
    <odx:dataBinding storeItemID="{7baf6070-8a73-4f56-9835-53680116182e}" xpath="/PrototyperInfo[1]/Screens/Screen[8][1]/ScreenComments/hasScreenComments"/>
  </odx:xpath>
  <odx:xpath id="x17_7">
    <odx:dataBinding storeItemID="{7baf6070-8a73-4f56-9835-53680116182e}" xpath="/PrototyperInfo[1]/Screens/Screen[8][1]/ScreenComments/ScreenComment[1]"/>
  </odx:xpath>
  <odx:xpath id="x18_7">
    <odx:dataBinding storeItemID="{7baf6070-8a73-4f56-9835-53680116182e}" xpath="/PrototyperInfo[1]/Screens/Screen[8][1]/ScreenComments/ScreenComment[1]/ScreenCommentMarkerID"/>
  </odx:xpath>
  <odx:xpath id="x19_7">
    <odx:dataBinding storeItemID="{7baf6070-8a73-4f56-9835-53680116182e}" xpath="/PrototyperInfo[1]/Screens/Screen[8][1]/ScreenComments/ScreenComment[1]/ScreenCommentContent"/>
  </odx:xpath>
  <odx:xpath id="x20_7">
    <odx:dataBinding storeItemID="{7baf6070-8a73-4f56-9835-53680116182e}" xpath="/PrototyperInfo[1]/Screens/Screen[8][1]/ScreenWidgets/hasScreenWidgets"/>
  </odx:xpath>
  <odx:xpath id="x21_7">
    <odx:dataBinding storeItemID="{7baf6070-8a73-4f56-9835-53680116182e}" xpath="/PrototyperInfo[1]/Screens/Screen[8][1]/ScreenWidgets/ScreenWidget[1]"/>
  </odx:xpath>
  <odx:xpath id="x22_7">
    <odx:dataBinding storeItemID="{7baf6070-8a73-4f56-9835-53680116182e}" xpath="/PrototyperInfo[1]/Screens/Screen[8][1]/ScreenWidgets/ScreenWidget[1]/ScreenWidgetMarkerID"/>
  </odx:xpath>
  <odx:xpath id="x23_7">
    <odx:dataBinding storeItemID="{7baf6070-8a73-4f56-9835-53680116182e}" xpath="/PrototyperInfo[1]/Screens/Screen[8][1]/ScreenWidgets/ScreenWidget[1]/ScreenWidgetEvents/ScreenWidgetEvent[1]"/>
  </odx:xpath>
  <odx:xpath id="x24_7">
    <odx:dataBinding storeItemID="{7baf6070-8a73-4f56-9835-53680116182e}" xpath="/PrototyperInfo[1]/Screens/Screen[8][1]/ScreenWidgets/ScreenWidget[1]/ScreenWidgetEvents/ScreenWidgetEvent[1]/ScreenWidgetEventType"/>
  </odx:xpath>
  <odx:xpath id="x25_7">
    <odx:dataBinding storeItemID="{7baf6070-8a73-4f56-9835-53680116182e}" xpath="/PrototyperInfo[1]/Screens/Screen[8][1]/ScreenWidgets/ScreenWidget[1]/ScreenWidgetEvents/ScreenWidgetEvent[1]/ScreenWidgetInteractions/ScreenWidgetInteraction[1]"/>
  </odx:xpath>
  <odx:xpath id="x26_7">
    <odx:dataBinding storeItemID="{7baf6070-8a73-4f56-9835-53680116182e}" xpath="/PrototyperInfo[1]/Screens/Screen[8][1]/ScreenWidgets/ScreenWidget[1]/ScreenWidgetEvents/ScreenWidgetEvent[1]/ScreenWidgetInteractions/ScreenWidgetInteraction[1]/ScreenWidgetConditionBlocks/ScreenWidgetConditionBlock[1]"/>
  </odx:xpath>
  <odx:xpath id="x27_7">
    <odx:dataBinding storeItemID="{7baf6070-8a73-4f56-9835-53680116182e}" xpath="/PrototyperInfo[1]/Screens/Screen[8][1]/ScreenWidgets/ScreenWidget[1]/ScreenWidgetEvents/ScreenWidgetEvent[1]/ScreenWidgetInteractions/ScreenWidgetInteraction[1]/ScreenWidgetConditionBlocks/ScreenWidgetConditionBlock[1]/ScreenWidgetConditionClause"/>
  </odx:xpath>
  <odx:xpath id="x28_7">
    <odx:dataBinding storeItemID="{7baf6070-8a73-4f56-9835-53680116182e}" xpath="/PrototyperInfo[1]/Screens/Screen[8][1]/ScreenWidgets/ScreenWidget[1]/ScreenWidgetEvents/ScreenWidgetEvent[1]/ScreenWidgetInteractions/ScreenWidgetInteraction[1]/ScreenWidgetConditionBlocks/ScreenWidgetConditionBlock[1]/ScreenWidgetConditionDescription"/>
  </odx:xpath>
  <odx:xpath id="x29_7">
    <odx:dataBinding storeItemID="{7baf6070-8a73-4f56-9835-53680116182e}" xpath="/PrototyperInfo[1]/Screens/Screen[8][1]/ScreenWidgets/ScreenWidget[1]/ScreenWidgetEvents/ScreenWidgetEvent[1]/ScreenWidgetInteractions/ScreenWidgetInteraction[1]/ScreenWidgetConditionBlocks/ScreenWidgetConditionBlock[1]/ScreenWidgetActions/ScreenWidgetAction[1]"/>
  </odx:xpath>
  <odx:xpath id="x30_7">
    <odx:dataBinding storeItemID="{7baf6070-8a73-4f56-9835-53680116182e}" xpath="/PrototyperInfo[1]/Screens/Screen[8][1]/ScreenWidgets/ScreenWidget[1]/ScreenWidgetEvents/ScreenWidgetEvent[1]/ScreenWidgetInteractions/ScreenWidgetInteraction[1]/ScreenWidgetConditionBlocks/ScreenWidgetConditionBlock[1]/ScreenWidgetActions/ScreenWidgetAction[1]/ScreenWidgetActionDescription"/>
  </odx:xpath>
  <odx:xpath id="x31_7">
    <odx:dataBinding storeItemID="{7baf6070-8a73-4f56-9835-53680116182e}" xpath="/PrototyperInfo[1]/Screens/Screen[8][1]/ScreenRequirements/hasScreenRequirements"/>
  </odx:xpath>
  <odx:xpath id="x32_7">
    <odx:dataBinding storeItemID="{7baf6070-8a73-4f56-9835-53680116182e}" xpath="/PrototyperInfo[1]/Screens/Screen[8][1]/ScreenRequirements/ScreenRequirement[1]"/>
  </odx:xpath>
  <odx:xpath id="x33_7">
    <odx:dataBinding storeItemID="{7baf6070-8a73-4f56-9835-53680116182e}" xpath="/PrototyperInfo[1]/Screens/Screen[8][1]/ScreenRequirements/ScreenRequirement[1]/ScreenRequirementMarkerID"/>
  </odx:xpath>
  <odx:xpath id="x34_7">
    <odx:dataBinding storeItemID="{7baf6070-8a73-4f56-9835-53680116182e}" xpath="/PrototyperInfo[1]/Screens/Screen[8][1]/ScreenRequirements/ScreenRequirement[1]/ScreenRequirementActiveVersionName"/>
  </odx:xpath>
  <odx:xpath id="x35_7">
    <odx:dataBinding storeItemID="{7baf6070-8a73-4f56-9835-53680116182e}" xpath="/PrototyperInfo[1]/Screens/Screen[8][1]/ScreenRequirements/ScreenRequirement[1]/ScreenRequirementActiveVersionDescription"/>
  </odx:xpath>
  <odx:xpath id="x36_7">
    <odx:dataBinding storeItemID="{7baf6070-8a73-4f56-9835-53680116182e}" xpath="/PrototyperInfo[1]/Screens/Screen[8][1]/ScreenDynamicPanels/hasScreenDynamicPanels"/>
  </odx:xpath>
  <odx:xpath id="x37_7">
    <odx:dataBinding storeItemID="{7baf6070-8a73-4f56-9835-53680116182e}" xpath="/PrototyperInfo[1]/Screens/Screen[8][1]"/>
  </odx:xpath>
  <odx:xpath id="x38_7">
    <odx:dataBinding storeItemID="{7baf6070-8a73-4f56-9835-53680116182e}" xpath="/PrototyperInfo[1]/Screens/Screen[8][1]/ScreenName"/>
  </odx:xpath>
  <odx:xpath id="x39_7">
    <odx:dataBinding storeItemID="{7baf6070-8a73-4f56-9835-53680116182e}" xpath="/PrototyperInfo[1]/Logo"/>
  </odx:xpath>
  <odx:xpath id="x40_7">
    <odx:dataBinding storeItemID="{7baf6070-8a73-4f56-9835-53680116182e}" xpath="/PrototyperInfo[1]/Screens/Screen[8][1]/ScreenDynamicPanels/ScreenDynamicPanel[1]"/>
  </odx:xpath>
  <odx:xpath id="x41_7">
    <odx:dataBinding storeItemID="{7baf6070-8a73-4f56-9835-53680116182e}" xpath="/PrototyperInfo[1]/Screens/Screen[8][1]/ScreenDynamicPanels/ScreenDynamicPanel[1]/ScreenDynamicPanelImage"/>
  </odx:xpath>
  <odx:xpath id="x42_7">
    <odx:dataBinding storeItemID="{7baf6070-8a73-4f56-9835-53680116182e}" xpath="/PrototyperInfo[1]/Screens/Screen[8][1]/ScreenDynamicPanels/ScreenDynamicPanel[1]/ScreenDynamicPanelComments/hasScreenDynamicPanelComments"/>
  </odx:xpath>
  <odx:xpath id="x43_7">
    <odx:dataBinding storeItemID="{7baf6070-8a73-4f56-9835-53680116182e}" xpath="/PrototyperInfo[1]/Screens/Screen[8][1]/ScreenDynamicPanels/ScreenDynamicPanel[1]/ScreenDynamicPanelComments/ScreenDynamicPanelComment[1]"/>
  </odx:xpath>
  <odx:xpath id="x44_7">
    <odx:dataBinding storeItemID="{7baf6070-8a73-4f56-9835-53680116182e}" xpath="/PrototyperInfo[1]/Screens/Screen[8][1]/ScreenDynamicPanels/ScreenDynamicPanel[1]/ScreenDynamicPanelComments/ScreenDynamicPanelComment[1]/ScreenDynamicPanelCommentMarkerID"/>
  </odx:xpath>
  <odx:xpath id="x45_7">
    <odx:dataBinding storeItemID="{7baf6070-8a73-4f56-9835-53680116182e}" xpath="/PrototyperInfo[1]/Screens/Screen[8][1]/ScreenDynamicPanels/ScreenDynamicPanel[1]/ScreenDynamicPanelComments/ScreenDynamicPanelComment[1]/ScreenDynamicPanelCommentContent"/>
  </odx:xpath>
  <odx:xpath id="x46_7">
    <odx:dataBinding storeItemID="{7baf6070-8a73-4f56-9835-53680116182e}" xpath="/PrototyperInfo[1]/Screens/Screen[8][1]/ScreenDynamicPanels/ScreenDynamicPanel[1]/ScreenDynamicPanelWidgets/hasScreenDynamicPanelWidgets"/>
  </odx:xpath>
  <odx:xpath id="x47_7">
    <odx:dataBinding storeItemID="{7baf6070-8a73-4f56-9835-53680116182e}" xpath="/PrototyperInfo[1]/Screens/Screen[8][1]/ScreenDynamicPanels/ScreenDynamicPanel[1]/ScreenDynamicPanelWidgets/ScreenDynamicPanelWidget[1]"/>
  </odx:xpath>
  <odx:xpath id="x48_7">
    <odx:dataBinding storeItemID="{7baf6070-8a73-4f56-9835-53680116182e}" xpath="/PrototyperInfo[1]/Screens/Screen[8][1]/ScreenDynamicPanels/ScreenDynamicPanel[1]/ScreenDynamicPanelWidgets/ScreenDynamicPanelWidget[1]/ScreenDynamicPanelWidgetMarkerID"/>
  </odx:xpath>
  <odx:xpath id="x49_7">
    <odx:dataBinding storeItemID="{7baf6070-8a73-4f56-9835-53680116182e}" xpath="/PrototyperInfo[1]/Screens/Screen[8][1]/ScreenDynamicPanels/ScreenDynamicPanel[1]/ScreenDynamicPanelWidgets/ScreenDynamicPanelWidget[1]/ScreenDynamicPanelWidgetEvents/ScreenDynamicPanelWidgetEvent[1]"/>
  </odx:xpath>
  <odx:xpath id="x50_7">
    <odx:dataBinding storeItemID="{7baf6070-8a73-4f56-9835-53680116182e}" xpath="/PrototyperInfo[1]/Screens/Screen[8][1]/ScreenDynamicPanels/ScreenDynamicPanel[1]/ScreenDynamicPanelWidgets/ScreenDynamicPanelWidget[1]/ScreenDynamicPanelWidgetEvents/ScreenDynamicPanelWidgetEvent[1]/ScreenDynamicPanelWidgetEventType"/>
  </odx:xpath>
  <odx:xpath id="x51_7">
    <odx:dataBinding storeItemID="{7baf6070-8a73-4f56-9835-53680116182e}"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"/>
  </odx:xpath>
  <odx:xpath id="x52_7">
    <odx:dataBinding storeItemID="{7baf6070-8a73-4f56-9835-53680116182e}"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/>
  </odx:xpath>
  <odx:xpath id="x53_7">
    <odx:dataBinding storeItemID="{7baf6070-8a73-4f56-9835-53680116182e}"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/>
  </odx:xpath>
  <odx:xpath id="x54_7">
    <odx:dataBinding storeItemID="{7baf6070-8a73-4f56-9835-53680116182e}"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/>
  </odx:xpath>
  <odx:xpath id="x55_7">
    <odx:dataBinding storeItemID="{7baf6070-8a73-4f56-9835-53680116182e}"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/>
  </odx:xpath>
  <odx:xpath id="x56_7">
    <odx:dataBinding storeItemID="{7baf6070-8a73-4f56-9835-53680116182e}"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/>
  </odx:xpath>
  <odx:xpath id="x57_7">
    <odx:dataBinding storeItemID="{7baf6070-8a73-4f56-9835-53680116182e}" xpath="/PrototyperInfo[1]/Screens/Screen[8][1]/ScreenDynamicPanels/ScreenDynamicPanel[1]/ScreenDynamicPanelRequirements/hasScreenDynamicPanelRequirements"/>
  </odx:xpath>
  <odx:xpath id="x58_7">
    <odx:dataBinding storeItemID="{7baf6070-8a73-4f56-9835-53680116182e}" xpath="/PrototyperInfo[1]/Screens/Screen[8][1]/ScreenDynamicPanels/ScreenDynamicPanel[1]/ScreenDynamicPanelRequirements/ScreenDynamicPanelRequirement[1]"/>
  </odx:xpath>
  <odx:xpath id="x59_7">
    <odx:dataBinding storeItemID="{7baf6070-8a73-4f56-9835-53680116182e}" xpath="/PrototyperInfo[1]/Screens/Screen[8][1]/ScreenRequirements/ScreenRequirement[1]/ScreenRequirementMarkerID"/>
  </odx:xpath>
  <odx:xpath id="x60_7">
    <odx:dataBinding storeItemID="{7baf6070-8a73-4f56-9835-53680116182e}" xpath="/PrototyperInfo[1]/Screens/Screen[8][1]/ScreenDynamicPanels/ScreenDynamicPanel[1]/ScreenDynamicPanelRequirements/ScreenDynamicPanelRequirement[1]/ScreenDynamicPanelRequirementActiveVersionName"/>
  </odx:xpath>
  <odx:xpath id="x61_7">
    <odx:dataBinding storeItemID="{7baf6070-8a73-4f56-9835-53680116182e}" xpath="/PrototyperInfo[1]/Screens/Screen[8][1]/ScreenDynamicPanels/ScreenDynamicPanel[1]/ScreenDynamicPanelRequirements/ScreenDynamicPanelRequirement[1]/ScreenDynamicPanelRequirementActiveVersionDescription"/>
  </odx:xpath>
  <odx:xpath id="x11_8">
    <odx:dataBinding storeItemID="{7baf6070-8a73-4f56-9835-53680116182e}" xpath="/PrototyperInfo[1]/ProjectName"/>
  </odx:xpath>
  <odx:xpath id="x12_8">
    <odx:dataBinding storeItemID="{7baf6070-8a73-4f56-9835-53680116182e}" xpath="/PrototyperInfo[1]/Logo"/>
  </odx:xpath>
  <odx:xpath id="x13_8">
    <odx:dataBinding storeItemID="{7baf6070-8a73-4f56-9835-53680116182e}" xpath="/PrototyperInfo[1]/Screens/Screen[9][1]/ScreenName"/>
  </odx:xpath>
  <odx:xpath id="x14_8">
    <odx:dataBinding storeItemID="{7baf6070-8a73-4f56-9835-53680116182e}" xpath="/PrototyperInfo[1]/Screens/Screen[9][1]/ScreenImage"/>
  </odx:xpath>
  <odx:xpath id="x15_8">
    <odx:dataBinding storeItemID="{7baf6070-8a73-4f56-9835-53680116182e}" xpath="/PrototyperInfo[1]/Screens/Screen[9][1]/ScreenNotes"/>
  </odx:xpath>
  <odx:xpath id="x16_8">
    <odx:dataBinding storeItemID="{7baf6070-8a73-4f56-9835-53680116182e}" xpath="/PrototyperInfo[1]/Screens/Screen[9][1]/ScreenComments/hasScreenComments"/>
  </odx:xpath>
  <odx:xpath id="x17_8">
    <odx:dataBinding storeItemID="{7baf6070-8a73-4f56-9835-53680116182e}" xpath="/PrototyperInfo[1]/Screens/Screen[9][1]/ScreenComments/ScreenComment[1]"/>
  </odx:xpath>
  <odx:xpath id="x18_8">
    <odx:dataBinding storeItemID="{7baf6070-8a73-4f56-9835-53680116182e}" xpath="/PrototyperInfo[1]/Screens/Screen[9][1]/ScreenComments/ScreenComment[1]/ScreenCommentMarkerID"/>
  </odx:xpath>
  <odx:xpath id="x19_8">
    <odx:dataBinding storeItemID="{7baf6070-8a73-4f56-9835-53680116182e}" xpath="/PrototyperInfo[1]/Screens/Screen[9][1]/ScreenComments/ScreenComment[1]/ScreenCommentContent"/>
  </odx:xpath>
  <odx:xpath id="x20_8">
    <odx:dataBinding storeItemID="{7baf6070-8a73-4f56-9835-53680116182e}" xpath="/PrototyperInfo[1]/Screens/Screen[9][1]/ScreenWidgets/hasScreenWidgets"/>
  </odx:xpath>
  <odx:xpath id="x21_8">
    <odx:dataBinding storeItemID="{7baf6070-8a73-4f56-9835-53680116182e}" xpath="/PrototyperInfo[1]/Screens/Screen[9][1]/ScreenWidgets/ScreenWidget[1]"/>
  </odx:xpath>
  <odx:xpath id="x22_8">
    <odx:dataBinding storeItemID="{7baf6070-8a73-4f56-9835-53680116182e}" xpath="/PrototyperInfo[1]/Screens/Screen[9][1]/ScreenWidgets/ScreenWidget[1]/ScreenWidgetMarkerID"/>
  </odx:xpath>
  <odx:xpath id="x23_8">
    <odx:dataBinding storeItemID="{7baf6070-8a73-4f56-9835-53680116182e}" xpath="/PrototyperInfo[1]/Screens/Screen[9][1]/ScreenWidgets/ScreenWidget[1]/ScreenWidgetEvents/ScreenWidgetEvent[1]"/>
  </odx:xpath>
  <odx:xpath id="x24_8">
    <odx:dataBinding storeItemID="{7baf6070-8a73-4f56-9835-53680116182e}" xpath="/PrototyperInfo[1]/Screens/Screen[9][1]/ScreenWidgets/ScreenWidget[1]/ScreenWidgetEvents/ScreenWidgetEvent[1]/ScreenWidgetEventType"/>
  </odx:xpath>
  <odx:xpath id="x25_8">
    <odx:dataBinding storeItemID="{7baf6070-8a73-4f56-9835-53680116182e}" xpath="/PrototyperInfo[1]/Screens/Screen[9][1]/ScreenWidgets/ScreenWidget[1]/ScreenWidgetEvents/ScreenWidgetEvent[1]/ScreenWidgetInteractions/ScreenWidgetInteraction[1]"/>
  </odx:xpath>
  <odx:xpath id="x26_8">
    <odx:dataBinding storeItemID="{7baf6070-8a73-4f56-9835-53680116182e}" xpath="/PrototyperInfo[1]/Screens/Screen[9][1]/ScreenWidgets/ScreenWidget[1]/ScreenWidgetEvents/ScreenWidgetEvent[1]/ScreenWidgetInteractions/ScreenWidgetInteraction[1]/ScreenWidgetConditionBlocks/ScreenWidgetConditionBlock[1]"/>
  </odx:xpath>
  <odx:xpath id="x27_8">
    <odx:dataBinding storeItemID="{7baf6070-8a73-4f56-9835-53680116182e}" xpath="/PrototyperInfo[1]/Screens/Screen[9][1]/ScreenWidgets/ScreenWidget[1]/ScreenWidgetEvents/ScreenWidgetEvent[1]/ScreenWidgetInteractions/ScreenWidgetInteraction[1]/ScreenWidgetConditionBlocks/ScreenWidgetConditionBlock[1]/ScreenWidgetConditionClause"/>
  </odx:xpath>
  <odx:xpath id="x28_8">
    <odx:dataBinding storeItemID="{7baf6070-8a73-4f56-9835-53680116182e}" xpath="/PrototyperInfo[1]/Screens/Screen[9][1]/ScreenWidgets/ScreenWidget[1]/ScreenWidgetEvents/ScreenWidgetEvent[1]/ScreenWidgetInteractions/ScreenWidgetInteraction[1]/ScreenWidgetConditionBlocks/ScreenWidgetConditionBlock[1]/ScreenWidgetConditionDescription"/>
  </odx:xpath>
  <odx:xpath id="x29_8">
    <odx:dataBinding storeItemID="{7baf6070-8a73-4f56-9835-53680116182e}" xpath="/PrototyperInfo[1]/Screens/Screen[9][1]/ScreenWidgets/ScreenWidget[1]/ScreenWidgetEvents/ScreenWidgetEvent[1]/ScreenWidgetInteractions/ScreenWidgetInteraction[1]/ScreenWidgetConditionBlocks/ScreenWidgetConditionBlock[1]/ScreenWidgetActions/ScreenWidgetAction[1]"/>
  </odx:xpath>
  <odx:xpath id="x30_8">
    <odx:dataBinding storeItemID="{7baf6070-8a73-4f56-9835-53680116182e}" xpath="/PrototyperInfo[1]/Screens/Screen[9][1]/ScreenWidgets/ScreenWidget[1]/ScreenWidgetEvents/ScreenWidgetEvent[1]/ScreenWidgetInteractions/ScreenWidgetInteraction[1]/ScreenWidgetConditionBlocks/ScreenWidgetConditionBlock[1]/ScreenWidgetActions/ScreenWidgetAction[1]/ScreenWidgetActionDescription"/>
  </odx:xpath>
  <odx:xpath id="x31_8">
    <odx:dataBinding storeItemID="{7baf6070-8a73-4f56-9835-53680116182e}" xpath="/PrototyperInfo[1]/Screens/Screen[9][1]/ScreenRequirements/hasScreenRequirements"/>
  </odx:xpath>
  <odx:xpath id="x32_8">
    <odx:dataBinding storeItemID="{7baf6070-8a73-4f56-9835-53680116182e}" xpath="/PrototyperInfo[1]/Screens/Screen[9][1]/ScreenRequirements/ScreenRequirement[1]"/>
  </odx:xpath>
  <odx:xpath id="x33_8">
    <odx:dataBinding storeItemID="{7baf6070-8a73-4f56-9835-53680116182e}" xpath="/PrototyperInfo[1]/Screens/Screen[9][1]/ScreenRequirements/ScreenRequirement[1]/ScreenRequirementMarkerID"/>
  </odx:xpath>
  <odx:xpath id="x34_8">
    <odx:dataBinding storeItemID="{7baf6070-8a73-4f56-9835-53680116182e}" xpath="/PrototyperInfo[1]/Screens/Screen[9][1]/ScreenRequirements/ScreenRequirement[1]/ScreenRequirementActiveVersionName"/>
  </odx:xpath>
  <odx:xpath id="x35_8">
    <odx:dataBinding storeItemID="{7baf6070-8a73-4f56-9835-53680116182e}" xpath="/PrototyperInfo[1]/Screens/Screen[9][1]/ScreenRequirements/ScreenRequirement[1]/ScreenRequirementActiveVersionDescription"/>
  </odx:xpath>
  <odx:xpath id="x36_8">
    <odx:dataBinding storeItemID="{7baf6070-8a73-4f56-9835-53680116182e}" xpath="/PrototyperInfo[1]/Screens/Screen[9][1]/ScreenDynamicPanels/hasScreenDynamicPanels"/>
  </odx:xpath>
  <odx:xpath id="x37_8">
    <odx:dataBinding storeItemID="{7baf6070-8a73-4f56-9835-53680116182e}" xpath="/PrototyperInfo[1]/Screens/Screen[9][1]"/>
  </odx:xpath>
  <odx:xpath id="x38_8">
    <odx:dataBinding storeItemID="{7baf6070-8a73-4f56-9835-53680116182e}" xpath="/PrototyperInfo[1]/Screens/Screen[9][1]/ScreenName"/>
  </odx:xpath>
  <odx:xpath id="x39_8">
    <odx:dataBinding storeItemID="{7baf6070-8a73-4f56-9835-53680116182e}" xpath="/PrototyperInfo[1]/Logo"/>
  </odx:xpath>
  <odx:xpath id="x40_8">
    <odx:dataBinding storeItemID="{7baf6070-8a73-4f56-9835-53680116182e}" xpath="/PrototyperInfo[1]/Screens/Screen[9][1]/ScreenDynamicPanels/ScreenDynamicPanel[1]"/>
  </odx:xpath>
  <odx:xpath id="x41_8">
    <odx:dataBinding storeItemID="{7baf6070-8a73-4f56-9835-53680116182e}" xpath="/PrototyperInfo[1]/Screens/Screen[9][1]/ScreenDynamicPanels/ScreenDynamicPanel[1]/ScreenDynamicPanelImage"/>
  </odx:xpath>
  <odx:xpath id="x42_8">
    <odx:dataBinding storeItemID="{7baf6070-8a73-4f56-9835-53680116182e}" xpath="/PrototyperInfo[1]/Screens/Screen[9][1]/ScreenDynamicPanels/ScreenDynamicPanel[1]/ScreenDynamicPanelComments/hasScreenDynamicPanelComments"/>
  </odx:xpath>
  <odx:xpath id="x43_8">
    <odx:dataBinding storeItemID="{7baf6070-8a73-4f56-9835-53680116182e}" xpath="/PrototyperInfo[1]/Screens/Screen[9][1]/ScreenDynamicPanels/ScreenDynamicPanel[1]/ScreenDynamicPanelComments/ScreenDynamicPanelComment[1]"/>
  </odx:xpath>
  <odx:xpath id="x44_8">
    <odx:dataBinding storeItemID="{7baf6070-8a73-4f56-9835-53680116182e}" xpath="/PrototyperInfo[1]/Screens/Screen[9][1]/ScreenDynamicPanels/ScreenDynamicPanel[1]/ScreenDynamicPanelComments/ScreenDynamicPanelComment[1]/ScreenDynamicPanelCommentMarkerID"/>
  </odx:xpath>
  <odx:xpath id="x45_8">
    <odx:dataBinding storeItemID="{7baf6070-8a73-4f56-9835-53680116182e}" xpath="/PrototyperInfo[1]/Screens/Screen[9][1]/ScreenDynamicPanels/ScreenDynamicPanel[1]/ScreenDynamicPanelComments/ScreenDynamicPanelComment[1]/ScreenDynamicPanelCommentContent"/>
  </odx:xpath>
  <odx:xpath id="x46_8">
    <odx:dataBinding storeItemID="{7baf6070-8a73-4f56-9835-53680116182e}" xpath="/PrototyperInfo[1]/Screens/Screen[9][1]/ScreenDynamicPanels/ScreenDynamicPanel[1]/ScreenDynamicPanelWidgets/hasScreenDynamicPanelWidgets"/>
  </odx:xpath>
  <odx:xpath id="x47_8">
    <odx:dataBinding storeItemID="{7baf6070-8a73-4f56-9835-53680116182e}" xpath="/PrototyperInfo[1]/Screens/Screen[9][1]/ScreenDynamicPanels/ScreenDynamicPanel[1]/ScreenDynamicPanelWidgets/ScreenDynamicPanelWidget[1]"/>
  </odx:xpath>
  <odx:xpath id="x48_8">
    <odx:dataBinding storeItemID="{7baf6070-8a73-4f56-9835-53680116182e}" xpath="/PrototyperInfo[1]/Screens/Screen[9][1]/ScreenDynamicPanels/ScreenDynamicPanel[1]/ScreenDynamicPanelWidgets/ScreenDynamicPanelWidget[1]/ScreenDynamicPanelWidgetMarkerID"/>
  </odx:xpath>
  <odx:xpath id="x49_8">
    <odx:dataBinding storeItemID="{7baf6070-8a73-4f56-9835-53680116182e}" xpath="/PrototyperInfo[1]/Screens/Screen[9][1]/ScreenDynamicPanels/ScreenDynamicPanel[1]/ScreenDynamicPanelWidgets/ScreenDynamicPanelWidget[1]/ScreenDynamicPanelWidgetEvents/ScreenDynamicPanelWidgetEvent[1]"/>
  </odx:xpath>
  <odx:xpath id="x50_8">
    <odx:dataBinding storeItemID="{7baf6070-8a73-4f56-9835-53680116182e}" xpath="/PrototyperInfo[1]/Screens/Screen[9][1]/ScreenDynamicPanels/ScreenDynamicPanel[1]/ScreenDynamicPanelWidgets/ScreenDynamicPanelWidget[1]/ScreenDynamicPanelWidgetEvents/ScreenDynamicPanelWidgetEvent[1]/ScreenDynamicPanelWidgetEventType"/>
  </odx:xpath>
  <odx:xpath id="x51_8">
    <odx:dataBinding storeItemID="{7baf6070-8a73-4f56-9835-53680116182e}"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"/>
  </odx:xpath>
  <odx:xpath id="x52_8">
    <odx:dataBinding storeItemID="{7baf6070-8a73-4f56-9835-53680116182e}"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/>
  </odx:xpath>
  <odx:xpath id="x53_8">
    <odx:dataBinding storeItemID="{7baf6070-8a73-4f56-9835-53680116182e}"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/>
  </odx:xpath>
  <odx:xpath id="x54_8">
    <odx:dataBinding storeItemID="{7baf6070-8a73-4f56-9835-53680116182e}"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/>
  </odx:xpath>
  <odx:xpath id="x55_8">
    <odx:dataBinding storeItemID="{7baf6070-8a73-4f56-9835-53680116182e}"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/>
  </odx:xpath>
  <odx:xpath id="x56_8">
    <odx:dataBinding storeItemID="{7baf6070-8a73-4f56-9835-53680116182e}"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/>
  </odx:xpath>
  <odx:xpath id="x57_8">
    <odx:dataBinding storeItemID="{7baf6070-8a73-4f56-9835-53680116182e}" xpath="/PrototyperInfo[1]/Screens/Screen[9][1]/ScreenDynamicPanels/ScreenDynamicPanel[1]/ScreenDynamicPanelRequirements/hasScreenDynamicPanelRequirements"/>
  </odx:xpath>
  <odx:xpath id="x58_8">
    <odx:dataBinding storeItemID="{7baf6070-8a73-4f56-9835-53680116182e}" xpath="/PrototyperInfo[1]/Screens/Screen[9][1]/ScreenDynamicPanels/ScreenDynamicPanel[1]/ScreenDynamicPanelRequirements/ScreenDynamicPanelRequirement[1]"/>
  </odx:xpath>
  <odx:xpath id="x59_8">
    <odx:dataBinding storeItemID="{7baf6070-8a73-4f56-9835-53680116182e}" xpath="/PrototyperInfo[1]/Screens/Screen[9][1]/ScreenRequirements/ScreenRequirement[1]/ScreenRequirementMarkerID"/>
  </odx:xpath>
  <odx:xpath id="x60_8">
    <odx:dataBinding storeItemID="{7baf6070-8a73-4f56-9835-53680116182e}" xpath="/PrototyperInfo[1]/Screens/Screen[9][1]/ScreenDynamicPanels/ScreenDynamicPanel[1]/ScreenDynamicPanelRequirements/ScreenDynamicPanelRequirement[1]/ScreenDynamicPanelRequirementActiveVersionName"/>
  </odx:xpath>
  <odx:xpath id="x61_8">
    <odx:dataBinding storeItemID="{7baf6070-8a73-4f56-9835-53680116182e}" xpath="/PrototyperInfo[1]/Screens/Screen[9][1]/ScreenDynamicPanels/ScreenDynamicPanel[1]/ScreenDynamicPanelRequirements/ScreenDynamicPanelRequirement[1]/ScreenDynamicPanelRequirementActiveVersionDescription"/>
  </odx:xpath>
  <odx:xpath id="x11_9">
    <odx:dataBinding storeItemID="{7baf6070-8a73-4f56-9835-53680116182e}" xpath="/PrototyperInfo[1]/ProjectName"/>
  </odx:xpath>
  <odx:xpath id="x12_9">
    <odx:dataBinding storeItemID="{7baf6070-8a73-4f56-9835-53680116182e}" xpath="/PrototyperInfo[1]/Logo"/>
  </odx:xpath>
  <odx:xpath id="x13_9">
    <odx:dataBinding storeItemID="{7baf6070-8a73-4f56-9835-53680116182e}" xpath="/PrototyperInfo[1]/Screens/Screen[10][1]/ScreenName"/>
  </odx:xpath>
  <odx:xpath id="x14_9">
    <odx:dataBinding storeItemID="{7baf6070-8a73-4f56-9835-53680116182e}" xpath="/PrototyperInfo[1]/Screens/Screen[10][1]/ScreenImage"/>
  </odx:xpath>
  <odx:xpath id="x15_9">
    <odx:dataBinding storeItemID="{7baf6070-8a73-4f56-9835-53680116182e}" xpath="/PrototyperInfo[1]/Screens/Screen[10][1]/ScreenNotes"/>
  </odx:xpath>
  <odx:xpath id="x16_9">
    <odx:dataBinding storeItemID="{7baf6070-8a73-4f56-9835-53680116182e}" xpath="/PrototyperInfo[1]/Screens/Screen[10][1]/ScreenComments/hasScreenComments"/>
  </odx:xpath>
  <odx:xpath id="x17_9">
    <odx:dataBinding storeItemID="{7baf6070-8a73-4f56-9835-53680116182e}" xpath="/PrototyperInfo[1]/Screens/Screen[10][1]/ScreenComments/ScreenComment[1]"/>
  </odx:xpath>
  <odx:xpath id="x18_9">
    <odx:dataBinding storeItemID="{7baf6070-8a73-4f56-9835-53680116182e}" xpath="/PrototyperInfo[1]/Screens/Screen[10][1]/ScreenComments/ScreenComment[1]/ScreenCommentMarkerID"/>
  </odx:xpath>
  <odx:xpath id="x19_9">
    <odx:dataBinding storeItemID="{7baf6070-8a73-4f56-9835-53680116182e}" xpath="/PrototyperInfo[1]/Screens/Screen[10][1]/ScreenComments/ScreenComment[1]/ScreenCommentContent"/>
  </odx:xpath>
  <odx:xpath id="x20_9">
    <odx:dataBinding storeItemID="{7baf6070-8a73-4f56-9835-53680116182e}" xpath="/PrototyperInfo[1]/Screens/Screen[10][1]/ScreenWidgets/hasScreenWidgets"/>
  </odx:xpath>
  <odx:xpath id="x21_9">
    <odx:dataBinding storeItemID="{7baf6070-8a73-4f56-9835-53680116182e}" xpath="/PrototyperInfo[1]/Screens/Screen[10][1]/ScreenWidgets/ScreenWidget[1]"/>
  </odx:xpath>
  <odx:xpath id="x22_9">
    <odx:dataBinding storeItemID="{7baf6070-8a73-4f56-9835-53680116182e}" xpath="/PrototyperInfo[1]/Screens/Screen[10][1]/ScreenWidgets/ScreenWidget[1]/ScreenWidgetMarkerID"/>
  </odx:xpath>
  <odx:xpath id="x23_9">
    <odx:dataBinding storeItemID="{7baf6070-8a73-4f56-9835-53680116182e}" xpath="/PrototyperInfo[1]/Screens/Screen[10][1]/ScreenWidgets/ScreenWidget[1]/ScreenWidgetEvents/ScreenWidgetEvent[1]"/>
  </odx:xpath>
  <odx:xpath id="x24_9">
    <odx:dataBinding storeItemID="{7baf6070-8a73-4f56-9835-53680116182e}" xpath="/PrototyperInfo[1]/Screens/Screen[10][1]/ScreenWidgets/ScreenWidget[1]/ScreenWidgetEvents/ScreenWidgetEvent[1]/ScreenWidgetEventType"/>
  </odx:xpath>
  <odx:xpath id="x25_9">
    <odx:dataBinding storeItemID="{7baf6070-8a73-4f56-9835-53680116182e}" xpath="/PrototyperInfo[1]/Screens/Screen[10][1]/ScreenWidgets/ScreenWidget[1]/ScreenWidgetEvents/ScreenWidgetEvent[1]/ScreenWidgetInteractions/ScreenWidgetInteraction[1]"/>
  </odx:xpath>
  <odx:xpath id="x26_9">
    <odx:dataBinding storeItemID="{7baf6070-8a73-4f56-9835-53680116182e}" xpath="/PrototyperInfo[1]/Screens/Screen[10][1]/ScreenWidgets/ScreenWidget[1]/ScreenWidgetEvents/ScreenWidgetEvent[1]/ScreenWidgetInteractions/ScreenWidgetInteraction[1]/ScreenWidgetConditionBlocks/ScreenWidgetConditionBlock[1]"/>
  </odx:xpath>
  <odx:xpath id="x27_9">
    <odx:dataBinding storeItemID="{7baf6070-8a73-4f56-9835-53680116182e}" xpath="/PrototyperInfo[1]/Screens/Screen[10][1]/ScreenWidgets/ScreenWidget[1]/ScreenWidgetEvents/ScreenWidgetEvent[1]/ScreenWidgetInteractions/ScreenWidgetInteraction[1]/ScreenWidgetConditionBlocks/ScreenWidgetConditionBlock[1]/ScreenWidgetConditionClause"/>
  </odx:xpath>
  <odx:xpath id="x28_9">
    <odx:dataBinding storeItemID="{7baf6070-8a73-4f56-9835-53680116182e}" xpath="/PrototyperInfo[1]/Screens/Screen[10][1]/ScreenWidgets/ScreenWidget[1]/ScreenWidgetEvents/ScreenWidgetEvent[1]/ScreenWidgetInteractions/ScreenWidgetInteraction[1]/ScreenWidgetConditionBlocks/ScreenWidgetConditionBlock[1]/ScreenWidgetConditionDescription"/>
  </odx:xpath>
  <odx:xpath id="x29_9">
    <odx:dataBinding storeItemID="{7baf6070-8a73-4f56-9835-53680116182e}" xpath="/PrototyperInfo[1]/Screens/Screen[10][1]/ScreenWidgets/ScreenWidget[1]/ScreenWidgetEvents/ScreenWidgetEvent[1]/ScreenWidgetInteractions/ScreenWidgetInteraction[1]/ScreenWidgetConditionBlocks/ScreenWidgetConditionBlock[1]/ScreenWidgetActions/ScreenWidgetAction[1]"/>
  </odx:xpath>
  <odx:xpath id="x30_9">
    <odx:dataBinding storeItemID="{7baf6070-8a73-4f56-9835-53680116182e}" xpath="/PrototyperInfo[1]/Screens/Screen[10][1]/ScreenWidgets/ScreenWidget[1]/ScreenWidgetEvents/ScreenWidgetEvent[1]/ScreenWidgetInteractions/ScreenWidgetInteraction[1]/ScreenWidgetConditionBlocks/ScreenWidgetConditionBlock[1]/ScreenWidgetActions/ScreenWidgetAction[1]/ScreenWidgetActionDescription"/>
  </odx:xpath>
  <odx:xpath id="x31_9">
    <odx:dataBinding storeItemID="{7baf6070-8a73-4f56-9835-53680116182e}" xpath="/PrototyperInfo[1]/Screens/Screen[10][1]/ScreenRequirements/hasScreenRequirements"/>
  </odx:xpath>
  <odx:xpath id="x32_9">
    <odx:dataBinding storeItemID="{7baf6070-8a73-4f56-9835-53680116182e}" xpath="/PrototyperInfo[1]/Screens/Screen[10][1]/ScreenRequirements/ScreenRequirement[1]"/>
  </odx:xpath>
  <odx:xpath id="x33_9">
    <odx:dataBinding storeItemID="{7baf6070-8a73-4f56-9835-53680116182e}" xpath="/PrototyperInfo[1]/Screens/Screen[10][1]/ScreenRequirements/ScreenRequirement[1]/ScreenRequirementMarkerID"/>
  </odx:xpath>
  <odx:xpath id="x34_9">
    <odx:dataBinding storeItemID="{7baf6070-8a73-4f56-9835-53680116182e}" xpath="/PrototyperInfo[1]/Screens/Screen[10][1]/ScreenRequirements/ScreenRequirement[1]/ScreenRequirementActiveVersionName"/>
  </odx:xpath>
  <odx:xpath id="x35_9">
    <odx:dataBinding storeItemID="{7baf6070-8a73-4f56-9835-53680116182e}" xpath="/PrototyperInfo[1]/Screens/Screen[10][1]/ScreenRequirements/ScreenRequirement[1]/ScreenRequirementActiveVersionDescription"/>
  </odx:xpath>
  <odx:xpath id="x36_9">
    <odx:dataBinding storeItemID="{7baf6070-8a73-4f56-9835-53680116182e}" xpath="/PrototyperInfo[1]/Screens/Screen[10][1]/ScreenDynamicPanels/hasScreenDynamicPanels"/>
  </odx:xpath>
  <odx:xpath id="x37_9">
    <odx:dataBinding storeItemID="{7baf6070-8a73-4f56-9835-53680116182e}" xpath="/PrototyperInfo[1]/Screens/Screen[10][1]"/>
  </odx:xpath>
  <odx:xpath id="x38_9">
    <odx:dataBinding storeItemID="{7baf6070-8a73-4f56-9835-53680116182e}" xpath="/PrototyperInfo[1]/Screens/Screen[10][1]/ScreenName"/>
  </odx:xpath>
  <odx:xpath id="x39_9">
    <odx:dataBinding storeItemID="{7baf6070-8a73-4f56-9835-53680116182e}" xpath="/PrototyperInfo[1]/Logo"/>
  </odx:xpath>
  <odx:xpath id="x40_9">
    <odx:dataBinding storeItemID="{7baf6070-8a73-4f56-9835-53680116182e}" xpath="/PrototyperInfo[1]/Screens/Screen[10][1]/ScreenDynamicPanels/ScreenDynamicPanel[1]"/>
  </odx:xpath>
  <odx:xpath id="x41_9">
    <odx:dataBinding storeItemID="{7baf6070-8a73-4f56-9835-53680116182e}" xpath="/PrototyperInfo[1]/Screens/Screen[10][1]/ScreenDynamicPanels/ScreenDynamicPanel[1]/ScreenDynamicPanelImage"/>
  </odx:xpath>
  <odx:xpath id="x42_9">
    <odx:dataBinding storeItemID="{7baf6070-8a73-4f56-9835-53680116182e}" xpath="/PrototyperInfo[1]/Screens/Screen[10][1]/ScreenDynamicPanels/ScreenDynamicPanel[1]/ScreenDynamicPanelComments/hasScreenDynamicPanelComments"/>
  </odx:xpath>
  <odx:xpath id="x43_9">
    <odx:dataBinding storeItemID="{7baf6070-8a73-4f56-9835-53680116182e}" xpath="/PrototyperInfo[1]/Screens/Screen[10][1]/ScreenDynamicPanels/ScreenDynamicPanel[1]/ScreenDynamicPanelComments/ScreenDynamicPanelComment[1]"/>
  </odx:xpath>
  <odx:xpath id="x44_9">
    <odx:dataBinding storeItemID="{7baf6070-8a73-4f56-9835-53680116182e}" xpath="/PrototyperInfo[1]/Screens/Screen[10][1]/ScreenDynamicPanels/ScreenDynamicPanel[1]/ScreenDynamicPanelComments/ScreenDynamicPanelComment[1]/ScreenDynamicPanelCommentMarkerID"/>
  </odx:xpath>
  <odx:xpath id="x45_9">
    <odx:dataBinding storeItemID="{7baf6070-8a73-4f56-9835-53680116182e}" xpath="/PrototyperInfo[1]/Screens/Screen[10][1]/ScreenDynamicPanels/ScreenDynamicPanel[1]/ScreenDynamicPanelComments/ScreenDynamicPanelComment[1]/ScreenDynamicPanelCommentContent"/>
  </odx:xpath>
  <odx:xpath id="x46_9">
    <odx:dataBinding storeItemID="{7baf6070-8a73-4f56-9835-53680116182e}" xpath="/PrototyperInfo[1]/Screens/Screen[10][1]/ScreenDynamicPanels/ScreenDynamicPanel[1]/ScreenDynamicPanelWidgets/hasScreenDynamicPanelWidgets"/>
  </odx:xpath>
  <odx:xpath id="x47_9">
    <odx:dataBinding storeItemID="{7baf6070-8a73-4f56-9835-53680116182e}" xpath="/PrototyperInfo[1]/Screens/Screen[10][1]/ScreenDynamicPanels/ScreenDynamicPanel[1]/ScreenDynamicPanelWidgets/ScreenDynamicPanelWidget[1]"/>
  </odx:xpath>
  <odx:xpath id="x48_9">
    <odx:dataBinding storeItemID="{7baf6070-8a73-4f56-9835-53680116182e}" xpath="/PrototyperInfo[1]/Screens/Screen[10][1]/ScreenDynamicPanels/ScreenDynamicPanel[1]/ScreenDynamicPanelWidgets/ScreenDynamicPanelWidget[1]/ScreenDynamicPanelWidgetMarkerID"/>
  </odx:xpath>
  <odx:xpath id="x49_9">
    <odx:dataBinding storeItemID="{7baf6070-8a73-4f56-9835-53680116182e}" xpath="/PrototyperInfo[1]/Screens/Screen[10][1]/ScreenDynamicPanels/ScreenDynamicPanel[1]/ScreenDynamicPanelWidgets/ScreenDynamicPanelWidget[1]/ScreenDynamicPanelWidgetEvents/ScreenDynamicPanelWidgetEvent[1]"/>
  </odx:xpath>
  <odx:xpath id="x50_9">
    <odx:dataBinding storeItemID="{7baf6070-8a73-4f56-9835-53680116182e}" xpath="/PrototyperInfo[1]/Screens/Screen[10][1]/ScreenDynamicPanels/ScreenDynamicPanel[1]/ScreenDynamicPanelWidgets/ScreenDynamicPanelWidget[1]/ScreenDynamicPanelWidgetEvents/ScreenDynamicPanelWidgetEvent[1]/ScreenDynamicPanelWidgetEventType"/>
  </odx:xpath>
  <odx:xpath id="x51_9">
    <odx:dataBinding storeItemID="{7baf6070-8a73-4f56-9835-53680116182e}"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"/>
  </odx:xpath>
  <odx:xpath id="x52_9">
    <odx:dataBinding storeItemID="{7baf6070-8a73-4f56-9835-53680116182e}"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/>
  </odx:xpath>
  <odx:xpath id="x53_9">
    <odx:dataBinding storeItemID="{7baf6070-8a73-4f56-9835-53680116182e}"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/>
  </odx:xpath>
  <odx:xpath id="x54_9">
    <odx:dataBinding storeItemID="{7baf6070-8a73-4f56-9835-53680116182e}"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/>
  </odx:xpath>
  <odx:xpath id="x55_9">
    <odx:dataBinding storeItemID="{7baf6070-8a73-4f56-9835-53680116182e}"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/>
  </odx:xpath>
  <odx:xpath id="x56_9">
    <odx:dataBinding storeItemID="{7baf6070-8a73-4f56-9835-53680116182e}"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/>
  </odx:xpath>
  <odx:xpath id="x57_9">
    <odx:dataBinding storeItemID="{7baf6070-8a73-4f56-9835-53680116182e}" xpath="/PrototyperInfo[1]/Screens/Screen[10][1]/ScreenDynamicPanels/ScreenDynamicPanel[1]/ScreenDynamicPanelRequirements/hasScreenDynamicPanelRequirements"/>
  </odx:xpath>
  <odx:xpath id="x58_9">
    <odx:dataBinding storeItemID="{7baf6070-8a73-4f56-9835-53680116182e}" xpath="/PrototyperInfo[1]/Screens/Screen[10][1]/ScreenDynamicPanels/ScreenDynamicPanel[1]/ScreenDynamicPanelRequirements/ScreenDynamicPanelRequirement[1]"/>
  </odx:xpath>
  <odx:xpath id="x59_9">
    <odx:dataBinding storeItemID="{7baf6070-8a73-4f56-9835-53680116182e}" xpath="/PrototyperInfo[1]/Screens/Screen[10][1]/ScreenRequirements/ScreenRequirement[1]/ScreenRequirementMarkerID"/>
  </odx:xpath>
  <odx:xpath id="x60_9">
    <odx:dataBinding storeItemID="{7baf6070-8a73-4f56-9835-53680116182e}" xpath="/PrototyperInfo[1]/Screens/Screen[10][1]/ScreenDynamicPanels/ScreenDynamicPanel[1]/ScreenDynamicPanelRequirements/ScreenDynamicPanelRequirement[1]/ScreenDynamicPanelRequirementActiveVersionName"/>
  </odx:xpath>
  <odx:xpath id="x61_9">
    <odx:dataBinding storeItemID="{7baf6070-8a73-4f56-9835-53680116182e}" xpath="/PrototyperInfo[1]/Screens/Screen[10][1]/ScreenDynamicPanels/ScreenDynamicPanel[1]/ScreenDynamicPanelRequirements/ScreenDynamicPanelRequirement[1]/ScreenDynamicPanelRequirementActiveVersionDescription"/>
  </odx:xpath>
  <odx:xpath id="x11_10">
    <odx:dataBinding storeItemID="{7baf6070-8a73-4f56-9835-53680116182e}" xpath="/PrototyperInfo[1]/ProjectName"/>
  </odx:xpath>
  <odx:xpath id="x12_10">
    <odx:dataBinding storeItemID="{7baf6070-8a73-4f56-9835-53680116182e}" xpath="/PrototyperInfo[1]/Logo"/>
  </odx:xpath>
  <odx:xpath id="x13_10">
    <odx:dataBinding storeItemID="{7baf6070-8a73-4f56-9835-53680116182e}" xpath="/PrototyperInfo[1]/Screens/Screen[11][1]/ScreenName"/>
  </odx:xpath>
  <odx:xpath id="x14_10">
    <odx:dataBinding storeItemID="{7baf6070-8a73-4f56-9835-53680116182e}" xpath="/PrototyperInfo[1]/Screens/Screen[11][1]/ScreenImage"/>
  </odx:xpath>
  <odx:xpath id="x15_10">
    <odx:dataBinding storeItemID="{7baf6070-8a73-4f56-9835-53680116182e}" xpath="/PrototyperInfo[1]/Screens/Screen[11][1]/ScreenNotes"/>
  </odx:xpath>
  <odx:xpath id="x16_10">
    <odx:dataBinding storeItemID="{7baf6070-8a73-4f56-9835-53680116182e}" xpath="/PrototyperInfo[1]/Screens/Screen[11][1]/ScreenComments/hasScreenComments"/>
  </odx:xpath>
  <odx:xpath id="x17_10">
    <odx:dataBinding storeItemID="{7baf6070-8a73-4f56-9835-53680116182e}" xpath="/PrototyperInfo[1]/Screens/Screen[11][1]/ScreenComments/ScreenComment[1]"/>
  </odx:xpath>
  <odx:xpath id="x18_10">
    <odx:dataBinding storeItemID="{7baf6070-8a73-4f56-9835-53680116182e}" xpath="/PrototyperInfo[1]/Screens/Screen[11][1]/ScreenComments/ScreenComment[1]/ScreenCommentMarkerID"/>
  </odx:xpath>
  <odx:xpath id="x19_10">
    <odx:dataBinding storeItemID="{7baf6070-8a73-4f56-9835-53680116182e}" xpath="/PrototyperInfo[1]/Screens/Screen[11][1]/ScreenComments/ScreenComment[1]/ScreenCommentContent"/>
  </odx:xpath>
  <odx:xpath id="x20_10">
    <odx:dataBinding storeItemID="{7baf6070-8a73-4f56-9835-53680116182e}" xpath="/PrototyperInfo[1]/Screens/Screen[11][1]/ScreenWidgets/hasScreenWidgets"/>
  </odx:xpath>
  <odx:xpath id="x21_10">
    <odx:dataBinding storeItemID="{7baf6070-8a73-4f56-9835-53680116182e}" xpath="/PrototyperInfo[1]/Screens/Screen[11][1]/ScreenWidgets/ScreenWidget[1]"/>
  </odx:xpath>
  <odx:xpath id="x22_10">
    <odx:dataBinding storeItemID="{7baf6070-8a73-4f56-9835-53680116182e}" xpath="/PrototyperInfo[1]/Screens/Screen[11][1]/ScreenWidgets/ScreenWidget[1]/ScreenWidgetMarkerID"/>
  </odx:xpath>
  <odx:xpath id="x23_10">
    <odx:dataBinding storeItemID="{7baf6070-8a73-4f56-9835-53680116182e}" xpath="/PrototyperInfo[1]/Screens/Screen[11][1]/ScreenWidgets/ScreenWidget[1]/ScreenWidgetEvents/ScreenWidgetEvent[1]"/>
  </odx:xpath>
  <odx:xpath id="x24_10">
    <odx:dataBinding storeItemID="{7baf6070-8a73-4f56-9835-53680116182e}" xpath="/PrototyperInfo[1]/Screens/Screen[11][1]/ScreenWidgets/ScreenWidget[1]/ScreenWidgetEvents/ScreenWidgetEvent[1]/ScreenWidgetEventType"/>
  </odx:xpath>
  <odx:xpath id="x25_10">
    <odx:dataBinding storeItemID="{7baf6070-8a73-4f56-9835-53680116182e}" xpath="/PrototyperInfo[1]/Screens/Screen[11][1]/ScreenWidgets/ScreenWidget[1]/ScreenWidgetEvents/ScreenWidgetEvent[1]/ScreenWidgetInteractions/ScreenWidgetInteraction[1]"/>
  </odx:xpath>
  <odx:xpath id="x26_10">
    <odx:dataBinding storeItemID="{7baf6070-8a73-4f56-9835-53680116182e}" xpath="/PrototyperInfo[1]/Screens/Screen[11][1]/ScreenWidgets/ScreenWidget[1]/ScreenWidgetEvents/ScreenWidgetEvent[1]/ScreenWidgetInteractions/ScreenWidgetInteraction[1]/ScreenWidgetConditionBlocks/ScreenWidgetConditionBlock[1]"/>
  </odx:xpath>
  <odx:xpath id="x27_10">
    <odx:dataBinding storeItemID="{7baf6070-8a73-4f56-9835-53680116182e}" xpath="/PrototyperInfo[1]/Screens/Screen[11][1]/ScreenWidgets/ScreenWidget[1]/ScreenWidgetEvents/ScreenWidgetEvent[1]/ScreenWidgetInteractions/ScreenWidgetInteraction[1]/ScreenWidgetConditionBlocks/ScreenWidgetConditionBlock[1]/ScreenWidgetConditionClause"/>
  </odx:xpath>
  <odx:xpath id="x28_10">
    <odx:dataBinding storeItemID="{7baf6070-8a73-4f56-9835-53680116182e}" xpath="/PrototyperInfo[1]/Screens/Screen[11][1]/ScreenWidgets/ScreenWidget[1]/ScreenWidgetEvents/ScreenWidgetEvent[1]/ScreenWidgetInteractions/ScreenWidgetInteraction[1]/ScreenWidgetConditionBlocks/ScreenWidgetConditionBlock[1]/ScreenWidgetConditionDescription"/>
  </odx:xpath>
  <odx:xpath id="x29_10">
    <odx:dataBinding storeItemID="{7baf6070-8a73-4f56-9835-53680116182e}" xpath="/PrototyperInfo[1]/Screens/Screen[11][1]/ScreenWidgets/ScreenWidget[1]/ScreenWidgetEvents/ScreenWidgetEvent[1]/ScreenWidgetInteractions/ScreenWidgetInteraction[1]/ScreenWidgetConditionBlocks/ScreenWidgetConditionBlock[1]/ScreenWidgetActions/ScreenWidgetAction[1]"/>
  </odx:xpath>
  <odx:xpath id="x30_10">
    <odx:dataBinding storeItemID="{7baf6070-8a73-4f56-9835-53680116182e}" xpath="/PrototyperInfo[1]/Screens/Screen[11][1]/ScreenWidgets/ScreenWidget[1]/ScreenWidgetEvents/ScreenWidgetEvent[1]/ScreenWidgetInteractions/ScreenWidgetInteraction[1]/ScreenWidgetConditionBlocks/ScreenWidgetConditionBlock[1]/ScreenWidgetActions/ScreenWidgetAction[1]/ScreenWidgetActionDescription"/>
  </odx:xpath>
  <odx:xpath id="x31_10">
    <odx:dataBinding storeItemID="{7baf6070-8a73-4f56-9835-53680116182e}" xpath="/PrototyperInfo[1]/Screens/Screen[11][1]/ScreenRequirements/hasScreenRequirements"/>
  </odx:xpath>
  <odx:xpath id="x32_10">
    <odx:dataBinding storeItemID="{7baf6070-8a73-4f56-9835-53680116182e}" xpath="/PrototyperInfo[1]/Screens/Screen[11][1]/ScreenRequirements/ScreenRequirement[1]"/>
  </odx:xpath>
  <odx:xpath id="x33_10">
    <odx:dataBinding storeItemID="{7baf6070-8a73-4f56-9835-53680116182e}" xpath="/PrototyperInfo[1]/Screens/Screen[11][1]/ScreenRequirements/ScreenRequirement[1]/ScreenRequirementMarkerID"/>
  </odx:xpath>
  <odx:xpath id="x34_10">
    <odx:dataBinding storeItemID="{7baf6070-8a73-4f56-9835-53680116182e}" xpath="/PrototyperInfo[1]/Screens/Screen[11][1]/ScreenRequirements/ScreenRequirement[1]/ScreenRequirementActiveVersionName"/>
  </odx:xpath>
  <odx:xpath id="x35_10">
    <odx:dataBinding storeItemID="{7baf6070-8a73-4f56-9835-53680116182e}" xpath="/PrototyperInfo[1]/Screens/Screen[11][1]/ScreenRequirements/ScreenRequirement[1]/ScreenRequirementActiveVersionDescription"/>
  </odx:xpath>
  <odx:xpath id="x36_10">
    <odx:dataBinding storeItemID="{7baf6070-8a73-4f56-9835-53680116182e}" xpath="/PrototyperInfo[1]/Screens/Screen[11][1]/ScreenDynamicPanels/hasScreenDynamicPanels"/>
  </odx:xpath>
  <odx:xpath id="x37_10">
    <odx:dataBinding storeItemID="{7baf6070-8a73-4f56-9835-53680116182e}" xpath="/PrototyperInfo[1]/Screens/Screen[11][1]"/>
  </odx:xpath>
  <odx:xpath id="x38_10">
    <odx:dataBinding storeItemID="{7baf6070-8a73-4f56-9835-53680116182e}" xpath="/PrototyperInfo[1]/Screens/Screen[11][1]/ScreenName"/>
  </odx:xpath>
  <odx:xpath id="x39_10">
    <odx:dataBinding storeItemID="{7baf6070-8a73-4f56-9835-53680116182e}" xpath="/PrototyperInfo[1]/Logo"/>
  </odx:xpath>
  <odx:xpath id="x40_10">
    <odx:dataBinding storeItemID="{7baf6070-8a73-4f56-9835-53680116182e}" xpath="/PrototyperInfo[1]/Screens/Screen[11][1]/ScreenDynamicPanels/ScreenDynamicPanel[1]"/>
  </odx:xpath>
  <odx:xpath id="x41_10">
    <odx:dataBinding storeItemID="{7baf6070-8a73-4f56-9835-53680116182e}" xpath="/PrototyperInfo[1]/Screens/Screen[11][1]/ScreenDynamicPanels/ScreenDynamicPanel[1]/ScreenDynamicPanelImage"/>
  </odx:xpath>
  <odx:xpath id="x42_10">
    <odx:dataBinding storeItemID="{7baf6070-8a73-4f56-9835-53680116182e}" xpath="/PrototyperInfo[1]/Screens/Screen[11][1]/ScreenDynamicPanels/ScreenDynamicPanel[1]/ScreenDynamicPanelComments/hasScreenDynamicPanelComments"/>
  </odx:xpath>
  <odx:xpath id="x43_10">
    <odx:dataBinding storeItemID="{7baf6070-8a73-4f56-9835-53680116182e}" xpath="/PrototyperInfo[1]/Screens/Screen[11][1]/ScreenDynamicPanels/ScreenDynamicPanel[1]/ScreenDynamicPanelComments/ScreenDynamicPanelComment[1]"/>
  </odx:xpath>
  <odx:xpath id="x44_10">
    <odx:dataBinding storeItemID="{7baf6070-8a73-4f56-9835-53680116182e}" xpath="/PrototyperInfo[1]/Screens/Screen[11][1]/ScreenDynamicPanels/ScreenDynamicPanel[1]/ScreenDynamicPanelComments/ScreenDynamicPanelComment[1]/ScreenDynamicPanelCommentMarkerID"/>
  </odx:xpath>
  <odx:xpath id="x45_10">
    <odx:dataBinding storeItemID="{7baf6070-8a73-4f56-9835-53680116182e}" xpath="/PrototyperInfo[1]/Screens/Screen[11][1]/ScreenDynamicPanels/ScreenDynamicPanel[1]/ScreenDynamicPanelComments/ScreenDynamicPanelComment[1]/ScreenDynamicPanelCommentContent"/>
  </odx:xpath>
  <odx:xpath id="x46_10">
    <odx:dataBinding storeItemID="{7baf6070-8a73-4f56-9835-53680116182e}" xpath="/PrototyperInfo[1]/Screens/Screen[11][1]/ScreenDynamicPanels/ScreenDynamicPanel[1]/ScreenDynamicPanelWidgets/hasScreenDynamicPanelWidgets"/>
  </odx:xpath>
  <odx:xpath id="x47_10">
    <odx:dataBinding storeItemID="{7baf6070-8a73-4f56-9835-53680116182e}" xpath="/PrototyperInfo[1]/Screens/Screen[11][1]/ScreenDynamicPanels/ScreenDynamicPanel[1]/ScreenDynamicPanelWidgets/ScreenDynamicPanelWidget[1]"/>
  </odx:xpath>
  <odx:xpath id="x48_10">
    <odx:dataBinding storeItemID="{7baf6070-8a73-4f56-9835-53680116182e}" xpath="/PrototyperInfo[1]/Screens/Screen[11][1]/ScreenDynamicPanels/ScreenDynamicPanel[1]/ScreenDynamicPanelWidgets/ScreenDynamicPanelWidget[1]/ScreenDynamicPanelWidgetMarkerID"/>
  </odx:xpath>
  <odx:xpath id="x49_10">
    <odx:dataBinding storeItemID="{7baf6070-8a73-4f56-9835-53680116182e}" xpath="/PrototyperInfo[1]/Screens/Screen[11][1]/ScreenDynamicPanels/ScreenDynamicPanel[1]/ScreenDynamicPanelWidgets/ScreenDynamicPanelWidget[1]/ScreenDynamicPanelWidgetEvents/ScreenDynamicPanelWidgetEvent[1]"/>
  </odx:xpath>
  <odx:xpath id="x50_10">
    <odx:dataBinding storeItemID="{7baf6070-8a73-4f56-9835-53680116182e}" xpath="/PrototyperInfo[1]/Screens/Screen[11][1]/ScreenDynamicPanels/ScreenDynamicPanel[1]/ScreenDynamicPanelWidgets/ScreenDynamicPanelWidget[1]/ScreenDynamicPanelWidgetEvents/ScreenDynamicPanelWidgetEvent[1]/ScreenDynamicPanelWidgetEventType"/>
  </odx:xpath>
  <odx:xpath id="x51_10">
    <odx:dataBinding storeItemID="{7baf6070-8a73-4f56-9835-53680116182e}"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"/>
  </odx:xpath>
  <odx:xpath id="x52_10">
    <odx:dataBinding storeItemID="{7baf6070-8a73-4f56-9835-53680116182e}"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/>
  </odx:xpath>
  <odx:xpath id="x53_10">
    <odx:dataBinding storeItemID="{7baf6070-8a73-4f56-9835-53680116182e}"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/>
  </odx:xpath>
  <odx:xpath id="x54_10">
    <odx:dataBinding storeItemID="{7baf6070-8a73-4f56-9835-53680116182e}"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/>
  </odx:xpath>
  <odx:xpath id="x55_10">
    <odx:dataBinding storeItemID="{7baf6070-8a73-4f56-9835-53680116182e}"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/>
  </odx:xpath>
  <odx:xpath id="x56_10">
    <odx:dataBinding storeItemID="{7baf6070-8a73-4f56-9835-53680116182e}"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/>
  </odx:xpath>
  <odx:xpath id="x57_10">
    <odx:dataBinding storeItemID="{7baf6070-8a73-4f56-9835-53680116182e}" xpath="/PrototyperInfo[1]/Screens/Screen[11][1]/ScreenDynamicPanels/ScreenDynamicPanel[1]/ScreenDynamicPanelRequirements/hasScreenDynamicPanelRequirements"/>
  </odx:xpath>
  <odx:xpath id="x58_10">
    <odx:dataBinding storeItemID="{7baf6070-8a73-4f56-9835-53680116182e}" xpath="/PrototyperInfo[1]/Screens/Screen[11][1]/ScreenDynamicPanels/ScreenDynamicPanel[1]/ScreenDynamicPanelRequirements/ScreenDynamicPanelRequirement[1]"/>
  </odx:xpath>
  <odx:xpath id="x59_10">
    <odx:dataBinding storeItemID="{7baf6070-8a73-4f56-9835-53680116182e}" xpath="/PrototyperInfo[1]/Screens/Screen[11][1]/ScreenRequirements/ScreenRequirement[1]/ScreenRequirementMarkerID"/>
  </odx:xpath>
  <odx:xpath id="x60_10">
    <odx:dataBinding storeItemID="{7baf6070-8a73-4f56-9835-53680116182e}" xpath="/PrototyperInfo[1]/Screens/Screen[11][1]/ScreenDynamicPanels/ScreenDynamicPanel[1]/ScreenDynamicPanelRequirements/ScreenDynamicPanelRequirement[1]/ScreenDynamicPanelRequirementActiveVersionName"/>
  </odx:xpath>
  <odx:xpath id="x61_10">
    <odx:dataBinding storeItemID="{7baf6070-8a73-4f56-9835-53680116182e}" xpath="/PrototyperInfo[1]/Screens/Screen[11][1]/ScreenDynamicPanels/ScreenDynamicPanel[1]/ScreenDynamicPanelRequirements/ScreenDynamicPanelRequirement[1]/ScreenDynamicPanelRequirementActiveVersionDescription"/>
  </odx:xpath>
  <odx:xpath id="x11_11">
    <odx:dataBinding storeItemID="{7baf6070-8a73-4f56-9835-53680116182e}" xpath="/PrototyperInfo[1]/ProjectName"/>
  </odx:xpath>
  <odx:xpath id="x12_11">
    <odx:dataBinding storeItemID="{7baf6070-8a73-4f56-9835-53680116182e}" xpath="/PrototyperInfo[1]/Logo"/>
  </odx:xpath>
  <odx:xpath id="x13_11">
    <odx:dataBinding storeItemID="{7baf6070-8a73-4f56-9835-53680116182e}" xpath="/PrototyperInfo[1]/Screens/Screen[12][1]/ScreenName"/>
  </odx:xpath>
  <odx:xpath id="x14_11">
    <odx:dataBinding storeItemID="{7baf6070-8a73-4f56-9835-53680116182e}" xpath="/PrototyperInfo[1]/Screens/Screen[12][1]/ScreenImage"/>
  </odx:xpath>
  <odx:xpath id="x15_11">
    <odx:dataBinding storeItemID="{7baf6070-8a73-4f56-9835-53680116182e}" xpath="/PrototyperInfo[1]/Screens/Screen[12][1]/ScreenNotes"/>
  </odx:xpath>
  <odx:xpath id="x16_11">
    <odx:dataBinding storeItemID="{7baf6070-8a73-4f56-9835-53680116182e}" xpath="/PrototyperInfo[1]/Screens/Screen[12][1]/ScreenComments/hasScreenComments"/>
  </odx:xpath>
  <odx:xpath id="x17_11">
    <odx:dataBinding storeItemID="{7baf6070-8a73-4f56-9835-53680116182e}" xpath="/PrototyperInfo[1]/Screens/Screen[12][1]/ScreenComments/ScreenComment[1]"/>
  </odx:xpath>
  <odx:xpath id="x18_11">
    <odx:dataBinding storeItemID="{7baf6070-8a73-4f56-9835-53680116182e}" xpath="/PrototyperInfo[1]/Screens/Screen[12][1]/ScreenComments/ScreenComment[1]/ScreenCommentMarkerID"/>
  </odx:xpath>
  <odx:xpath id="x19_11">
    <odx:dataBinding storeItemID="{7baf6070-8a73-4f56-9835-53680116182e}" xpath="/PrototyperInfo[1]/Screens/Screen[12][1]/ScreenComments/ScreenComment[1]/ScreenCommentContent"/>
  </odx:xpath>
  <odx:xpath id="x20_11">
    <odx:dataBinding storeItemID="{7baf6070-8a73-4f56-9835-53680116182e}" xpath="/PrototyperInfo[1]/Screens/Screen[12][1]/ScreenWidgets/hasScreenWidgets"/>
  </odx:xpath>
  <odx:xpath id="x21_11">
    <odx:dataBinding storeItemID="{7baf6070-8a73-4f56-9835-53680116182e}" xpath="/PrototyperInfo[1]/Screens/Screen[12][1]/ScreenWidgets/ScreenWidget[1]"/>
  </odx:xpath>
  <odx:xpath id="x22_11">
    <odx:dataBinding storeItemID="{7baf6070-8a73-4f56-9835-53680116182e}" xpath="/PrototyperInfo[1]/Screens/Screen[12][1]/ScreenWidgets/ScreenWidget[1]/ScreenWidgetMarkerID"/>
  </odx:xpath>
  <odx:xpath id="x23_11">
    <odx:dataBinding storeItemID="{7baf6070-8a73-4f56-9835-53680116182e}" xpath="/PrototyperInfo[1]/Screens/Screen[12][1]/ScreenWidgets/ScreenWidget[1]/ScreenWidgetEvents/ScreenWidgetEvent[1]"/>
  </odx:xpath>
  <odx:xpath id="x24_11">
    <odx:dataBinding storeItemID="{7baf6070-8a73-4f56-9835-53680116182e}" xpath="/PrototyperInfo[1]/Screens/Screen[12][1]/ScreenWidgets/ScreenWidget[1]/ScreenWidgetEvents/ScreenWidgetEvent[1]/ScreenWidgetEventType"/>
  </odx:xpath>
  <odx:xpath id="x25_11">
    <odx:dataBinding storeItemID="{7baf6070-8a73-4f56-9835-53680116182e}" xpath="/PrototyperInfo[1]/Screens/Screen[12][1]/ScreenWidgets/ScreenWidget[1]/ScreenWidgetEvents/ScreenWidgetEvent[1]/ScreenWidgetInteractions/ScreenWidgetInteraction[1]"/>
  </odx:xpath>
  <odx:xpath id="x26_11">
    <odx:dataBinding storeItemID="{7baf6070-8a73-4f56-9835-53680116182e}" xpath="/PrototyperInfo[1]/Screens/Screen[12][1]/ScreenWidgets/ScreenWidget[1]/ScreenWidgetEvents/ScreenWidgetEvent[1]/ScreenWidgetInteractions/ScreenWidgetInteraction[1]/ScreenWidgetConditionBlocks/ScreenWidgetConditionBlock[1]"/>
  </odx:xpath>
  <odx:xpath id="x27_11">
    <odx:dataBinding storeItemID="{7baf6070-8a73-4f56-9835-53680116182e}" xpath="/PrototyperInfo[1]/Screens/Screen[12][1]/ScreenWidgets/ScreenWidget[1]/ScreenWidgetEvents/ScreenWidgetEvent[1]/ScreenWidgetInteractions/ScreenWidgetInteraction[1]/ScreenWidgetConditionBlocks/ScreenWidgetConditionBlock[1]/ScreenWidgetConditionClause"/>
  </odx:xpath>
  <odx:xpath id="x28_11">
    <odx:dataBinding storeItemID="{7baf6070-8a73-4f56-9835-53680116182e}" xpath="/PrototyperInfo[1]/Screens/Screen[12][1]/ScreenWidgets/ScreenWidget[1]/ScreenWidgetEvents/ScreenWidgetEvent[1]/ScreenWidgetInteractions/ScreenWidgetInteraction[1]/ScreenWidgetConditionBlocks/ScreenWidgetConditionBlock[1]/ScreenWidgetConditionDescription"/>
  </odx:xpath>
  <odx:xpath id="x29_11">
    <odx:dataBinding storeItemID="{7baf6070-8a73-4f56-9835-53680116182e}" xpath="/PrototyperInfo[1]/Screens/Screen[12][1]/ScreenWidgets/ScreenWidget[1]/ScreenWidgetEvents/ScreenWidgetEvent[1]/ScreenWidgetInteractions/ScreenWidgetInteraction[1]/ScreenWidgetConditionBlocks/ScreenWidgetConditionBlock[1]/ScreenWidgetActions/ScreenWidgetAction[1]"/>
  </odx:xpath>
  <odx:xpath id="x30_11">
    <odx:dataBinding storeItemID="{7baf6070-8a73-4f56-9835-53680116182e}" xpath="/PrototyperInfo[1]/Screens/Screen[12][1]/ScreenWidgets/ScreenWidget[1]/ScreenWidgetEvents/ScreenWidgetEvent[1]/ScreenWidgetInteractions/ScreenWidgetInteraction[1]/ScreenWidgetConditionBlocks/ScreenWidgetConditionBlock[1]/ScreenWidgetActions/ScreenWidgetAction[1]/ScreenWidgetActionDescription"/>
  </odx:xpath>
  <odx:xpath id="x31_11">
    <odx:dataBinding storeItemID="{7baf6070-8a73-4f56-9835-53680116182e}" xpath="/PrototyperInfo[1]/Screens/Screen[12][1]/ScreenRequirements/hasScreenRequirements"/>
  </odx:xpath>
  <odx:xpath id="x32_11">
    <odx:dataBinding storeItemID="{7baf6070-8a73-4f56-9835-53680116182e}" xpath="/PrototyperInfo[1]/Screens/Screen[12][1]/ScreenRequirements/ScreenRequirement[1]"/>
  </odx:xpath>
  <odx:xpath id="x33_11">
    <odx:dataBinding storeItemID="{7baf6070-8a73-4f56-9835-53680116182e}" xpath="/PrototyperInfo[1]/Screens/Screen[12][1]/ScreenRequirements/ScreenRequirement[1]/ScreenRequirementMarkerID"/>
  </odx:xpath>
  <odx:xpath id="x34_11">
    <odx:dataBinding storeItemID="{7baf6070-8a73-4f56-9835-53680116182e}" xpath="/PrototyperInfo[1]/Screens/Screen[12][1]/ScreenRequirements/ScreenRequirement[1]/ScreenRequirementActiveVersionName"/>
  </odx:xpath>
  <odx:xpath id="x35_11">
    <odx:dataBinding storeItemID="{7baf6070-8a73-4f56-9835-53680116182e}" xpath="/PrototyperInfo[1]/Screens/Screen[12][1]/ScreenRequirements/ScreenRequirement[1]/ScreenRequirementActiveVersionDescription"/>
  </odx:xpath>
  <odx:xpath id="x36_11">
    <odx:dataBinding storeItemID="{7baf6070-8a73-4f56-9835-53680116182e}" xpath="/PrototyperInfo[1]/Screens/Screen[12][1]/ScreenDynamicPanels/hasScreenDynamicPanels"/>
  </odx:xpath>
  <odx:xpath id="x37_11">
    <odx:dataBinding storeItemID="{7baf6070-8a73-4f56-9835-53680116182e}" xpath="/PrototyperInfo[1]/Screens/Screen[12][1]"/>
  </odx:xpath>
  <odx:xpath id="x38_11">
    <odx:dataBinding storeItemID="{7baf6070-8a73-4f56-9835-53680116182e}" xpath="/PrototyperInfo[1]/Screens/Screen[12][1]/ScreenName"/>
  </odx:xpath>
  <odx:xpath id="x39_11">
    <odx:dataBinding storeItemID="{7baf6070-8a73-4f56-9835-53680116182e}" xpath="/PrototyperInfo[1]/Logo"/>
  </odx:xpath>
  <odx:xpath id="x40_11">
    <odx:dataBinding storeItemID="{7baf6070-8a73-4f56-9835-53680116182e}" xpath="/PrototyperInfo[1]/Screens/Screen[12][1]/ScreenDynamicPanels/ScreenDynamicPanel[1]"/>
  </odx:xpath>
  <odx:xpath id="x41_11">
    <odx:dataBinding storeItemID="{7baf6070-8a73-4f56-9835-53680116182e}" xpath="/PrototyperInfo[1]/Screens/Screen[12][1]/ScreenDynamicPanels/ScreenDynamicPanel[1]/ScreenDynamicPanelImage"/>
  </odx:xpath>
  <odx:xpath id="x42_11">
    <odx:dataBinding storeItemID="{7baf6070-8a73-4f56-9835-53680116182e}" xpath="/PrototyperInfo[1]/Screens/Screen[12][1]/ScreenDynamicPanels/ScreenDynamicPanel[1]/ScreenDynamicPanelComments/hasScreenDynamicPanelComments"/>
  </odx:xpath>
  <odx:xpath id="x43_11">
    <odx:dataBinding storeItemID="{7baf6070-8a73-4f56-9835-53680116182e}" xpath="/PrototyperInfo[1]/Screens/Screen[12][1]/ScreenDynamicPanels/ScreenDynamicPanel[1]/ScreenDynamicPanelComments/ScreenDynamicPanelComment[1]"/>
  </odx:xpath>
  <odx:xpath id="x44_11">
    <odx:dataBinding storeItemID="{7baf6070-8a73-4f56-9835-53680116182e}" xpath="/PrototyperInfo[1]/Screens/Screen[12][1]/ScreenDynamicPanels/ScreenDynamicPanel[1]/ScreenDynamicPanelComments/ScreenDynamicPanelComment[1]/ScreenDynamicPanelCommentMarkerID"/>
  </odx:xpath>
  <odx:xpath id="x45_11">
    <odx:dataBinding storeItemID="{7baf6070-8a73-4f56-9835-53680116182e}" xpath="/PrototyperInfo[1]/Screens/Screen[12][1]/ScreenDynamicPanels/ScreenDynamicPanel[1]/ScreenDynamicPanelComments/ScreenDynamicPanelComment[1]/ScreenDynamicPanelCommentContent"/>
  </odx:xpath>
  <odx:xpath id="x46_11">
    <odx:dataBinding storeItemID="{7baf6070-8a73-4f56-9835-53680116182e}" xpath="/PrototyperInfo[1]/Screens/Screen[12][1]/ScreenDynamicPanels/ScreenDynamicPanel[1]/ScreenDynamicPanelWidgets/hasScreenDynamicPanelWidgets"/>
  </odx:xpath>
  <odx:xpath id="x47_11">
    <odx:dataBinding storeItemID="{7baf6070-8a73-4f56-9835-53680116182e}" xpath="/PrototyperInfo[1]/Screens/Screen[12][1]/ScreenDynamicPanels/ScreenDynamicPanel[1]/ScreenDynamicPanelWidgets/ScreenDynamicPanelWidget[1]"/>
  </odx:xpath>
  <odx:xpath id="x48_11">
    <odx:dataBinding storeItemID="{7baf6070-8a73-4f56-9835-53680116182e}" xpath="/PrototyperInfo[1]/Screens/Screen[12][1]/ScreenDynamicPanels/ScreenDynamicPanel[1]/ScreenDynamicPanelWidgets/ScreenDynamicPanelWidget[1]/ScreenDynamicPanelWidgetMarkerID"/>
  </odx:xpath>
  <odx:xpath id="x49_11">
    <odx:dataBinding storeItemID="{7baf6070-8a73-4f56-9835-53680116182e}" xpath="/PrototyperInfo[1]/Screens/Screen[12][1]/ScreenDynamicPanels/ScreenDynamicPanel[1]/ScreenDynamicPanelWidgets/ScreenDynamicPanelWidget[1]/ScreenDynamicPanelWidgetEvents/ScreenDynamicPanelWidgetEvent[1]"/>
  </odx:xpath>
  <odx:xpath id="x50_11">
    <odx:dataBinding storeItemID="{7baf6070-8a73-4f56-9835-53680116182e}" xpath="/PrototyperInfo[1]/Screens/Screen[12][1]/ScreenDynamicPanels/ScreenDynamicPanel[1]/ScreenDynamicPanelWidgets/ScreenDynamicPanelWidget[1]/ScreenDynamicPanelWidgetEvents/ScreenDynamicPanelWidgetEvent[1]/ScreenDynamicPanelWidgetEventType"/>
  </odx:xpath>
  <odx:xpath id="x51_11">
    <odx:dataBinding storeItemID="{7baf6070-8a73-4f56-9835-53680116182e}"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"/>
  </odx:xpath>
  <odx:xpath id="x52_11">
    <odx:dataBinding storeItemID="{7baf6070-8a73-4f56-9835-53680116182e}"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/>
  </odx:xpath>
  <odx:xpath id="x53_11">
    <odx:dataBinding storeItemID="{7baf6070-8a73-4f56-9835-53680116182e}"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/>
  </odx:xpath>
  <odx:xpath id="x54_11">
    <odx:dataBinding storeItemID="{7baf6070-8a73-4f56-9835-53680116182e}"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/>
  </odx:xpath>
  <odx:xpath id="x55_11">
    <odx:dataBinding storeItemID="{7baf6070-8a73-4f56-9835-53680116182e}"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/>
  </odx:xpath>
  <odx:xpath id="x56_11">
    <odx:dataBinding storeItemID="{7baf6070-8a73-4f56-9835-53680116182e}"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/>
  </odx:xpath>
  <odx:xpath id="x57_11">
    <odx:dataBinding storeItemID="{7baf6070-8a73-4f56-9835-53680116182e}" xpath="/PrototyperInfo[1]/Screens/Screen[12][1]/ScreenDynamicPanels/ScreenDynamicPanel[1]/ScreenDynamicPanelRequirements/hasScreenDynamicPanelRequirements"/>
  </odx:xpath>
  <odx:xpath id="x58_11">
    <odx:dataBinding storeItemID="{7baf6070-8a73-4f56-9835-53680116182e}" xpath="/PrototyperInfo[1]/Screens/Screen[12][1]/ScreenDynamicPanels/ScreenDynamicPanel[1]/ScreenDynamicPanelRequirements/ScreenDynamicPanelRequirement[1]"/>
  </odx:xpath>
  <odx:xpath id="x59_11">
    <odx:dataBinding storeItemID="{7baf6070-8a73-4f56-9835-53680116182e}" xpath="/PrototyperInfo[1]/Screens/Screen[12][1]/ScreenRequirements/ScreenRequirement[1]/ScreenRequirementMarkerID"/>
  </odx:xpath>
  <odx:xpath id="x60_11">
    <odx:dataBinding storeItemID="{7baf6070-8a73-4f56-9835-53680116182e}" xpath="/PrototyperInfo[1]/Screens/Screen[12][1]/ScreenDynamicPanels/ScreenDynamicPanel[1]/ScreenDynamicPanelRequirements/ScreenDynamicPanelRequirement[1]/ScreenDynamicPanelRequirementActiveVersionName"/>
  </odx:xpath>
  <odx:xpath id="x61_11">
    <odx:dataBinding storeItemID="{7baf6070-8a73-4f56-9835-53680116182e}" xpath="/PrototyperInfo[1]/Screens/Screen[12][1]/ScreenDynamicPanels/ScreenDynamicPanel[1]/ScreenDynamicPanelRequirements/ScreenDynamicPanelRequirement[1]/ScreenDynamicPanelRequirementActiveVersionDescription"/>
  </odx:xpath>
  <odx:xpath id="x11_12">
    <odx:dataBinding storeItemID="{7baf6070-8a73-4f56-9835-53680116182e}" xpath="/PrototyperInfo[1]/ProjectName"/>
  </odx:xpath>
  <odx:xpath id="x12_12">
    <odx:dataBinding storeItemID="{7baf6070-8a73-4f56-9835-53680116182e}" xpath="/PrototyperInfo[1]/Logo"/>
  </odx:xpath>
  <odx:xpath id="x13_12">
    <odx:dataBinding storeItemID="{7baf6070-8a73-4f56-9835-53680116182e}" xpath="/PrototyperInfo[1]/Screens/Screen[13][1]/ScreenName"/>
  </odx:xpath>
  <odx:xpath id="x14_12">
    <odx:dataBinding storeItemID="{7baf6070-8a73-4f56-9835-53680116182e}" xpath="/PrototyperInfo[1]/Screens/Screen[13][1]/ScreenImage"/>
  </odx:xpath>
  <odx:xpath id="x15_12">
    <odx:dataBinding storeItemID="{7baf6070-8a73-4f56-9835-53680116182e}" xpath="/PrototyperInfo[1]/Screens/Screen[13][1]/ScreenNotes"/>
  </odx:xpath>
  <odx:xpath id="x16_12">
    <odx:dataBinding storeItemID="{7baf6070-8a73-4f56-9835-53680116182e}" xpath="/PrototyperInfo[1]/Screens/Screen[13][1]/ScreenComments/hasScreenComments"/>
  </odx:xpath>
  <odx:xpath id="x17_12">
    <odx:dataBinding storeItemID="{7baf6070-8a73-4f56-9835-53680116182e}" xpath="/PrototyperInfo[1]/Screens/Screen[13][1]/ScreenComments/ScreenComment[1]"/>
  </odx:xpath>
  <odx:xpath id="x18_12">
    <odx:dataBinding storeItemID="{7baf6070-8a73-4f56-9835-53680116182e}" xpath="/PrototyperInfo[1]/Screens/Screen[13][1]/ScreenComments/ScreenComment[1]/ScreenCommentMarkerID"/>
  </odx:xpath>
  <odx:xpath id="x19_12">
    <odx:dataBinding storeItemID="{7baf6070-8a73-4f56-9835-53680116182e}" xpath="/PrototyperInfo[1]/Screens/Screen[13][1]/ScreenComments/ScreenComment[1]/ScreenCommentContent"/>
  </odx:xpath>
  <odx:xpath id="x20_12">
    <odx:dataBinding storeItemID="{7baf6070-8a73-4f56-9835-53680116182e}" xpath="/PrototyperInfo[1]/Screens/Screen[13][1]/ScreenWidgets/hasScreenWidgets"/>
  </odx:xpath>
  <odx:xpath id="x21_12">
    <odx:dataBinding storeItemID="{7baf6070-8a73-4f56-9835-53680116182e}" xpath="/PrototyperInfo[1]/Screens/Screen[13][1]/ScreenWidgets/ScreenWidget[1]"/>
  </odx:xpath>
  <odx:xpath id="x22_12">
    <odx:dataBinding storeItemID="{7baf6070-8a73-4f56-9835-53680116182e}" xpath="/PrototyperInfo[1]/Screens/Screen[13][1]/ScreenWidgets/ScreenWidget[1]/ScreenWidgetMarkerID"/>
  </odx:xpath>
  <odx:xpath id="x23_12">
    <odx:dataBinding storeItemID="{7baf6070-8a73-4f56-9835-53680116182e}" xpath="/PrototyperInfo[1]/Screens/Screen[13][1]/ScreenWidgets/ScreenWidget[1]/ScreenWidgetEvents/ScreenWidgetEvent[1]"/>
  </odx:xpath>
  <odx:xpath id="x24_12">
    <odx:dataBinding storeItemID="{7baf6070-8a73-4f56-9835-53680116182e}" xpath="/PrototyperInfo[1]/Screens/Screen[13][1]/ScreenWidgets/ScreenWidget[1]/ScreenWidgetEvents/ScreenWidgetEvent[1]/ScreenWidgetEventType"/>
  </odx:xpath>
  <odx:xpath id="x25_12">
    <odx:dataBinding storeItemID="{7baf6070-8a73-4f56-9835-53680116182e}" xpath="/PrototyperInfo[1]/Screens/Screen[13][1]/ScreenWidgets/ScreenWidget[1]/ScreenWidgetEvents/ScreenWidgetEvent[1]/ScreenWidgetInteractions/ScreenWidgetInteraction[1]"/>
  </odx:xpath>
  <odx:xpath id="x26_12">
    <odx:dataBinding storeItemID="{7baf6070-8a73-4f56-9835-53680116182e}" xpath="/PrototyperInfo[1]/Screens/Screen[13][1]/ScreenWidgets/ScreenWidget[1]/ScreenWidgetEvents/ScreenWidgetEvent[1]/ScreenWidgetInteractions/ScreenWidgetInteraction[1]/ScreenWidgetConditionBlocks/ScreenWidgetConditionBlock[1]"/>
  </odx:xpath>
  <odx:xpath id="x27_12">
    <odx:dataBinding storeItemID="{7baf6070-8a73-4f56-9835-53680116182e}" xpath="/PrototyperInfo[1]/Screens/Screen[13][1]/ScreenWidgets/ScreenWidget[1]/ScreenWidgetEvents/ScreenWidgetEvent[1]/ScreenWidgetInteractions/ScreenWidgetInteraction[1]/ScreenWidgetConditionBlocks/ScreenWidgetConditionBlock[1]/ScreenWidgetConditionClause"/>
  </odx:xpath>
  <odx:xpath id="x28_12">
    <odx:dataBinding storeItemID="{7baf6070-8a73-4f56-9835-53680116182e}" xpath="/PrototyperInfo[1]/Screens/Screen[13][1]/ScreenWidgets/ScreenWidget[1]/ScreenWidgetEvents/ScreenWidgetEvent[1]/ScreenWidgetInteractions/ScreenWidgetInteraction[1]/ScreenWidgetConditionBlocks/ScreenWidgetConditionBlock[1]/ScreenWidgetConditionDescription"/>
  </odx:xpath>
  <odx:xpath id="x29_12">
    <odx:dataBinding storeItemID="{7baf6070-8a73-4f56-9835-53680116182e}" xpath="/PrototyperInfo[1]/Screens/Screen[13][1]/ScreenWidgets/ScreenWidget[1]/ScreenWidgetEvents/ScreenWidgetEvent[1]/ScreenWidgetInteractions/ScreenWidgetInteraction[1]/ScreenWidgetConditionBlocks/ScreenWidgetConditionBlock[1]/ScreenWidgetActions/ScreenWidgetAction[1]"/>
  </odx:xpath>
  <odx:xpath id="x30_12">
    <odx:dataBinding storeItemID="{7baf6070-8a73-4f56-9835-53680116182e}" xpath="/PrototyperInfo[1]/Screens/Screen[13][1]/ScreenWidgets/ScreenWidget[1]/ScreenWidgetEvents/ScreenWidgetEvent[1]/ScreenWidgetInteractions/ScreenWidgetInteraction[1]/ScreenWidgetConditionBlocks/ScreenWidgetConditionBlock[1]/ScreenWidgetActions/ScreenWidgetAction[1]/ScreenWidgetActionDescription"/>
  </odx:xpath>
  <odx:xpath id="x31_12">
    <odx:dataBinding storeItemID="{7baf6070-8a73-4f56-9835-53680116182e}" xpath="/PrototyperInfo[1]/Screens/Screen[13][1]/ScreenRequirements/hasScreenRequirements"/>
  </odx:xpath>
  <odx:xpath id="x32_12">
    <odx:dataBinding storeItemID="{7baf6070-8a73-4f56-9835-53680116182e}" xpath="/PrototyperInfo[1]/Screens/Screen[13][1]/ScreenRequirements/ScreenRequirement[1]"/>
  </odx:xpath>
  <odx:xpath id="x33_12">
    <odx:dataBinding storeItemID="{7baf6070-8a73-4f56-9835-53680116182e}" xpath="/PrototyperInfo[1]/Screens/Screen[13][1]/ScreenRequirements/ScreenRequirement[1]/ScreenRequirementMarkerID"/>
  </odx:xpath>
  <odx:xpath id="x34_12">
    <odx:dataBinding storeItemID="{7baf6070-8a73-4f56-9835-53680116182e}" xpath="/PrototyperInfo[1]/Screens/Screen[13][1]/ScreenRequirements/ScreenRequirement[1]/ScreenRequirementActiveVersionName"/>
  </odx:xpath>
  <odx:xpath id="x35_12">
    <odx:dataBinding storeItemID="{7baf6070-8a73-4f56-9835-53680116182e}" xpath="/PrototyperInfo[1]/Screens/Screen[13][1]/ScreenRequirements/ScreenRequirement[1]/ScreenRequirementActiveVersionDescription"/>
  </odx:xpath>
  <odx:xpath id="x36_12">
    <odx:dataBinding storeItemID="{7baf6070-8a73-4f56-9835-53680116182e}" xpath="/PrototyperInfo[1]/Screens/Screen[13][1]/ScreenDynamicPanels/hasScreenDynamicPanels"/>
  </odx:xpath>
  <odx:xpath id="x37_12">
    <odx:dataBinding storeItemID="{7baf6070-8a73-4f56-9835-53680116182e}" xpath="/PrototyperInfo[1]/Screens/Screen[13][1]"/>
  </odx:xpath>
  <odx:xpath id="x38_12">
    <odx:dataBinding storeItemID="{7baf6070-8a73-4f56-9835-53680116182e}" xpath="/PrototyperInfo[1]/Screens/Screen[13][1]/ScreenName"/>
  </odx:xpath>
  <odx:xpath id="x39_12">
    <odx:dataBinding storeItemID="{7baf6070-8a73-4f56-9835-53680116182e}" xpath="/PrototyperInfo[1]/Logo"/>
  </odx:xpath>
  <odx:xpath id="x40_12">
    <odx:dataBinding storeItemID="{7baf6070-8a73-4f56-9835-53680116182e}" xpath="/PrototyperInfo[1]/Screens/Screen[13][1]/ScreenDynamicPanels/ScreenDynamicPanel[1]"/>
  </odx:xpath>
  <odx:xpath id="x41_12">
    <odx:dataBinding storeItemID="{7baf6070-8a73-4f56-9835-53680116182e}" xpath="/PrototyperInfo[1]/Screens/Screen[13][1]/ScreenDynamicPanels/ScreenDynamicPanel[1]/ScreenDynamicPanelImage"/>
  </odx:xpath>
  <odx:xpath id="x42_12">
    <odx:dataBinding storeItemID="{7baf6070-8a73-4f56-9835-53680116182e}" xpath="/PrototyperInfo[1]/Screens/Screen[13][1]/ScreenDynamicPanels/ScreenDynamicPanel[1]/ScreenDynamicPanelComments/hasScreenDynamicPanelComments"/>
  </odx:xpath>
  <odx:xpath id="x43_12">
    <odx:dataBinding storeItemID="{7baf6070-8a73-4f56-9835-53680116182e}" xpath="/PrototyperInfo[1]/Screens/Screen[13][1]/ScreenDynamicPanels/ScreenDynamicPanel[1]/ScreenDynamicPanelComments/ScreenDynamicPanelComment[1]"/>
  </odx:xpath>
  <odx:xpath id="x44_12">
    <odx:dataBinding storeItemID="{7baf6070-8a73-4f56-9835-53680116182e}" xpath="/PrototyperInfo[1]/Screens/Screen[13][1]/ScreenDynamicPanels/ScreenDynamicPanel[1]/ScreenDynamicPanelComments/ScreenDynamicPanelComment[1]/ScreenDynamicPanelCommentMarkerID"/>
  </odx:xpath>
  <odx:xpath id="x45_12">
    <odx:dataBinding storeItemID="{7baf6070-8a73-4f56-9835-53680116182e}" xpath="/PrototyperInfo[1]/Screens/Screen[13][1]/ScreenDynamicPanels/ScreenDynamicPanel[1]/ScreenDynamicPanelComments/ScreenDynamicPanelComment[1]/ScreenDynamicPanelCommentContent"/>
  </odx:xpath>
  <odx:xpath id="x46_12">
    <odx:dataBinding storeItemID="{7baf6070-8a73-4f56-9835-53680116182e}" xpath="/PrototyperInfo[1]/Screens/Screen[13][1]/ScreenDynamicPanels/ScreenDynamicPanel[1]/ScreenDynamicPanelWidgets/hasScreenDynamicPanelWidgets"/>
  </odx:xpath>
  <odx:xpath id="x47_12">
    <odx:dataBinding storeItemID="{7baf6070-8a73-4f56-9835-53680116182e}" xpath="/PrototyperInfo[1]/Screens/Screen[13][1]/ScreenDynamicPanels/ScreenDynamicPanel[1]/ScreenDynamicPanelWidgets/ScreenDynamicPanelWidget[1]"/>
  </odx:xpath>
  <odx:xpath id="x48_12">
    <odx:dataBinding storeItemID="{7baf6070-8a73-4f56-9835-53680116182e}" xpath="/PrototyperInfo[1]/Screens/Screen[13][1]/ScreenDynamicPanels/ScreenDynamicPanel[1]/ScreenDynamicPanelWidgets/ScreenDynamicPanelWidget[1]/ScreenDynamicPanelWidgetMarkerID"/>
  </odx:xpath>
  <odx:xpath id="x49_12">
    <odx:dataBinding storeItemID="{7baf6070-8a73-4f56-9835-53680116182e}" xpath="/PrototyperInfo[1]/Screens/Screen[13][1]/ScreenDynamicPanels/ScreenDynamicPanel[1]/ScreenDynamicPanelWidgets/ScreenDynamicPanelWidget[1]/ScreenDynamicPanelWidgetEvents/ScreenDynamicPanelWidgetEvent[1]"/>
  </odx:xpath>
  <odx:xpath id="x50_12">
    <odx:dataBinding storeItemID="{7baf6070-8a73-4f56-9835-53680116182e}" xpath="/PrototyperInfo[1]/Screens/Screen[13][1]/ScreenDynamicPanels/ScreenDynamicPanel[1]/ScreenDynamicPanelWidgets/ScreenDynamicPanelWidget[1]/ScreenDynamicPanelWidgetEvents/ScreenDynamicPanelWidgetEvent[1]/ScreenDynamicPanelWidgetEventType"/>
  </odx:xpath>
  <odx:xpath id="x51_12">
    <odx:dataBinding storeItemID="{7baf6070-8a73-4f56-9835-53680116182e}"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"/>
  </odx:xpath>
  <odx:xpath id="x52_12">
    <odx:dataBinding storeItemID="{7baf6070-8a73-4f56-9835-53680116182e}"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/>
  </odx:xpath>
  <odx:xpath id="x53_12">
    <odx:dataBinding storeItemID="{7baf6070-8a73-4f56-9835-53680116182e}"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/>
  </odx:xpath>
  <odx:xpath id="x54_12">
    <odx:dataBinding storeItemID="{7baf6070-8a73-4f56-9835-53680116182e}"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/>
  </odx:xpath>
  <odx:xpath id="x55_12">
    <odx:dataBinding storeItemID="{7baf6070-8a73-4f56-9835-53680116182e}"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/>
  </odx:xpath>
  <odx:xpath id="x56_12">
    <odx:dataBinding storeItemID="{7baf6070-8a73-4f56-9835-53680116182e}"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/>
  </odx:xpath>
  <odx:xpath id="x57_12">
    <odx:dataBinding storeItemID="{7baf6070-8a73-4f56-9835-53680116182e}" xpath="/PrototyperInfo[1]/Screens/Screen[13][1]/ScreenDynamicPanels/ScreenDynamicPanel[1]/ScreenDynamicPanelRequirements/hasScreenDynamicPanelRequirements"/>
  </odx:xpath>
  <odx:xpath id="x58_12">
    <odx:dataBinding storeItemID="{7baf6070-8a73-4f56-9835-53680116182e}" xpath="/PrototyperInfo[1]/Screens/Screen[13][1]/ScreenDynamicPanels/ScreenDynamicPanel[1]/ScreenDynamicPanelRequirements/ScreenDynamicPanelRequirement[1]"/>
  </odx:xpath>
  <odx:xpath id="x59_12">
    <odx:dataBinding storeItemID="{7baf6070-8a73-4f56-9835-53680116182e}" xpath="/PrototyperInfo[1]/Screens/Screen[13][1]/ScreenRequirements/ScreenRequirement[1]/ScreenRequirementMarkerID"/>
  </odx:xpath>
  <odx:xpath id="x60_12">
    <odx:dataBinding storeItemID="{7baf6070-8a73-4f56-9835-53680116182e}" xpath="/PrototyperInfo[1]/Screens/Screen[13][1]/ScreenDynamicPanels/ScreenDynamicPanel[1]/ScreenDynamicPanelRequirements/ScreenDynamicPanelRequirement[1]/ScreenDynamicPanelRequirementActiveVersionName"/>
  </odx:xpath>
  <odx:xpath id="x61_12">
    <odx:dataBinding storeItemID="{7baf6070-8a73-4f56-9835-53680116182e}" xpath="/PrototyperInfo[1]/Screens/Screen[13][1]/ScreenDynamicPanels/ScreenDynamicPanel[1]/ScreenDynamicPanelRequirements/ScreenDynamicPanelRequirement[1]/ScreenDynamicPanelRequirementActiveVersionDescription"/>
  </odx:xpath>
  <odx:xpath id="x11_13">
    <odx:dataBinding storeItemID="{7baf6070-8a73-4f56-9835-53680116182e}" xpath="/PrototyperInfo[1]/ProjectName"/>
  </odx:xpath>
  <odx:xpath id="x12_13">
    <odx:dataBinding storeItemID="{7baf6070-8a73-4f56-9835-53680116182e}" xpath="/PrototyperInfo[1]/Logo"/>
  </odx:xpath>
  <odx:xpath id="x13_13">
    <odx:dataBinding storeItemID="{7baf6070-8a73-4f56-9835-53680116182e}" xpath="/PrototyperInfo[1]/Screens/Screen[14][1]/ScreenName"/>
  </odx:xpath>
  <odx:xpath id="x14_13">
    <odx:dataBinding storeItemID="{7baf6070-8a73-4f56-9835-53680116182e}" xpath="/PrototyperInfo[1]/Screens/Screen[14][1]/ScreenImage"/>
  </odx:xpath>
  <odx:xpath id="x15_13">
    <odx:dataBinding storeItemID="{7baf6070-8a73-4f56-9835-53680116182e}" xpath="/PrototyperInfo[1]/Screens/Screen[14][1]/ScreenNotes"/>
  </odx:xpath>
  <odx:xpath id="x16_13">
    <odx:dataBinding storeItemID="{7baf6070-8a73-4f56-9835-53680116182e}" xpath="/PrototyperInfo[1]/Screens/Screen[14][1]/ScreenComments/hasScreenComments"/>
  </odx:xpath>
  <odx:xpath id="x17_13">
    <odx:dataBinding storeItemID="{7baf6070-8a73-4f56-9835-53680116182e}" xpath="/PrototyperInfo[1]/Screens/Screen[14][1]/ScreenComments/ScreenComment[1]"/>
  </odx:xpath>
  <odx:xpath id="x18_13">
    <odx:dataBinding storeItemID="{7baf6070-8a73-4f56-9835-53680116182e}" xpath="/PrototyperInfo[1]/Screens/Screen[14][1]/ScreenComments/ScreenComment[1]/ScreenCommentMarkerID"/>
  </odx:xpath>
  <odx:xpath id="x19_13">
    <odx:dataBinding storeItemID="{7baf6070-8a73-4f56-9835-53680116182e}" xpath="/PrototyperInfo[1]/Screens/Screen[14][1]/ScreenComments/ScreenComment[1]/ScreenCommentContent"/>
  </odx:xpath>
  <odx:xpath id="x20_13">
    <odx:dataBinding storeItemID="{7baf6070-8a73-4f56-9835-53680116182e}" xpath="/PrototyperInfo[1]/Screens/Screen[14][1]/ScreenWidgets/hasScreenWidgets"/>
  </odx:xpath>
  <odx:xpath id="x21_13">
    <odx:dataBinding storeItemID="{7baf6070-8a73-4f56-9835-53680116182e}" xpath="/PrototyperInfo[1]/Screens/Screen[14][1]/ScreenWidgets/ScreenWidget[1]"/>
  </odx:xpath>
  <odx:xpath id="x22_13">
    <odx:dataBinding storeItemID="{7baf6070-8a73-4f56-9835-53680116182e}" xpath="/PrototyperInfo[1]/Screens/Screen[14][1]/ScreenWidgets/ScreenWidget[1]/ScreenWidgetMarkerID"/>
  </odx:xpath>
  <odx:xpath id="x23_13">
    <odx:dataBinding storeItemID="{7baf6070-8a73-4f56-9835-53680116182e}" xpath="/PrototyperInfo[1]/Screens/Screen[14][1]/ScreenWidgets/ScreenWidget[1]/ScreenWidgetEvents/ScreenWidgetEvent[1]"/>
  </odx:xpath>
  <odx:xpath id="x24_13">
    <odx:dataBinding storeItemID="{7baf6070-8a73-4f56-9835-53680116182e}" xpath="/PrototyperInfo[1]/Screens/Screen[14][1]/ScreenWidgets/ScreenWidget[1]/ScreenWidgetEvents/ScreenWidgetEvent[1]/ScreenWidgetEventType"/>
  </odx:xpath>
  <odx:xpath id="x25_13">
    <odx:dataBinding storeItemID="{7baf6070-8a73-4f56-9835-53680116182e}" xpath="/PrototyperInfo[1]/Screens/Screen[14][1]/ScreenWidgets/ScreenWidget[1]/ScreenWidgetEvents/ScreenWidgetEvent[1]/ScreenWidgetInteractions/ScreenWidgetInteraction[1]"/>
  </odx:xpath>
  <odx:xpath id="x26_13">
    <odx:dataBinding storeItemID="{7baf6070-8a73-4f56-9835-53680116182e}" xpath="/PrototyperInfo[1]/Screens/Screen[14][1]/ScreenWidgets/ScreenWidget[1]/ScreenWidgetEvents/ScreenWidgetEvent[1]/ScreenWidgetInteractions/ScreenWidgetInteraction[1]/ScreenWidgetConditionBlocks/ScreenWidgetConditionBlock[1]"/>
  </odx:xpath>
  <odx:xpath id="x27_13">
    <odx:dataBinding storeItemID="{7baf6070-8a73-4f56-9835-53680116182e}" xpath="/PrototyperInfo[1]/Screens/Screen[14][1]/ScreenWidgets/ScreenWidget[1]/ScreenWidgetEvents/ScreenWidgetEvent[1]/ScreenWidgetInteractions/ScreenWidgetInteraction[1]/ScreenWidgetConditionBlocks/ScreenWidgetConditionBlock[1]/ScreenWidgetConditionClause"/>
  </odx:xpath>
  <odx:xpath id="x28_13">
    <odx:dataBinding storeItemID="{7baf6070-8a73-4f56-9835-53680116182e}" xpath="/PrototyperInfo[1]/Screens/Screen[14][1]/ScreenWidgets/ScreenWidget[1]/ScreenWidgetEvents/ScreenWidgetEvent[1]/ScreenWidgetInteractions/ScreenWidgetInteraction[1]/ScreenWidgetConditionBlocks/ScreenWidgetConditionBlock[1]/ScreenWidgetConditionDescription"/>
  </odx:xpath>
  <odx:xpath id="x29_13">
    <odx:dataBinding storeItemID="{7baf6070-8a73-4f56-9835-53680116182e}" xpath="/PrototyperInfo[1]/Screens/Screen[14][1]/ScreenWidgets/ScreenWidget[1]/ScreenWidgetEvents/ScreenWidgetEvent[1]/ScreenWidgetInteractions/ScreenWidgetInteraction[1]/ScreenWidgetConditionBlocks/ScreenWidgetConditionBlock[1]/ScreenWidgetActions/ScreenWidgetAction[1]"/>
  </odx:xpath>
  <odx:xpath id="x30_13">
    <odx:dataBinding storeItemID="{7baf6070-8a73-4f56-9835-53680116182e}" xpath="/PrototyperInfo[1]/Screens/Screen[14][1]/ScreenWidgets/ScreenWidget[1]/ScreenWidgetEvents/ScreenWidgetEvent[1]/ScreenWidgetInteractions/ScreenWidgetInteraction[1]/ScreenWidgetConditionBlocks/ScreenWidgetConditionBlock[1]/ScreenWidgetActions/ScreenWidgetAction[1]/ScreenWidgetActionDescription"/>
  </odx:xpath>
  <odx:xpath id="x31_13">
    <odx:dataBinding storeItemID="{7baf6070-8a73-4f56-9835-53680116182e}" xpath="/PrototyperInfo[1]/Screens/Screen[14][1]/ScreenRequirements/hasScreenRequirements"/>
  </odx:xpath>
  <odx:xpath id="x32_13">
    <odx:dataBinding storeItemID="{7baf6070-8a73-4f56-9835-53680116182e}" xpath="/PrototyperInfo[1]/Screens/Screen[14][1]/ScreenRequirements/ScreenRequirement[1]"/>
  </odx:xpath>
  <odx:xpath id="x33_13">
    <odx:dataBinding storeItemID="{7baf6070-8a73-4f56-9835-53680116182e}" xpath="/PrototyperInfo[1]/Screens/Screen[14][1]/ScreenRequirements/ScreenRequirement[1]/ScreenRequirementMarkerID"/>
  </odx:xpath>
  <odx:xpath id="x34_13">
    <odx:dataBinding storeItemID="{7baf6070-8a73-4f56-9835-53680116182e}" xpath="/PrototyperInfo[1]/Screens/Screen[14][1]/ScreenRequirements/ScreenRequirement[1]/ScreenRequirementActiveVersionName"/>
  </odx:xpath>
  <odx:xpath id="x35_13">
    <odx:dataBinding storeItemID="{7baf6070-8a73-4f56-9835-53680116182e}" xpath="/PrototyperInfo[1]/Screens/Screen[14][1]/ScreenRequirements/ScreenRequirement[1]/ScreenRequirementActiveVersionDescription"/>
  </odx:xpath>
  <odx:xpath id="x36_13">
    <odx:dataBinding storeItemID="{7baf6070-8a73-4f56-9835-53680116182e}" xpath="/PrototyperInfo[1]/Screens/Screen[14][1]/ScreenDynamicPanels/hasScreenDynamicPanels"/>
  </odx:xpath>
  <odx:xpath id="x37_13">
    <odx:dataBinding storeItemID="{7baf6070-8a73-4f56-9835-53680116182e}" xpath="/PrototyperInfo[1]/Screens/Screen[14][1]"/>
  </odx:xpath>
  <odx:xpath id="x38_13">
    <odx:dataBinding storeItemID="{7baf6070-8a73-4f56-9835-53680116182e}" xpath="/PrototyperInfo[1]/Screens/Screen[14][1]/ScreenName"/>
  </odx:xpath>
  <odx:xpath id="x39_13">
    <odx:dataBinding storeItemID="{7baf6070-8a73-4f56-9835-53680116182e}" xpath="/PrototyperInfo[1]/Logo"/>
  </odx:xpath>
  <odx:xpath id="x40_13">
    <odx:dataBinding storeItemID="{7baf6070-8a73-4f56-9835-53680116182e}" xpath="/PrototyperInfo[1]/Screens/Screen[14][1]/ScreenDynamicPanels/ScreenDynamicPanel[1]"/>
  </odx:xpath>
  <odx:xpath id="x41_13">
    <odx:dataBinding storeItemID="{7baf6070-8a73-4f56-9835-53680116182e}" xpath="/PrototyperInfo[1]/Screens/Screen[14][1]/ScreenDynamicPanels/ScreenDynamicPanel[1]/ScreenDynamicPanelImage"/>
  </odx:xpath>
  <odx:xpath id="x42_13">
    <odx:dataBinding storeItemID="{7baf6070-8a73-4f56-9835-53680116182e}" xpath="/PrototyperInfo[1]/Screens/Screen[14][1]/ScreenDynamicPanels/ScreenDynamicPanel[1]/ScreenDynamicPanelComments/hasScreenDynamicPanelComments"/>
  </odx:xpath>
  <odx:xpath id="x43_13">
    <odx:dataBinding storeItemID="{7baf6070-8a73-4f56-9835-53680116182e}" xpath="/PrototyperInfo[1]/Screens/Screen[14][1]/ScreenDynamicPanels/ScreenDynamicPanel[1]/ScreenDynamicPanelComments/ScreenDynamicPanelComment[1]"/>
  </odx:xpath>
  <odx:xpath id="x44_13">
    <odx:dataBinding storeItemID="{7baf6070-8a73-4f56-9835-53680116182e}" xpath="/PrototyperInfo[1]/Screens/Screen[14][1]/ScreenDynamicPanels/ScreenDynamicPanel[1]/ScreenDynamicPanelComments/ScreenDynamicPanelComment[1]/ScreenDynamicPanelCommentMarkerID"/>
  </odx:xpath>
  <odx:xpath id="x45_13">
    <odx:dataBinding storeItemID="{7baf6070-8a73-4f56-9835-53680116182e}" xpath="/PrototyperInfo[1]/Screens/Screen[14][1]/ScreenDynamicPanels/ScreenDynamicPanel[1]/ScreenDynamicPanelComments/ScreenDynamicPanelComment[1]/ScreenDynamicPanelCommentContent"/>
  </odx:xpath>
  <odx:xpath id="x46_13">
    <odx:dataBinding storeItemID="{7baf6070-8a73-4f56-9835-53680116182e}" xpath="/PrototyperInfo[1]/Screens/Screen[14][1]/ScreenDynamicPanels/ScreenDynamicPanel[1]/ScreenDynamicPanelWidgets/hasScreenDynamicPanelWidgets"/>
  </odx:xpath>
  <odx:xpath id="x47_13">
    <odx:dataBinding storeItemID="{7baf6070-8a73-4f56-9835-53680116182e}" xpath="/PrototyperInfo[1]/Screens/Screen[14][1]/ScreenDynamicPanels/ScreenDynamicPanel[1]/ScreenDynamicPanelWidgets/ScreenDynamicPanelWidget[1]"/>
  </odx:xpath>
  <odx:xpath id="x48_13">
    <odx:dataBinding storeItemID="{7baf6070-8a73-4f56-9835-53680116182e}" xpath="/PrototyperInfo[1]/Screens/Screen[14][1]/ScreenDynamicPanels/ScreenDynamicPanel[1]/ScreenDynamicPanelWidgets/ScreenDynamicPanelWidget[1]/ScreenDynamicPanelWidgetMarkerID"/>
  </odx:xpath>
  <odx:xpath id="x49_13">
    <odx:dataBinding storeItemID="{7baf6070-8a73-4f56-9835-53680116182e}" xpath="/PrototyperInfo[1]/Screens/Screen[14][1]/ScreenDynamicPanels/ScreenDynamicPanel[1]/ScreenDynamicPanelWidgets/ScreenDynamicPanelWidget[1]/ScreenDynamicPanelWidgetEvents/ScreenDynamicPanelWidgetEvent[1]"/>
  </odx:xpath>
  <odx:xpath id="x50_13">
    <odx:dataBinding storeItemID="{7baf6070-8a73-4f56-9835-53680116182e}" xpath="/PrototyperInfo[1]/Screens/Screen[14][1]/ScreenDynamicPanels/ScreenDynamicPanel[1]/ScreenDynamicPanelWidgets/ScreenDynamicPanelWidget[1]/ScreenDynamicPanelWidgetEvents/ScreenDynamicPanelWidgetEvent[1]/ScreenDynamicPanelWidgetEventType"/>
  </odx:xpath>
  <odx:xpath id="x51_13">
    <odx:dataBinding storeItemID="{7baf6070-8a73-4f56-9835-53680116182e}"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"/>
  </odx:xpath>
  <odx:xpath id="x52_13">
    <odx:dataBinding storeItemID="{7baf6070-8a73-4f56-9835-53680116182e}"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/>
  </odx:xpath>
  <odx:xpath id="x53_13">
    <odx:dataBinding storeItemID="{7baf6070-8a73-4f56-9835-53680116182e}"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/>
  </odx:xpath>
  <odx:xpath id="x54_13">
    <odx:dataBinding storeItemID="{7baf6070-8a73-4f56-9835-53680116182e}"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/>
  </odx:xpath>
  <odx:xpath id="x55_13">
    <odx:dataBinding storeItemID="{7baf6070-8a73-4f56-9835-53680116182e}"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/>
  </odx:xpath>
  <odx:xpath id="x56_13">
    <odx:dataBinding storeItemID="{7baf6070-8a73-4f56-9835-53680116182e}"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/>
  </odx:xpath>
  <odx:xpath id="x57_13">
    <odx:dataBinding storeItemID="{7baf6070-8a73-4f56-9835-53680116182e}" xpath="/PrototyperInfo[1]/Screens/Screen[14][1]/ScreenDynamicPanels/ScreenDynamicPanel[1]/ScreenDynamicPanelRequirements/hasScreenDynamicPanelRequirements"/>
  </odx:xpath>
  <odx:xpath id="x58_13">
    <odx:dataBinding storeItemID="{7baf6070-8a73-4f56-9835-53680116182e}" xpath="/PrototyperInfo[1]/Screens/Screen[14][1]/ScreenDynamicPanels/ScreenDynamicPanel[1]/ScreenDynamicPanelRequirements/ScreenDynamicPanelRequirement[1]"/>
  </odx:xpath>
  <odx:xpath id="x59_13">
    <odx:dataBinding storeItemID="{7baf6070-8a73-4f56-9835-53680116182e}" xpath="/PrototyperInfo[1]/Screens/Screen[14][1]/ScreenRequirements/ScreenRequirement[1]/ScreenRequirementMarkerID"/>
  </odx:xpath>
  <odx:xpath id="x60_13">
    <odx:dataBinding storeItemID="{7baf6070-8a73-4f56-9835-53680116182e}" xpath="/PrototyperInfo[1]/Screens/Screen[14][1]/ScreenDynamicPanels/ScreenDynamicPanel[1]/ScreenDynamicPanelRequirements/ScreenDynamicPanelRequirement[1]/ScreenDynamicPanelRequirementActiveVersionName"/>
  </odx:xpath>
  <odx:xpath id="x61_13">
    <odx:dataBinding storeItemID="{7baf6070-8a73-4f56-9835-53680116182e}" xpath="/PrototyperInfo[1]/Screens/Screen[14][1]/ScreenDynamicPanels/ScreenDynamicPanel[1]/ScreenDynamicPanelRequirements/ScreenDynamicPanelRequirement[1]/ScreenDynamicPanelRequirementActiveVersionDescription"/>
  </odx:xpath>
  <odx:xpath id="x11_14">
    <odx:dataBinding storeItemID="{7baf6070-8a73-4f56-9835-53680116182e}" xpath="/PrototyperInfo[1]/ProjectName"/>
  </odx:xpath>
  <odx:xpath id="x12_14">
    <odx:dataBinding storeItemID="{7baf6070-8a73-4f56-9835-53680116182e}" xpath="/PrototyperInfo[1]/Logo"/>
  </odx:xpath>
  <odx:xpath id="x13_14">
    <odx:dataBinding storeItemID="{7baf6070-8a73-4f56-9835-53680116182e}" xpath="/PrototyperInfo[1]/Screens/Screen[15][1]/ScreenName"/>
  </odx:xpath>
  <odx:xpath id="x14_14">
    <odx:dataBinding storeItemID="{7baf6070-8a73-4f56-9835-53680116182e}" xpath="/PrototyperInfo[1]/Screens/Screen[15][1]/ScreenImage"/>
  </odx:xpath>
  <odx:xpath id="x15_14">
    <odx:dataBinding storeItemID="{7baf6070-8a73-4f56-9835-53680116182e}" xpath="/PrototyperInfo[1]/Screens/Screen[15][1]/ScreenNotes"/>
  </odx:xpath>
  <odx:xpath id="x16_14">
    <odx:dataBinding storeItemID="{7baf6070-8a73-4f56-9835-53680116182e}" xpath="/PrototyperInfo[1]/Screens/Screen[15][1]/ScreenComments/hasScreenComments"/>
  </odx:xpath>
  <odx:xpath id="x17_14">
    <odx:dataBinding storeItemID="{7baf6070-8a73-4f56-9835-53680116182e}" xpath="/PrototyperInfo[1]/Screens/Screen[15][1]/ScreenComments/ScreenComment[1]"/>
  </odx:xpath>
  <odx:xpath id="x18_14">
    <odx:dataBinding storeItemID="{7baf6070-8a73-4f56-9835-53680116182e}" xpath="/PrototyperInfo[1]/Screens/Screen[15][1]/ScreenComments/ScreenComment[1]/ScreenCommentMarkerID"/>
  </odx:xpath>
  <odx:xpath id="x19_14">
    <odx:dataBinding storeItemID="{7baf6070-8a73-4f56-9835-53680116182e}" xpath="/PrototyperInfo[1]/Screens/Screen[15][1]/ScreenComments/ScreenComment[1]/ScreenCommentContent"/>
  </odx:xpath>
  <odx:xpath id="x20_14">
    <odx:dataBinding storeItemID="{7baf6070-8a73-4f56-9835-53680116182e}" xpath="/PrototyperInfo[1]/Screens/Screen[15][1]/ScreenWidgets/hasScreenWidgets"/>
  </odx:xpath>
  <odx:xpath id="x21_14">
    <odx:dataBinding storeItemID="{7baf6070-8a73-4f56-9835-53680116182e}" xpath="/PrototyperInfo[1]/Screens/Screen[15][1]/ScreenWidgets/ScreenWidget[1]"/>
  </odx:xpath>
  <odx:xpath id="x22_14">
    <odx:dataBinding storeItemID="{7baf6070-8a73-4f56-9835-53680116182e}" xpath="/PrototyperInfo[1]/Screens/Screen[15][1]/ScreenWidgets/ScreenWidget[1]/ScreenWidgetMarkerID"/>
  </odx:xpath>
  <odx:xpath id="x23_14">
    <odx:dataBinding storeItemID="{7baf6070-8a73-4f56-9835-53680116182e}" xpath="/PrototyperInfo[1]/Screens/Screen[15][1]/ScreenWidgets/ScreenWidget[1]/ScreenWidgetEvents/ScreenWidgetEvent[1]"/>
  </odx:xpath>
  <odx:xpath id="x24_14">
    <odx:dataBinding storeItemID="{7baf6070-8a73-4f56-9835-53680116182e}" xpath="/PrototyperInfo[1]/Screens/Screen[15][1]/ScreenWidgets/ScreenWidget[1]/ScreenWidgetEvents/ScreenWidgetEvent[1]/ScreenWidgetEventType"/>
  </odx:xpath>
  <odx:xpath id="x25_14">
    <odx:dataBinding storeItemID="{7baf6070-8a73-4f56-9835-53680116182e}" xpath="/PrototyperInfo[1]/Screens/Screen[15][1]/ScreenWidgets/ScreenWidget[1]/ScreenWidgetEvents/ScreenWidgetEvent[1]/ScreenWidgetInteractions/ScreenWidgetInteraction[1]"/>
  </odx:xpath>
  <odx:xpath id="x26_14">
    <odx:dataBinding storeItemID="{7baf6070-8a73-4f56-9835-53680116182e}" xpath="/PrototyperInfo[1]/Screens/Screen[15][1]/ScreenWidgets/ScreenWidget[1]/ScreenWidgetEvents/ScreenWidgetEvent[1]/ScreenWidgetInteractions/ScreenWidgetInteraction[1]/ScreenWidgetConditionBlocks/ScreenWidgetConditionBlock[1]"/>
  </odx:xpath>
  <odx:xpath id="x27_14">
    <odx:dataBinding storeItemID="{7baf6070-8a73-4f56-9835-53680116182e}" xpath="/PrototyperInfo[1]/Screens/Screen[15][1]/ScreenWidgets/ScreenWidget[1]/ScreenWidgetEvents/ScreenWidgetEvent[1]/ScreenWidgetInteractions/ScreenWidgetInteraction[1]/ScreenWidgetConditionBlocks/ScreenWidgetConditionBlock[1]/ScreenWidgetConditionClause"/>
  </odx:xpath>
  <odx:xpath id="x28_14">
    <odx:dataBinding storeItemID="{7baf6070-8a73-4f56-9835-53680116182e}" xpath="/PrototyperInfo[1]/Screens/Screen[15][1]/ScreenWidgets/ScreenWidget[1]/ScreenWidgetEvents/ScreenWidgetEvent[1]/ScreenWidgetInteractions/ScreenWidgetInteraction[1]/ScreenWidgetConditionBlocks/ScreenWidgetConditionBlock[1]/ScreenWidgetConditionDescription"/>
  </odx:xpath>
  <odx:xpath id="x29_14">
    <odx:dataBinding storeItemID="{7baf6070-8a73-4f56-9835-53680116182e}" xpath="/PrototyperInfo[1]/Screens/Screen[15][1]/ScreenWidgets/ScreenWidget[1]/ScreenWidgetEvents/ScreenWidgetEvent[1]/ScreenWidgetInteractions/ScreenWidgetInteraction[1]/ScreenWidgetConditionBlocks/ScreenWidgetConditionBlock[1]/ScreenWidgetActions/ScreenWidgetAction[1]"/>
  </odx:xpath>
  <odx:xpath id="x30_14">
    <odx:dataBinding storeItemID="{7baf6070-8a73-4f56-9835-53680116182e}" xpath="/PrototyperInfo[1]/Screens/Screen[15][1]/ScreenWidgets/ScreenWidget[1]/ScreenWidgetEvents/ScreenWidgetEvent[1]/ScreenWidgetInteractions/ScreenWidgetInteraction[1]/ScreenWidgetConditionBlocks/ScreenWidgetConditionBlock[1]/ScreenWidgetActions/ScreenWidgetAction[1]/ScreenWidgetActionDescription"/>
  </odx:xpath>
  <odx:xpath id="x31_14">
    <odx:dataBinding storeItemID="{7baf6070-8a73-4f56-9835-53680116182e}" xpath="/PrototyperInfo[1]/Screens/Screen[15][1]/ScreenRequirements/hasScreenRequirements"/>
  </odx:xpath>
  <odx:xpath id="x32_14">
    <odx:dataBinding storeItemID="{7baf6070-8a73-4f56-9835-53680116182e}" xpath="/PrototyperInfo[1]/Screens/Screen[15][1]/ScreenRequirements/ScreenRequirement[1]"/>
  </odx:xpath>
  <odx:xpath id="x33_14">
    <odx:dataBinding storeItemID="{7baf6070-8a73-4f56-9835-53680116182e}" xpath="/PrototyperInfo[1]/Screens/Screen[15][1]/ScreenRequirements/ScreenRequirement[1]/ScreenRequirementMarkerID"/>
  </odx:xpath>
  <odx:xpath id="x34_14">
    <odx:dataBinding storeItemID="{7baf6070-8a73-4f56-9835-53680116182e}" xpath="/PrototyperInfo[1]/Screens/Screen[15][1]/ScreenRequirements/ScreenRequirement[1]/ScreenRequirementActiveVersionName"/>
  </odx:xpath>
  <odx:xpath id="x35_14">
    <odx:dataBinding storeItemID="{7baf6070-8a73-4f56-9835-53680116182e}" xpath="/PrototyperInfo[1]/Screens/Screen[15][1]/ScreenRequirements/ScreenRequirement[1]/ScreenRequirementActiveVersionDescription"/>
  </odx:xpath>
  <odx:xpath id="x36_14">
    <odx:dataBinding storeItemID="{7baf6070-8a73-4f56-9835-53680116182e}" xpath="/PrototyperInfo[1]/Screens/Screen[15][1]/ScreenDynamicPanels/hasScreenDynamicPanels"/>
  </odx:xpath>
  <odx:xpath id="x37_14">
    <odx:dataBinding storeItemID="{7baf6070-8a73-4f56-9835-53680116182e}" xpath="/PrototyperInfo[1]/Screens/Screen[15][1]"/>
  </odx:xpath>
  <odx:xpath id="x38_14">
    <odx:dataBinding storeItemID="{7baf6070-8a73-4f56-9835-53680116182e}" xpath="/PrototyperInfo[1]/Screens/Screen[15][1]/ScreenName"/>
  </odx:xpath>
  <odx:xpath id="x39_14">
    <odx:dataBinding storeItemID="{7baf6070-8a73-4f56-9835-53680116182e}" xpath="/PrototyperInfo[1]/Logo"/>
  </odx:xpath>
  <odx:xpath id="x40_14">
    <odx:dataBinding storeItemID="{7baf6070-8a73-4f56-9835-53680116182e}" xpath="/PrototyperInfo[1]/Screens/Screen[15][1]/ScreenDynamicPanels/ScreenDynamicPanel[1]"/>
  </odx:xpath>
  <odx:xpath id="x41_14">
    <odx:dataBinding storeItemID="{7baf6070-8a73-4f56-9835-53680116182e}" xpath="/PrototyperInfo[1]/Screens/Screen[15][1]/ScreenDynamicPanels/ScreenDynamicPanel[1]/ScreenDynamicPanelImage"/>
  </odx:xpath>
  <odx:xpath id="x42_14">
    <odx:dataBinding storeItemID="{7baf6070-8a73-4f56-9835-53680116182e}" xpath="/PrototyperInfo[1]/Screens/Screen[15][1]/ScreenDynamicPanels/ScreenDynamicPanel[1]/ScreenDynamicPanelComments/hasScreenDynamicPanelComments"/>
  </odx:xpath>
  <odx:xpath id="x43_14">
    <odx:dataBinding storeItemID="{7baf6070-8a73-4f56-9835-53680116182e}" xpath="/PrototyperInfo[1]/Screens/Screen[15][1]/ScreenDynamicPanels/ScreenDynamicPanel[1]/ScreenDynamicPanelComments/ScreenDynamicPanelComment[1]"/>
  </odx:xpath>
  <odx:xpath id="x44_14">
    <odx:dataBinding storeItemID="{7baf6070-8a73-4f56-9835-53680116182e}" xpath="/PrototyperInfo[1]/Screens/Screen[15][1]/ScreenDynamicPanels/ScreenDynamicPanel[1]/ScreenDynamicPanelComments/ScreenDynamicPanelComment[1]/ScreenDynamicPanelCommentMarkerID"/>
  </odx:xpath>
  <odx:xpath id="x45_14">
    <odx:dataBinding storeItemID="{7baf6070-8a73-4f56-9835-53680116182e}" xpath="/PrototyperInfo[1]/Screens/Screen[15][1]/ScreenDynamicPanels/ScreenDynamicPanel[1]/ScreenDynamicPanelComments/ScreenDynamicPanelComment[1]/ScreenDynamicPanelCommentContent"/>
  </odx:xpath>
  <odx:xpath id="x46_14">
    <odx:dataBinding storeItemID="{7baf6070-8a73-4f56-9835-53680116182e}" xpath="/PrototyperInfo[1]/Screens/Screen[15][1]/ScreenDynamicPanels/ScreenDynamicPanel[1]/ScreenDynamicPanelWidgets/hasScreenDynamicPanelWidgets"/>
  </odx:xpath>
  <odx:xpath id="x47_14">
    <odx:dataBinding storeItemID="{7baf6070-8a73-4f56-9835-53680116182e}" xpath="/PrototyperInfo[1]/Screens/Screen[15][1]/ScreenDynamicPanels/ScreenDynamicPanel[1]/ScreenDynamicPanelWidgets/ScreenDynamicPanelWidget[1]"/>
  </odx:xpath>
  <odx:xpath id="x48_14">
    <odx:dataBinding storeItemID="{7baf6070-8a73-4f56-9835-53680116182e}" xpath="/PrototyperInfo[1]/Screens/Screen[15][1]/ScreenDynamicPanels/ScreenDynamicPanel[1]/ScreenDynamicPanelWidgets/ScreenDynamicPanelWidget[1]/ScreenDynamicPanelWidgetMarkerID"/>
  </odx:xpath>
  <odx:xpath id="x49_14">
    <odx:dataBinding storeItemID="{7baf6070-8a73-4f56-9835-53680116182e}" xpath="/PrototyperInfo[1]/Screens/Screen[15][1]/ScreenDynamicPanels/ScreenDynamicPanel[1]/ScreenDynamicPanelWidgets/ScreenDynamicPanelWidget[1]/ScreenDynamicPanelWidgetEvents/ScreenDynamicPanelWidgetEvent[1]"/>
  </odx:xpath>
  <odx:xpath id="x50_14">
    <odx:dataBinding storeItemID="{7baf6070-8a73-4f56-9835-53680116182e}" xpath="/PrototyperInfo[1]/Screens/Screen[15][1]/ScreenDynamicPanels/ScreenDynamicPanel[1]/ScreenDynamicPanelWidgets/ScreenDynamicPanelWidget[1]/ScreenDynamicPanelWidgetEvents/ScreenDynamicPanelWidgetEvent[1]/ScreenDynamicPanelWidgetEventType"/>
  </odx:xpath>
  <odx:xpath id="x51_14">
    <odx:dataBinding storeItemID="{7baf6070-8a73-4f56-9835-53680116182e}"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"/>
  </odx:xpath>
  <odx:xpath id="x52_14">
    <odx:dataBinding storeItemID="{7baf6070-8a73-4f56-9835-53680116182e}"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/>
  </odx:xpath>
  <odx:xpath id="x53_14">
    <odx:dataBinding storeItemID="{7baf6070-8a73-4f56-9835-53680116182e}"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/>
  </odx:xpath>
  <odx:xpath id="x54_14">
    <odx:dataBinding storeItemID="{7baf6070-8a73-4f56-9835-53680116182e}"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/>
  </odx:xpath>
  <odx:xpath id="x55_14">
    <odx:dataBinding storeItemID="{7baf6070-8a73-4f56-9835-53680116182e}"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/>
  </odx:xpath>
  <odx:xpath id="x56_14">
    <odx:dataBinding storeItemID="{7baf6070-8a73-4f56-9835-53680116182e}"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/>
  </odx:xpath>
  <odx:xpath id="x57_14">
    <odx:dataBinding storeItemID="{7baf6070-8a73-4f56-9835-53680116182e}" xpath="/PrototyperInfo[1]/Screens/Screen[15][1]/ScreenDynamicPanels/ScreenDynamicPanel[1]/ScreenDynamicPanelRequirements/hasScreenDynamicPanelRequirements"/>
  </odx:xpath>
  <odx:xpath id="x58_14">
    <odx:dataBinding storeItemID="{7baf6070-8a73-4f56-9835-53680116182e}" xpath="/PrototyperInfo[1]/Screens/Screen[15][1]/ScreenDynamicPanels/ScreenDynamicPanel[1]/ScreenDynamicPanelRequirements/ScreenDynamicPanelRequirement[1]"/>
  </odx:xpath>
  <odx:xpath id="x59_14">
    <odx:dataBinding storeItemID="{7baf6070-8a73-4f56-9835-53680116182e}" xpath="/PrototyperInfo[1]/Screens/Screen[15][1]/ScreenRequirements/ScreenRequirement[1]/ScreenRequirementMarkerID"/>
  </odx:xpath>
  <odx:xpath id="x60_14">
    <odx:dataBinding storeItemID="{7baf6070-8a73-4f56-9835-53680116182e}" xpath="/PrototyperInfo[1]/Screens/Screen[15][1]/ScreenDynamicPanels/ScreenDynamicPanel[1]/ScreenDynamicPanelRequirements/ScreenDynamicPanelRequirement[1]/ScreenDynamicPanelRequirementActiveVersionName"/>
  </odx:xpath>
  <odx:xpath id="x61_14">
    <odx:dataBinding storeItemID="{7baf6070-8a73-4f56-9835-53680116182e}" xpath="/PrototyperInfo[1]/Screens/Screen[15][1]/ScreenDynamicPanels/ScreenDynamicPanel[1]/ScreenDynamicPanelRequirements/ScreenDynamicPanelRequirement[1]/ScreenDynamicPanelRequirementActiveVersionDescription"/>
  </odx:xpath>
  <odx:xpath id="x11_15">
    <odx:dataBinding storeItemID="{7baf6070-8a73-4f56-9835-53680116182e}" xpath="/PrototyperInfo[1]/ProjectName"/>
  </odx:xpath>
  <odx:xpath id="x12_15">
    <odx:dataBinding storeItemID="{7baf6070-8a73-4f56-9835-53680116182e}" xpath="/PrototyperInfo[1]/Logo"/>
  </odx:xpath>
  <odx:xpath id="x13_15">
    <odx:dataBinding storeItemID="{7baf6070-8a73-4f56-9835-53680116182e}" xpath="/PrototyperInfo[1]/Screens/Screen[16][1]/ScreenName"/>
  </odx:xpath>
  <odx:xpath id="x14_15">
    <odx:dataBinding storeItemID="{7baf6070-8a73-4f56-9835-53680116182e}" xpath="/PrototyperInfo[1]/Screens/Screen[16][1]/ScreenImage"/>
  </odx:xpath>
  <odx:xpath id="x15_15">
    <odx:dataBinding storeItemID="{7baf6070-8a73-4f56-9835-53680116182e}" xpath="/PrototyperInfo[1]/Screens/Screen[16][1]/ScreenNotes"/>
  </odx:xpath>
  <odx:xpath id="x16_15">
    <odx:dataBinding storeItemID="{7baf6070-8a73-4f56-9835-53680116182e}" xpath="/PrototyperInfo[1]/Screens/Screen[16][1]/ScreenComments/hasScreenComments"/>
  </odx:xpath>
  <odx:xpath id="x17_15">
    <odx:dataBinding storeItemID="{7baf6070-8a73-4f56-9835-53680116182e}" xpath="/PrototyperInfo[1]/Screens/Screen[16][1]/ScreenComments/ScreenComment[1]"/>
  </odx:xpath>
  <odx:xpath id="x18_15">
    <odx:dataBinding storeItemID="{7baf6070-8a73-4f56-9835-53680116182e}" xpath="/PrototyperInfo[1]/Screens/Screen[16][1]/ScreenComments/ScreenComment[1]/ScreenCommentMarkerID"/>
  </odx:xpath>
  <odx:xpath id="x19_15">
    <odx:dataBinding storeItemID="{7baf6070-8a73-4f56-9835-53680116182e}" xpath="/PrototyperInfo[1]/Screens/Screen[16][1]/ScreenComments/ScreenComment[1]/ScreenCommentContent"/>
  </odx:xpath>
  <odx:xpath id="x20_15">
    <odx:dataBinding storeItemID="{7baf6070-8a73-4f56-9835-53680116182e}" xpath="/PrototyperInfo[1]/Screens/Screen[16][1]/ScreenWidgets/hasScreenWidgets"/>
  </odx:xpath>
  <odx:xpath id="x21_15">
    <odx:dataBinding storeItemID="{7baf6070-8a73-4f56-9835-53680116182e}" xpath="/PrototyperInfo[1]/Screens/Screen[16][1]/ScreenWidgets/ScreenWidget[1]"/>
  </odx:xpath>
  <odx:xpath id="x22_15">
    <odx:dataBinding storeItemID="{7baf6070-8a73-4f56-9835-53680116182e}" xpath="/PrototyperInfo[1]/Screens/Screen[16][1]/ScreenWidgets/ScreenWidget[1]/ScreenWidgetMarkerID"/>
  </odx:xpath>
  <odx:xpath id="x23_15">
    <odx:dataBinding storeItemID="{7baf6070-8a73-4f56-9835-53680116182e}" xpath="/PrototyperInfo[1]/Screens/Screen[16][1]/ScreenWidgets/ScreenWidget[1]/ScreenWidgetEvents/ScreenWidgetEvent[1]"/>
  </odx:xpath>
  <odx:xpath id="x24_15">
    <odx:dataBinding storeItemID="{7baf6070-8a73-4f56-9835-53680116182e}" xpath="/PrototyperInfo[1]/Screens/Screen[16][1]/ScreenWidgets/ScreenWidget[1]/ScreenWidgetEvents/ScreenWidgetEvent[1]/ScreenWidgetEventType"/>
  </odx:xpath>
  <odx:xpath id="x25_15">
    <odx:dataBinding storeItemID="{7baf6070-8a73-4f56-9835-53680116182e}" xpath="/PrototyperInfo[1]/Screens/Screen[16][1]/ScreenWidgets/ScreenWidget[1]/ScreenWidgetEvents/ScreenWidgetEvent[1]/ScreenWidgetInteractions/ScreenWidgetInteraction[1]"/>
  </odx:xpath>
  <odx:xpath id="x26_15">
    <odx:dataBinding storeItemID="{7baf6070-8a73-4f56-9835-53680116182e}" xpath="/PrototyperInfo[1]/Screens/Screen[16][1]/ScreenWidgets/ScreenWidget[1]/ScreenWidgetEvents/ScreenWidgetEvent[1]/ScreenWidgetInteractions/ScreenWidgetInteraction[1]/ScreenWidgetConditionBlocks/ScreenWidgetConditionBlock[1]"/>
  </odx:xpath>
  <odx:xpath id="x27_15">
    <odx:dataBinding storeItemID="{7baf6070-8a73-4f56-9835-53680116182e}" xpath="/PrototyperInfo[1]/Screens/Screen[16][1]/ScreenWidgets/ScreenWidget[1]/ScreenWidgetEvents/ScreenWidgetEvent[1]/ScreenWidgetInteractions/ScreenWidgetInteraction[1]/ScreenWidgetConditionBlocks/ScreenWidgetConditionBlock[1]/ScreenWidgetConditionClause"/>
  </odx:xpath>
  <odx:xpath id="x28_15">
    <odx:dataBinding storeItemID="{7baf6070-8a73-4f56-9835-53680116182e}" xpath="/PrototyperInfo[1]/Screens/Screen[16][1]/ScreenWidgets/ScreenWidget[1]/ScreenWidgetEvents/ScreenWidgetEvent[1]/ScreenWidgetInteractions/ScreenWidgetInteraction[1]/ScreenWidgetConditionBlocks/ScreenWidgetConditionBlock[1]/ScreenWidgetConditionDescription"/>
  </odx:xpath>
  <odx:xpath id="x29_15">
    <odx:dataBinding storeItemID="{7baf6070-8a73-4f56-9835-53680116182e}" xpath="/PrototyperInfo[1]/Screens/Screen[16][1]/ScreenWidgets/ScreenWidget[1]/ScreenWidgetEvents/ScreenWidgetEvent[1]/ScreenWidgetInteractions/ScreenWidgetInteraction[1]/ScreenWidgetConditionBlocks/ScreenWidgetConditionBlock[1]/ScreenWidgetActions/ScreenWidgetAction[1]"/>
  </odx:xpath>
  <odx:xpath id="x30_15">
    <odx:dataBinding storeItemID="{7baf6070-8a73-4f56-9835-53680116182e}" xpath="/PrototyperInfo[1]/Screens/Screen[16][1]/ScreenWidgets/ScreenWidget[1]/ScreenWidgetEvents/ScreenWidgetEvent[1]/ScreenWidgetInteractions/ScreenWidgetInteraction[1]/ScreenWidgetConditionBlocks/ScreenWidgetConditionBlock[1]/ScreenWidgetActions/ScreenWidgetAction[1]/ScreenWidgetActionDescription"/>
  </odx:xpath>
  <odx:xpath id="x31_15">
    <odx:dataBinding storeItemID="{7baf6070-8a73-4f56-9835-53680116182e}" xpath="/PrototyperInfo[1]/Screens/Screen[16][1]/ScreenRequirements/hasScreenRequirements"/>
  </odx:xpath>
  <odx:xpath id="x32_15">
    <odx:dataBinding storeItemID="{7baf6070-8a73-4f56-9835-53680116182e}" xpath="/PrototyperInfo[1]/Screens/Screen[16][1]/ScreenRequirements/ScreenRequirement[1]"/>
  </odx:xpath>
  <odx:xpath id="x33_15">
    <odx:dataBinding storeItemID="{7baf6070-8a73-4f56-9835-53680116182e}" xpath="/PrototyperInfo[1]/Screens/Screen[16][1]/ScreenRequirements/ScreenRequirement[1]/ScreenRequirementMarkerID"/>
  </odx:xpath>
  <odx:xpath id="x34_15">
    <odx:dataBinding storeItemID="{7baf6070-8a73-4f56-9835-53680116182e}" xpath="/PrototyperInfo[1]/Screens/Screen[16][1]/ScreenRequirements/ScreenRequirement[1]/ScreenRequirementActiveVersionName"/>
  </odx:xpath>
  <odx:xpath id="x35_15">
    <odx:dataBinding storeItemID="{7baf6070-8a73-4f56-9835-53680116182e}" xpath="/PrototyperInfo[1]/Screens/Screen[16][1]/ScreenRequirements/ScreenRequirement[1]/ScreenRequirementActiveVersionDescription"/>
  </odx:xpath>
  <odx:xpath id="x36_15">
    <odx:dataBinding storeItemID="{7baf6070-8a73-4f56-9835-53680116182e}" xpath="/PrototyperInfo[1]/Screens/Screen[16][1]/ScreenDynamicPanels/hasScreenDynamicPanels"/>
  </odx:xpath>
  <odx:xpath id="x37_15">
    <odx:dataBinding storeItemID="{7baf6070-8a73-4f56-9835-53680116182e}" xpath="/PrototyperInfo[1]/Screens/Screen[16][1]"/>
  </odx:xpath>
  <odx:xpath id="x38_15">
    <odx:dataBinding storeItemID="{7baf6070-8a73-4f56-9835-53680116182e}" xpath="/PrototyperInfo[1]/Screens/Screen[16][1]/ScreenName"/>
  </odx:xpath>
  <odx:xpath id="x39_15">
    <odx:dataBinding storeItemID="{7baf6070-8a73-4f56-9835-53680116182e}" xpath="/PrototyperInfo[1]/Logo"/>
  </odx:xpath>
  <odx:xpath id="x40_15">
    <odx:dataBinding storeItemID="{7baf6070-8a73-4f56-9835-53680116182e}" xpath="/PrototyperInfo[1]/Screens/Screen[16][1]/ScreenDynamicPanels/ScreenDynamicPanel[1]"/>
  </odx:xpath>
  <odx:xpath id="x41_15">
    <odx:dataBinding storeItemID="{7baf6070-8a73-4f56-9835-53680116182e}" xpath="/PrototyperInfo[1]/Screens/Screen[16][1]/ScreenDynamicPanels/ScreenDynamicPanel[1]/ScreenDynamicPanelImage"/>
  </odx:xpath>
  <odx:xpath id="x42_15">
    <odx:dataBinding storeItemID="{7baf6070-8a73-4f56-9835-53680116182e}" xpath="/PrototyperInfo[1]/Screens/Screen[16][1]/ScreenDynamicPanels/ScreenDynamicPanel[1]/ScreenDynamicPanelComments/hasScreenDynamicPanelComments"/>
  </odx:xpath>
  <odx:xpath id="x43_15">
    <odx:dataBinding storeItemID="{7baf6070-8a73-4f56-9835-53680116182e}" xpath="/PrototyperInfo[1]/Screens/Screen[16][1]/ScreenDynamicPanels/ScreenDynamicPanel[1]/ScreenDynamicPanelComments/ScreenDynamicPanelComment[1]"/>
  </odx:xpath>
  <odx:xpath id="x44_15">
    <odx:dataBinding storeItemID="{7baf6070-8a73-4f56-9835-53680116182e}" xpath="/PrototyperInfo[1]/Screens/Screen[16][1]/ScreenDynamicPanels/ScreenDynamicPanel[1]/ScreenDynamicPanelComments/ScreenDynamicPanelComment[1]/ScreenDynamicPanelCommentMarkerID"/>
  </odx:xpath>
  <odx:xpath id="x45_15">
    <odx:dataBinding storeItemID="{7baf6070-8a73-4f56-9835-53680116182e}" xpath="/PrototyperInfo[1]/Screens/Screen[16][1]/ScreenDynamicPanels/ScreenDynamicPanel[1]/ScreenDynamicPanelComments/ScreenDynamicPanelComment[1]/ScreenDynamicPanelCommentContent"/>
  </odx:xpath>
  <odx:xpath id="x46_15">
    <odx:dataBinding storeItemID="{7baf6070-8a73-4f56-9835-53680116182e}" xpath="/PrototyperInfo[1]/Screens/Screen[16][1]/ScreenDynamicPanels/ScreenDynamicPanel[1]/ScreenDynamicPanelWidgets/hasScreenDynamicPanelWidgets"/>
  </odx:xpath>
  <odx:xpath id="x47_15">
    <odx:dataBinding storeItemID="{7baf6070-8a73-4f56-9835-53680116182e}" xpath="/PrototyperInfo[1]/Screens/Screen[16][1]/ScreenDynamicPanels/ScreenDynamicPanel[1]/ScreenDynamicPanelWidgets/ScreenDynamicPanelWidget[1]"/>
  </odx:xpath>
  <odx:xpath id="x48_15">
    <odx:dataBinding storeItemID="{7baf6070-8a73-4f56-9835-53680116182e}" xpath="/PrototyperInfo[1]/Screens/Screen[16][1]/ScreenDynamicPanels/ScreenDynamicPanel[1]/ScreenDynamicPanelWidgets/ScreenDynamicPanelWidget[1]/ScreenDynamicPanelWidgetMarkerID"/>
  </odx:xpath>
  <odx:xpath id="x49_15">
    <odx:dataBinding storeItemID="{7baf6070-8a73-4f56-9835-53680116182e}" xpath="/PrototyperInfo[1]/Screens/Screen[16][1]/ScreenDynamicPanels/ScreenDynamicPanel[1]/ScreenDynamicPanelWidgets/ScreenDynamicPanelWidget[1]/ScreenDynamicPanelWidgetEvents/ScreenDynamicPanelWidgetEvent[1]"/>
  </odx:xpath>
  <odx:xpath id="x50_15">
    <odx:dataBinding storeItemID="{7baf6070-8a73-4f56-9835-53680116182e}" xpath="/PrototyperInfo[1]/Screens/Screen[16][1]/ScreenDynamicPanels/ScreenDynamicPanel[1]/ScreenDynamicPanelWidgets/ScreenDynamicPanelWidget[1]/ScreenDynamicPanelWidgetEvents/ScreenDynamicPanelWidgetEvent[1]/ScreenDynamicPanelWidgetEventType"/>
  </odx:xpath>
  <odx:xpath id="x51_15">
    <odx:dataBinding storeItemID="{7baf6070-8a73-4f56-9835-53680116182e}"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"/>
  </odx:xpath>
  <odx:xpath id="x52_15">
    <odx:dataBinding storeItemID="{7baf6070-8a73-4f56-9835-53680116182e}"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/>
  </odx:xpath>
  <odx:xpath id="x53_15">
    <odx:dataBinding storeItemID="{7baf6070-8a73-4f56-9835-53680116182e}"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/>
  </odx:xpath>
  <odx:xpath id="x54_15">
    <odx:dataBinding storeItemID="{7baf6070-8a73-4f56-9835-53680116182e}"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/>
  </odx:xpath>
  <odx:xpath id="x55_15">
    <odx:dataBinding storeItemID="{7baf6070-8a73-4f56-9835-53680116182e}"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/>
  </odx:xpath>
  <odx:xpath id="x56_15">
    <odx:dataBinding storeItemID="{7baf6070-8a73-4f56-9835-53680116182e}"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/>
  </odx:xpath>
  <odx:xpath id="x57_15">
    <odx:dataBinding storeItemID="{7baf6070-8a73-4f56-9835-53680116182e}" xpath="/PrototyperInfo[1]/Screens/Screen[16][1]/ScreenDynamicPanels/ScreenDynamicPanel[1]/ScreenDynamicPanelRequirements/hasScreenDynamicPanelRequirements"/>
  </odx:xpath>
  <odx:xpath id="x58_15">
    <odx:dataBinding storeItemID="{7baf6070-8a73-4f56-9835-53680116182e}" xpath="/PrototyperInfo[1]/Screens/Screen[16][1]/ScreenDynamicPanels/ScreenDynamicPanel[1]/ScreenDynamicPanelRequirements/ScreenDynamicPanelRequirement[1]"/>
  </odx:xpath>
  <odx:xpath id="x59_15">
    <odx:dataBinding storeItemID="{7baf6070-8a73-4f56-9835-53680116182e}" xpath="/PrototyperInfo[1]/Screens/Screen[16][1]/ScreenRequirements/ScreenRequirement[1]/ScreenRequirementMarkerID"/>
  </odx:xpath>
  <odx:xpath id="x60_15">
    <odx:dataBinding storeItemID="{7baf6070-8a73-4f56-9835-53680116182e}" xpath="/PrototyperInfo[1]/Screens/Screen[16][1]/ScreenDynamicPanels/ScreenDynamicPanel[1]/ScreenDynamicPanelRequirements/ScreenDynamicPanelRequirement[1]/ScreenDynamicPanelRequirementActiveVersionName"/>
  </odx:xpath>
  <odx:xpath id="x61_15">
    <odx:dataBinding storeItemID="{7baf6070-8a73-4f56-9835-53680116182e}" xpath="/PrototyperInfo[1]/Screens/Screen[16][1]/ScreenDynamicPanels/ScreenDynamicPanel[1]/ScreenDynamicPanelRequirements/ScreenDynamicPanelRequirement[1]/ScreenDynamicPanelRequirementActiveVersionDescription"/>
  </odx:xpath>
  <odx:xpath id="x22_0_0">
    <odx:dataBinding storeItemID="{7baf6070-8a73-4f56-9835-53680116182e}" xpath="/PrototyperInfo[1]/Screens/Screen[1][1]/ScreenWidgets/ScreenWidget[1][1]/ScreenWidgetMarkerID"/>
  </odx:xpath>
  <odx:xpath id="x23_0_0">
    <odx:dataBinding storeItemID="{7baf6070-8a73-4f56-9835-53680116182e}" xpath="/PrototyperInfo[1]/Screens/Screen[1][1]/ScreenWidgets/ScreenWidget[1][1]/ScreenWidgetEvents/ScreenWidgetEvent[1]"/>
  </odx:xpath>
  <odx:xpath id="x24_0_0">
    <odx:dataBinding storeItemID="{7baf6070-8a73-4f56-9835-53680116182e}" xpath="/PrototyperInfo[1]/Screens/Screen[1][1]/ScreenWidgets/ScreenWidget[1][1]/ScreenWidgetEvents/ScreenWidgetEvent[1]/ScreenWidgetEventType"/>
  </odx:xpath>
  <odx:xpath id="x25_0_0">
    <odx:dataBinding storeItemID="{7baf6070-8a73-4f56-9835-53680116182e}" xpath="/PrototyperInfo[1]/Screens/Screen[1][1]/ScreenWidgets/ScreenWidget[1][1]/ScreenWidgetEvents/ScreenWidgetEvent[1]/ScreenWidgetInteractions/ScreenWidgetInteraction[1]"/>
  </odx:xpath>
  <odx:xpath id="x26_0_0">
    <odx:dataBinding storeItemID="{7baf6070-8a73-4f56-9835-53680116182e}" xpath="/PrototyperInfo[1]/Screens/Screen[1][1]/ScreenWidgets/ScreenWidget[1][1]/ScreenWidgetEvents/ScreenWidgetEvent[1]/ScreenWidgetInteractions/ScreenWidgetInteraction[1]/ScreenWidgetConditionBlocks/ScreenWidgetConditionBlock[1]"/>
  </odx:xpath>
  <odx:xpath id="x27_0_0">
    <odx:dataBinding storeItemID="{7baf6070-8a73-4f56-9835-53680116182e}" xpath="/PrototyperInfo[1]/Screens/Screen[1][1]/ScreenWidgets/ScreenWidget[1][1]/ScreenWidgetEvents/ScreenWidgetEvent[1]/ScreenWidgetInteractions/ScreenWidgetInteraction[1]/ScreenWidgetConditionBlocks/ScreenWidgetConditionBlock[1]/ScreenWidgetConditionClause"/>
  </odx:xpath>
  <odx:xpath id="x28_0_0">
    <odx:dataBinding storeItemID="{7baf6070-8a73-4f56-9835-53680116182e}" xpath="/PrototyperInfo[1]/Screens/Screen[1][1]/ScreenWidgets/ScreenWidget[1][1]/ScreenWidgetEvents/ScreenWidgetEvent[1]/ScreenWidgetInteractions/ScreenWidgetInteraction[1]/ScreenWidgetConditionBlocks/ScreenWidgetConditionBlock[1]/ScreenWidgetConditionDescription"/>
  </odx:xpath>
  <odx:xpath id="x29_0_0">
    <odx:dataBinding storeItemID="{7baf6070-8a73-4f56-9835-53680116182e}" xpath="/PrototyperInfo[1]/Screens/Screen[1][1]/ScreenWidgets/ScreenWidget[1][1]/ScreenWidgetEvents/ScreenWidgetEvent[1]/ScreenWidgetInteractions/ScreenWidgetInteraction[1]/ScreenWidgetConditionBlocks/ScreenWidgetConditionBlock[1]/ScreenWidgetActions/ScreenWidgetAction[1]"/>
  </odx:xpath>
  <odx:xpath id="x30_0_0">
    <odx:dataBinding storeItemID="{7baf6070-8a73-4f56-9835-53680116182e}" xpath="/PrototyperInfo[1]/Screens/Screen[1][1]/ScreenWidgets/ScreenWidget[1][1]/ScreenWidgetEvents/ScreenWidgetEvent[1]/ScreenWidgetInteractions/ScreenWidgetInteraction[1]/ScreenWidgetConditionBlocks/ScreenWidgetConditionBlock[1]/ScreenWidgetActions/ScreenWidgetAction[1]/ScreenWidgetActionDescription"/>
  </odx:xpath>
  <odx:xpath id="x24_0_0_0">
    <odx:dataBinding storeItemID="{7baf6070-8a73-4f56-9835-53680116182e}" xpath="/PrototyperInfo[1]/Screens/Screen[1][1]/ScreenWidgets/ScreenWidget[1][1]/ScreenWidgetEvents/ScreenWidgetEvent[1][1]/ScreenWidgetEventType"/>
  </odx:xpath>
  <odx:xpath id="x25_0_0_0">
    <odx:dataBinding storeItemID="{7baf6070-8a73-4f56-9835-53680116182e}" xpath="/PrototyperInfo[1]/Screens/Screen[1][1]/ScreenWidgets/ScreenWidget[1][1]/ScreenWidgetEvents/ScreenWidgetEvent[1][1]/ScreenWidgetInteractions/ScreenWidgetInteraction[1]"/>
  </odx:xpath>
  <odx:xpath id="x26_0_0_0">
    <odx:dataBinding storeItemID="{7baf6070-8a73-4f56-9835-53680116182e}" xpath="/PrototyperInfo[1]/Screens/Screen[1][1]/ScreenWidgets/ScreenWidget[1][1]/ScreenWidgetEvents/ScreenWidgetEvent[1][1]/ScreenWidgetInteractions/ScreenWidgetInteraction[1]/ScreenWidgetConditionBlocks/ScreenWidgetConditionBlock[1]"/>
  </odx:xpath>
  <odx:xpath id="x27_0_0_0">
    <odx:dataBinding storeItemID="{7baf6070-8a73-4f56-9835-53680116182e}" xpath="/PrototyperInfo[1]/Screens/Screen[1][1]/ScreenWidgets/ScreenWidget[1][1]/ScreenWidgetEvents/ScreenWidgetEvent[1][1]/ScreenWidgetInteractions/ScreenWidgetInteraction[1]/ScreenWidgetConditionBlocks/ScreenWidgetConditionBlock[1]/ScreenWidgetConditionClause"/>
  </odx:xpath>
  <odx:xpath id="x28_0_0_0">
    <odx:dataBinding storeItemID="{7baf6070-8a73-4f56-9835-53680116182e}" xpath="/PrototyperInfo[1]/Screens/Screen[1][1]/ScreenWidgets/ScreenWidget[1][1]/ScreenWidgetEvents/ScreenWidgetEvent[1][1]/ScreenWidgetInteractions/ScreenWidgetInteraction[1]/ScreenWidgetConditionBlocks/ScreenWidgetConditionBlock[1]/ScreenWidgetConditionDescription"/>
  </odx:xpath>
  <odx:xpath id="x29_0_0_0">
    <odx:dataBinding storeItemID="{7baf6070-8a73-4f56-9835-53680116182e}" xpath="/PrototyperInfo[1]/Screens/Screen[1][1]/ScreenWidgets/ScreenWidget[1][1]/ScreenWidgetEvents/ScreenWidgetEvent[1][1]/ScreenWidgetInteractions/ScreenWidgetInteraction[1]/ScreenWidgetConditionBlocks/ScreenWidgetConditionBlock[1]/ScreenWidgetActions/ScreenWidgetAction[1]"/>
  </odx:xpath>
  <odx:xpath id="x30_0_0_0">
    <odx:dataBinding storeItemID="{7baf6070-8a73-4f56-9835-53680116182e}" xpath="/PrototyperInfo[1]/Screens/Screen[1][1]/ScreenWidgets/ScreenWidget[1][1]/ScreenWidgetEvents/ScreenWidgetEvent[1][1]/ScreenWidgetInteractions/ScreenWidgetInteraction[1]/ScreenWidgetConditionBlocks/ScreenWidgetConditionBlock[1]/ScreenWidgetActions/ScreenWidgetAction[1]/ScreenWidgetActionDescription"/>
  </odx:xpath>
  <odx:xpath id="x26_0_0_0_0">
    <odx:dataBinding storeItemID="{7baf6070-8a73-4f56-9835-53680116182e}" xpath="/PrototyperInfo[1]/Screens/Screen[1][1]/ScreenWidgets/ScreenWidget[1][1]/ScreenWidgetEvents/ScreenWidgetEvent[1][1]/ScreenWidgetInteractions/ScreenWidgetInteraction[1][1]/ScreenWidgetConditionBlocks/ScreenWidgetConditionBlock[1]"/>
  </odx:xpath>
  <odx:xpath id="x27_0_0_0_0">
    <odx:dataBinding storeItemID="{7baf6070-8a73-4f56-9835-53680116182e}" xpath="/PrototyperInfo[1]/Screens/Screen[1][1]/ScreenWidgets/ScreenWidget[1][1]/ScreenWidgetEvents/ScreenWidgetEvent[1][1]/ScreenWidgetInteractions/ScreenWidgetInteraction[1][1]/ScreenWidgetConditionBlocks/ScreenWidgetConditionBlock[1]/ScreenWidgetConditionClause"/>
  </odx:xpath>
  <odx:xpath id="x28_0_0_0_0">
    <odx:dataBinding storeItemID="{7baf6070-8a73-4f56-9835-53680116182e}" xpath="/PrototyperInfo[1]/Screens/Screen[1][1]/ScreenWidgets/ScreenWidget[1][1]/ScreenWidgetEvents/ScreenWidgetEvent[1][1]/ScreenWidgetInteractions/ScreenWidgetInteraction[1][1]/ScreenWidgetConditionBlocks/ScreenWidgetConditionBlock[1]/ScreenWidgetConditionDescription"/>
  </odx:xpath>
  <odx:xpath id="x29_0_0_0_0">
    <odx:dataBinding storeItemID="{7baf6070-8a73-4f56-9835-53680116182e}" xpath="/PrototyperInfo[1]/Screens/Screen[1][1]/ScreenWidgets/ScreenWidget[1][1]/ScreenWidgetEvents/ScreenWidgetEvent[1][1]/ScreenWidgetInteractions/ScreenWidgetInteraction[1][1]/ScreenWidgetConditionBlocks/ScreenWidgetConditionBlock[1]/ScreenWidgetActions/ScreenWidgetAction[1]"/>
  </odx:xpath>
  <odx:xpath id="x30_0_0_0_0">
    <odx:dataBinding storeItemID="{7baf6070-8a73-4f56-9835-53680116182e}" xpath="/PrototyperInfo[1]/Screens/Screen[1][1]/ScreenWidgets/ScreenWidget[1][1]/ScreenWidgetEvents/ScreenWidgetEvent[1][1]/ScreenWidgetInteractions/ScreenWidgetInteraction[1][1]/ScreenWidgetConditionBlocks/ScreenWidgetConditionBlock[1]/ScreenWidgetActions/ScreenWidgetAction[1]/ScreenWidgetActionDescription"/>
  </odx:xpath>
  <odx:xpath id="x27_0_0_0_0_0">
    <odx:dataBinding storeItemID="{7baf6070-8a73-4f56-9835-53680116182e}" xpath="/PrototyperInfo[1]/Screens/Screen[1][1]/ScreenWidgets/ScreenWidget[1][1]/ScreenWidgetEvents/ScreenWidgetEvent[1][1]/ScreenWidgetInteractions/ScreenWidgetInteraction[1][1]/ScreenWidgetConditionBlocks/ScreenWidgetConditionBlock[1][1]/ScreenWidgetConditionClause"/>
  </odx:xpath>
  <odx:xpath id="x28_0_0_0_0_0">
    <odx:dataBinding storeItemID="{7baf6070-8a73-4f56-9835-53680116182e}" xpath="/PrototyperInfo[1]/Screens/Screen[1][1]/ScreenWidgets/ScreenWidget[1][1]/ScreenWidgetEvents/ScreenWidgetEvent[1][1]/ScreenWidgetInteractions/ScreenWidgetInteraction[1][1]/ScreenWidgetConditionBlocks/ScreenWidgetConditionBlock[1][1]/ScreenWidgetConditionDescription"/>
  </odx:xpath>
  <odx:xpath id="x29_0_0_0_0_0">
    <odx:dataBinding storeItemID="{7baf6070-8a73-4f56-9835-53680116182e}"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"/>
  </odx:xpath>
  <odx:xpath id="x30_0_0_0_0_0">
    <odx:dataBinding storeItemID="{7baf6070-8a73-4f56-9835-53680116182e}"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/ScreenWidgetActionDescription"/>
  </odx:xpath>
  <odx:xpath id="x30_0_0_0_0_0_0">
    <odx:dataBinding storeItemID="{7baf6070-8a73-4f56-9835-53680116182e}"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[1]/ScreenWidgetActionDescription"/>
  </odx:xpath>
  <odx:xpath id="x18_1_0">
    <odx:dataBinding storeItemID="{7baf6070-8a73-4f56-9835-53680116182e}" xpath="/PrototyperInfo[1]/Screens/Screen[2][1]/ScreenComments/ScreenComment[1][1]/ScreenCommentMarkerID"/>
  </odx:xpath>
  <odx:xpath id="x19_1_0">
    <odx:dataBinding storeItemID="{7baf6070-8a73-4f56-9835-53680116182e}" xpath="/PrototyperInfo[1]/Screens/Screen[2][1]/ScreenComments/ScreenComment[1][1]/ScreenCommentContent"/>
  </odx:xpath>
  <odx:xpath id="x18_1_1">
    <odx:dataBinding storeItemID="{7baf6070-8a73-4f56-9835-53680116182e}" xpath="/PrototyperInfo[1]/Screens/Screen[2][1]/ScreenComments/ScreenComment[2][1]/ScreenCommentMarkerID"/>
  </odx:xpath>
  <odx:xpath id="x19_1_1">
    <odx:dataBinding storeItemID="{7baf6070-8a73-4f56-9835-53680116182e}" xpath="/PrototyperInfo[1]/Screens/Screen[2][1]/ScreenComments/ScreenComment[2][1]/ScreenCommentContent"/>
  </odx:xpath>
  <odx:xpath id="x22_1_0">
    <odx:dataBinding storeItemID="{7baf6070-8a73-4f56-9835-53680116182e}" xpath="/PrototyperInfo[1]/Screens/Screen[2][1]/ScreenWidgets/ScreenWidget[1][1]/ScreenWidgetMarkerID"/>
  </odx:xpath>
  <odx:xpath id="x23_1_0">
    <odx:dataBinding storeItemID="{7baf6070-8a73-4f56-9835-53680116182e}" xpath="/PrototyperInfo[1]/Screens/Screen[2][1]/ScreenWidgets/ScreenWidget[1][1]/ScreenWidgetEvents/ScreenWidgetEvent[1]"/>
  </odx:xpath>
  <odx:xpath id="x24_1_0">
    <odx:dataBinding storeItemID="{7baf6070-8a73-4f56-9835-53680116182e}" xpath="/PrototyperInfo[1]/Screens/Screen[2][1]/ScreenWidgets/ScreenWidget[1][1]/ScreenWidgetEvents/ScreenWidgetEvent[1]/ScreenWidgetEventType"/>
  </odx:xpath>
  <odx:xpath id="x25_1_0">
    <odx:dataBinding storeItemID="{7baf6070-8a73-4f56-9835-53680116182e}" xpath="/PrototyperInfo[1]/Screens/Screen[2][1]/ScreenWidgets/ScreenWidget[1][1]/ScreenWidgetEvents/ScreenWidgetEvent[1]/ScreenWidgetInteractions/ScreenWidgetInteraction[1]"/>
  </odx:xpath>
  <odx:xpath id="x26_1_0">
    <odx:dataBinding storeItemID="{7baf6070-8a73-4f56-9835-53680116182e}" xpath="/PrototyperInfo[1]/Screens/Screen[2][1]/ScreenWidgets/ScreenWidget[1][1]/ScreenWidgetEvents/ScreenWidgetEvent[1]/ScreenWidgetInteractions/ScreenWidgetInteraction[1]/ScreenWidgetConditionBlocks/ScreenWidgetConditionBlock[1]"/>
  </odx:xpath>
  <odx:xpath id="x27_1_0">
    <odx:dataBinding storeItemID="{7baf6070-8a73-4f56-9835-53680116182e}" xpath="/PrototyperInfo[1]/Screens/Screen[2][1]/ScreenWidgets/ScreenWidget[1][1]/ScreenWidgetEvents/ScreenWidgetEvent[1]/ScreenWidgetInteractions/ScreenWidgetInteraction[1]/ScreenWidgetConditionBlocks/ScreenWidgetConditionBlock[1]/ScreenWidgetConditionClause"/>
  </odx:xpath>
  <odx:xpath id="x28_1_0">
    <odx:dataBinding storeItemID="{7baf6070-8a73-4f56-9835-53680116182e}" xpath="/PrototyperInfo[1]/Screens/Screen[2][1]/ScreenWidgets/ScreenWidget[1][1]/ScreenWidgetEvents/ScreenWidgetEvent[1]/ScreenWidgetInteractions/ScreenWidgetInteraction[1]/ScreenWidgetConditionBlocks/ScreenWidgetConditionBlock[1]/ScreenWidgetConditionDescription"/>
  </odx:xpath>
  <odx:xpath id="x29_1_0">
    <odx:dataBinding storeItemID="{7baf6070-8a73-4f56-9835-53680116182e}" xpath="/PrototyperInfo[1]/Screens/Screen[2][1]/ScreenWidgets/ScreenWidget[1][1]/ScreenWidgetEvents/ScreenWidgetEvent[1]/ScreenWidgetInteractions/ScreenWidgetInteraction[1]/ScreenWidgetConditionBlocks/ScreenWidgetConditionBlock[1]/ScreenWidgetActions/ScreenWidgetAction[1]"/>
  </odx:xpath>
  <odx:xpath id="x30_1_0">
    <odx:dataBinding storeItemID="{7baf6070-8a73-4f56-9835-53680116182e}" xpath="/PrototyperInfo[1]/Screens/Screen[2][1]/ScreenWidgets/ScreenWidget[1][1]/ScreenWidgetEvents/ScreenWidgetEvent[1]/ScreenWidgetInteractions/ScreenWidgetInteraction[1]/ScreenWidgetConditionBlocks/ScreenWidgetConditionBlock[1]/ScreenWidgetActions/ScreenWidgetAction[1]/ScreenWidgetActionDescription"/>
  </odx:xpath>
  <odx:xpath id="x22_1_1">
    <odx:dataBinding storeItemID="{7baf6070-8a73-4f56-9835-53680116182e}" xpath="/PrototyperInfo[1]/Screens/Screen[2][1]/ScreenWidgets/ScreenWidget[2][1]/ScreenWidgetMarkerID"/>
  </odx:xpath>
  <odx:xpath id="x23_1_1">
    <odx:dataBinding storeItemID="{7baf6070-8a73-4f56-9835-53680116182e}" xpath="/PrototyperInfo[1]/Screens/Screen[2][1]/ScreenWidgets/ScreenWidget[2][1]/ScreenWidgetEvents/ScreenWidgetEvent[1]"/>
  </odx:xpath>
  <odx:xpath id="x24_1_1">
    <odx:dataBinding storeItemID="{7baf6070-8a73-4f56-9835-53680116182e}" xpath="/PrototyperInfo[1]/Screens/Screen[2][1]/ScreenWidgets/ScreenWidget[2][1]/ScreenWidgetEvents/ScreenWidgetEvent[1]/ScreenWidgetEventType"/>
  </odx:xpath>
  <odx:xpath id="x25_1_1">
    <odx:dataBinding storeItemID="{7baf6070-8a73-4f56-9835-53680116182e}" xpath="/PrototyperInfo[1]/Screens/Screen[2][1]/ScreenWidgets/ScreenWidget[2][1]/ScreenWidgetEvents/ScreenWidgetEvent[1]/ScreenWidgetInteractions/ScreenWidgetInteraction[1]"/>
  </odx:xpath>
  <odx:xpath id="x26_1_1">
    <odx:dataBinding storeItemID="{7baf6070-8a73-4f56-9835-53680116182e}" xpath="/PrototyperInfo[1]/Screens/Screen[2][1]/ScreenWidgets/ScreenWidget[2][1]/ScreenWidgetEvents/ScreenWidgetEvent[1]/ScreenWidgetInteractions/ScreenWidgetInteraction[1]/ScreenWidgetConditionBlocks/ScreenWidgetConditionBlock[1]"/>
  </odx:xpath>
  <odx:xpath id="x27_1_1">
    <odx:dataBinding storeItemID="{7baf6070-8a73-4f56-9835-53680116182e}" xpath="/PrototyperInfo[1]/Screens/Screen[2][1]/ScreenWidgets/ScreenWidget[2][1]/ScreenWidgetEvents/ScreenWidgetEvent[1]/ScreenWidgetInteractions/ScreenWidgetInteraction[1]/ScreenWidgetConditionBlocks/ScreenWidgetConditionBlock[1]/ScreenWidgetConditionClause"/>
  </odx:xpath>
  <odx:xpath id="x28_1_1">
    <odx:dataBinding storeItemID="{7baf6070-8a73-4f56-9835-53680116182e}" xpath="/PrototyperInfo[1]/Screens/Screen[2][1]/ScreenWidgets/ScreenWidget[2][1]/ScreenWidgetEvents/ScreenWidgetEvent[1]/ScreenWidgetInteractions/ScreenWidgetInteraction[1]/ScreenWidgetConditionBlocks/ScreenWidgetConditionBlock[1]/ScreenWidgetConditionDescription"/>
  </odx:xpath>
  <odx:xpath id="x29_1_1">
    <odx:dataBinding storeItemID="{7baf6070-8a73-4f56-9835-53680116182e}" xpath="/PrototyperInfo[1]/Screens/Screen[2][1]/ScreenWidgets/ScreenWidget[2][1]/ScreenWidgetEvents/ScreenWidgetEvent[1]/ScreenWidgetInteractions/ScreenWidgetInteraction[1]/ScreenWidgetConditionBlocks/ScreenWidgetConditionBlock[1]/ScreenWidgetActions/ScreenWidgetAction[1]"/>
  </odx:xpath>
  <odx:xpath id="x30_1_1">
    <odx:dataBinding storeItemID="{7baf6070-8a73-4f56-9835-53680116182e}" xpath="/PrototyperInfo[1]/Screens/Screen[2][1]/ScreenWidgets/ScreenWidget[2][1]/ScreenWidgetEvents/ScreenWidgetEvent[1]/ScreenWidgetInteractions/ScreenWidgetInteraction[1]/ScreenWidgetConditionBlocks/ScreenWidgetConditionBlock[1]/ScreenWidgetActions/ScreenWidgetAction[1]/ScreenWidgetActionDescription"/>
  </odx:xpath>
  <odx:xpath id="x24_1_0_0">
    <odx:dataBinding storeItemID="{7baf6070-8a73-4f56-9835-53680116182e}" xpath="/PrototyperInfo[1]/Screens/Screen[2][1]/ScreenWidgets/ScreenWidget[1][1]/ScreenWidgetEvents/ScreenWidgetEvent[1][1]/ScreenWidgetEventType"/>
  </odx:xpath>
  <odx:xpath id="x25_1_0_0">
    <odx:dataBinding storeItemID="{7baf6070-8a73-4f56-9835-53680116182e}" xpath="/PrototyperInfo[1]/Screens/Screen[2][1]/ScreenWidgets/ScreenWidget[1][1]/ScreenWidgetEvents/ScreenWidgetEvent[1][1]/ScreenWidgetInteractions/ScreenWidgetInteraction[1]"/>
  </odx:xpath>
  <odx:xpath id="x26_1_0_0">
    <odx:dataBinding storeItemID="{7baf6070-8a73-4f56-9835-53680116182e}" xpath="/PrototyperInfo[1]/Screens/Screen[2][1]/ScreenWidgets/ScreenWidget[1][1]/ScreenWidgetEvents/ScreenWidgetEvent[1][1]/ScreenWidgetInteractions/ScreenWidgetInteraction[1]/ScreenWidgetConditionBlocks/ScreenWidgetConditionBlock[1]"/>
  </odx:xpath>
  <odx:xpath id="x27_1_0_0">
    <odx:dataBinding storeItemID="{7baf6070-8a73-4f56-9835-53680116182e}" xpath="/PrototyperInfo[1]/Screens/Screen[2][1]/ScreenWidgets/ScreenWidget[1][1]/ScreenWidgetEvents/ScreenWidgetEvent[1][1]/ScreenWidgetInteractions/ScreenWidgetInteraction[1]/ScreenWidgetConditionBlocks/ScreenWidgetConditionBlock[1]/ScreenWidgetConditionClause"/>
  </odx:xpath>
  <odx:xpath id="x28_1_0_0">
    <odx:dataBinding storeItemID="{7baf6070-8a73-4f56-9835-53680116182e}" xpath="/PrototyperInfo[1]/Screens/Screen[2][1]/ScreenWidgets/ScreenWidget[1][1]/ScreenWidgetEvents/ScreenWidgetEvent[1][1]/ScreenWidgetInteractions/ScreenWidgetInteraction[1]/ScreenWidgetConditionBlocks/ScreenWidgetConditionBlock[1]/ScreenWidgetConditionDescription"/>
  </odx:xpath>
  <odx:xpath id="x29_1_0_0">
    <odx:dataBinding storeItemID="{7baf6070-8a73-4f56-9835-53680116182e}" xpath="/PrototyperInfo[1]/Screens/Screen[2][1]/ScreenWidgets/ScreenWidget[1][1]/ScreenWidgetEvents/ScreenWidgetEvent[1][1]/ScreenWidgetInteractions/ScreenWidgetInteraction[1]/ScreenWidgetConditionBlocks/ScreenWidgetConditionBlock[1]/ScreenWidgetActions/ScreenWidgetAction[1]"/>
  </odx:xpath>
  <odx:xpath id="x30_1_0_0">
    <odx:dataBinding storeItemID="{7baf6070-8a73-4f56-9835-53680116182e}" xpath="/PrototyperInfo[1]/Screens/Screen[2][1]/ScreenWidgets/ScreenWidget[1][1]/ScreenWidgetEvents/ScreenWidgetEvent[1][1]/ScreenWidgetInteractions/ScreenWidgetInteraction[1]/ScreenWidgetConditionBlocks/ScreenWidgetConditionBlock[1]/ScreenWidgetActions/ScreenWidgetAction[1]/ScreenWidgetActionDescription"/>
  </odx:xpath>
  <odx:xpath id="x26_1_0_0_0">
    <odx:dataBinding storeItemID="{7baf6070-8a73-4f56-9835-53680116182e}" xpath="/PrototyperInfo[1]/Screens/Screen[2][1]/ScreenWidgets/ScreenWidget[1][1]/ScreenWidgetEvents/ScreenWidgetEvent[1][1]/ScreenWidgetInteractions/ScreenWidgetInteraction[1][1]/ScreenWidgetConditionBlocks/ScreenWidgetConditionBlock[1]"/>
  </odx:xpath>
  <odx:xpath id="x27_1_0_0_0">
    <odx:dataBinding storeItemID="{7baf6070-8a73-4f56-9835-53680116182e}" xpath="/PrototyperInfo[1]/Screens/Screen[2][1]/ScreenWidgets/ScreenWidget[1][1]/ScreenWidgetEvents/ScreenWidgetEvent[1][1]/ScreenWidgetInteractions/ScreenWidgetInteraction[1][1]/ScreenWidgetConditionBlocks/ScreenWidgetConditionBlock[1]/ScreenWidgetConditionClause"/>
  </odx:xpath>
  <odx:xpath id="x28_1_0_0_0">
    <odx:dataBinding storeItemID="{7baf6070-8a73-4f56-9835-53680116182e}" xpath="/PrototyperInfo[1]/Screens/Screen[2][1]/ScreenWidgets/ScreenWidget[1][1]/ScreenWidgetEvents/ScreenWidgetEvent[1][1]/ScreenWidgetInteractions/ScreenWidgetInteraction[1][1]/ScreenWidgetConditionBlocks/ScreenWidgetConditionBlock[1]/ScreenWidgetConditionDescription"/>
  </odx:xpath>
  <odx:xpath id="x29_1_0_0_0">
    <odx:dataBinding storeItemID="{7baf6070-8a73-4f56-9835-53680116182e}" xpath="/PrototyperInfo[1]/Screens/Screen[2][1]/ScreenWidgets/ScreenWidget[1][1]/ScreenWidgetEvents/ScreenWidgetEvent[1][1]/ScreenWidgetInteractions/ScreenWidgetInteraction[1][1]/ScreenWidgetConditionBlocks/ScreenWidgetConditionBlock[1]/ScreenWidgetActions/ScreenWidgetAction[1]"/>
  </odx:xpath>
  <odx:xpath id="x30_1_0_0_0">
    <odx:dataBinding storeItemID="{7baf6070-8a73-4f56-9835-53680116182e}" xpath="/PrototyperInfo[1]/Screens/Screen[2][1]/ScreenWidgets/ScreenWidget[1][1]/ScreenWidgetEvents/ScreenWidgetEvent[1][1]/ScreenWidgetInteractions/ScreenWidgetInteraction[1][1]/ScreenWidgetConditionBlocks/ScreenWidgetConditionBlock[1]/ScreenWidgetActions/ScreenWidgetAction[1]/ScreenWidgetActionDescription"/>
  </odx:xpath>
  <odx:xpath id="x26_1_0_0_1">
    <odx:dataBinding storeItemID="{7baf6070-8a73-4f56-9835-53680116182e}" xpath="/PrototyperInfo[1]/Screens/Screen[2][1]/ScreenWidgets/ScreenWidget[1][1]/ScreenWidgetEvents/ScreenWidgetEvent[1][1]/ScreenWidgetInteractions/ScreenWidgetInteraction[2][1]/ScreenWidgetConditionBlocks/ScreenWidgetConditionBlock[1]"/>
  </odx:xpath>
  <odx:xpath id="x27_1_0_0_1">
    <odx:dataBinding storeItemID="{7baf6070-8a73-4f56-9835-53680116182e}" xpath="/PrototyperInfo[1]/Screens/Screen[2][1]/ScreenWidgets/ScreenWidget[1][1]/ScreenWidgetEvents/ScreenWidgetEvent[1][1]/ScreenWidgetInteractions/ScreenWidgetInteraction[2][1]/ScreenWidgetConditionBlocks/ScreenWidgetConditionBlock[1]/ScreenWidgetConditionClause"/>
  </odx:xpath>
  <odx:xpath id="x28_1_0_0_1">
    <odx:dataBinding storeItemID="{7baf6070-8a73-4f56-9835-53680116182e}" xpath="/PrototyperInfo[1]/Screens/Screen[2][1]/ScreenWidgets/ScreenWidget[1][1]/ScreenWidgetEvents/ScreenWidgetEvent[1][1]/ScreenWidgetInteractions/ScreenWidgetInteraction[2][1]/ScreenWidgetConditionBlocks/ScreenWidgetConditionBlock[1]/ScreenWidgetConditionDescription"/>
  </odx:xpath>
  <odx:xpath id="x29_1_0_0_1">
    <odx:dataBinding storeItemID="{7baf6070-8a73-4f56-9835-53680116182e}" xpath="/PrototyperInfo[1]/Screens/Screen[2][1]/ScreenWidgets/ScreenWidget[1][1]/ScreenWidgetEvents/ScreenWidgetEvent[1][1]/ScreenWidgetInteractions/ScreenWidgetInteraction[2][1]/ScreenWidgetConditionBlocks/ScreenWidgetConditionBlock[1]/ScreenWidgetActions/ScreenWidgetAction[1]"/>
  </odx:xpath>
  <odx:xpath id="x30_1_0_0_1">
    <odx:dataBinding storeItemID="{7baf6070-8a73-4f56-9835-53680116182e}" xpath="/PrototyperInfo[1]/Screens/Screen[2][1]/ScreenWidgets/ScreenWidget[1][1]/ScreenWidgetEvents/ScreenWidgetEvent[1][1]/ScreenWidgetInteractions/ScreenWidgetInteraction[2][1]/ScreenWidgetConditionBlocks/ScreenWidgetConditionBlock[1]/ScreenWidgetActions/ScreenWidgetAction[1]/ScreenWidgetActionDescription"/>
  </odx:xpath>
  <odx:xpath id="x27_1_0_0_0_0">
    <odx:dataBinding storeItemID="{7baf6070-8a73-4f56-9835-53680116182e}" xpath="/PrototyperInfo[1]/Screens/Screen[2][1]/ScreenWidgets/ScreenWidget[1][1]/ScreenWidgetEvents/ScreenWidgetEvent[1][1]/ScreenWidgetInteractions/ScreenWidgetInteraction[1][1]/ScreenWidgetConditionBlocks/ScreenWidgetConditionBlock[1][1]/ScreenWidgetConditionClause"/>
  </odx:xpath>
  <odx:xpath id="x28_1_0_0_0_0">
    <odx:dataBinding storeItemID="{7baf6070-8a73-4f56-9835-53680116182e}" xpath="/PrototyperInfo[1]/Screens/Screen[2][1]/ScreenWidgets/ScreenWidget[1][1]/ScreenWidgetEvents/ScreenWidgetEvent[1][1]/ScreenWidgetInteractions/ScreenWidgetInteraction[1][1]/ScreenWidgetConditionBlocks/ScreenWidgetConditionBlock[1][1]/ScreenWidgetConditionDescription"/>
  </odx:xpath>
  <odx:xpath id="x29_1_0_0_0_0">
    <odx:dataBinding storeItemID="{7baf6070-8a73-4f56-9835-53680116182e}"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"/>
  </odx:xpath>
  <odx:xpath id="x30_1_0_0_0_0">
    <odx:dataBinding storeItemID="{7baf6070-8a73-4f56-9835-53680116182e}"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/ScreenWidgetActionDescription"/>
  </odx:xpath>
  <odx:xpath id="x30_1_0_0_0_0_0">
    <odx:dataBinding storeItemID="{7baf6070-8a73-4f56-9835-53680116182e}"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[1]/ScreenWidgetActionDescription"/>
  </odx:xpath>
  <odx:xpath id="x27_1_0_0_1_0">
    <odx:dataBinding storeItemID="{7baf6070-8a73-4f56-9835-53680116182e}" xpath="/PrototyperInfo[1]/Screens/Screen[2][1]/ScreenWidgets/ScreenWidget[1][1]/ScreenWidgetEvents/ScreenWidgetEvent[1][1]/ScreenWidgetInteractions/ScreenWidgetInteraction[2][1]/ScreenWidgetConditionBlocks/ScreenWidgetConditionBlock[1][1]/ScreenWidgetConditionClause"/>
  </odx:xpath>
  <odx:xpath id="x28_1_0_0_1_0">
    <odx:dataBinding storeItemID="{7baf6070-8a73-4f56-9835-53680116182e}" xpath="/PrototyperInfo[1]/Screens/Screen[2][1]/ScreenWidgets/ScreenWidget[1][1]/ScreenWidgetEvents/ScreenWidgetEvent[1][1]/ScreenWidgetInteractions/ScreenWidgetInteraction[2][1]/ScreenWidgetConditionBlocks/ScreenWidgetConditionBlock[1][1]/ScreenWidgetConditionDescription"/>
  </odx:xpath>
  <odx:xpath id="x29_1_0_0_1_0">
    <odx:dataBinding storeItemID="{7baf6070-8a73-4f56-9835-53680116182e}" xpath="/PrototyperInfo[1]/Screens/Screen[2][1]/ScreenWidgets/ScreenWidget[1][1]/ScreenWidgetEvents/ScreenWidgetEvent[1][1]/ScreenWidgetInteractions/ScreenWidgetInteraction[2][1]/ScreenWidgetConditionBlocks/ScreenWidgetConditionBlock[1][1]/ScreenWidgetActions/ScreenWidgetAction[1]"/>
  </odx:xpath>
  <odx:xpath id="x30_1_0_0_1_0">
    <odx:dataBinding storeItemID="{7baf6070-8a73-4f56-9835-53680116182e}" xpath="/PrototyperInfo[1]/Screens/Screen[2][1]/ScreenWidgets/ScreenWidget[1][1]/ScreenWidgetEvents/ScreenWidgetEvent[1][1]/ScreenWidgetInteractions/ScreenWidgetInteraction[2][1]/ScreenWidgetConditionBlocks/ScreenWidgetConditionBlock[1][1]/ScreenWidgetActions/ScreenWidgetAction[1]/ScreenWidgetActionDescription"/>
  </odx:xpath>
  <odx:xpath id="x30_1_0_0_1_0_0">
    <odx:dataBinding storeItemID="{7baf6070-8a73-4f56-9835-53680116182e}" xpath="/PrototyperInfo[1]/Screens/Screen[2][1]/ScreenWidgets/ScreenWidget[1][1]/ScreenWidgetEvents/ScreenWidgetEvent[1][1]/ScreenWidgetInteractions/ScreenWidgetInteraction[2][1]/ScreenWidgetConditionBlocks/ScreenWidgetConditionBlock[1][1]/ScreenWidgetActions/ScreenWidgetAction[1][1]/ScreenWidgetActionDescription"/>
  </odx:xpath>
  <odx:xpath id="x24_1_1_0">
    <odx:dataBinding storeItemID="{7baf6070-8a73-4f56-9835-53680116182e}" xpath="/PrototyperInfo[1]/Screens/Screen[2][1]/ScreenWidgets/ScreenWidget[2][1]/ScreenWidgetEvents/ScreenWidgetEvent[1][1]/ScreenWidgetEventType"/>
  </odx:xpath>
  <odx:xpath id="x25_1_1_0">
    <odx:dataBinding storeItemID="{7baf6070-8a73-4f56-9835-53680116182e}" xpath="/PrototyperInfo[1]/Screens/Screen[2][1]/ScreenWidgets/ScreenWidget[2][1]/ScreenWidgetEvents/ScreenWidgetEvent[1][1]/ScreenWidgetInteractions/ScreenWidgetInteraction[1]"/>
  </odx:xpath>
  <odx:xpath id="x26_1_1_0">
    <odx:dataBinding storeItemID="{7baf6070-8a73-4f56-9835-53680116182e}" xpath="/PrototyperInfo[1]/Screens/Screen[2][1]/ScreenWidgets/ScreenWidget[2][1]/ScreenWidgetEvents/ScreenWidgetEvent[1][1]/ScreenWidgetInteractions/ScreenWidgetInteraction[1]/ScreenWidgetConditionBlocks/ScreenWidgetConditionBlock[1]"/>
  </odx:xpath>
  <odx:xpath id="x27_1_1_0">
    <odx:dataBinding storeItemID="{7baf6070-8a73-4f56-9835-53680116182e}" xpath="/PrototyperInfo[1]/Screens/Screen[2][1]/ScreenWidgets/ScreenWidget[2][1]/ScreenWidgetEvents/ScreenWidgetEvent[1][1]/ScreenWidgetInteractions/ScreenWidgetInteraction[1]/ScreenWidgetConditionBlocks/ScreenWidgetConditionBlock[1]/ScreenWidgetConditionClause"/>
  </odx:xpath>
  <odx:xpath id="x28_1_1_0">
    <odx:dataBinding storeItemID="{7baf6070-8a73-4f56-9835-53680116182e}" xpath="/PrototyperInfo[1]/Screens/Screen[2][1]/ScreenWidgets/ScreenWidget[2][1]/ScreenWidgetEvents/ScreenWidgetEvent[1][1]/ScreenWidgetInteractions/ScreenWidgetInteraction[1]/ScreenWidgetConditionBlocks/ScreenWidgetConditionBlock[1]/ScreenWidgetConditionDescription"/>
  </odx:xpath>
  <odx:xpath id="x29_1_1_0">
    <odx:dataBinding storeItemID="{7baf6070-8a73-4f56-9835-53680116182e}" xpath="/PrototyperInfo[1]/Screens/Screen[2][1]/ScreenWidgets/ScreenWidget[2][1]/ScreenWidgetEvents/ScreenWidgetEvent[1][1]/ScreenWidgetInteractions/ScreenWidgetInteraction[1]/ScreenWidgetConditionBlocks/ScreenWidgetConditionBlock[1]/ScreenWidgetActions/ScreenWidgetAction[1]"/>
  </odx:xpath>
  <odx:xpath id="x30_1_1_0">
    <odx:dataBinding storeItemID="{7baf6070-8a73-4f56-9835-53680116182e}" xpath="/PrototyperInfo[1]/Screens/Screen[2][1]/ScreenWidgets/ScreenWidget[2][1]/ScreenWidgetEvents/ScreenWidgetEvent[1][1]/ScreenWidgetInteractions/ScreenWidgetInteraction[1]/ScreenWidgetConditionBlocks/ScreenWidgetConditionBlock[1]/ScreenWidgetActions/ScreenWidgetAction[1]/ScreenWidgetActionDescription"/>
  </odx:xpath>
  <odx:xpath id="x26_1_1_0_0">
    <odx:dataBinding storeItemID="{7baf6070-8a73-4f56-9835-53680116182e}" xpath="/PrototyperInfo[1]/Screens/Screen[2][1]/ScreenWidgets/ScreenWidget[2][1]/ScreenWidgetEvents/ScreenWidgetEvent[1][1]/ScreenWidgetInteractions/ScreenWidgetInteraction[1][1]/ScreenWidgetConditionBlocks/ScreenWidgetConditionBlock[1]"/>
  </odx:xpath>
  <odx:xpath id="x27_1_1_0_0">
    <odx:dataBinding storeItemID="{7baf6070-8a73-4f56-9835-53680116182e}" xpath="/PrototyperInfo[1]/Screens/Screen[2][1]/ScreenWidgets/ScreenWidget[2][1]/ScreenWidgetEvents/ScreenWidgetEvent[1][1]/ScreenWidgetInteractions/ScreenWidgetInteraction[1][1]/ScreenWidgetConditionBlocks/ScreenWidgetConditionBlock[1]/ScreenWidgetConditionClause"/>
  </odx:xpath>
  <odx:xpath id="x28_1_1_0_0">
    <odx:dataBinding storeItemID="{7baf6070-8a73-4f56-9835-53680116182e}" xpath="/PrototyperInfo[1]/Screens/Screen[2][1]/ScreenWidgets/ScreenWidget[2][1]/ScreenWidgetEvents/ScreenWidgetEvent[1][1]/ScreenWidgetInteractions/ScreenWidgetInteraction[1][1]/ScreenWidgetConditionBlocks/ScreenWidgetConditionBlock[1]/ScreenWidgetConditionDescription"/>
  </odx:xpath>
  <odx:xpath id="x29_1_1_0_0">
    <odx:dataBinding storeItemID="{7baf6070-8a73-4f56-9835-53680116182e}" xpath="/PrototyperInfo[1]/Screens/Screen[2][1]/ScreenWidgets/ScreenWidget[2][1]/ScreenWidgetEvents/ScreenWidgetEvent[1][1]/ScreenWidgetInteractions/ScreenWidgetInteraction[1][1]/ScreenWidgetConditionBlocks/ScreenWidgetConditionBlock[1]/ScreenWidgetActions/ScreenWidgetAction[1]"/>
  </odx:xpath>
  <odx:xpath id="x30_1_1_0_0">
    <odx:dataBinding storeItemID="{7baf6070-8a73-4f56-9835-53680116182e}" xpath="/PrototyperInfo[1]/Screens/Screen[2][1]/ScreenWidgets/ScreenWidget[2][1]/ScreenWidgetEvents/ScreenWidgetEvent[1][1]/ScreenWidgetInteractions/ScreenWidgetInteraction[1][1]/ScreenWidgetConditionBlocks/ScreenWidgetConditionBlock[1]/ScreenWidgetActions/ScreenWidgetAction[1]/ScreenWidgetActionDescription"/>
  </odx:xpath>
  <odx:xpath id="x27_1_1_0_0_0">
    <odx:dataBinding storeItemID="{7baf6070-8a73-4f56-9835-53680116182e}" xpath="/PrototyperInfo[1]/Screens/Screen[2][1]/ScreenWidgets/ScreenWidget[2][1]/ScreenWidgetEvents/ScreenWidgetEvent[1][1]/ScreenWidgetInteractions/ScreenWidgetInteraction[1][1]/ScreenWidgetConditionBlocks/ScreenWidgetConditionBlock[1][1]/ScreenWidgetConditionClause"/>
  </odx:xpath>
  <odx:xpath id="x28_1_1_0_0_0">
    <odx:dataBinding storeItemID="{7baf6070-8a73-4f56-9835-53680116182e}" xpath="/PrototyperInfo[1]/Screens/Screen[2][1]/ScreenWidgets/ScreenWidget[2][1]/ScreenWidgetEvents/ScreenWidgetEvent[1][1]/ScreenWidgetInteractions/ScreenWidgetInteraction[1][1]/ScreenWidgetConditionBlocks/ScreenWidgetConditionBlock[1][1]/ScreenWidgetConditionDescription"/>
  </odx:xpath>
  <odx:xpath id="x29_1_1_0_0_0">
    <odx:dataBinding storeItemID="{7baf6070-8a73-4f56-9835-53680116182e}" xpath="/PrototyperInfo[1]/Screens/Screen[2][1]/ScreenWidgets/ScreenWidget[2][1]/ScreenWidgetEvents/ScreenWidgetEvent[1][1]/ScreenWidgetInteractions/ScreenWidgetInteraction[1][1]/ScreenWidgetConditionBlocks/ScreenWidgetConditionBlock[1][1]/ScreenWidgetActions/ScreenWidgetAction[1]"/>
  </odx:xpath>
  <odx:xpath id="x30_1_1_0_0_0">
    <odx:dataBinding storeItemID="{7baf6070-8a73-4f56-9835-53680116182e}" xpath="/PrototyperInfo[1]/Screens/Screen[2][1]/ScreenWidgets/ScreenWidget[2][1]/ScreenWidgetEvents/ScreenWidgetEvent[1][1]/ScreenWidgetInteractions/ScreenWidgetInteraction[1][1]/ScreenWidgetConditionBlocks/ScreenWidgetConditionBlock[1][1]/ScreenWidgetActions/ScreenWidgetAction[1]/ScreenWidgetActionDescription"/>
  </odx:xpath>
  <odx:xpath id="x30_1_1_0_0_0_0">
    <odx:dataBinding storeItemID="{7baf6070-8a73-4f56-9835-53680116182e}" xpath="/PrototyperInfo[1]/Screens/Screen[2][1]/ScreenWidgets/ScreenWidget[2][1]/ScreenWidgetEvents/ScreenWidgetEvent[1][1]/ScreenWidgetInteractions/ScreenWidgetInteraction[1][1]/ScreenWidgetConditionBlocks/ScreenWidgetConditionBlock[1][1]/ScreenWidgetActions/ScreenWidgetAction[1][1]/ScreenWidgetActionDescription"/>
  </odx:xpath>
  <odx:xpath id="x22_2_0">
    <odx:dataBinding storeItemID="{7baf6070-8a73-4f56-9835-53680116182e}" xpath="/PrototyperInfo[1]/Screens/Screen[3][1]/ScreenWidgets/ScreenWidget[1][1]/ScreenWidgetMarkerID"/>
  </odx:xpath>
  <odx:xpath id="x23_2_0">
    <odx:dataBinding storeItemID="{7baf6070-8a73-4f56-9835-53680116182e}" xpath="/PrototyperInfo[1]/Screens/Screen[3][1]/ScreenWidgets/ScreenWidget[1][1]/ScreenWidgetEvents/ScreenWidgetEvent[1]"/>
  </odx:xpath>
  <odx:xpath id="x24_2_0">
    <odx:dataBinding storeItemID="{7baf6070-8a73-4f56-9835-53680116182e}" xpath="/PrototyperInfo[1]/Screens/Screen[3][1]/ScreenWidgets/ScreenWidget[1][1]/ScreenWidgetEvents/ScreenWidgetEvent[1]/ScreenWidgetEventType"/>
  </odx:xpath>
  <odx:xpath id="x25_2_0">
    <odx:dataBinding storeItemID="{7baf6070-8a73-4f56-9835-53680116182e}" xpath="/PrototyperInfo[1]/Screens/Screen[3][1]/ScreenWidgets/ScreenWidget[1][1]/ScreenWidgetEvents/ScreenWidgetEvent[1]/ScreenWidgetInteractions/ScreenWidgetInteraction[1]"/>
  </odx:xpath>
  <odx:xpath id="x26_2_0">
    <odx:dataBinding storeItemID="{7baf6070-8a73-4f56-9835-53680116182e}" xpath="/PrototyperInfo[1]/Screens/Screen[3][1]/ScreenWidgets/ScreenWidget[1][1]/ScreenWidgetEvents/ScreenWidgetEvent[1]/ScreenWidgetInteractions/ScreenWidgetInteraction[1]/ScreenWidgetConditionBlocks/ScreenWidgetConditionBlock[1]"/>
  </odx:xpath>
  <odx:xpath id="x27_2_0">
    <odx:dataBinding storeItemID="{7baf6070-8a73-4f56-9835-53680116182e}" xpath="/PrototyperInfo[1]/Screens/Screen[3][1]/ScreenWidgets/ScreenWidget[1][1]/ScreenWidgetEvents/ScreenWidgetEvent[1]/ScreenWidgetInteractions/ScreenWidgetInteraction[1]/ScreenWidgetConditionBlocks/ScreenWidgetConditionBlock[1]/ScreenWidgetConditionClause"/>
  </odx:xpath>
  <odx:xpath id="x28_2_0">
    <odx:dataBinding storeItemID="{7baf6070-8a73-4f56-9835-53680116182e}" xpath="/PrototyperInfo[1]/Screens/Screen[3][1]/ScreenWidgets/ScreenWidget[1][1]/ScreenWidgetEvents/ScreenWidgetEvent[1]/ScreenWidgetInteractions/ScreenWidgetInteraction[1]/ScreenWidgetConditionBlocks/ScreenWidgetConditionBlock[1]/ScreenWidgetConditionDescription"/>
  </odx:xpath>
  <odx:xpath id="x29_2_0">
    <odx:dataBinding storeItemID="{7baf6070-8a73-4f56-9835-53680116182e}" xpath="/PrototyperInfo[1]/Screens/Screen[3][1]/ScreenWidgets/ScreenWidget[1][1]/ScreenWidgetEvents/ScreenWidgetEvent[1]/ScreenWidgetInteractions/ScreenWidgetInteraction[1]/ScreenWidgetConditionBlocks/ScreenWidgetConditionBlock[1]/ScreenWidgetActions/ScreenWidgetAction[1]"/>
  </odx:xpath>
  <odx:xpath id="x30_2_0">
    <odx:dataBinding storeItemID="{7baf6070-8a73-4f56-9835-53680116182e}" xpath="/PrototyperInfo[1]/Screens/Screen[3][1]/ScreenWidgets/ScreenWidget[1][1]/ScreenWidgetEvents/ScreenWidgetEvent[1]/ScreenWidgetInteractions/ScreenWidgetInteraction[1]/ScreenWidgetConditionBlocks/ScreenWidgetConditionBlock[1]/ScreenWidgetActions/ScreenWidgetAction[1]/ScreenWidgetActionDescription"/>
  </odx:xpath>
  <odx:xpath id="x22_2_1">
    <odx:dataBinding storeItemID="{7baf6070-8a73-4f56-9835-53680116182e}" xpath="/PrototyperInfo[1]/Screens/Screen[3][1]/ScreenWidgets/ScreenWidget[2][1]/ScreenWidgetMarkerID"/>
  </odx:xpath>
  <odx:xpath id="x23_2_1">
    <odx:dataBinding storeItemID="{7baf6070-8a73-4f56-9835-53680116182e}" xpath="/PrototyperInfo[1]/Screens/Screen[3][1]/ScreenWidgets/ScreenWidget[2][1]/ScreenWidgetEvents/ScreenWidgetEvent[1]"/>
  </odx:xpath>
  <odx:xpath id="x24_2_1">
    <odx:dataBinding storeItemID="{7baf6070-8a73-4f56-9835-53680116182e}" xpath="/PrototyperInfo[1]/Screens/Screen[3][1]/ScreenWidgets/ScreenWidget[2][1]/ScreenWidgetEvents/ScreenWidgetEvent[1]/ScreenWidgetEventType"/>
  </odx:xpath>
  <odx:xpath id="x25_2_1">
    <odx:dataBinding storeItemID="{7baf6070-8a73-4f56-9835-53680116182e}" xpath="/PrototyperInfo[1]/Screens/Screen[3][1]/ScreenWidgets/ScreenWidget[2][1]/ScreenWidgetEvents/ScreenWidgetEvent[1]/ScreenWidgetInteractions/ScreenWidgetInteraction[1]"/>
  </odx:xpath>
  <odx:xpath id="x26_2_1">
    <odx:dataBinding storeItemID="{7baf6070-8a73-4f56-9835-53680116182e}" xpath="/PrototyperInfo[1]/Screens/Screen[3][1]/ScreenWidgets/ScreenWidget[2][1]/ScreenWidgetEvents/ScreenWidgetEvent[1]/ScreenWidgetInteractions/ScreenWidgetInteraction[1]/ScreenWidgetConditionBlocks/ScreenWidgetConditionBlock[1]"/>
  </odx:xpath>
  <odx:xpath id="x27_2_1">
    <odx:dataBinding storeItemID="{7baf6070-8a73-4f56-9835-53680116182e}" xpath="/PrototyperInfo[1]/Screens/Screen[3][1]/ScreenWidgets/ScreenWidget[2][1]/ScreenWidgetEvents/ScreenWidgetEvent[1]/ScreenWidgetInteractions/ScreenWidgetInteraction[1]/ScreenWidgetConditionBlocks/ScreenWidgetConditionBlock[1]/ScreenWidgetConditionClause"/>
  </odx:xpath>
  <odx:xpath id="x28_2_1">
    <odx:dataBinding storeItemID="{7baf6070-8a73-4f56-9835-53680116182e}" xpath="/PrototyperInfo[1]/Screens/Screen[3][1]/ScreenWidgets/ScreenWidget[2][1]/ScreenWidgetEvents/ScreenWidgetEvent[1]/ScreenWidgetInteractions/ScreenWidgetInteraction[1]/ScreenWidgetConditionBlocks/ScreenWidgetConditionBlock[1]/ScreenWidgetConditionDescription"/>
  </odx:xpath>
  <odx:xpath id="x29_2_1">
    <odx:dataBinding storeItemID="{7baf6070-8a73-4f56-9835-53680116182e}" xpath="/PrototyperInfo[1]/Screens/Screen[3][1]/ScreenWidgets/ScreenWidget[2][1]/ScreenWidgetEvents/ScreenWidgetEvent[1]/ScreenWidgetInteractions/ScreenWidgetInteraction[1]/ScreenWidgetConditionBlocks/ScreenWidgetConditionBlock[1]/ScreenWidgetActions/ScreenWidgetAction[1]"/>
  </odx:xpath>
  <odx:xpath id="x30_2_1">
    <odx:dataBinding storeItemID="{7baf6070-8a73-4f56-9835-53680116182e}" xpath="/PrototyperInfo[1]/Screens/Screen[3][1]/ScreenWidgets/ScreenWidget[2][1]/ScreenWidgetEvents/ScreenWidgetEvent[1]/ScreenWidgetInteractions/ScreenWidgetInteraction[1]/ScreenWidgetConditionBlocks/ScreenWidgetConditionBlock[1]/ScreenWidgetActions/ScreenWidgetAction[1]/ScreenWidgetActionDescription"/>
  </odx:xpath>
  <odx:xpath id="x22_2_2">
    <odx:dataBinding storeItemID="{7baf6070-8a73-4f56-9835-53680116182e}" xpath="/PrototyperInfo[1]/Screens/Screen[3][1]/ScreenWidgets/ScreenWidget[3][1]/ScreenWidgetMarkerID"/>
  </odx:xpath>
  <odx:xpath id="x23_2_2">
    <odx:dataBinding storeItemID="{7baf6070-8a73-4f56-9835-53680116182e}" xpath="/PrototyperInfo[1]/Screens/Screen[3][1]/ScreenWidgets/ScreenWidget[3][1]/ScreenWidgetEvents/ScreenWidgetEvent[1]"/>
  </odx:xpath>
  <odx:xpath id="x24_2_2">
    <odx:dataBinding storeItemID="{7baf6070-8a73-4f56-9835-53680116182e}" xpath="/PrototyperInfo[1]/Screens/Screen[3][1]/ScreenWidgets/ScreenWidget[3][1]/ScreenWidgetEvents/ScreenWidgetEvent[1]/ScreenWidgetEventType"/>
  </odx:xpath>
  <odx:xpath id="x25_2_2">
    <odx:dataBinding storeItemID="{7baf6070-8a73-4f56-9835-53680116182e}" xpath="/PrototyperInfo[1]/Screens/Screen[3][1]/ScreenWidgets/ScreenWidget[3][1]/ScreenWidgetEvents/ScreenWidgetEvent[1]/ScreenWidgetInteractions/ScreenWidgetInteraction[1]"/>
  </odx:xpath>
  <odx:xpath id="x26_2_2">
    <odx:dataBinding storeItemID="{7baf6070-8a73-4f56-9835-53680116182e}" xpath="/PrototyperInfo[1]/Screens/Screen[3][1]/ScreenWidgets/ScreenWidget[3][1]/ScreenWidgetEvents/ScreenWidgetEvent[1]/ScreenWidgetInteractions/ScreenWidgetInteraction[1]/ScreenWidgetConditionBlocks/ScreenWidgetConditionBlock[1]"/>
  </odx:xpath>
  <odx:xpath id="x27_2_2">
    <odx:dataBinding storeItemID="{7baf6070-8a73-4f56-9835-53680116182e}" xpath="/PrototyperInfo[1]/Screens/Screen[3][1]/ScreenWidgets/ScreenWidget[3][1]/ScreenWidgetEvents/ScreenWidgetEvent[1]/ScreenWidgetInteractions/ScreenWidgetInteraction[1]/ScreenWidgetConditionBlocks/ScreenWidgetConditionBlock[1]/ScreenWidgetConditionClause"/>
  </odx:xpath>
  <odx:xpath id="x28_2_2">
    <odx:dataBinding storeItemID="{7baf6070-8a73-4f56-9835-53680116182e}" xpath="/PrototyperInfo[1]/Screens/Screen[3][1]/ScreenWidgets/ScreenWidget[3][1]/ScreenWidgetEvents/ScreenWidgetEvent[1]/ScreenWidgetInteractions/ScreenWidgetInteraction[1]/ScreenWidgetConditionBlocks/ScreenWidgetConditionBlock[1]/ScreenWidgetConditionDescription"/>
  </odx:xpath>
  <odx:xpath id="x29_2_2">
    <odx:dataBinding storeItemID="{7baf6070-8a73-4f56-9835-53680116182e}" xpath="/PrototyperInfo[1]/Screens/Screen[3][1]/ScreenWidgets/ScreenWidget[3][1]/ScreenWidgetEvents/ScreenWidgetEvent[1]/ScreenWidgetInteractions/ScreenWidgetInteraction[1]/ScreenWidgetConditionBlocks/ScreenWidgetConditionBlock[1]/ScreenWidgetActions/ScreenWidgetAction[1]"/>
  </odx:xpath>
  <odx:xpath id="x30_2_2">
    <odx:dataBinding storeItemID="{7baf6070-8a73-4f56-9835-53680116182e}" xpath="/PrototyperInfo[1]/Screens/Screen[3][1]/ScreenWidgets/ScreenWidget[3][1]/ScreenWidgetEvents/ScreenWidgetEvent[1]/ScreenWidgetInteractions/ScreenWidgetInteraction[1]/ScreenWidgetConditionBlocks/ScreenWidgetConditionBlock[1]/ScreenWidgetActions/ScreenWidgetAction[1]/ScreenWidgetActionDescription"/>
  </odx:xpath>
  <odx:xpath id="x24_2_0_0">
    <odx:dataBinding storeItemID="{7baf6070-8a73-4f56-9835-53680116182e}" xpath="/PrototyperInfo[1]/Screens/Screen[3][1]/ScreenWidgets/ScreenWidget[1][1]/ScreenWidgetEvents/ScreenWidgetEvent[1][1]/ScreenWidgetEventType"/>
  </odx:xpath>
  <odx:xpath id="x25_2_0_0">
    <odx:dataBinding storeItemID="{7baf6070-8a73-4f56-9835-53680116182e}" xpath="/PrototyperInfo[1]/Screens/Screen[3][1]/ScreenWidgets/ScreenWidget[1][1]/ScreenWidgetEvents/ScreenWidgetEvent[1][1]/ScreenWidgetInteractions/ScreenWidgetInteraction[1]"/>
  </odx:xpath>
  <odx:xpath id="x26_2_0_0">
    <odx:dataBinding storeItemID="{7baf6070-8a73-4f56-9835-53680116182e}" xpath="/PrototyperInfo[1]/Screens/Screen[3][1]/ScreenWidgets/ScreenWidget[1][1]/ScreenWidgetEvents/ScreenWidgetEvent[1][1]/ScreenWidgetInteractions/ScreenWidgetInteraction[1]/ScreenWidgetConditionBlocks/ScreenWidgetConditionBlock[1]"/>
  </odx:xpath>
  <odx:xpath id="x27_2_0_0">
    <odx:dataBinding storeItemID="{7baf6070-8a73-4f56-9835-53680116182e}" xpath="/PrototyperInfo[1]/Screens/Screen[3][1]/ScreenWidgets/ScreenWidget[1][1]/ScreenWidgetEvents/ScreenWidgetEvent[1][1]/ScreenWidgetInteractions/ScreenWidgetInteraction[1]/ScreenWidgetConditionBlocks/ScreenWidgetConditionBlock[1]/ScreenWidgetConditionClause"/>
  </odx:xpath>
  <odx:xpath id="x28_2_0_0">
    <odx:dataBinding storeItemID="{7baf6070-8a73-4f56-9835-53680116182e}" xpath="/PrototyperInfo[1]/Screens/Screen[3][1]/ScreenWidgets/ScreenWidget[1][1]/ScreenWidgetEvents/ScreenWidgetEvent[1][1]/ScreenWidgetInteractions/ScreenWidgetInteraction[1]/ScreenWidgetConditionBlocks/ScreenWidgetConditionBlock[1]/ScreenWidgetConditionDescription"/>
  </odx:xpath>
  <odx:xpath id="x29_2_0_0">
    <odx:dataBinding storeItemID="{7baf6070-8a73-4f56-9835-53680116182e}" xpath="/PrototyperInfo[1]/Screens/Screen[3][1]/ScreenWidgets/ScreenWidget[1][1]/ScreenWidgetEvents/ScreenWidgetEvent[1][1]/ScreenWidgetInteractions/ScreenWidgetInteraction[1]/ScreenWidgetConditionBlocks/ScreenWidgetConditionBlock[1]/ScreenWidgetActions/ScreenWidgetAction[1]"/>
  </odx:xpath>
  <odx:xpath id="x30_2_0_0">
    <odx:dataBinding storeItemID="{7baf6070-8a73-4f56-9835-53680116182e}" xpath="/PrototyperInfo[1]/Screens/Screen[3][1]/ScreenWidgets/ScreenWidget[1][1]/ScreenWidgetEvents/ScreenWidgetEvent[1][1]/ScreenWidgetInteractions/ScreenWidgetInteraction[1]/ScreenWidgetConditionBlocks/ScreenWidgetConditionBlock[1]/ScreenWidgetActions/ScreenWidgetAction[1]/ScreenWidgetActionDescription"/>
  </odx:xpath>
  <odx:xpath id="x26_2_0_0_0">
    <odx:dataBinding storeItemID="{7baf6070-8a73-4f56-9835-53680116182e}" xpath="/PrototyperInfo[1]/Screens/Screen[3][1]/ScreenWidgets/ScreenWidget[1][1]/ScreenWidgetEvents/ScreenWidgetEvent[1][1]/ScreenWidgetInteractions/ScreenWidgetInteraction[1][1]/ScreenWidgetConditionBlocks/ScreenWidgetConditionBlock[1]"/>
  </odx:xpath>
  <odx:xpath id="x27_2_0_0_0">
    <odx:dataBinding storeItemID="{7baf6070-8a73-4f56-9835-53680116182e}" xpath="/PrototyperInfo[1]/Screens/Screen[3][1]/ScreenWidgets/ScreenWidget[1][1]/ScreenWidgetEvents/ScreenWidgetEvent[1][1]/ScreenWidgetInteractions/ScreenWidgetInteraction[1][1]/ScreenWidgetConditionBlocks/ScreenWidgetConditionBlock[1]/ScreenWidgetConditionClause"/>
  </odx:xpath>
  <odx:xpath id="x28_2_0_0_0">
    <odx:dataBinding storeItemID="{7baf6070-8a73-4f56-9835-53680116182e}" xpath="/PrototyperInfo[1]/Screens/Screen[3][1]/ScreenWidgets/ScreenWidget[1][1]/ScreenWidgetEvents/ScreenWidgetEvent[1][1]/ScreenWidgetInteractions/ScreenWidgetInteraction[1][1]/ScreenWidgetConditionBlocks/ScreenWidgetConditionBlock[1]/ScreenWidgetConditionDescription"/>
  </odx:xpath>
  <odx:xpath id="x29_2_0_0_0">
    <odx:dataBinding storeItemID="{7baf6070-8a73-4f56-9835-53680116182e}" xpath="/PrototyperInfo[1]/Screens/Screen[3][1]/ScreenWidgets/ScreenWidget[1][1]/ScreenWidgetEvents/ScreenWidgetEvent[1][1]/ScreenWidgetInteractions/ScreenWidgetInteraction[1][1]/ScreenWidgetConditionBlocks/ScreenWidgetConditionBlock[1]/ScreenWidgetActions/ScreenWidgetAction[1]"/>
  </odx:xpath>
  <odx:xpath id="x30_2_0_0_0">
    <odx:dataBinding storeItemID="{7baf6070-8a73-4f56-9835-53680116182e}" xpath="/PrototyperInfo[1]/Screens/Screen[3][1]/ScreenWidgets/ScreenWidget[1][1]/ScreenWidgetEvents/ScreenWidgetEvent[1][1]/ScreenWidgetInteractions/ScreenWidgetInteraction[1][1]/ScreenWidgetConditionBlocks/ScreenWidgetConditionBlock[1]/ScreenWidgetActions/ScreenWidgetAction[1]/ScreenWidgetActionDescription"/>
  </odx:xpath>
  <odx:xpath id="x27_2_0_0_0_0">
    <odx:dataBinding storeItemID="{7baf6070-8a73-4f56-9835-53680116182e}" xpath="/PrototyperInfo[1]/Screens/Screen[3][1]/ScreenWidgets/ScreenWidget[1][1]/ScreenWidgetEvents/ScreenWidgetEvent[1][1]/ScreenWidgetInteractions/ScreenWidgetInteraction[1][1]/ScreenWidgetConditionBlocks/ScreenWidgetConditionBlock[1][1]/ScreenWidgetConditionClause"/>
  </odx:xpath>
  <odx:xpath id="x28_2_0_0_0_0">
    <odx:dataBinding storeItemID="{7baf6070-8a73-4f56-9835-53680116182e}" xpath="/PrototyperInfo[1]/Screens/Screen[3][1]/ScreenWidgets/ScreenWidget[1][1]/ScreenWidgetEvents/ScreenWidgetEvent[1][1]/ScreenWidgetInteractions/ScreenWidgetInteraction[1][1]/ScreenWidgetConditionBlocks/ScreenWidgetConditionBlock[1][1]/ScreenWidgetConditionDescription"/>
  </odx:xpath>
  <odx:xpath id="x29_2_0_0_0_0">
    <odx:dataBinding storeItemID="{7baf6070-8a73-4f56-9835-53680116182e}"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"/>
  </odx:xpath>
  <odx:xpath id="x30_2_0_0_0_0">
    <odx:dataBinding storeItemID="{7baf6070-8a73-4f56-9835-53680116182e}"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/ScreenWidgetActionDescription"/>
  </odx:xpath>
  <odx:xpath id="x30_2_0_0_0_0_0">
    <odx:dataBinding storeItemID="{7baf6070-8a73-4f56-9835-53680116182e}"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[1]/ScreenWidgetActionDescription"/>
  </odx:xpath>
  <odx:xpath id="x24_2_1_0">
    <odx:dataBinding storeItemID="{7baf6070-8a73-4f56-9835-53680116182e}" xpath="/PrototyperInfo[1]/Screens/Screen[3][1]/ScreenWidgets/ScreenWidget[2][1]/ScreenWidgetEvents/ScreenWidgetEvent[1][1]/ScreenWidgetEventType"/>
  </odx:xpath>
  <odx:xpath id="x25_2_1_0">
    <odx:dataBinding storeItemID="{7baf6070-8a73-4f56-9835-53680116182e}" xpath="/PrototyperInfo[1]/Screens/Screen[3][1]/ScreenWidgets/ScreenWidget[2][1]/ScreenWidgetEvents/ScreenWidgetEvent[1][1]/ScreenWidgetInteractions/ScreenWidgetInteraction[1]"/>
  </odx:xpath>
  <odx:xpath id="x26_2_1_0">
    <odx:dataBinding storeItemID="{7baf6070-8a73-4f56-9835-53680116182e}" xpath="/PrototyperInfo[1]/Screens/Screen[3][1]/ScreenWidgets/ScreenWidget[2][1]/ScreenWidgetEvents/ScreenWidgetEvent[1][1]/ScreenWidgetInteractions/ScreenWidgetInteraction[1]/ScreenWidgetConditionBlocks/ScreenWidgetConditionBlock[1]"/>
  </odx:xpath>
  <odx:xpath id="x27_2_1_0">
    <odx:dataBinding storeItemID="{7baf6070-8a73-4f56-9835-53680116182e}" xpath="/PrototyperInfo[1]/Screens/Screen[3][1]/ScreenWidgets/ScreenWidget[2][1]/ScreenWidgetEvents/ScreenWidgetEvent[1][1]/ScreenWidgetInteractions/ScreenWidgetInteraction[1]/ScreenWidgetConditionBlocks/ScreenWidgetConditionBlock[1]/ScreenWidgetConditionClause"/>
  </odx:xpath>
  <odx:xpath id="x28_2_1_0">
    <odx:dataBinding storeItemID="{7baf6070-8a73-4f56-9835-53680116182e}" xpath="/PrototyperInfo[1]/Screens/Screen[3][1]/ScreenWidgets/ScreenWidget[2][1]/ScreenWidgetEvents/ScreenWidgetEvent[1][1]/ScreenWidgetInteractions/ScreenWidgetInteraction[1]/ScreenWidgetConditionBlocks/ScreenWidgetConditionBlock[1]/ScreenWidgetConditionDescription"/>
  </odx:xpath>
  <odx:xpath id="x29_2_1_0">
    <odx:dataBinding storeItemID="{7baf6070-8a73-4f56-9835-53680116182e}" xpath="/PrototyperInfo[1]/Screens/Screen[3][1]/ScreenWidgets/ScreenWidget[2][1]/ScreenWidgetEvents/ScreenWidgetEvent[1][1]/ScreenWidgetInteractions/ScreenWidgetInteraction[1]/ScreenWidgetConditionBlocks/ScreenWidgetConditionBlock[1]/ScreenWidgetActions/ScreenWidgetAction[1]"/>
  </odx:xpath>
  <odx:xpath id="x30_2_1_0">
    <odx:dataBinding storeItemID="{7baf6070-8a73-4f56-9835-53680116182e}" xpath="/PrototyperInfo[1]/Screens/Screen[3][1]/ScreenWidgets/ScreenWidget[2][1]/ScreenWidgetEvents/ScreenWidgetEvent[1][1]/ScreenWidgetInteractions/ScreenWidgetInteraction[1]/ScreenWidgetConditionBlocks/ScreenWidgetConditionBlock[1]/ScreenWidgetActions/ScreenWidgetAction[1]/ScreenWidgetActionDescription"/>
  </odx:xpath>
  <odx:xpath id="x26_2_1_0_0">
    <odx:dataBinding storeItemID="{7baf6070-8a73-4f56-9835-53680116182e}" xpath="/PrototyperInfo[1]/Screens/Screen[3][1]/ScreenWidgets/ScreenWidget[2][1]/ScreenWidgetEvents/ScreenWidgetEvent[1][1]/ScreenWidgetInteractions/ScreenWidgetInteraction[1][1]/ScreenWidgetConditionBlocks/ScreenWidgetConditionBlock[1]"/>
  </odx:xpath>
  <odx:xpath id="x27_2_1_0_0">
    <odx:dataBinding storeItemID="{7baf6070-8a73-4f56-9835-53680116182e}" xpath="/PrototyperInfo[1]/Screens/Screen[3][1]/ScreenWidgets/ScreenWidget[2][1]/ScreenWidgetEvents/ScreenWidgetEvent[1][1]/ScreenWidgetInteractions/ScreenWidgetInteraction[1][1]/ScreenWidgetConditionBlocks/ScreenWidgetConditionBlock[1]/ScreenWidgetConditionClause"/>
  </odx:xpath>
  <odx:xpath id="x28_2_1_0_0">
    <odx:dataBinding storeItemID="{7baf6070-8a73-4f56-9835-53680116182e}" xpath="/PrototyperInfo[1]/Screens/Screen[3][1]/ScreenWidgets/ScreenWidget[2][1]/ScreenWidgetEvents/ScreenWidgetEvent[1][1]/ScreenWidgetInteractions/ScreenWidgetInteraction[1][1]/ScreenWidgetConditionBlocks/ScreenWidgetConditionBlock[1]/ScreenWidgetConditionDescription"/>
  </odx:xpath>
  <odx:xpath id="x29_2_1_0_0">
    <odx:dataBinding storeItemID="{7baf6070-8a73-4f56-9835-53680116182e}" xpath="/PrototyperInfo[1]/Screens/Screen[3][1]/ScreenWidgets/ScreenWidget[2][1]/ScreenWidgetEvents/ScreenWidgetEvent[1][1]/ScreenWidgetInteractions/ScreenWidgetInteraction[1][1]/ScreenWidgetConditionBlocks/ScreenWidgetConditionBlock[1]/ScreenWidgetActions/ScreenWidgetAction[1]"/>
  </odx:xpath>
  <odx:xpath id="x30_2_1_0_0">
    <odx:dataBinding storeItemID="{7baf6070-8a73-4f56-9835-53680116182e}" xpath="/PrototyperInfo[1]/Screens/Screen[3][1]/ScreenWidgets/ScreenWidget[2][1]/ScreenWidgetEvents/ScreenWidgetEvent[1][1]/ScreenWidgetInteractions/ScreenWidgetInteraction[1][1]/ScreenWidgetConditionBlocks/ScreenWidgetConditionBlock[1]/ScreenWidgetActions/ScreenWidgetAction[1]/ScreenWidgetActionDescription"/>
  </odx:xpath>
  <odx:xpath id="x27_2_1_0_0_0">
    <odx:dataBinding storeItemID="{7baf6070-8a73-4f56-9835-53680116182e}" xpath="/PrototyperInfo[1]/Screens/Screen[3][1]/ScreenWidgets/ScreenWidget[2][1]/ScreenWidgetEvents/ScreenWidgetEvent[1][1]/ScreenWidgetInteractions/ScreenWidgetInteraction[1][1]/ScreenWidgetConditionBlocks/ScreenWidgetConditionBlock[1][1]/ScreenWidgetConditionClause"/>
  </odx:xpath>
  <odx:xpath id="x28_2_1_0_0_0">
    <odx:dataBinding storeItemID="{7baf6070-8a73-4f56-9835-53680116182e}" xpath="/PrototyperInfo[1]/Screens/Screen[3][1]/ScreenWidgets/ScreenWidget[2][1]/ScreenWidgetEvents/ScreenWidgetEvent[1][1]/ScreenWidgetInteractions/ScreenWidgetInteraction[1][1]/ScreenWidgetConditionBlocks/ScreenWidgetConditionBlock[1][1]/ScreenWidgetConditionDescription"/>
  </odx:xpath>
  <odx:xpath id="x29_2_1_0_0_0">
    <odx:dataBinding storeItemID="{7baf6070-8a73-4f56-9835-53680116182e}" xpath="/PrototyperInfo[1]/Screens/Screen[3][1]/ScreenWidgets/ScreenWidget[2][1]/ScreenWidgetEvents/ScreenWidgetEvent[1][1]/ScreenWidgetInteractions/ScreenWidgetInteraction[1][1]/ScreenWidgetConditionBlocks/ScreenWidgetConditionBlock[1][1]/ScreenWidgetActions/ScreenWidgetAction[1]"/>
  </odx:xpath>
  <odx:xpath id="x30_2_1_0_0_0">
    <odx:dataBinding storeItemID="{7baf6070-8a73-4f56-9835-53680116182e}" xpath="/PrototyperInfo[1]/Screens/Screen[3][1]/ScreenWidgets/ScreenWidget[2][1]/ScreenWidgetEvents/ScreenWidgetEvent[1][1]/ScreenWidgetInteractions/ScreenWidgetInteraction[1][1]/ScreenWidgetConditionBlocks/ScreenWidgetConditionBlock[1][1]/ScreenWidgetActions/ScreenWidgetAction[1]/ScreenWidgetActionDescription"/>
  </odx:xpath>
  <odx:xpath id="x30_2_1_0_0_0_0">
    <odx:dataBinding storeItemID="{7baf6070-8a73-4f56-9835-53680116182e}" xpath="/PrototyperInfo[1]/Screens/Screen[3][1]/ScreenWidgets/ScreenWidget[2][1]/ScreenWidgetEvents/ScreenWidgetEvent[1][1]/ScreenWidgetInteractions/ScreenWidgetInteraction[1][1]/ScreenWidgetConditionBlocks/ScreenWidgetConditionBlock[1][1]/ScreenWidgetActions/ScreenWidgetAction[1][1]/ScreenWidgetActionDescription"/>
  </odx:xpath>
  <odx:xpath id="x24_2_2_0">
    <odx:dataBinding storeItemID="{7baf6070-8a73-4f56-9835-53680116182e}" xpath="/PrototyperInfo[1]/Screens/Screen[3][1]/ScreenWidgets/ScreenWidget[3][1]/ScreenWidgetEvents/ScreenWidgetEvent[1][1]/ScreenWidgetEventType"/>
  </odx:xpath>
  <odx:xpath id="x25_2_2_0">
    <odx:dataBinding storeItemID="{7baf6070-8a73-4f56-9835-53680116182e}" xpath="/PrototyperInfo[1]/Screens/Screen[3][1]/ScreenWidgets/ScreenWidget[3][1]/ScreenWidgetEvents/ScreenWidgetEvent[1][1]/ScreenWidgetInteractions/ScreenWidgetInteraction[1]"/>
  </odx:xpath>
  <odx:xpath id="x26_2_2_0">
    <odx:dataBinding storeItemID="{7baf6070-8a73-4f56-9835-53680116182e}" xpath="/PrototyperInfo[1]/Screens/Screen[3][1]/ScreenWidgets/ScreenWidget[3][1]/ScreenWidgetEvents/ScreenWidgetEvent[1][1]/ScreenWidgetInteractions/ScreenWidgetInteraction[1]/ScreenWidgetConditionBlocks/ScreenWidgetConditionBlock[1]"/>
  </odx:xpath>
  <odx:xpath id="x27_2_2_0">
    <odx:dataBinding storeItemID="{7baf6070-8a73-4f56-9835-53680116182e}" xpath="/PrototyperInfo[1]/Screens/Screen[3][1]/ScreenWidgets/ScreenWidget[3][1]/ScreenWidgetEvents/ScreenWidgetEvent[1][1]/ScreenWidgetInteractions/ScreenWidgetInteraction[1]/ScreenWidgetConditionBlocks/ScreenWidgetConditionBlock[1]/ScreenWidgetConditionClause"/>
  </odx:xpath>
  <odx:xpath id="x28_2_2_0">
    <odx:dataBinding storeItemID="{7baf6070-8a73-4f56-9835-53680116182e}" xpath="/PrototyperInfo[1]/Screens/Screen[3][1]/ScreenWidgets/ScreenWidget[3][1]/ScreenWidgetEvents/ScreenWidgetEvent[1][1]/ScreenWidgetInteractions/ScreenWidgetInteraction[1]/ScreenWidgetConditionBlocks/ScreenWidgetConditionBlock[1]/ScreenWidgetConditionDescription"/>
  </odx:xpath>
  <odx:xpath id="x29_2_2_0">
    <odx:dataBinding storeItemID="{7baf6070-8a73-4f56-9835-53680116182e}" xpath="/PrototyperInfo[1]/Screens/Screen[3][1]/ScreenWidgets/ScreenWidget[3][1]/ScreenWidgetEvents/ScreenWidgetEvent[1][1]/ScreenWidgetInteractions/ScreenWidgetInteraction[1]/ScreenWidgetConditionBlocks/ScreenWidgetConditionBlock[1]/ScreenWidgetActions/ScreenWidgetAction[1]"/>
  </odx:xpath>
  <odx:xpath id="x30_2_2_0">
    <odx:dataBinding storeItemID="{7baf6070-8a73-4f56-9835-53680116182e}" xpath="/PrototyperInfo[1]/Screens/Screen[3][1]/ScreenWidgets/ScreenWidget[3][1]/ScreenWidgetEvents/ScreenWidgetEvent[1][1]/ScreenWidgetInteractions/ScreenWidgetInteraction[1]/ScreenWidgetConditionBlocks/ScreenWidgetConditionBlock[1]/ScreenWidgetActions/ScreenWidgetAction[1]/ScreenWidgetActionDescription"/>
  </odx:xpath>
  <odx:xpath id="x26_2_2_0_0">
    <odx:dataBinding storeItemID="{7baf6070-8a73-4f56-9835-53680116182e}" xpath="/PrototyperInfo[1]/Screens/Screen[3][1]/ScreenWidgets/ScreenWidget[3][1]/ScreenWidgetEvents/ScreenWidgetEvent[1][1]/ScreenWidgetInteractions/ScreenWidgetInteraction[1][1]/ScreenWidgetConditionBlocks/ScreenWidgetConditionBlock[1]"/>
  </odx:xpath>
  <odx:xpath id="x27_2_2_0_0">
    <odx:dataBinding storeItemID="{7baf6070-8a73-4f56-9835-53680116182e}" xpath="/PrototyperInfo[1]/Screens/Screen[3][1]/ScreenWidgets/ScreenWidget[3][1]/ScreenWidgetEvents/ScreenWidgetEvent[1][1]/ScreenWidgetInteractions/ScreenWidgetInteraction[1][1]/ScreenWidgetConditionBlocks/ScreenWidgetConditionBlock[1]/ScreenWidgetConditionClause"/>
  </odx:xpath>
  <odx:xpath id="x28_2_2_0_0">
    <odx:dataBinding storeItemID="{7baf6070-8a73-4f56-9835-53680116182e}" xpath="/PrototyperInfo[1]/Screens/Screen[3][1]/ScreenWidgets/ScreenWidget[3][1]/ScreenWidgetEvents/ScreenWidgetEvent[1][1]/ScreenWidgetInteractions/ScreenWidgetInteraction[1][1]/ScreenWidgetConditionBlocks/ScreenWidgetConditionBlock[1]/ScreenWidgetConditionDescription"/>
  </odx:xpath>
  <odx:xpath id="x29_2_2_0_0">
    <odx:dataBinding storeItemID="{7baf6070-8a73-4f56-9835-53680116182e}" xpath="/PrototyperInfo[1]/Screens/Screen[3][1]/ScreenWidgets/ScreenWidget[3][1]/ScreenWidgetEvents/ScreenWidgetEvent[1][1]/ScreenWidgetInteractions/ScreenWidgetInteraction[1][1]/ScreenWidgetConditionBlocks/ScreenWidgetConditionBlock[1]/ScreenWidgetActions/ScreenWidgetAction[1]"/>
  </odx:xpath>
  <odx:xpath id="x30_2_2_0_0">
    <odx:dataBinding storeItemID="{7baf6070-8a73-4f56-9835-53680116182e}" xpath="/PrototyperInfo[1]/Screens/Screen[3][1]/ScreenWidgets/ScreenWidget[3][1]/ScreenWidgetEvents/ScreenWidgetEvent[1][1]/ScreenWidgetInteractions/ScreenWidgetInteraction[1][1]/ScreenWidgetConditionBlocks/ScreenWidgetConditionBlock[1]/ScreenWidgetActions/ScreenWidgetAction[1]/ScreenWidgetActionDescription"/>
  </odx:xpath>
  <odx:xpath id="x27_2_2_0_0_0">
    <odx:dataBinding storeItemID="{7baf6070-8a73-4f56-9835-53680116182e}" xpath="/PrototyperInfo[1]/Screens/Screen[3][1]/ScreenWidgets/ScreenWidget[3][1]/ScreenWidgetEvents/ScreenWidgetEvent[1][1]/ScreenWidgetInteractions/ScreenWidgetInteraction[1][1]/ScreenWidgetConditionBlocks/ScreenWidgetConditionBlock[1][1]/ScreenWidgetConditionClause"/>
  </odx:xpath>
  <odx:xpath id="x28_2_2_0_0_0">
    <odx:dataBinding storeItemID="{7baf6070-8a73-4f56-9835-53680116182e}" xpath="/PrototyperInfo[1]/Screens/Screen[3][1]/ScreenWidgets/ScreenWidget[3][1]/ScreenWidgetEvents/ScreenWidgetEvent[1][1]/ScreenWidgetInteractions/ScreenWidgetInteraction[1][1]/ScreenWidgetConditionBlocks/ScreenWidgetConditionBlock[1][1]/ScreenWidgetConditionDescription"/>
  </odx:xpath>
  <odx:xpath id="x29_2_2_0_0_0">
    <odx:dataBinding storeItemID="{7baf6070-8a73-4f56-9835-53680116182e}" xpath="/PrototyperInfo[1]/Screens/Screen[3][1]/ScreenWidgets/ScreenWidget[3][1]/ScreenWidgetEvents/ScreenWidgetEvent[1][1]/ScreenWidgetInteractions/ScreenWidgetInteraction[1][1]/ScreenWidgetConditionBlocks/ScreenWidgetConditionBlock[1][1]/ScreenWidgetActions/ScreenWidgetAction[1]"/>
  </odx:xpath>
  <odx:xpath id="x30_2_2_0_0_0">
    <odx:dataBinding storeItemID="{7baf6070-8a73-4f56-9835-53680116182e}" xpath="/PrototyperInfo[1]/Screens/Screen[3][1]/ScreenWidgets/ScreenWidget[3][1]/ScreenWidgetEvents/ScreenWidgetEvent[1][1]/ScreenWidgetInteractions/ScreenWidgetInteraction[1][1]/ScreenWidgetConditionBlocks/ScreenWidgetConditionBlock[1][1]/ScreenWidgetActions/ScreenWidgetAction[1]/ScreenWidgetActionDescription"/>
  </odx:xpath>
  <odx:xpath id="x30_2_2_0_0_0_0">
    <odx:dataBinding storeItemID="{7baf6070-8a73-4f56-9835-53680116182e}" xpath="/PrototyperInfo[1]/Screens/Screen[3][1]/ScreenWidgets/ScreenWidget[3][1]/ScreenWidgetEvents/ScreenWidgetEvent[1][1]/ScreenWidgetInteractions/ScreenWidgetInteraction[1][1]/ScreenWidgetConditionBlocks/ScreenWidgetConditionBlock[1][1]/ScreenWidgetActions/ScreenWidgetAction[1][1]/ScreenWidgetActionDescription"/>
  </odx:xpath>
  <odx:xpath id="x22_3_0">
    <odx:dataBinding storeItemID="{7baf6070-8a73-4f56-9835-53680116182e}" xpath="/PrototyperInfo[1]/Screens/Screen[4][1]/ScreenWidgets/ScreenWidget[1][1]/ScreenWidgetMarkerID"/>
  </odx:xpath>
  <odx:xpath id="x23_3_0">
    <odx:dataBinding storeItemID="{7baf6070-8a73-4f56-9835-53680116182e}" xpath="/PrototyperInfo[1]/Screens/Screen[4][1]/ScreenWidgets/ScreenWidget[1][1]/ScreenWidgetEvents/ScreenWidgetEvent[1]"/>
  </odx:xpath>
  <odx:xpath id="x24_3_0">
    <odx:dataBinding storeItemID="{7baf6070-8a73-4f56-9835-53680116182e}" xpath="/PrototyperInfo[1]/Screens/Screen[4][1]/ScreenWidgets/ScreenWidget[1][1]/ScreenWidgetEvents/ScreenWidgetEvent[1]/ScreenWidgetEventType"/>
  </odx:xpath>
  <odx:xpath id="x25_3_0">
    <odx:dataBinding storeItemID="{7baf6070-8a73-4f56-9835-53680116182e}" xpath="/PrototyperInfo[1]/Screens/Screen[4][1]/ScreenWidgets/ScreenWidget[1][1]/ScreenWidgetEvents/ScreenWidgetEvent[1]/ScreenWidgetInteractions/ScreenWidgetInteraction[1]"/>
  </odx:xpath>
  <odx:xpath id="x26_3_0">
    <odx:dataBinding storeItemID="{7baf6070-8a73-4f56-9835-53680116182e}" xpath="/PrototyperInfo[1]/Screens/Screen[4][1]/ScreenWidgets/ScreenWidget[1][1]/ScreenWidgetEvents/ScreenWidgetEvent[1]/ScreenWidgetInteractions/ScreenWidgetInteraction[1]/ScreenWidgetConditionBlocks/ScreenWidgetConditionBlock[1]"/>
  </odx:xpath>
  <odx:xpath id="x27_3_0">
    <odx:dataBinding storeItemID="{7baf6070-8a73-4f56-9835-53680116182e}" xpath="/PrototyperInfo[1]/Screens/Screen[4][1]/ScreenWidgets/ScreenWidget[1][1]/ScreenWidgetEvents/ScreenWidgetEvent[1]/ScreenWidgetInteractions/ScreenWidgetInteraction[1]/ScreenWidgetConditionBlocks/ScreenWidgetConditionBlock[1]/ScreenWidgetConditionClause"/>
  </odx:xpath>
  <odx:xpath id="x28_3_0">
    <odx:dataBinding storeItemID="{7baf6070-8a73-4f56-9835-53680116182e}" xpath="/PrototyperInfo[1]/Screens/Screen[4][1]/ScreenWidgets/ScreenWidget[1][1]/ScreenWidgetEvents/ScreenWidgetEvent[1]/ScreenWidgetInteractions/ScreenWidgetInteraction[1]/ScreenWidgetConditionBlocks/ScreenWidgetConditionBlock[1]/ScreenWidgetConditionDescription"/>
  </odx:xpath>
  <odx:xpath id="x29_3_0">
    <odx:dataBinding storeItemID="{7baf6070-8a73-4f56-9835-53680116182e}" xpath="/PrototyperInfo[1]/Screens/Screen[4][1]/ScreenWidgets/ScreenWidget[1][1]/ScreenWidgetEvents/ScreenWidgetEvent[1]/ScreenWidgetInteractions/ScreenWidgetInteraction[1]/ScreenWidgetConditionBlocks/ScreenWidgetConditionBlock[1]/ScreenWidgetActions/ScreenWidgetAction[1]"/>
  </odx:xpath>
  <odx:xpath id="x30_3_0">
    <odx:dataBinding storeItemID="{7baf6070-8a73-4f56-9835-53680116182e}" xpath="/PrototyperInfo[1]/Screens/Screen[4][1]/ScreenWidgets/ScreenWidget[1][1]/ScreenWidgetEvents/ScreenWidgetEvent[1]/ScreenWidgetInteractions/ScreenWidgetInteraction[1]/ScreenWidgetConditionBlocks/ScreenWidgetConditionBlock[1]/ScreenWidgetActions/ScreenWidgetAction[1]/ScreenWidgetActionDescription"/>
  </odx:xpath>
  <odx:xpath id="x22_3_1">
    <odx:dataBinding storeItemID="{7baf6070-8a73-4f56-9835-53680116182e}" xpath="/PrototyperInfo[1]/Screens/Screen[4][1]/ScreenWidgets/ScreenWidget[2][1]/ScreenWidgetMarkerID"/>
  </odx:xpath>
  <odx:xpath id="x23_3_1">
    <odx:dataBinding storeItemID="{7baf6070-8a73-4f56-9835-53680116182e}" xpath="/PrototyperInfo[1]/Screens/Screen[4][1]/ScreenWidgets/ScreenWidget[2][1]/ScreenWidgetEvents/ScreenWidgetEvent[1]"/>
  </odx:xpath>
  <odx:xpath id="x24_3_1">
    <odx:dataBinding storeItemID="{7baf6070-8a73-4f56-9835-53680116182e}" xpath="/PrototyperInfo[1]/Screens/Screen[4][1]/ScreenWidgets/ScreenWidget[2][1]/ScreenWidgetEvents/ScreenWidgetEvent[1]/ScreenWidgetEventType"/>
  </odx:xpath>
  <odx:xpath id="x25_3_1">
    <odx:dataBinding storeItemID="{7baf6070-8a73-4f56-9835-53680116182e}" xpath="/PrototyperInfo[1]/Screens/Screen[4][1]/ScreenWidgets/ScreenWidget[2][1]/ScreenWidgetEvents/ScreenWidgetEvent[1]/ScreenWidgetInteractions/ScreenWidgetInteraction[1]"/>
  </odx:xpath>
  <odx:xpath id="x26_3_1">
    <odx:dataBinding storeItemID="{7baf6070-8a73-4f56-9835-53680116182e}" xpath="/PrototyperInfo[1]/Screens/Screen[4][1]/ScreenWidgets/ScreenWidget[2][1]/ScreenWidgetEvents/ScreenWidgetEvent[1]/ScreenWidgetInteractions/ScreenWidgetInteraction[1]/ScreenWidgetConditionBlocks/ScreenWidgetConditionBlock[1]"/>
  </odx:xpath>
  <odx:xpath id="x27_3_1">
    <odx:dataBinding storeItemID="{7baf6070-8a73-4f56-9835-53680116182e}" xpath="/PrototyperInfo[1]/Screens/Screen[4][1]/ScreenWidgets/ScreenWidget[2][1]/ScreenWidgetEvents/ScreenWidgetEvent[1]/ScreenWidgetInteractions/ScreenWidgetInteraction[1]/ScreenWidgetConditionBlocks/ScreenWidgetConditionBlock[1]/ScreenWidgetConditionClause"/>
  </odx:xpath>
  <odx:xpath id="x28_3_1">
    <odx:dataBinding storeItemID="{7baf6070-8a73-4f56-9835-53680116182e}" xpath="/PrototyperInfo[1]/Screens/Screen[4][1]/ScreenWidgets/ScreenWidget[2][1]/ScreenWidgetEvents/ScreenWidgetEvent[1]/ScreenWidgetInteractions/ScreenWidgetInteraction[1]/ScreenWidgetConditionBlocks/ScreenWidgetConditionBlock[1]/ScreenWidgetConditionDescription"/>
  </odx:xpath>
  <odx:xpath id="x29_3_1">
    <odx:dataBinding storeItemID="{7baf6070-8a73-4f56-9835-53680116182e}" xpath="/PrototyperInfo[1]/Screens/Screen[4][1]/ScreenWidgets/ScreenWidget[2][1]/ScreenWidgetEvents/ScreenWidgetEvent[1]/ScreenWidgetInteractions/ScreenWidgetInteraction[1]/ScreenWidgetConditionBlocks/ScreenWidgetConditionBlock[1]/ScreenWidgetActions/ScreenWidgetAction[1]"/>
  </odx:xpath>
  <odx:xpath id="x30_3_1">
    <odx:dataBinding storeItemID="{7baf6070-8a73-4f56-9835-53680116182e}" xpath="/PrototyperInfo[1]/Screens/Screen[4][1]/ScreenWidgets/ScreenWidget[2][1]/ScreenWidgetEvents/ScreenWidgetEvent[1]/ScreenWidgetInteractions/ScreenWidgetInteraction[1]/ScreenWidgetConditionBlocks/ScreenWidgetConditionBlock[1]/ScreenWidgetActions/ScreenWidgetAction[1]/ScreenWidgetActionDescription"/>
  </odx:xpath>
  <odx:xpath id="x22_3_2">
    <odx:dataBinding storeItemID="{7baf6070-8a73-4f56-9835-53680116182e}" xpath="/PrototyperInfo[1]/Screens/Screen[4][1]/ScreenWidgets/ScreenWidget[3][1]/ScreenWidgetMarkerID"/>
  </odx:xpath>
  <odx:xpath id="x23_3_2">
    <odx:dataBinding storeItemID="{7baf6070-8a73-4f56-9835-53680116182e}" xpath="/PrototyperInfo[1]/Screens/Screen[4][1]/ScreenWidgets/ScreenWidget[3][1]/ScreenWidgetEvents/ScreenWidgetEvent[1]"/>
  </odx:xpath>
  <odx:xpath id="x24_3_2">
    <odx:dataBinding storeItemID="{7baf6070-8a73-4f56-9835-53680116182e}" xpath="/PrototyperInfo[1]/Screens/Screen[4][1]/ScreenWidgets/ScreenWidget[3][1]/ScreenWidgetEvents/ScreenWidgetEvent[1]/ScreenWidgetEventType"/>
  </odx:xpath>
  <odx:xpath id="x25_3_2">
    <odx:dataBinding storeItemID="{7baf6070-8a73-4f56-9835-53680116182e}" xpath="/PrototyperInfo[1]/Screens/Screen[4][1]/ScreenWidgets/ScreenWidget[3][1]/ScreenWidgetEvents/ScreenWidgetEvent[1]/ScreenWidgetInteractions/ScreenWidgetInteraction[1]"/>
  </odx:xpath>
  <odx:xpath id="x26_3_2">
    <odx:dataBinding storeItemID="{7baf6070-8a73-4f56-9835-53680116182e}" xpath="/PrototyperInfo[1]/Screens/Screen[4][1]/ScreenWidgets/ScreenWidget[3][1]/ScreenWidgetEvents/ScreenWidgetEvent[1]/ScreenWidgetInteractions/ScreenWidgetInteraction[1]/ScreenWidgetConditionBlocks/ScreenWidgetConditionBlock[1]"/>
  </odx:xpath>
  <odx:xpath id="x27_3_2">
    <odx:dataBinding storeItemID="{7baf6070-8a73-4f56-9835-53680116182e}" xpath="/PrototyperInfo[1]/Screens/Screen[4][1]/ScreenWidgets/ScreenWidget[3][1]/ScreenWidgetEvents/ScreenWidgetEvent[1]/ScreenWidgetInteractions/ScreenWidgetInteraction[1]/ScreenWidgetConditionBlocks/ScreenWidgetConditionBlock[1]/ScreenWidgetConditionClause"/>
  </odx:xpath>
  <odx:xpath id="x28_3_2">
    <odx:dataBinding storeItemID="{7baf6070-8a73-4f56-9835-53680116182e}" xpath="/PrototyperInfo[1]/Screens/Screen[4][1]/ScreenWidgets/ScreenWidget[3][1]/ScreenWidgetEvents/ScreenWidgetEvent[1]/ScreenWidgetInteractions/ScreenWidgetInteraction[1]/ScreenWidgetConditionBlocks/ScreenWidgetConditionBlock[1]/ScreenWidgetConditionDescription"/>
  </odx:xpath>
  <odx:xpath id="x29_3_2">
    <odx:dataBinding storeItemID="{7baf6070-8a73-4f56-9835-53680116182e}" xpath="/PrototyperInfo[1]/Screens/Screen[4][1]/ScreenWidgets/ScreenWidget[3][1]/ScreenWidgetEvents/ScreenWidgetEvent[1]/ScreenWidgetInteractions/ScreenWidgetInteraction[1]/ScreenWidgetConditionBlocks/ScreenWidgetConditionBlock[1]/ScreenWidgetActions/ScreenWidgetAction[1]"/>
  </odx:xpath>
  <odx:xpath id="x30_3_2">
    <odx:dataBinding storeItemID="{7baf6070-8a73-4f56-9835-53680116182e}" xpath="/PrototyperInfo[1]/Screens/Screen[4][1]/ScreenWidgets/ScreenWidget[3][1]/ScreenWidgetEvents/ScreenWidgetEvent[1]/ScreenWidgetInteractions/ScreenWidgetInteraction[1]/ScreenWidgetConditionBlocks/ScreenWidgetConditionBlock[1]/ScreenWidgetActions/ScreenWidgetAction[1]/ScreenWidgetActionDescription"/>
  </odx:xpath>
  <odx:xpath id="x22_3_3">
    <odx:dataBinding storeItemID="{7baf6070-8a73-4f56-9835-53680116182e}" xpath="/PrototyperInfo[1]/Screens/Screen[4][1]/ScreenWidgets/ScreenWidget[4][1]/ScreenWidgetMarkerID"/>
  </odx:xpath>
  <odx:xpath id="x23_3_3">
    <odx:dataBinding storeItemID="{7baf6070-8a73-4f56-9835-53680116182e}" xpath="/PrototyperInfo[1]/Screens/Screen[4][1]/ScreenWidgets/ScreenWidget[4][1]/ScreenWidgetEvents/ScreenWidgetEvent[1]"/>
  </odx:xpath>
  <odx:xpath id="x24_3_3">
    <odx:dataBinding storeItemID="{7baf6070-8a73-4f56-9835-53680116182e}" xpath="/PrototyperInfo[1]/Screens/Screen[4][1]/ScreenWidgets/ScreenWidget[4][1]/ScreenWidgetEvents/ScreenWidgetEvent[1]/ScreenWidgetEventType"/>
  </odx:xpath>
  <odx:xpath id="x25_3_3">
    <odx:dataBinding storeItemID="{7baf6070-8a73-4f56-9835-53680116182e}" xpath="/PrototyperInfo[1]/Screens/Screen[4][1]/ScreenWidgets/ScreenWidget[4][1]/ScreenWidgetEvents/ScreenWidgetEvent[1]/ScreenWidgetInteractions/ScreenWidgetInteraction[1]"/>
  </odx:xpath>
  <odx:xpath id="x26_3_3">
    <odx:dataBinding storeItemID="{7baf6070-8a73-4f56-9835-53680116182e}" xpath="/PrototyperInfo[1]/Screens/Screen[4][1]/ScreenWidgets/ScreenWidget[4][1]/ScreenWidgetEvents/ScreenWidgetEvent[1]/ScreenWidgetInteractions/ScreenWidgetInteraction[1]/ScreenWidgetConditionBlocks/ScreenWidgetConditionBlock[1]"/>
  </odx:xpath>
  <odx:xpath id="x27_3_3">
    <odx:dataBinding storeItemID="{7baf6070-8a73-4f56-9835-53680116182e}" xpath="/PrototyperInfo[1]/Screens/Screen[4][1]/ScreenWidgets/ScreenWidget[4][1]/ScreenWidgetEvents/ScreenWidgetEvent[1]/ScreenWidgetInteractions/ScreenWidgetInteraction[1]/ScreenWidgetConditionBlocks/ScreenWidgetConditionBlock[1]/ScreenWidgetConditionClause"/>
  </odx:xpath>
  <odx:xpath id="x28_3_3">
    <odx:dataBinding storeItemID="{7baf6070-8a73-4f56-9835-53680116182e}" xpath="/PrototyperInfo[1]/Screens/Screen[4][1]/ScreenWidgets/ScreenWidget[4][1]/ScreenWidgetEvents/ScreenWidgetEvent[1]/ScreenWidgetInteractions/ScreenWidgetInteraction[1]/ScreenWidgetConditionBlocks/ScreenWidgetConditionBlock[1]/ScreenWidgetConditionDescription"/>
  </odx:xpath>
  <odx:xpath id="x29_3_3">
    <odx:dataBinding storeItemID="{7baf6070-8a73-4f56-9835-53680116182e}" xpath="/PrototyperInfo[1]/Screens/Screen[4][1]/ScreenWidgets/ScreenWidget[4][1]/ScreenWidgetEvents/ScreenWidgetEvent[1]/ScreenWidgetInteractions/ScreenWidgetInteraction[1]/ScreenWidgetConditionBlocks/ScreenWidgetConditionBlock[1]/ScreenWidgetActions/ScreenWidgetAction[1]"/>
  </odx:xpath>
  <odx:xpath id="x30_3_3">
    <odx:dataBinding storeItemID="{7baf6070-8a73-4f56-9835-53680116182e}" xpath="/PrototyperInfo[1]/Screens/Screen[4][1]/ScreenWidgets/ScreenWidget[4][1]/ScreenWidgetEvents/ScreenWidgetEvent[1]/ScreenWidgetInteractions/ScreenWidgetInteraction[1]/ScreenWidgetConditionBlocks/ScreenWidgetConditionBlock[1]/ScreenWidgetActions/ScreenWidgetAction[1]/ScreenWidgetActionDescription"/>
  </odx:xpath>
  <odx:xpath id="x22_3_4">
    <odx:dataBinding storeItemID="{7baf6070-8a73-4f56-9835-53680116182e}" xpath="/PrototyperInfo[1]/Screens/Screen[4][1]/ScreenWidgets/ScreenWidget[5][1]/ScreenWidgetMarkerID"/>
  </odx:xpath>
  <odx:xpath id="x23_3_4">
    <odx:dataBinding storeItemID="{7baf6070-8a73-4f56-9835-53680116182e}" xpath="/PrototyperInfo[1]/Screens/Screen[4][1]/ScreenWidgets/ScreenWidget[5][1]/ScreenWidgetEvents/ScreenWidgetEvent[1]"/>
  </odx:xpath>
  <odx:xpath id="x24_3_4">
    <odx:dataBinding storeItemID="{7baf6070-8a73-4f56-9835-53680116182e}" xpath="/PrototyperInfo[1]/Screens/Screen[4][1]/ScreenWidgets/ScreenWidget[5][1]/ScreenWidgetEvents/ScreenWidgetEvent[1]/ScreenWidgetEventType"/>
  </odx:xpath>
  <odx:xpath id="x25_3_4">
    <odx:dataBinding storeItemID="{7baf6070-8a73-4f56-9835-53680116182e}" xpath="/PrototyperInfo[1]/Screens/Screen[4][1]/ScreenWidgets/ScreenWidget[5][1]/ScreenWidgetEvents/ScreenWidgetEvent[1]/ScreenWidgetInteractions/ScreenWidgetInteraction[1]"/>
  </odx:xpath>
  <odx:xpath id="x26_3_4">
    <odx:dataBinding storeItemID="{7baf6070-8a73-4f56-9835-53680116182e}" xpath="/PrototyperInfo[1]/Screens/Screen[4][1]/ScreenWidgets/ScreenWidget[5][1]/ScreenWidgetEvents/ScreenWidgetEvent[1]/ScreenWidgetInteractions/ScreenWidgetInteraction[1]/ScreenWidgetConditionBlocks/ScreenWidgetConditionBlock[1]"/>
  </odx:xpath>
  <odx:xpath id="x27_3_4">
    <odx:dataBinding storeItemID="{7baf6070-8a73-4f56-9835-53680116182e}" xpath="/PrototyperInfo[1]/Screens/Screen[4][1]/ScreenWidgets/ScreenWidget[5][1]/ScreenWidgetEvents/ScreenWidgetEvent[1]/ScreenWidgetInteractions/ScreenWidgetInteraction[1]/ScreenWidgetConditionBlocks/ScreenWidgetConditionBlock[1]/ScreenWidgetConditionClause"/>
  </odx:xpath>
  <odx:xpath id="x28_3_4">
    <odx:dataBinding storeItemID="{7baf6070-8a73-4f56-9835-53680116182e}" xpath="/PrototyperInfo[1]/Screens/Screen[4][1]/ScreenWidgets/ScreenWidget[5][1]/ScreenWidgetEvents/ScreenWidgetEvent[1]/ScreenWidgetInteractions/ScreenWidgetInteraction[1]/ScreenWidgetConditionBlocks/ScreenWidgetConditionBlock[1]/ScreenWidgetConditionDescription"/>
  </odx:xpath>
  <odx:xpath id="x29_3_4">
    <odx:dataBinding storeItemID="{7baf6070-8a73-4f56-9835-53680116182e}" xpath="/PrototyperInfo[1]/Screens/Screen[4][1]/ScreenWidgets/ScreenWidget[5][1]/ScreenWidgetEvents/ScreenWidgetEvent[1]/ScreenWidgetInteractions/ScreenWidgetInteraction[1]/ScreenWidgetConditionBlocks/ScreenWidgetConditionBlock[1]/ScreenWidgetActions/ScreenWidgetAction[1]"/>
  </odx:xpath>
  <odx:xpath id="x30_3_4">
    <odx:dataBinding storeItemID="{7baf6070-8a73-4f56-9835-53680116182e}" xpath="/PrototyperInfo[1]/Screens/Screen[4][1]/ScreenWidgets/ScreenWidget[5][1]/ScreenWidgetEvents/ScreenWidgetEvent[1]/ScreenWidgetInteractions/ScreenWidgetInteraction[1]/ScreenWidgetConditionBlocks/ScreenWidgetConditionBlock[1]/ScreenWidgetActions/ScreenWidgetAction[1]/ScreenWidgetActionDescription"/>
  </odx:xpath>
  <odx:xpath id="x22_3_5">
    <odx:dataBinding storeItemID="{7baf6070-8a73-4f56-9835-53680116182e}" xpath="/PrototyperInfo[1]/Screens/Screen[4][1]/ScreenWidgets/ScreenWidget[6][1]/ScreenWidgetMarkerID"/>
  </odx:xpath>
  <odx:xpath id="x23_3_5">
    <odx:dataBinding storeItemID="{7baf6070-8a73-4f56-9835-53680116182e}" xpath="/PrototyperInfo[1]/Screens/Screen[4][1]/ScreenWidgets/ScreenWidget[6][1]/ScreenWidgetEvents/ScreenWidgetEvent[1]"/>
  </odx:xpath>
  <odx:xpath id="x24_3_5">
    <odx:dataBinding storeItemID="{7baf6070-8a73-4f56-9835-53680116182e}" xpath="/PrototyperInfo[1]/Screens/Screen[4][1]/ScreenWidgets/ScreenWidget[6][1]/ScreenWidgetEvents/ScreenWidgetEvent[1]/ScreenWidgetEventType"/>
  </odx:xpath>
  <odx:xpath id="x25_3_5">
    <odx:dataBinding storeItemID="{7baf6070-8a73-4f56-9835-53680116182e}" xpath="/PrototyperInfo[1]/Screens/Screen[4][1]/ScreenWidgets/ScreenWidget[6][1]/ScreenWidgetEvents/ScreenWidgetEvent[1]/ScreenWidgetInteractions/ScreenWidgetInteraction[1]"/>
  </odx:xpath>
  <odx:xpath id="x26_3_5">
    <odx:dataBinding storeItemID="{7baf6070-8a73-4f56-9835-53680116182e}" xpath="/PrototyperInfo[1]/Screens/Screen[4][1]/ScreenWidgets/ScreenWidget[6][1]/ScreenWidgetEvents/ScreenWidgetEvent[1]/ScreenWidgetInteractions/ScreenWidgetInteraction[1]/ScreenWidgetConditionBlocks/ScreenWidgetConditionBlock[1]"/>
  </odx:xpath>
  <odx:xpath id="x27_3_5">
    <odx:dataBinding storeItemID="{7baf6070-8a73-4f56-9835-53680116182e}" xpath="/PrototyperInfo[1]/Screens/Screen[4][1]/ScreenWidgets/ScreenWidget[6][1]/ScreenWidgetEvents/ScreenWidgetEvent[1]/ScreenWidgetInteractions/ScreenWidgetInteraction[1]/ScreenWidgetConditionBlocks/ScreenWidgetConditionBlock[1]/ScreenWidgetConditionClause"/>
  </odx:xpath>
  <odx:xpath id="x28_3_5">
    <odx:dataBinding storeItemID="{7baf6070-8a73-4f56-9835-53680116182e}" xpath="/PrototyperInfo[1]/Screens/Screen[4][1]/ScreenWidgets/ScreenWidget[6][1]/ScreenWidgetEvents/ScreenWidgetEvent[1]/ScreenWidgetInteractions/ScreenWidgetInteraction[1]/ScreenWidgetConditionBlocks/ScreenWidgetConditionBlock[1]/ScreenWidgetConditionDescription"/>
  </odx:xpath>
  <odx:xpath id="x29_3_5">
    <odx:dataBinding storeItemID="{7baf6070-8a73-4f56-9835-53680116182e}" xpath="/PrototyperInfo[1]/Screens/Screen[4][1]/ScreenWidgets/ScreenWidget[6][1]/ScreenWidgetEvents/ScreenWidgetEvent[1]/ScreenWidgetInteractions/ScreenWidgetInteraction[1]/ScreenWidgetConditionBlocks/ScreenWidgetConditionBlock[1]/ScreenWidgetActions/ScreenWidgetAction[1]"/>
  </odx:xpath>
  <odx:xpath id="x30_3_5">
    <odx:dataBinding storeItemID="{7baf6070-8a73-4f56-9835-53680116182e}" xpath="/PrototyperInfo[1]/Screens/Screen[4][1]/ScreenWidgets/ScreenWidget[6][1]/ScreenWidgetEvents/ScreenWidgetEvent[1]/ScreenWidgetInteractions/ScreenWidgetInteraction[1]/ScreenWidgetConditionBlocks/ScreenWidgetConditionBlock[1]/ScreenWidgetActions/ScreenWidgetAction[1]/ScreenWidgetActionDescription"/>
  </odx:xpath>
  <odx:xpath id="x22_3_6">
    <odx:dataBinding storeItemID="{7baf6070-8a73-4f56-9835-53680116182e}" xpath="/PrototyperInfo[1]/Screens/Screen[4][1]/ScreenWidgets/ScreenWidget[7][1]/ScreenWidgetMarkerID"/>
  </odx:xpath>
  <odx:xpath id="x23_3_6">
    <odx:dataBinding storeItemID="{7baf6070-8a73-4f56-9835-53680116182e}" xpath="/PrototyperInfo[1]/Screens/Screen[4][1]/ScreenWidgets/ScreenWidget[7][1]/ScreenWidgetEvents/ScreenWidgetEvent[1]"/>
  </odx:xpath>
  <odx:xpath id="x24_3_6">
    <odx:dataBinding storeItemID="{7baf6070-8a73-4f56-9835-53680116182e}" xpath="/PrototyperInfo[1]/Screens/Screen[4][1]/ScreenWidgets/ScreenWidget[7][1]/ScreenWidgetEvents/ScreenWidgetEvent[1]/ScreenWidgetEventType"/>
  </odx:xpath>
  <odx:xpath id="x25_3_6">
    <odx:dataBinding storeItemID="{7baf6070-8a73-4f56-9835-53680116182e}" xpath="/PrototyperInfo[1]/Screens/Screen[4][1]/ScreenWidgets/ScreenWidget[7][1]/ScreenWidgetEvents/ScreenWidgetEvent[1]/ScreenWidgetInteractions/ScreenWidgetInteraction[1]"/>
  </odx:xpath>
  <odx:xpath id="x26_3_6">
    <odx:dataBinding storeItemID="{7baf6070-8a73-4f56-9835-53680116182e}" xpath="/PrototyperInfo[1]/Screens/Screen[4][1]/ScreenWidgets/ScreenWidget[7][1]/ScreenWidgetEvents/ScreenWidgetEvent[1]/ScreenWidgetInteractions/ScreenWidgetInteraction[1]/ScreenWidgetConditionBlocks/ScreenWidgetConditionBlock[1]"/>
  </odx:xpath>
  <odx:xpath id="x27_3_6">
    <odx:dataBinding storeItemID="{7baf6070-8a73-4f56-9835-53680116182e}" xpath="/PrototyperInfo[1]/Screens/Screen[4][1]/ScreenWidgets/ScreenWidget[7][1]/ScreenWidgetEvents/ScreenWidgetEvent[1]/ScreenWidgetInteractions/ScreenWidgetInteraction[1]/ScreenWidgetConditionBlocks/ScreenWidgetConditionBlock[1]/ScreenWidgetConditionClause"/>
  </odx:xpath>
  <odx:xpath id="x28_3_6">
    <odx:dataBinding storeItemID="{7baf6070-8a73-4f56-9835-53680116182e}" xpath="/PrototyperInfo[1]/Screens/Screen[4][1]/ScreenWidgets/ScreenWidget[7][1]/ScreenWidgetEvents/ScreenWidgetEvent[1]/ScreenWidgetInteractions/ScreenWidgetInteraction[1]/ScreenWidgetConditionBlocks/ScreenWidgetConditionBlock[1]/ScreenWidgetConditionDescription"/>
  </odx:xpath>
  <odx:xpath id="x29_3_6">
    <odx:dataBinding storeItemID="{7baf6070-8a73-4f56-9835-53680116182e}" xpath="/PrototyperInfo[1]/Screens/Screen[4][1]/ScreenWidgets/ScreenWidget[7][1]/ScreenWidgetEvents/ScreenWidgetEvent[1]/ScreenWidgetInteractions/ScreenWidgetInteraction[1]/ScreenWidgetConditionBlocks/ScreenWidgetConditionBlock[1]/ScreenWidgetActions/ScreenWidgetAction[1]"/>
  </odx:xpath>
  <odx:xpath id="x30_3_6">
    <odx:dataBinding storeItemID="{7baf6070-8a73-4f56-9835-53680116182e}" xpath="/PrototyperInfo[1]/Screens/Screen[4][1]/ScreenWidgets/ScreenWidget[7][1]/ScreenWidgetEvents/ScreenWidgetEvent[1]/ScreenWidgetInteractions/ScreenWidgetInteraction[1]/ScreenWidgetConditionBlocks/ScreenWidgetConditionBlock[1]/ScreenWidgetActions/ScreenWidgetAction[1]/ScreenWidgetActionDescription"/>
  </odx:xpath>
  <odx:xpath id="x22_3_7">
    <odx:dataBinding storeItemID="{7baf6070-8a73-4f56-9835-53680116182e}" xpath="/PrototyperInfo[1]/Screens/Screen[4][1]/ScreenWidgets/ScreenWidget[8][1]/ScreenWidgetMarkerID"/>
  </odx:xpath>
  <odx:xpath id="x23_3_7">
    <odx:dataBinding storeItemID="{7baf6070-8a73-4f56-9835-53680116182e}" xpath="/PrototyperInfo[1]/Screens/Screen[4][1]/ScreenWidgets/ScreenWidget[8][1]/ScreenWidgetEvents/ScreenWidgetEvent[1]"/>
  </odx:xpath>
  <odx:xpath id="x24_3_7">
    <odx:dataBinding storeItemID="{7baf6070-8a73-4f56-9835-53680116182e}" xpath="/PrototyperInfo[1]/Screens/Screen[4][1]/ScreenWidgets/ScreenWidget[8][1]/ScreenWidgetEvents/ScreenWidgetEvent[1]/ScreenWidgetEventType"/>
  </odx:xpath>
  <odx:xpath id="x25_3_7">
    <odx:dataBinding storeItemID="{7baf6070-8a73-4f56-9835-53680116182e}" xpath="/PrototyperInfo[1]/Screens/Screen[4][1]/ScreenWidgets/ScreenWidget[8][1]/ScreenWidgetEvents/ScreenWidgetEvent[1]/ScreenWidgetInteractions/ScreenWidgetInteraction[1]"/>
  </odx:xpath>
  <odx:xpath id="x26_3_7">
    <odx:dataBinding storeItemID="{7baf6070-8a73-4f56-9835-53680116182e}" xpath="/PrototyperInfo[1]/Screens/Screen[4][1]/ScreenWidgets/ScreenWidget[8][1]/ScreenWidgetEvents/ScreenWidgetEvent[1]/ScreenWidgetInteractions/ScreenWidgetInteraction[1]/ScreenWidgetConditionBlocks/ScreenWidgetConditionBlock[1]"/>
  </odx:xpath>
  <odx:xpath id="x27_3_7">
    <odx:dataBinding storeItemID="{7baf6070-8a73-4f56-9835-53680116182e}" xpath="/PrototyperInfo[1]/Screens/Screen[4][1]/ScreenWidgets/ScreenWidget[8][1]/ScreenWidgetEvents/ScreenWidgetEvent[1]/ScreenWidgetInteractions/ScreenWidgetInteraction[1]/ScreenWidgetConditionBlocks/ScreenWidgetConditionBlock[1]/ScreenWidgetConditionClause"/>
  </odx:xpath>
  <odx:xpath id="x28_3_7">
    <odx:dataBinding storeItemID="{7baf6070-8a73-4f56-9835-53680116182e}" xpath="/PrototyperInfo[1]/Screens/Screen[4][1]/ScreenWidgets/ScreenWidget[8][1]/ScreenWidgetEvents/ScreenWidgetEvent[1]/ScreenWidgetInteractions/ScreenWidgetInteraction[1]/ScreenWidgetConditionBlocks/ScreenWidgetConditionBlock[1]/ScreenWidgetConditionDescription"/>
  </odx:xpath>
  <odx:xpath id="x29_3_7">
    <odx:dataBinding storeItemID="{7baf6070-8a73-4f56-9835-53680116182e}" xpath="/PrototyperInfo[1]/Screens/Screen[4][1]/ScreenWidgets/ScreenWidget[8][1]/ScreenWidgetEvents/ScreenWidgetEvent[1]/ScreenWidgetInteractions/ScreenWidgetInteraction[1]/ScreenWidgetConditionBlocks/ScreenWidgetConditionBlock[1]/ScreenWidgetActions/ScreenWidgetAction[1]"/>
  </odx:xpath>
  <odx:xpath id="x30_3_7">
    <odx:dataBinding storeItemID="{7baf6070-8a73-4f56-9835-53680116182e}" xpath="/PrototyperInfo[1]/Screens/Screen[4][1]/ScreenWidgets/ScreenWidget[8][1]/ScreenWidgetEvents/ScreenWidgetEvent[1]/ScreenWidgetInteractions/ScreenWidgetInteraction[1]/ScreenWidgetConditionBlocks/ScreenWidgetConditionBlock[1]/ScreenWidgetActions/ScreenWidgetAction[1]/ScreenWidgetActionDescription"/>
  </odx:xpath>
  <odx:xpath id="x22_3_8">
    <odx:dataBinding storeItemID="{7baf6070-8a73-4f56-9835-53680116182e}" xpath="/PrototyperInfo[1]/Screens/Screen[4][1]/ScreenWidgets/ScreenWidget[9][1]/ScreenWidgetMarkerID"/>
  </odx:xpath>
  <odx:xpath id="x23_3_8">
    <odx:dataBinding storeItemID="{7baf6070-8a73-4f56-9835-53680116182e}" xpath="/PrototyperInfo[1]/Screens/Screen[4][1]/ScreenWidgets/ScreenWidget[9][1]/ScreenWidgetEvents/ScreenWidgetEvent[1]"/>
  </odx:xpath>
  <odx:xpath id="x24_3_8">
    <odx:dataBinding storeItemID="{7baf6070-8a73-4f56-9835-53680116182e}" xpath="/PrototyperInfo[1]/Screens/Screen[4][1]/ScreenWidgets/ScreenWidget[9][1]/ScreenWidgetEvents/ScreenWidgetEvent[1]/ScreenWidgetEventType"/>
  </odx:xpath>
  <odx:xpath id="x25_3_8">
    <odx:dataBinding storeItemID="{7baf6070-8a73-4f56-9835-53680116182e}" xpath="/PrototyperInfo[1]/Screens/Screen[4][1]/ScreenWidgets/ScreenWidget[9][1]/ScreenWidgetEvents/ScreenWidgetEvent[1]/ScreenWidgetInteractions/ScreenWidgetInteraction[1]"/>
  </odx:xpath>
  <odx:xpath id="x26_3_8">
    <odx:dataBinding storeItemID="{7baf6070-8a73-4f56-9835-53680116182e}" xpath="/PrototyperInfo[1]/Screens/Screen[4][1]/ScreenWidgets/ScreenWidget[9][1]/ScreenWidgetEvents/ScreenWidgetEvent[1]/ScreenWidgetInteractions/ScreenWidgetInteraction[1]/ScreenWidgetConditionBlocks/ScreenWidgetConditionBlock[1]"/>
  </odx:xpath>
  <odx:xpath id="x27_3_8">
    <odx:dataBinding storeItemID="{7baf6070-8a73-4f56-9835-53680116182e}" xpath="/PrototyperInfo[1]/Screens/Screen[4][1]/ScreenWidgets/ScreenWidget[9][1]/ScreenWidgetEvents/ScreenWidgetEvent[1]/ScreenWidgetInteractions/ScreenWidgetInteraction[1]/ScreenWidgetConditionBlocks/ScreenWidgetConditionBlock[1]/ScreenWidgetConditionClause"/>
  </odx:xpath>
  <odx:xpath id="x28_3_8">
    <odx:dataBinding storeItemID="{7baf6070-8a73-4f56-9835-53680116182e}" xpath="/PrototyperInfo[1]/Screens/Screen[4][1]/ScreenWidgets/ScreenWidget[9][1]/ScreenWidgetEvents/ScreenWidgetEvent[1]/ScreenWidgetInteractions/ScreenWidgetInteraction[1]/ScreenWidgetConditionBlocks/ScreenWidgetConditionBlock[1]/ScreenWidgetConditionDescription"/>
  </odx:xpath>
  <odx:xpath id="x29_3_8">
    <odx:dataBinding storeItemID="{7baf6070-8a73-4f56-9835-53680116182e}" xpath="/PrototyperInfo[1]/Screens/Screen[4][1]/ScreenWidgets/ScreenWidget[9][1]/ScreenWidgetEvents/ScreenWidgetEvent[1]/ScreenWidgetInteractions/ScreenWidgetInteraction[1]/ScreenWidgetConditionBlocks/ScreenWidgetConditionBlock[1]/ScreenWidgetActions/ScreenWidgetAction[1]"/>
  </odx:xpath>
  <odx:xpath id="x30_3_8">
    <odx:dataBinding storeItemID="{7baf6070-8a73-4f56-9835-53680116182e}" xpath="/PrototyperInfo[1]/Screens/Screen[4][1]/ScreenWidgets/ScreenWidget[9][1]/ScreenWidgetEvents/ScreenWidgetEvent[1]/ScreenWidgetInteractions/ScreenWidgetInteraction[1]/ScreenWidgetConditionBlocks/ScreenWidgetConditionBlock[1]/ScreenWidgetActions/ScreenWidgetAction[1]/ScreenWidgetActionDescription"/>
  </odx:xpath>
  <odx:xpath id="x24_3_0_0">
    <odx:dataBinding storeItemID="{7baf6070-8a73-4f56-9835-53680116182e}" xpath="/PrototyperInfo[1]/Screens/Screen[4][1]/ScreenWidgets/ScreenWidget[1][1]/ScreenWidgetEvents/ScreenWidgetEvent[1][1]/ScreenWidgetEventType"/>
  </odx:xpath>
  <odx:xpath id="x25_3_0_0">
    <odx:dataBinding storeItemID="{7baf6070-8a73-4f56-9835-53680116182e}" xpath="/PrototyperInfo[1]/Screens/Screen[4][1]/ScreenWidgets/ScreenWidget[1][1]/ScreenWidgetEvents/ScreenWidgetEvent[1][1]/ScreenWidgetInteractions/ScreenWidgetInteraction[1]"/>
  </odx:xpath>
  <odx:xpath id="x26_3_0_0">
    <odx:dataBinding storeItemID="{7baf6070-8a73-4f56-9835-53680116182e}" xpath="/PrototyperInfo[1]/Screens/Screen[4][1]/ScreenWidgets/ScreenWidget[1][1]/ScreenWidgetEvents/ScreenWidgetEvent[1][1]/ScreenWidgetInteractions/ScreenWidgetInteraction[1]/ScreenWidgetConditionBlocks/ScreenWidgetConditionBlock[1]"/>
  </odx:xpath>
  <odx:xpath id="x27_3_0_0">
    <odx:dataBinding storeItemID="{7baf6070-8a73-4f56-9835-53680116182e}" xpath="/PrototyperInfo[1]/Screens/Screen[4][1]/ScreenWidgets/ScreenWidget[1][1]/ScreenWidgetEvents/ScreenWidgetEvent[1][1]/ScreenWidgetInteractions/ScreenWidgetInteraction[1]/ScreenWidgetConditionBlocks/ScreenWidgetConditionBlock[1]/ScreenWidgetConditionClause"/>
  </odx:xpath>
  <odx:xpath id="x28_3_0_0">
    <odx:dataBinding storeItemID="{7baf6070-8a73-4f56-9835-53680116182e}" xpath="/PrototyperInfo[1]/Screens/Screen[4][1]/ScreenWidgets/ScreenWidget[1][1]/ScreenWidgetEvents/ScreenWidgetEvent[1][1]/ScreenWidgetInteractions/ScreenWidgetInteraction[1]/ScreenWidgetConditionBlocks/ScreenWidgetConditionBlock[1]/ScreenWidgetConditionDescription"/>
  </odx:xpath>
  <odx:xpath id="x29_3_0_0">
    <odx:dataBinding storeItemID="{7baf6070-8a73-4f56-9835-53680116182e}" xpath="/PrototyperInfo[1]/Screens/Screen[4][1]/ScreenWidgets/ScreenWidget[1][1]/ScreenWidgetEvents/ScreenWidgetEvent[1][1]/ScreenWidgetInteractions/ScreenWidgetInteraction[1]/ScreenWidgetConditionBlocks/ScreenWidgetConditionBlock[1]/ScreenWidgetActions/ScreenWidgetAction[1]"/>
  </odx:xpath>
  <odx:xpath id="x30_3_0_0">
    <odx:dataBinding storeItemID="{7baf6070-8a73-4f56-9835-53680116182e}" xpath="/PrototyperInfo[1]/Screens/Screen[4][1]/ScreenWidgets/ScreenWidget[1][1]/ScreenWidgetEvents/ScreenWidgetEvent[1][1]/ScreenWidgetInteractions/ScreenWidgetInteraction[1]/ScreenWidgetConditionBlocks/ScreenWidgetConditionBlock[1]/ScreenWidgetActions/ScreenWidgetAction[1]/ScreenWidgetActionDescription"/>
  </odx:xpath>
  <odx:xpath id="x26_3_0_0_0">
    <odx:dataBinding storeItemID="{7baf6070-8a73-4f56-9835-53680116182e}" xpath="/PrototyperInfo[1]/Screens/Screen[4][1]/ScreenWidgets/ScreenWidget[1][1]/ScreenWidgetEvents/ScreenWidgetEvent[1][1]/ScreenWidgetInteractions/ScreenWidgetInteraction[1][1]/ScreenWidgetConditionBlocks/ScreenWidgetConditionBlock[1]"/>
  </odx:xpath>
  <odx:xpath id="x27_3_0_0_0">
    <odx:dataBinding storeItemID="{7baf6070-8a73-4f56-9835-53680116182e}" xpath="/PrototyperInfo[1]/Screens/Screen[4][1]/ScreenWidgets/ScreenWidget[1][1]/ScreenWidgetEvents/ScreenWidgetEvent[1][1]/ScreenWidgetInteractions/ScreenWidgetInteraction[1][1]/ScreenWidgetConditionBlocks/ScreenWidgetConditionBlock[1]/ScreenWidgetConditionClause"/>
  </odx:xpath>
  <odx:xpath id="x28_3_0_0_0">
    <odx:dataBinding storeItemID="{7baf6070-8a73-4f56-9835-53680116182e}" xpath="/PrototyperInfo[1]/Screens/Screen[4][1]/ScreenWidgets/ScreenWidget[1][1]/ScreenWidgetEvents/ScreenWidgetEvent[1][1]/ScreenWidgetInteractions/ScreenWidgetInteraction[1][1]/ScreenWidgetConditionBlocks/ScreenWidgetConditionBlock[1]/ScreenWidgetConditionDescription"/>
  </odx:xpath>
  <odx:xpath id="x29_3_0_0_0">
    <odx:dataBinding storeItemID="{7baf6070-8a73-4f56-9835-53680116182e}" xpath="/PrototyperInfo[1]/Screens/Screen[4][1]/ScreenWidgets/ScreenWidget[1][1]/ScreenWidgetEvents/ScreenWidgetEvent[1][1]/ScreenWidgetInteractions/ScreenWidgetInteraction[1][1]/ScreenWidgetConditionBlocks/ScreenWidgetConditionBlock[1]/ScreenWidgetActions/ScreenWidgetAction[1]"/>
  </odx:xpath>
  <odx:xpath id="x30_3_0_0_0">
    <odx:dataBinding storeItemID="{7baf6070-8a73-4f56-9835-53680116182e}" xpath="/PrototyperInfo[1]/Screens/Screen[4][1]/ScreenWidgets/ScreenWidget[1][1]/ScreenWidgetEvents/ScreenWidgetEvent[1][1]/ScreenWidgetInteractions/ScreenWidgetInteraction[1][1]/ScreenWidgetConditionBlocks/ScreenWidgetConditionBlock[1]/ScreenWidgetActions/ScreenWidgetAction[1]/ScreenWidgetActionDescription"/>
  </odx:xpath>
  <odx:xpath id="x27_3_0_0_0_0">
    <odx:dataBinding storeItemID="{7baf6070-8a73-4f56-9835-53680116182e}" xpath="/PrototyperInfo[1]/Screens/Screen[4][1]/ScreenWidgets/ScreenWidget[1][1]/ScreenWidgetEvents/ScreenWidgetEvent[1][1]/ScreenWidgetInteractions/ScreenWidgetInteraction[1][1]/ScreenWidgetConditionBlocks/ScreenWidgetConditionBlock[1][1]/ScreenWidgetConditionClause"/>
  </odx:xpath>
  <odx:xpath id="x28_3_0_0_0_0">
    <odx:dataBinding storeItemID="{7baf6070-8a73-4f56-9835-53680116182e}" xpath="/PrototyperInfo[1]/Screens/Screen[4][1]/ScreenWidgets/ScreenWidget[1][1]/ScreenWidgetEvents/ScreenWidgetEvent[1][1]/ScreenWidgetInteractions/ScreenWidgetInteraction[1][1]/ScreenWidgetConditionBlocks/ScreenWidgetConditionBlock[1][1]/ScreenWidgetConditionDescription"/>
  </odx:xpath>
  <odx:xpath id="x29_3_0_0_0_0">
    <odx:dataBinding storeItemID="{7baf6070-8a73-4f56-9835-53680116182e}"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"/>
  </odx:xpath>
  <odx:xpath id="x30_3_0_0_0_0">
    <odx:dataBinding storeItemID="{7baf6070-8a73-4f56-9835-53680116182e}"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/ScreenWidgetActionDescription"/>
  </odx:xpath>
  <odx:xpath id="x30_3_0_0_0_0_0">
    <odx:dataBinding storeItemID="{7baf6070-8a73-4f56-9835-53680116182e}"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[1]/ScreenWidgetActionDescription"/>
  </odx:xpath>
  <odx:xpath id="x24_3_1_0">
    <odx:dataBinding storeItemID="{7baf6070-8a73-4f56-9835-53680116182e}" xpath="/PrototyperInfo[1]/Screens/Screen[4][1]/ScreenWidgets/ScreenWidget[2][1]/ScreenWidgetEvents/ScreenWidgetEvent[1][1]/ScreenWidgetEventType"/>
  </odx:xpath>
  <odx:xpath id="x25_3_1_0">
    <odx:dataBinding storeItemID="{7baf6070-8a73-4f56-9835-53680116182e}" xpath="/PrototyperInfo[1]/Screens/Screen[4][1]/ScreenWidgets/ScreenWidget[2][1]/ScreenWidgetEvents/ScreenWidgetEvent[1][1]/ScreenWidgetInteractions/ScreenWidgetInteraction[1]"/>
  </odx:xpath>
  <odx:xpath id="x26_3_1_0">
    <odx:dataBinding storeItemID="{7baf6070-8a73-4f56-9835-53680116182e}" xpath="/PrototyperInfo[1]/Screens/Screen[4][1]/ScreenWidgets/ScreenWidget[2][1]/ScreenWidgetEvents/ScreenWidgetEvent[1][1]/ScreenWidgetInteractions/ScreenWidgetInteraction[1]/ScreenWidgetConditionBlocks/ScreenWidgetConditionBlock[1]"/>
  </odx:xpath>
  <odx:xpath id="x27_3_1_0">
    <odx:dataBinding storeItemID="{7baf6070-8a73-4f56-9835-53680116182e}" xpath="/PrototyperInfo[1]/Screens/Screen[4][1]/ScreenWidgets/ScreenWidget[2][1]/ScreenWidgetEvents/ScreenWidgetEvent[1][1]/ScreenWidgetInteractions/ScreenWidgetInteraction[1]/ScreenWidgetConditionBlocks/ScreenWidgetConditionBlock[1]/ScreenWidgetConditionClause"/>
  </odx:xpath>
  <odx:xpath id="x28_3_1_0">
    <odx:dataBinding storeItemID="{7baf6070-8a73-4f56-9835-53680116182e}" xpath="/PrototyperInfo[1]/Screens/Screen[4][1]/ScreenWidgets/ScreenWidget[2][1]/ScreenWidgetEvents/ScreenWidgetEvent[1][1]/ScreenWidgetInteractions/ScreenWidgetInteraction[1]/ScreenWidgetConditionBlocks/ScreenWidgetConditionBlock[1]/ScreenWidgetConditionDescription"/>
  </odx:xpath>
  <odx:xpath id="x29_3_1_0">
    <odx:dataBinding storeItemID="{7baf6070-8a73-4f56-9835-53680116182e}" xpath="/PrototyperInfo[1]/Screens/Screen[4][1]/ScreenWidgets/ScreenWidget[2][1]/ScreenWidgetEvents/ScreenWidgetEvent[1][1]/ScreenWidgetInteractions/ScreenWidgetInteraction[1]/ScreenWidgetConditionBlocks/ScreenWidgetConditionBlock[1]/ScreenWidgetActions/ScreenWidgetAction[1]"/>
  </odx:xpath>
  <odx:xpath id="x30_3_1_0">
    <odx:dataBinding storeItemID="{7baf6070-8a73-4f56-9835-53680116182e}" xpath="/PrototyperInfo[1]/Screens/Screen[4][1]/ScreenWidgets/ScreenWidget[2][1]/ScreenWidgetEvents/ScreenWidgetEvent[1][1]/ScreenWidgetInteractions/ScreenWidgetInteraction[1]/ScreenWidgetConditionBlocks/ScreenWidgetConditionBlock[1]/ScreenWidgetActions/ScreenWidgetAction[1]/ScreenWidgetActionDescription"/>
  </odx:xpath>
  <odx:xpath id="x26_3_1_0_0">
    <odx:dataBinding storeItemID="{7baf6070-8a73-4f56-9835-53680116182e}" xpath="/PrototyperInfo[1]/Screens/Screen[4][1]/ScreenWidgets/ScreenWidget[2][1]/ScreenWidgetEvents/ScreenWidgetEvent[1][1]/ScreenWidgetInteractions/ScreenWidgetInteraction[1][1]/ScreenWidgetConditionBlocks/ScreenWidgetConditionBlock[1]"/>
  </odx:xpath>
  <odx:xpath id="x27_3_1_0_0">
    <odx:dataBinding storeItemID="{7baf6070-8a73-4f56-9835-53680116182e}" xpath="/PrototyperInfo[1]/Screens/Screen[4][1]/ScreenWidgets/ScreenWidget[2][1]/ScreenWidgetEvents/ScreenWidgetEvent[1][1]/ScreenWidgetInteractions/ScreenWidgetInteraction[1][1]/ScreenWidgetConditionBlocks/ScreenWidgetConditionBlock[1]/ScreenWidgetConditionClause"/>
  </odx:xpath>
  <odx:xpath id="x28_3_1_0_0">
    <odx:dataBinding storeItemID="{7baf6070-8a73-4f56-9835-53680116182e}" xpath="/PrototyperInfo[1]/Screens/Screen[4][1]/ScreenWidgets/ScreenWidget[2][1]/ScreenWidgetEvents/ScreenWidgetEvent[1][1]/ScreenWidgetInteractions/ScreenWidgetInteraction[1][1]/ScreenWidgetConditionBlocks/ScreenWidgetConditionBlock[1]/ScreenWidgetConditionDescription"/>
  </odx:xpath>
  <odx:xpath id="x29_3_1_0_0">
    <odx:dataBinding storeItemID="{7baf6070-8a73-4f56-9835-53680116182e}" xpath="/PrototyperInfo[1]/Screens/Screen[4][1]/ScreenWidgets/ScreenWidget[2][1]/ScreenWidgetEvents/ScreenWidgetEvent[1][1]/ScreenWidgetInteractions/ScreenWidgetInteraction[1][1]/ScreenWidgetConditionBlocks/ScreenWidgetConditionBlock[1]/ScreenWidgetActions/ScreenWidgetAction[1]"/>
  </odx:xpath>
  <odx:xpath id="x30_3_1_0_0">
    <odx:dataBinding storeItemID="{7baf6070-8a73-4f56-9835-53680116182e}" xpath="/PrototyperInfo[1]/Screens/Screen[4][1]/ScreenWidgets/ScreenWidget[2][1]/ScreenWidgetEvents/ScreenWidgetEvent[1][1]/ScreenWidgetInteractions/ScreenWidgetInteraction[1][1]/ScreenWidgetConditionBlocks/ScreenWidgetConditionBlock[1]/ScreenWidgetActions/ScreenWidgetAction[1]/ScreenWidgetActionDescription"/>
  </odx:xpath>
  <odx:xpath id="x27_3_1_0_0_0">
    <odx:dataBinding storeItemID="{7baf6070-8a73-4f56-9835-53680116182e}" xpath="/PrototyperInfo[1]/Screens/Screen[4][1]/ScreenWidgets/ScreenWidget[2][1]/ScreenWidgetEvents/ScreenWidgetEvent[1][1]/ScreenWidgetInteractions/ScreenWidgetInteraction[1][1]/ScreenWidgetConditionBlocks/ScreenWidgetConditionBlock[1][1]/ScreenWidgetConditionClause"/>
  </odx:xpath>
  <odx:xpath id="x28_3_1_0_0_0">
    <odx:dataBinding storeItemID="{7baf6070-8a73-4f56-9835-53680116182e}" xpath="/PrototyperInfo[1]/Screens/Screen[4][1]/ScreenWidgets/ScreenWidget[2][1]/ScreenWidgetEvents/ScreenWidgetEvent[1][1]/ScreenWidgetInteractions/ScreenWidgetInteraction[1][1]/ScreenWidgetConditionBlocks/ScreenWidgetConditionBlock[1][1]/ScreenWidgetConditionDescription"/>
  </odx:xpath>
  <odx:xpath id="x29_3_1_0_0_0">
    <odx:dataBinding storeItemID="{7baf6070-8a73-4f56-9835-53680116182e}" xpath="/PrototyperInfo[1]/Screens/Screen[4][1]/ScreenWidgets/ScreenWidget[2][1]/ScreenWidgetEvents/ScreenWidgetEvent[1][1]/ScreenWidgetInteractions/ScreenWidgetInteraction[1][1]/ScreenWidgetConditionBlocks/ScreenWidgetConditionBlock[1][1]/ScreenWidgetActions/ScreenWidgetAction[1]"/>
  </odx:xpath>
  <odx:xpath id="x30_3_1_0_0_0">
    <odx:dataBinding storeItemID="{7baf6070-8a73-4f56-9835-53680116182e}" xpath="/PrototyperInfo[1]/Screens/Screen[4][1]/ScreenWidgets/ScreenWidget[2][1]/ScreenWidgetEvents/ScreenWidgetEvent[1][1]/ScreenWidgetInteractions/ScreenWidgetInteraction[1][1]/ScreenWidgetConditionBlocks/ScreenWidgetConditionBlock[1][1]/ScreenWidgetActions/ScreenWidgetAction[1]/ScreenWidgetActionDescription"/>
  </odx:xpath>
  <odx:xpath id="x30_3_1_0_0_0_0">
    <odx:dataBinding storeItemID="{7baf6070-8a73-4f56-9835-53680116182e}" xpath="/PrototyperInfo[1]/Screens/Screen[4][1]/ScreenWidgets/ScreenWidget[2][1]/ScreenWidgetEvents/ScreenWidgetEvent[1][1]/ScreenWidgetInteractions/ScreenWidgetInteraction[1][1]/ScreenWidgetConditionBlocks/ScreenWidgetConditionBlock[1][1]/ScreenWidgetActions/ScreenWidgetAction[1][1]/ScreenWidgetActionDescription"/>
  </odx:xpath>
  <odx:xpath id="x24_3_2_0">
    <odx:dataBinding storeItemID="{7baf6070-8a73-4f56-9835-53680116182e}" xpath="/PrototyperInfo[1]/Screens/Screen[4][1]/ScreenWidgets/ScreenWidget[3][1]/ScreenWidgetEvents/ScreenWidgetEvent[1][1]/ScreenWidgetEventType"/>
  </odx:xpath>
  <odx:xpath id="x25_3_2_0">
    <odx:dataBinding storeItemID="{7baf6070-8a73-4f56-9835-53680116182e}" xpath="/PrototyperInfo[1]/Screens/Screen[4][1]/ScreenWidgets/ScreenWidget[3][1]/ScreenWidgetEvents/ScreenWidgetEvent[1][1]/ScreenWidgetInteractions/ScreenWidgetInteraction[1]"/>
  </odx:xpath>
  <odx:xpath id="x26_3_2_0">
    <odx:dataBinding storeItemID="{7baf6070-8a73-4f56-9835-53680116182e}" xpath="/PrototyperInfo[1]/Screens/Screen[4][1]/ScreenWidgets/ScreenWidget[3][1]/ScreenWidgetEvents/ScreenWidgetEvent[1][1]/ScreenWidgetInteractions/ScreenWidgetInteraction[1]/ScreenWidgetConditionBlocks/ScreenWidgetConditionBlock[1]"/>
  </odx:xpath>
  <odx:xpath id="x27_3_2_0">
    <odx:dataBinding storeItemID="{7baf6070-8a73-4f56-9835-53680116182e}" xpath="/PrototyperInfo[1]/Screens/Screen[4][1]/ScreenWidgets/ScreenWidget[3][1]/ScreenWidgetEvents/ScreenWidgetEvent[1][1]/ScreenWidgetInteractions/ScreenWidgetInteraction[1]/ScreenWidgetConditionBlocks/ScreenWidgetConditionBlock[1]/ScreenWidgetConditionClause"/>
  </odx:xpath>
  <odx:xpath id="x28_3_2_0">
    <odx:dataBinding storeItemID="{7baf6070-8a73-4f56-9835-53680116182e}" xpath="/PrototyperInfo[1]/Screens/Screen[4][1]/ScreenWidgets/ScreenWidget[3][1]/ScreenWidgetEvents/ScreenWidgetEvent[1][1]/ScreenWidgetInteractions/ScreenWidgetInteraction[1]/ScreenWidgetConditionBlocks/ScreenWidgetConditionBlock[1]/ScreenWidgetConditionDescription"/>
  </odx:xpath>
  <odx:xpath id="x29_3_2_0">
    <odx:dataBinding storeItemID="{7baf6070-8a73-4f56-9835-53680116182e}" xpath="/PrototyperInfo[1]/Screens/Screen[4][1]/ScreenWidgets/ScreenWidget[3][1]/ScreenWidgetEvents/ScreenWidgetEvent[1][1]/ScreenWidgetInteractions/ScreenWidgetInteraction[1]/ScreenWidgetConditionBlocks/ScreenWidgetConditionBlock[1]/ScreenWidgetActions/ScreenWidgetAction[1]"/>
  </odx:xpath>
  <odx:xpath id="x30_3_2_0">
    <odx:dataBinding storeItemID="{7baf6070-8a73-4f56-9835-53680116182e}" xpath="/PrototyperInfo[1]/Screens/Screen[4][1]/ScreenWidgets/ScreenWidget[3][1]/ScreenWidgetEvents/ScreenWidgetEvent[1][1]/ScreenWidgetInteractions/ScreenWidgetInteraction[1]/ScreenWidgetConditionBlocks/ScreenWidgetConditionBlock[1]/ScreenWidgetActions/ScreenWidgetAction[1]/ScreenWidgetActionDescription"/>
  </odx:xpath>
  <odx:xpath id="x26_3_2_0_0">
    <odx:dataBinding storeItemID="{7baf6070-8a73-4f56-9835-53680116182e}" xpath="/PrototyperInfo[1]/Screens/Screen[4][1]/ScreenWidgets/ScreenWidget[3][1]/ScreenWidgetEvents/ScreenWidgetEvent[1][1]/ScreenWidgetInteractions/ScreenWidgetInteraction[1][1]/ScreenWidgetConditionBlocks/ScreenWidgetConditionBlock[1]"/>
  </odx:xpath>
  <odx:xpath id="x27_3_2_0_0">
    <odx:dataBinding storeItemID="{7baf6070-8a73-4f56-9835-53680116182e}" xpath="/PrototyperInfo[1]/Screens/Screen[4][1]/ScreenWidgets/ScreenWidget[3][1]/ScreenWidgetEvents/ScreenWidgetEvent[1][1]/ScreenWidgetInteractions/ScreenWidgetInteraction[1][1]/ScreenWidgetConditionBlocks/ScreenWidgetConditionBlock[1]/ScreenWidgetConditionClause"/>
  </odx:xpath>
  <odx:xpath id="x28_3_2_0_0">
    <odx:dataBinding storeItemID="{7baf6070-8a73-4f56-9835-53680116182e}" xpath="/PrototyperInfo[1]/Screens/Screen[4][1]/ScreenWidgets/ScreenWidget[3][1]/ScreenWidgetEvents/ScreenWidgetEvent[1][1]/ScreenWidgetInteractions/ScreenWidgetInteraction[1][1]/ScreenWidgetConditionBlocks/ScreenWidgetConditionBlock[1]/ScreenWidgetConditionDescription"/>
  </odx:xpath>
  <odx:xpath id="x29_3_2_0_0">
    <odx:dataBinding storeItemID="{7baf6070-8a73-4f56-9835-53680116182e}" xpath="/PrototyperInfo[1]/Screens/Screen[4][1]/ScreenWidgets/ScreenWidget[3][1]/ScreenWidgetEvents/ScreenWidgetEvent[1][1]/ScreenWidgetInteractions/ScreenWidgetInteraction[1][1]/ScreenWidgetConditionBlocks/ScreenWidgetConditionBlock[1]/ScreenWidgetActions/ScreenWidgetAction[1]"/>
  </odx:xpath>
  <odx:xpath id="x30_3_2_0_0">
    <odx:dataBinding storeItemID="{7baf6070-8a73-4f56-9835-53680116182e}" xpath="/PrototyperInfo[1]/Screens/Screen[4][1]/ScreenWidgets/ScreenWidget[3][1]/ScreenWidgetEvents/ScreenWidgetEvent[1][1]/ScreenWidgetInteractions/ScreenWidgetInteraction[1][1]/ScreenWidgetConditionBlocks/ScreenWidgetConditionBlock[1]/ScreenWidgetActions/ScreenWidgetAction[1]/ScreenWidgetActionDescription"/>
  </odx:xpath>
  <odx:xpath id="x27_3_2_0_0_0">
    <odx:dataBinding storeItemID="{7baf6070-8a73-4f56-9835-53680116182e}" xpath="/PrototyperInfo[1]/Screens/Screen[4][1]/ScreenWidgets/ScreenWidget[3][1]/ScreenWidgetEvents/ScreenWidgetEvent[1][1]/ScreenWidgetInteractions/ScreenWidgetInteraction[1][1]/ScreenWidgetConditionBlocks/ScreenWidgetConditionBlock[1][1]/ScreenWidgetConditionClause"/>
  </odx:xpath>
  <odx:xpath id="x28_3_2_0_0_0">
    <odx:dataBinding storeItemID="{7baf6070-8a73-4f56-9835-53680116182e}" xpath="/PrototyperInfo[1]/Screens/Screen[4][1]/ScreenWidgets/ScreenWidget[3][1]/ScreenWidgetEvents/ScreenWidgetEvent[1][1]/ScreenWidgetInteractions/ScreenWidgetInteraction[1][1]/ScreenWidgetConditionBlocks/ScreenWidgetConditionBlock[1][1]/ScreenWidgetConditionDescription"/>
  </odx:xpath>
  <odx:xpath id="x29_3_2_0_0_0">
    <odx:dataBinding storeItemID="{7baf6070-8a73-4f56-9835-53680116182e}" xpath="/PrototyperInfo[1]/Screens/Screen[4][1]/ScreenWidgets/ScreenWidget[3][1]/ScreenWidgetEvents/ScreenWidgetEvent[1][1]/ScreenWidgetInteractions/ScreenWidgetInteraction[1][1]/ScreenWidgetConditionBlocks/ScreenWidgetConditionBlock[1][1]/ScreenWidgetActions/ScreenWidgetAction[1]"/>
  </odx:xpath>
  <odx:xpath id="x30_3_2_0_0_0">
    <odx:dataBinding storeItemID="{7baf6070-8a73-4f56-9835-53680116182e}" xpath="/PrototyperInfo[1]/Screens/Screen[4][1]/ScreenWidgets/ScreenWidget[3][1]/ScreenWidgetEvents/ScreenWidgetEvent[1][1]/ScreenWidgetInteractions/ScreenWidgetInteraction[1][1]/ScreenWidgetConditionBlocks/ScreenWidgetConditionBlock[1][1]/ScreenWidgetActions/ScreenWidgetAction[1]/ScreenWidgetActionDescription"/>
  </odx:xpath>
  <odx:xpath id="x30_3_2_0_0_0_0">
    <odx:dataBinding storeItemID="{7baf6070-8a73-4f56-9835-53680116182e}" xpath="/PrototyperInfo[1]/Screens/Screen[4][1]/ScreenWidgets/ScreenWidget[3][1]/ScreenWidgetEvents/ScreenWidgetEvent[1][1]/ScreenWidgetInteractions/ScreenWidgetInteraction[1][1]/ScreenWidgetConditionBlocks/ScreenWidgetConditionBlock[1][1]/ScreenWidgetActions/ScreenWidgetAction[1][1]/ScreenWidgetActionDescription"/>
  </odx:xpath>
  <odx:xpath id="x24_3_3_0">
    <odx:dataBinding storeItemID="{7baf6070-8a73-4f56-9835-53680116182e}" xpath="/PrototyperInfo[1]/Screens/Screen[4][1]/ScreenWidgets/ScreenWidget[4][1]/ScreenWidgetEvents/ScreenWidgetEvent[1][1]/ScreenWidgetEventType"/>
  </odx:xpath>
  <odx:xpath id="x25_3_3_0">
    <odx:dataBinding storeItemID="{7baf6070-8a73-4f56-9835-53680116182e}" xpath="/PrototyperInfo[1]/Screens/Screen[4][1]/ScreenWidgets/ScreenWidget[4][1]/ScreenWidgetEvents/ScreenWidgetEvent[1][1]/ScreenWidgetInteractions/ScreenWidgetInteraction[1]"/>
  </odx:xpath>
  <odx:xpath id="x26_3_3_0">
    <odx:dataBinding storeItemID="{7baf6070-8a73-4f56-9835-53680116182e}" xpath="/PrototyperInfo[1]/Screens/Screen[4][1]/ScreenWidgets/ScreenWidget[4][1]/ScreenWidgetEvents/ScreenWidgetEvent[1][1]/ScreenWidgetInteractions/ScreenWidgetInteraction[1]/ScreenWidgetConditionBlocks/ScreenWidgetConditionBlock[1]"/>
  </odx:xpath>
  <odx:xpath id="x27_3_3_0">
    <odx:dataBinding storeItemID="{7baf6070-8a73-4f56-9835-53680116182e}" xpath="/PrototyperInfo[1]/Screens/Screen[4][1]/ScreenWidgets/ScreenWidget[4][1]/ScreenWidgetEvents/ScreenWidgetEvent[1][1]/ScreenWidgetInteractions/ScreenWidgetInteraction[1]/ScreenWidgetConditionBlocks/ScreenWidgetConditionBlock[1]/ScreenWidgetConditionClause"/>
  </odx:xpath>
  <odx:xpath id="x28_3_3_0">
    <odx:dataBinding storeItemID="{7baf6070-8a73-4f56-9835-53680116182e}" xpath="/PrototyperInfo[1]/Screens/Screen[4][1]/ScreenWidgets/ScreenWidget[4][1]/ScreenWidgetEvents/ScreenWidgetEvent[1][1]/ScreenWidgetInteractions/ScreenWidgetInteraction[1]/ScreenWidgetConditionBlocks/ScreenWidgetConditionBlock[1]/ScreenWidgetConditionDescription"/>
  </odx:xpath>
  <odx:xpath id="x29_3_3_0">
    <odx:dataBinding storeItemID="{7baf6070-8a73-4f56-9835-53680116182e}" xpath="/PrototyperInfo[1]/Screens/Screen[4][1]/ScreenWidgets/ScreenWidget[4][1]/ScreenWidgetEvents/ScreenWidgetEvent[1][1]/ScreenWidgetInteractions/ScreenWidgetInteraction[1]/ScreenWidgetConditionBlocks/ScreenWidgetConditionBlock[1]/ScreenWidgetActions/ScreenWidgetAction[1]"/>
  </odx:xpath>
  <odx:xpath id="x30_3_3_0">
    <odx:dataBinding storeItemID="{7baf6070-8a73-4f56-9835-53680116182e}" xpath="/PrototyperInfo[1]/Screens/Screen[4][1]/ScreenWidgets/ScreenWidget[4][1]/ScreenWidgetEvents/ScreenWidgetEvent[1][1]/ScreenWidgetInteractions/ScreenWidgetInteraction[1]/ScreenWidgetConditionBlocks/ScreenWidgetConditionBlock[1]/ScreenWidgetActions/ScreenWidgetAction[1]/ScreenWidgetActionDescription"/>
  </odx:xpath>
  <odx:xpath id="x26_3_3_0_0">
    <odx:dataBinding storeItemID="{7baf6070-8a73-4f56-9835-53680116182e}" xpath="/PrototyperInfo[1]/Screens/Screen[4][1]/ScreenWidgets/ScreenWidget[4][1]/ScreenWidgetEvents/ScreenWidgetEvent[1][1]/ScreenWidgetInteractions/ScreenWidgetInteraction[1][1]/ScreenWidgetConditionBlocks/ScreenWidgetConditionBlock[1]"/>
  </odx:xpath>
  <odx:xpath id="x27_3_3_0_0">
    <odx:dataBinding storeItemID="{7baf6070-8a73-4f56-9835-53680116182e}" xpath="/PrototyperInfo[1]/Screens/Screen[4][1]/ScreenWidgets/ScreenWidget[4][1]/ScreenWidgetEvents/ScreenWidgetEvent[1][1]/ScreenWidgetInteractions/ScreenWidgetInteraction[1][1]/ScreenWidgetConditionBlocks/ScreenWidgetConditionBlock[1]/ScreenWidgetConditionClause"/>
  </odx:xpath>
  <odx:xpath id="x28_3_3_0_0">
    <odx:dataBinding storeItemID="{7baf6070-8a73-4f56-9835-53680116182e}" xpath="/PrototyperInfo[1]/Screens/Screen[4][1]/ScreenWidgets/ScreenWidget[4][1]/ScreenWidgetEvents/ScreenWidgetEvent[1][1]/ScreenWidgetInteractions/ScreenWidgetInteraction[1][1]/ScreenWidgetConditionBlocks/ScreenWidgetConditionBlock[1]/ScreenWidgetConditionDescription"/>
  </odx:xpath>
  <odx:xpath id="x29_3_3_0_0">
    <odx:dataBinding storeItemID="{7baf6070-8a73-4f56-9835-53680116182e}" xpath="/PrototyperInfo[1]/Screens/Screen[4][1]/ScreenWidgets/ScreenWidget[4][1]/ScreenWidgetEvents/ScreenWidgetEvent[1][1]/ScreenWidgetInteractions/ScreenWidgetInteraction[1][1]/ScreenWidgetConditionBlocks/ScreenWidgetConditionBlock[1]/ScreenWidgetActions/ScreenWidgetAction[1]"/>
  </odx:xpath>
  <odx:xpath id="x30_3_3_0_0">
    <odx:dataBinding storeItemID="{7baf6070-8a73-4f56-9835-53680116182e}" xpath="/PrototyperInfo[1]/Screens/Screen[4][1]/ScreenWidgets/ScreenWidget[4][1]/ScreenWidgetEvents/ScreenWidgetEvent[1][1]/ScreenWidgetInteractions/ScreenWidgetInteraction[1][1]/ScreenWidgetConditionBlocks/ScreenWidgetConditionBlock[1]/ScreenWidgetActions/ScreenWidgetAction[1]/ScreenWidgetActionDescription"/>
  </odx:xpath>
  <odx:xpath id="x27_3_3_0_0_0">
    <odx:dataBinding storeItemID="{7baf6070-8a73-4f56-9835-53680116182e}" xpath="/PrototyperInfo[1]/Screens/Screen[4][1]/ScreenWidgets/ScreenWidget[4][1]/ScreenWidgetEvents/ScreenWidgetEvent[1][1]/ScreenWidgetInteractions/ScreenWidgetInteraction[1][1]/ScreenWidgetConditionBlocks/ScreenWidgetConditionBlock[1][1]/ScreenWidgetConditionClause"/>
  </odx:xpath>
  <odx:xpath id="x28_3_3_0_0_0">
    <odx:dataBinding storeItemID="{7baf6070-8a73-4f56-9835-53680116182e}" xpath="/PrototyperInfo[1]/Screens/Screen[4][1]/ScreenWidgets/ScreenWidget[4][1]/ScreenWidgetEvents/ScreenWidgetEvent[1][1]/ScreenWidgetInteractions/ScreenWidgetInteraction[1][1]/ScreenWidgetConditionBlocks/ScreenWidgetConditionBlock[1][1]/ScreenWidgetConditionDescription"/>
  </odx:xpath>
  <odx:xpath id="x29_3_3_0_0_0">
    <odx:dataBinding storeItemID="{7baf6070-8a73-4f56-9835-53680116182e}" xpath="/PrototyperInfo[1]/Screens/Screen[4][1]/ScreenWidgets/ScreenWidget[4][1]/ScreenWidgetEvents/ScreenWidgetEvent[1][1]/ScreenWidgetInteractions/ScreenWidgetInteraction[1][1]/ScreenWidgetConditionBlocks/ScreenWidgetConditionBlock[1][1]/ScreenWidgetActions/ScreenWidgetAction[1]"/>
  </odx:xpath>
  <odx:xpath id="x30_3_3_0_0_0">
    <odx:dataBinding storeItemID="{7baf6070-8a73-4f56-9835-53680116182e}" xpath="/PrototyperInfo[1]/Screens/Screen[4][1]/ScreenWidgets/ScreenWidget[4][1]/ScreenWidgetEvents/ScreenWidgetEvent[1][1]/ScreenWidgetInteractions/ScreenWidgetInteraction[1][1]/ScreenWidgetConditionBlocks/ScreenWidgetConditionBlock[1][1]/ScreenWidgetActions/ScreenWidgetAction[1]/ScreenWidgetActionDescription"/>
  </odx:xpath>
  <odx:xpath id="x30_3_3_0_0_0_0">
    <odx:dataBinding storeItemID="{7baf6070-8a73-4f56-9835-53680116182e}" xpath="/PrototyperInfo[1]/Screens/Screen[4][1]/ScreenWidgets/ScreenWidget[4][1]/ScreenWidgetEvents/ScreenWidgetEvent[1][1]/ScreenWidgetInteractions/ScreenWidgetInteraction[1][1]/ScreenWidgetConditionBlocks/ScreenWidgetConditionBlock[1][1]/ScreenWidgetActions/ScreenWidgetAction[1][1]/ScreenWidgetActionDescription"/>
  </odx:xpath>
  <odx:xpath id="x24_3_4_0">
    <odx:dataBinding storeItemID="{7baf6070-8a73-4f56-9835-53680116182e}" xpath="/PrototyperInfo[1]/Screens/Screen[4][1]/ScreenWidgets/ScreenWidget[5][1]/ScreenWidgetEvents/ScreenWidgetEvent[1][1]/ScreenWidgetEventType"/>
  </odx:xpath>
  <odx:xpath id="x25_3_4_0">
    <odx:dataBinding storeItemID="{7baf6070-8a73-4f56-9835-53680116182e}" xpath="/PrototyperInfo[1]/Screens/Screen[4][1]/ScreenWidgets/ScreenWidget[5][1]/ScreenWidgetEvents/ScreenWidgetEvent[1][1]/ScreenWidgetInteractions/ScreenWidgetInteraction[1]"/>
  </odx:xpath>
  <odx:xpath id="x26_3_4_0">
    <odx:dataBinding storeItemID="{7baf6070-8a73-4f56-9835-53680116182e}" xpath="/PrototyperInfo[1]/Screens/Screen[4][1]/ScreenWidgets/ScreenWidget[5][1]/ScreenWidgetEvents/ScreenWidgetEvent[1][1]/ScreenWidgetInteractions/ScreenWidgetInteraction[1]/ScreenWidgetConditionBlocks/ScreenWidgetConditionBlock[1]"/>
  </odx:xpath>
  <odx:xpath id="x27_3_4_0">
    <odx:dataBinding storeItemID="{7baf6070-8a73-4f56-9835-53680116182e}" xpath="/PrototyperInfo[1]/Screens/Screen[4][1]/ScreenWidgets/ScreenWidget[5][1]/ScreenWidgetEvents/ScreenWidgetEvent[1][1]/ScreenWidgetInteractions/ScreenWidgetInteraction[1]/ScreenWidgetConditionBlocks/ScreenWidgetConditionBlock[1]/ScreenWidgetConditionClause"/>
  </odx:xpath>
  <odx:xpath id="x28_3_4_0">
    <odx:dataBinding storeItemID="{7baf6070-8a73-4f56-9835-53680116182e}" xpath="/PrototyperInfo[1]/Screens/Screen[4][1]/ScreenWidgets/ScreenWidget[5][1]/ScreenWidgetEvents/ScreenWidgetEvent[1][1]/ScreenWidgetInteractions/ScreenWidgetInteraction[1]/ScreenWidgetConditionBlocks/ScreenWidgetConditionBlock[1]/ScreenWidgetConditionDescription"/>
  </odx:xpath>
  <odx:xpath id="x29_3_4_0">
    <odx:dataBinding storeItemID="{7baf6070-8a73-4f56-9835-53680116182e}" xpath="/PrototyperInfo[1]/Screens/Screen[4][1]/ScreenWidgets/ScreenWidget[5][1]/ScreenWidgetEvents/ScreenWidgetEvent[1][1]/ScreenWidgetInteractions/ScreenWidgetInteraction[1]/ScreenWidgetConditionBlocks/ScreenWidgetConditionBlock[1]/ScreenWidgetActions/ScreenWidgetAction[1]"/>
  </odx:xpath>
  <odx:xpath id="x30_3_4_0">
    <odx:dataBinding storeItemID="{7baf6070-8a73-4f56-9835-53680116182e}" xpath="/PrototyperInfo[1]/Screens/Screen[4][1]/ScreenWidgets/ScreenWidget[5][1]/ScreenWidgetEvents/ScreenWidgetEvent[1][1]/ScreenWidgetInteractions/ScreenWidgetInteraction[1]/ScreenWidgetConditionBlocks/ScreenWidgetConditionBlock[1]/ScreenWidgetActions/ScreenWidgetAction[1]/ScreenWidgetActionDescription"/>
  </odx:xpath>
  <odx:xpath id="x26_3_4_0_0">
    <odx:dataBinding storeItemID="{7baf6070-8a73-4f56-9835-53680116182e}" xpath="/PrototyperInfo[1]/Screens/Screen[4][1]/ScreenWidgets/ScreenWidget[5][1]/ScreenWidgetEvents/ScreenWidgetEvent[1][1]/ScreenWidgetInteractions/ScreenWidgetInteraction[1][1]/ScreenWidgetConditionBlocks/ScreenWidgetConditionBlock[1]"/>
  </odx:xpath>
  <odx:xpath id="x27_3_4_0_0">
    <odx:dataBinding storeItemID="{7baf6070-8a73-4f56-9835-53680116182e}" xpath="/PrototyperInfo[1]/Screens/Screen[4][1]/ScreenWidgets/ScreenWidget[5][1]/ScreenWidgetEvents/ScreenWidgetEvent[1][1]/ScreenWidgetInteractions/ScreenWidgetInteraction[1][1]/ScreenWidgetConditionBlocks/ScreenWidgetConditionBlock[1]/ScreenWidgetConditionClause"/>
  </odx:xpath>
  <odx:xpath id="x28_3_4_0_0">
    <odx:dataBinding storeItemID="{7baf6070-8a73-4f56-9835-53680116182e}" xpath="/PrototyperInfo[1]/Screens/Screen[4][1]/ScreenWidgets/ScreenWidget[5][1]/ScreenWidgetEvents/ScreenWidgetEvent[1][1]/ScreenWidgetInteractions/ScreenWidgetInteraction[1][1]/ScreenWidgetConditionBlocks/ScreenWidgetConditionBlock[1]/ScreenWidgetConditionDescription"/>
  </odx:xpath>
  <odx:xpath id="x29_3_4_0_0">
    <odx:dataBinding storeItemID="{7baf6070-8a73-4f56-9835-53680116182e}" xpath="/PrototyperInfo[1]/Screens/Screen[4][1]/ScreenWidgets/ScreenWidget[5][1]/ScreenWidgetEvents/ScreenWidgetEvent[1][1]/ScreenWidgetInteractions/ScreenWidgetInteraction[1][1]/ScreenWidgetConditionBlocks/ScreenWidgetConditionBlock[1]/ScreenWidgetActions/ScreenWidgetAction[1]"/>
  </odx:xpath>
  <odx:xpath id="x30_3_4_0_0">
    <odx:dataBinding storeItemID="{7baf6070-8a73-4f56-9835-53680116182e}" xpath="/PrototyperInfo[1]/Screens/Screen[4][1]/ScreenWidgets/ScreenWidget[5][1]/ScreenWidgetEvents/ScreenWidgetEvent[1][1]/ScreenWidgetInteractions/ScreenWidgetInteraction[1][1]/ScreenWidgetConditionBlocks/ScreenWidgetConditionBlock[1]/ScreenWidgetActions/ScreenWidgetAction[1]/ScreenWidgetActionDescription"/>
  </odx:xpath>
  <odx:xpath id="x27_3_4_0_0_0">
    <odx:dataBinding storeItemID="{7baf6070-8a73-4f56-9835-53680116182e}" xpath="/PrototyperInfo[1]/Screens/Screen[4][1]/ScreenWidgets/ScreenWidget[5][1]/ScreenWidgetEvents/ScreenWidgetEvent[1][1]/ScreenWidgetInteractions/ScreenWidgetInteraction[1][1]/ScreenWidgetConditionBlocks/ScreenWidgetConditionBlock[1][1]/ScreenWidgetConditionClause"/>
  </odx:xpath>
  <odx:xpath id="x28_3_4_0_0_0">
    <odx:dataBinding storeItemID="{7baf6070-8a73-4f56-9835-53680116182e}" xpath="/PrototyperInfo[1]/Screens/Screen[4][1]/ScreenWidgets/ScreenWidget[5][1]/ScreenWidgetEvents/ScreenWidgetEvent[1][1]/ScreenWidgetInteractions/ScreenWidgetInteraction[1][1]/ScreenWidgetConditionBlocks/ScreenWidgetConditionBlock[1][1]/ScreenWidgetConditionDescription"/>
  </odx:xpath>
  <odx:xpath id="x29_3_4_0_0_0">
    <odx:dataBinding storeItemID="{7baf6070-8a73-4f56-9835-53680116182e}" xpath="/PrototyperInfo[1]/Screens/Screen[4][1]/ScreenWidgets/ScreenWidget[5][1]/ScreenWidgetEvents/ScreenWidgetEvent[1][1]/ScreenWidgetInteractions/ScreenWidgetInteraction[1][1]/ScreenWidgetConditionBlocks/ScreenWidgetConditionBlock[1][1]/ScreenWidgetActions/ScreenWidgetAction[1]"/>
  </odx:xpath>
  <odx:xpath id="x30_3_4_0_0_0">
    <odx:dataBinding storeItemID="{7baf6070-8a73-4f56-9835-53680116182e}" xpath="/PrototyperInfo[1]/Screens/Screen[4][1]/ScreenWidgets/ScreenWidget[5][1]/ScreenWidgetEvents/ScreenWidgetEvent[1][1]/ScreenWidgetInteractions/ScreenWidgetInteraction[1][1]/ScreenWidgetConditionBlocks/ScreenWidgetConditionBlock[1][1]/ScreenWidgetActions/ScreenWidgetAction[1]/ScreenWidgetActionDescription"/>
  </odx:xpath>
  <odx:xpath id="x30_3_4_0_0_0_0">
    <odx:dataBinding storeItemID="{7baf6070-8a73-4f56-9835-53680116182e}" xpath="/PrototyperInfo[1]/Screens/Screen[4][1]/ScreenWidgets/ScreenWidget[5][1]/ScreenWidgetEvents/ScreenWidgetEvent[1][1]/ScreenWidgetInteractions/ScreenWidgetInteraction[1][1]/ScreenWidgetConditionBlocks/ScreenWidgetConditionBlock[1][1]/ScreenWidgetActions/ScreenWidgetAction[1][1]/ScreenWidgetActionDescription"/>
  </odx:xpath>
  <odx:xpath id="x24_3_5_0">
    <odx:dataBinding storeItemID="{7baf6070-8a73-4f56-9835-53680116182e}" xpath="/PrototyperInfo[1]/Screens/Screen[4][1]/ScreenWidgets/ScreenWidget[6][1]/ScreenWidgetEvents/ScreenWidgetEvent[1][1]/ScreenWidgetEventType"/>
  </odx:xpath>
  <odx:xpath id="x25_3_5_0">
    <odx:dataBinding storeItemID="{7baf6070-8a73-4f56-9835-53680116182e}" xpath="/PrototyperInfo[1]/Screens/Screen[4][1]/ScreenWidgets/ScreenWidget[6][1]/ScreenWidgetEvents/ScreenWidgetEvent[1][1]/ScreenWidgetInteractions/ScreenWidgetInteraction[1]"/>
  </odx:xpath>
  <odx:xpath id="x26_3_5_0">
    <odx:dataBinding storeItemID="{7baf6070-8a73-4f56-9835-53680116182e}" xpath="/PrototyperInfo[1]/Screens/Screen[4][1]/ScreenWidgets/ScreenWidget[6][1]/ScreenWidgetEvents/ScreenWidgetEvent[1][1]/ScreenWidgetInteractions/ScreenWidgetInteraction[1]/ScreenWidgetConditionBlocks/ScreenWidgetConditionBlock[1]"/>
  </odx:xpath>
  <odx:xpath id="x27_3_5_0">
    <odx:dataBinding storeItemID="{7baf6070-8a73-4f56-9835-53680116182e}" xpath="/PrototyperInfo[1]/Screens/Screen[4][1]/ScreenWidgets/ScreenWidget[6][1]/ScreenWidgetEvents/ScreenWidgetEvent[1][1]/ScreenWidgetInteractions/ScreenWidgetInteraction[1]/ScreenWidgetConditionBlocks/ScreenWidgetConditionBlock[1]/ScreenWidgetConditionClause"/>
  </odx:xpath>
  <odx:xpath id="x28_3_5_0">
    <odx:dataBinding storeItemID="{7baf6070-8a73-4f56-9835-53680116182e}" xpath="/PrototyperInfo[1]/Screens/Screen[4][1]/ScreenWidgets/ScreenWidget[6][1]/ScreenWidgetEvents/ScreenWidgetEvent[1][1]/ScreenWidgetInteractions/ScreenWidgetInteraction[1]/ScreenWidgetConditionBlocks/ScreenWidgetConditionBlock[1]/ScreenWidgetConditionDescription"/>
  </odx:xpath>
  <odx:xpath id="x29_3_5_0">
    <odx:dataBinding storeItemID="{7baf6070-8a73-4f56-9835-53680116182e}" xpath="/PrototyperInfo[1]/Screens/Screen[4][1]/ScreenWidgets/ScreenWidget[6][1]/ScreenWidgetEvents/ScreenWidgetEvent[1][1]/ScreenWidgetInteractions/ScreenWidgetInteraction[1]/ScreenWidgetConditionBlocks/ScreenWidgetConditionBlock[1]/ScreenWidgetActions/ScreenWidgetAction[1]"/>
  </odx:xpath>
  <odx:xpath id="x30_3_5_0">
    <odx:dataBinding storeItemID="{7baf6070-8a73-4f56-9835-53680116182e}" xpath="/PrototyperInfo[1]/Screens/Screen[4][1]/ScreenWidgets/ScreenWidget[6][1]/ScreenWidgetEvents/ScreenWidgetEvent[1][1]/ScreenWidgetInteractions/ScreenWidgetInteraction[1]/ScreenWidgetConditionBlocks/ScreenWidgetConditionBlock[1]/ScreenWidgetActions/ScreenWidgetAction[1]/ScreenWidgetActionDescription"/>
  </odx:xpath>
  <odx:xpath id="x26_3_5_0_0">
    <odx:dataBinding storeItemID="{7baf6070-8a73-4f56-9835-53680116182e}" xpath="/PrototyperInfo[1]/Screens/Screen[4][1]/ScreenWidgets/ScreenWidget[6][1]/ScreenWidgetEvents/ScreenWidgetEvent[1][1]/ScreenWidgetInteractions/ScreenWidgetInteraction[1][1]/ScreenWidgetConditionBlocks/ScreenWidgetConditionBlock[1]"/>
  </odx:xpath>
  <odx:xpath id="x27_3_5_0_0">
    <odx:dataBinding storeItemID="{7baf6070-8a73-4f56-9835-53680116182e}" xpath="/PrototyperInfo[1]/Screens/Screen[4][1]/ScreenWidgets/ScreenWidget[6][1]/ScreenWidgetEvents/ScreenWidgetEvent[1][1]/ScreenWidgetInteractions/ScreenWidgetInteraction[1][1]/ScreenWidgetConditionBlocks/ScreenWidgetConditionBlock[1]/ScreenWidgetConditionClause"/>
  </odx:xpath>
  <odx:xpath id="x28_3_5_0_0">
    <odx:dataBinding storeItemID="{7baf6070-8a73-4f56-9835-53680116182e}" xpath="/PrototyperInfo[1]/Screens/Screen[4][1]/ScreenWidgets/ScreenWidget[6][1]/ScreenWidgetEvents/ScreenWidgetEvent[1][1]/ScreenWidgetInteractions/ScreenWidgetInteraction[1][1]/ScreenWidgetConditionBlocks/ScreenWidgetConditionBlock[1]/ScreenWidgetConditionDescription"/>
  </odx:xpath>
  <odx:xpath id="x29_3_5_0_0">
    <odx:dataBinding storeItemID="{7baf6070-8a73-4f56-9835-53680116182e}" xpath="/PrototyperInfo[1]/Screens/Screen[4][1]/ScreenWidgets/ScreenWidget[6][1]/ScreenWidgetEvents/ScreenWidgetEvent[1][1]/ScreenWidgetInteractions/ScreenWidgetInteraction[1][1]/ScreenWidgetConditionBlocks/ScreenWidgetConditionBlock[1]/ScreenWidgetActions/ScreenWidgetAction[1]"/>
  </odx:xpath>
  <odx:xpath id="x30_3_5_0_0">
    <odx:dataBinding storeItemID="{7baf6070-8a73-4f56-9835-53680116182e}" xpath="/PrototyperInfo[1]/Screens/Screen[4][1]/ScreenWidgets/ScreenWidget[6][1]/ScreenWidgetEvents/ScreenWidgetEvent[1][1]/ScreenWidgetInteractions/ScreenWidgetInteraction[1][1]/ScreenWidgetConditionBlocks/ScreenWidgetConditionBlock[1]/ScreenWidgetActions/ScreenWidgetAction[1]/ScreenWidgetActionDescription"/>
  </odx:xpath>
  <odx:xpath id="x27_3_5_0_0_0">
    <odx:dataBinding storeItemID="{7baf6070-8a73-4f56-9835-53680116182e}" xpath="/PrototyperInfo[1]/Screens/Screen[4][1]/ScreenWidgets/ScreenWidget[6][1]/ScreenWidgetEvents/ScreenWidgetEvent[1][1]/ScreenWidgetInteractions/ScreenWidgetInteraction[1][1]/ScreenWidgetConditionBlocks/ScreenWidgetConditionBlock[1][1]/ScreenWidgetConditionClause"/>
  </odx:xpath>
  <odx:xpath id="x28_3_5_0_0_0">
    <odx:dataBinding storeItemID="{7baf6070-8a73-4f56-9835-53680116182e}" xpath="/PrototyperInfo[1]/Screens/Screen[4][1]/ScreenWidgets/ScreenWidget[6][1]/ScreenWidgetEvents/ScreenWidgetEvent[1][1]/ScreenWidgetInteractions/ScreenWidgetInteraction[1][1]/ScreenWidgetConditionBlocks/ScreenWidgetConditionBlock[1][1]/ScreenWidgetConditionDescription"/>
  </odx:xpath>
  <odx:xpath id="x29_3_5_0_0_0">
    <odx:dataBinding storeItemID="{7baf6070-8a73-4f56-9835-53680116182e}" xpath="/PrototyperInfo[1]/Screens/Screen[4][1]/ScreenWidgets/ScreenWidget[6][1]/ScreenWidgetEvents/ScreenWidgetEvent[1][1]/ScreenWidgetInteractions/ScreenWidgetInteraction[1][1]/ScreenWidgetConditionBlocks/ScreenWidgetConditionBlock[1][1]/ScreenWidgetActions/ScreenWidgetAction[1]"/>
  </odx:xpath>
  <odx:xpath id="x30_3_5_0_0_0">
    <odx:dataBinding storeItemID="{7baf6070-8a73-4f56-9835-53680116182e}" xpath="/PrototyperInfo[1]/Screens/Screen[4][1]/ScreenWidgets/ScreenWidget[6][1]/ScreenWidgetEvents/ScreenWidgetEvent[1][1]/ScreenWidgetInteractions/ScreenWidgetInteraction[1][1]/ScreenWidgetConditionBlocks/ScreenWidgetConditionBlock[1][1]/ScreenWidgetActions/ScreenWidgetAction[1]/ScreenWidgetActionDescription"/>
  </odx:xpath>
  <odx:xpath id="x30_3_5_0_0_0_0">
    <odx:dataBinding storeItemID="{7baf6070-8a73-4f56-9835-53680116182e}" xpath="/PrototyperInfo[1]/Screens/Screen[4][1]/ScreenWidgets/ScreenWidget[6][1]/ScreenWidgetEvents/ScreenWidgetEvent[1][1]/ScreenWidgetInteractions/ScreenWidgetInteraction[1][1]/ScreenWidgetConditionBlocks/ScreenWidgetConditionBlock[1][1]/ScreenWidgetActions/ScreenWidgetAction[1][1]/ScreenWidgetActionDescription"/>
  </odx:xpath>
  <odx:xpath id="x24_3_6_0">
    <odx:dataBinding storeItemID="{7baf6070-8a73-4f56-9835-53680116182e}" xpath="/PrototyperInfo[1]/Screens/Screen[4][1]/ScreenWidgets/ScreenWidget[7][1]/ScreenWidgetEvents/ScreenWidgetEvent[1][1]/ScreenWidgetEventType"/>
  </odx:xpath>
  <odx:xpath id="x25_3_6_0">
    <odx:dataBinding storeItemID="{7baf6070-8a73-4f56-9835-53680116182e}" xpath="/PrototyperInfo[1]/Screens/Screen[4][1]/ScreenWidgets/ScreenWidget[7][1]/ScreenWidgetEvents/ScreenWidgetEvent[1][1]/ScreenWidgetInteractions/ScreenWidgetInteraction[1]"/>
  </odx:xpath>
  <odx:xpath id="x26_3_6_0">
    <odx:dataBinding storeItemID="{7baf6070-8a73-4f56-9835-53680116182e}" xpath="/PrototyperInfo[1]/Screens/Screen[4][1]/ScreenWidgets/ScreenWidget[7][1]/ScreenWidgetEvents/ScreenWidgetEvent[1][1]/ScreenWidgetInteractions/ScreenWidgetInteraction[1]/ScreenWidgetConditionBlocks/ScreenWidgetConditionBlock[1]"/>
  </odx:xpath>
  <odx:xpath id="x27_3_6_0">
    <odx:dataBinding storeItemID="{7baf6070-8a73-4f56-9835-53680116182e}" xpath="/PrototyperInfo[1]/Screens/Screen[4][1]/ScreenWidgets/ScreenWidget[7][1]/ScreenWidgetEvents/ScreenWidgetEvent[1][1]/ScreenWidgetInteractions/ScreenWidgetInteraction[1]/ScreenWidgetConditionBlocks/ScreenWidgetConditionBlock[1]/ScreenWidgetConditionClause"/>
  </odx:xpath>
  <odx:xpath id="x28_3_6_0">
    <odx:dataBinding storeItemID="{7baf6070-8a73-4f56-9835-53680116182e}" xpath="/PrototyperInfo[1]/Screens/Screen[4][1]/ScreenWidgets/ScreenWidget[7][1]/ScreenWidgetEvents/ScreenWidgetEvent[1][1]/ScreenWidgetInteractions/ScreenWidgetInteraction[1]/ScreenWidgetConditionBlocks/ScreenWidgetConditionBlock[1]/ScreenWidgetConditionDescription"/>
  </odx:xpath>
  <odx:xpath id="x29_3_6_0">
    <odx:dataBinding storeItemID="{7baf6070-8a73-4f56-9835-53680116182e}" xpath="/PrototyperInfo[1]/Screens/Screen[4][1]/ScreenWidgets/ScreenWidget[7][1]/ScreenWidgetEvents/ScreenWidgetEvent[1][1]/ScreenWidgetInteractions/ScreenWidgetInteraction[1]/ScreenWidgetConditionBlocks/ScreenWidgetConditionBlock[1]/ScreenWidgetActions/ScreenWidgetAction[1]"/>
  </odx:xpath>
  <odx:xpath id="x30_3_6_0">
    <odx:dataBinding storeItemID="{7baf6070-8a73-4f56-9835-53680116182e}" xpath="/PrototyperInfo[1]/Screens/Screen[4][1]/ScreenWidgets/ScreenWidget[7][1]/ScreenWidgetEvents/ScreenWidgetEvent[1][1]/ScreenWidgetInteractions/ScreenWidgetInteraction[1]/ScreenWidgetConditionBlocks/ScreenWidgetConditionBlock[1]/ScreenWidgetActions/ScreenWidgetAction[1]/ScreenWidgetActionDescription"/>
  </odx:xpath>
  <odx:xpath id="x26_3_6_0_0">
    <odx:dataBinding storeItemID="{7baf6070-8a73-4f56-9835-53680116182e}" xpath="/PrototyperInfo[1]/Screens/Screen[4][1]/ScreenWidgets/ScreenWidget[7][1]/ScreenWidgetEvents/ScreenWidgetEvent[1][1]/ScreenWidgetInteractions/ScreenWidgetInteraction[1][1]/ScreenWidgetConditionBlocks/ScreenWidgetConditionBlock[1]"/>
  </odx:xpath>
  <odx:xpath id="x27_3_6_0_0">
    <odx:dataBinding storeItemID="{7baf6070-8a73-4f56-9835-53680116182e}" xpath="/PrototyperInfo[1]/Screens/Screen[4][1]/ScreenWidgets/ScreenWidget[7][1]/ScreenWidgetEvents/ScreenWidgetEvent[1][1]/ScreenWidgetInteractions/ScreenWidgetInteraction[1][1]/ScreenWidgetConditionBlocks/ScreenWidgetConditionBlock[1]/ScreenWidgetConditionClause"/>
  </odx:xpath>
  <odx:xpath id="x28_3_6_0_0">
    <odx:dataBinding storeItemID="{7baf6070-8a73-4f56-9835-53680116182e}" xpath="/PrototyperInfo[1]/Screens/Screen[4][1]/ScreenWidgets/ScreenWidget[7][1]/ScreenWidgetEvents/ScreenWidgetEvent[1][1]/ScreenWidgetInteractions/ScreenWidgetInteraction[1][1]/ScreenWidgetConditionBlocks/ScreenWidgetConditionBlock[1]/ScreenWidgetConditionDescription"/>
  </odx:xpath>
  <odx:xpath id="x29_3_6_0_0">
    <odx:dataBinding storeItemID="{7baf6070-8a73-4f56-9835-53680116182e}" xpath="/PrototyperInfo[1]/Screens/Screen[4][1]/ScreenWidgets/ScreenWidget[7][1]/ScreenWidgetEvents/ScreenWidgetEvent[1][1]/ScreenWidgetInteractions/ScreenWidgetInteraction[1][1]/ScreenWidgetConditionBlocks/ScreenWidgetConditionBlock[1]/ScreenWidgetActions/ScreenWidgetAction[1]"/>
  </odx:xpath>
  <odx:xpath id="x30_3_6_0_0">
    <odx:dataBinding storeItemID="{7baf6070-8a73-4f56-9835-53680116182e}" xpath="/PrototyperInfo[1]/Screens/Screen[4][1]/ScreenWidgets/ScreenWidget[7][1]/ScreenWidgetEvents/ScreenWidgetEvent[1][1]/ScreenWidgetInteractions/ScreenWidgetInteraction[1][1]/ScreenWidgetConditionBlocks/ScreenWidgetConditionBlock[1]/ScreenWidgetActions/ScreenWidgetAction[1]/ScreenWidgetActionDescription"/>
  </odx:xpath>
  <odx:xpath id="x27_3_6_0_0_0">
    <odx:dataBinding storeItemID="{7baf6070-8a73-4f56-9835-53680116182e}" xpath="/PrototyperInfo[1]/Screens/Screen[4][1]/ScreenWidgets/ScreenWidget[7][1]/ScreenWidgetEvents/ScreenWidgetEvent[1][1]/ScreenWidgetInteractions/ScreenWidgetInteraction[1][1]/ScreenWidgetConditionBlocks/ScreenWidgetConditionBlock[1][1]/ScreenWidgetConditionClause"/>
  </odx:xpath>
  <odx:xpath id="x28_3_6_0_0_0">
    <odx:dataBinding storeItemID="{7baf6070-8a73-4f56-9835-53680116182e}" xpath="/PrototyperInfo[1]/Screens/Screen[4][1]/ScreenWidgets/ScreenWidget[7][1]/ScreenWidgetEvents/ScreenWidgetEvent[1][1]/ScreenWidgetInteractions/ScreenWidgetInteraction[1][1]/ScreenWidgetConditionBlocks/ScreenWidgetConditionBlock[1][1]/ScreenWidgetConditionDescription"/>
  </odx:xpath>
  <odx:xpath id="x29_3_6_0_0_0">
    <odx:dataBinding storeItemID="{7baf6070-8a73-4f56-9835-53680116182e}" xpath="/PrototyperInfo[1]/Screens/Screen[4][1]/ScreenWidgets/ScreenWidget[7][1]/ScreenWidgetEvents/ScreenWidgetEvent[1][1]/ScreenWidgetInteractions/ScreenWidgetInteraction[1][1]/ScreenWidgetConditionBlocks/ScreenWidgetConditionBlock[1][1]/ScreenWidgetActions/ScreenWidgetAction[1]"/>
  </odx:xpath>
  <odx:xpath id="x30_3_6_0_0_0">
    <odx:dataBinding storeItemID="{7baf6070-8a73-4f56-9835-53680116182e}" xpath="/PrototyperInfo[1]/Screens/Screen[4][1]/ScreenWidgets/ScreenWidget[7][1]/ScreenWidgetEvents/ScreenWidgetEvent[1][1]/ScreenWidgetInteractions/ScreenWidgetInteraction[1][1]/ScreenWidgetConditionBlocks/ScreenWidgetConditionBlock[1][1]/ScreenWidgetActions/ScreenWidgetAction[1]/ScreenWidgetActionDescription"/>
  </odx:xpath>
  <odx:xpath id="x30_3_6_0_0_0_0">
    <odx:dataBinding storeItemID="{7baf6070-8a73-4f56-9835-53680116182e}" xpath="/PrototyperInfo[1]/Screens/Screen[4][1]/ScreenWidgets/ScreenWidget[7][1]/ScreenWidgetEvents/ScreenWidgetEvent[1][1]/ScreenWidgetInteractions/ScreenWidgetInteraction[1][1]/ScreenWidgetConditionBlocks/ScreenWidgetConditionBlock[1][1]/ScreenWidgetActions/ScreenWidgetAction[1][1]/ScreenWidgetActionDescription"/>
  </odx:xpath>
  <odx:xpath id="x24_3_7_0">
    <odx:dataBinding storeItemID="{7baf6070-8a73-4f56-9835-53680116182e}" xpath="/PrototyperInfo[1]/Screens/Screen[4][1]/ScreenWidgets/ScreenWidget[8][1]/ScreenWidgetEvents/ScreenWidgetEvent[1][1]/ScreenWidgetEventType"/>
  </odx:xpath>
  <odx:xpath id="x25_3_7_0">
    <odx:dataBinding storeItemID="{7baf6070-8a73-4f56-9835-53680116182e}" xpath="/PrototyperInfo[1]/Screens/Screen[4][1]/ScreenWidgets/ScreenWidget[8][1]/ScreenWidgetEvents/ScreenWidgetEvent[1][1]/ScreenWidgetInteractions/ScreenWidgetInteraction[1]"/>
  </odx:xpath>
  <odx:xpath id="x26_3_7_0">
    <odx:dataBinding storeItemID="{7baf6070-8a73-4f56-9835-53680116182e}" xpath="/PrototyperInfo[1]/Screens/Screen[4][1]/ScreenWidgets/ScreenWidget[8][1]/ScreenWidgetEvents/ScreenWidgetEvent[1][1]/ScreenWidgetInteractions/ScreenWidgetInteraction[1]/ScreenWidgetConditionBlocks/ScreenWidgetConditionBlock[1]"/>
  </odx:xpath>
  <odx:xpath id="x27_3_7_0">
    <odx:dataBinding storeItemID="{7baf6070-8a73-4f56-9835-53680116182e}" xpath="/PrototyperInfo[1]/Screens/Screen[4][1]/ScreenWidgets/ScreenWidget[8][1]/ScreenWidgetEvents/ScreenWidgetEvent[1][1]/ScreenWidgetInteractions/ScreenWidgetInteraction[1]/ScreenWidgetConditionBlocks/ScreenWidgetConditionBlock[1]/ScreenWidgetConditionClause"/>
  </odx:xpath>
  <odx:xpath id="x28_3_7_0">
    <odx:dataBinding storeItemID="{7baf6070-8a73-4f56-9835-53680116182e}" xpath="/PrototyperInfo[1]/Screens/Screen[4][1]/ScreenWidgets/ScreenWidget[8][1]/ScreenWidgetEvents/ScreenWidgetEvent[1][1]/ScreenWidgetInteractions/ScreenWidgetInteraction[1]/ScreenWidgetConditionBlocks/ScreenWidgetConditionBlock[1]/ScreenWidgetConditionDescription"/>
  </odx:xpath>
  <odx:xpath id="x29_3_7_0">
    <odx:dataBinding storeItemID="{7baf6070-8a73-4f56-9835-53680116182e}" xpath="/PrototyperInfo[1]/Screens/Screen[4][1]/ScreenWidgets/ScreenWidget[8][1]/ScreenWidgetEvents/ScreenWidgetEvent[1][1]/ScreenWidgetInteractions/ScreenWidgetInteraction[1]/ScreenWidgetConditionBlocks/ScreenWidgetConditionBlock[1]/ScreenWidgetActions/ScreenWidgetAction[1]"/>
  </odx:xpath>
  <odx:xpath id="x30_3_7_0">
    <odx:dataBinding storeItemID="{7baf6070-8a73-4f56-9835-53680116182e}" xpath="/PrototyperInfo[1]/Screens/Screen[4][1]/ScreenWidgets/ScreenWidget[8][1]/ScreenWidgetEvents/ScreenWidgetEvent[1][1]/ScreenWidgetInteractions/ScreenWidgetInteraction[1]/ScreenWidgetConditionBlocks/ScreenWidgetConditionBlock[1]/ScreenWidgetActions/ScreenWidgetAction[1]/ScreenWidgetActionDescription"/>
  </odx:xpath>
  <odx:xpath id="x26_3_7_0_0">
    <odx:dataBinding storeItemID="{7baf6070-8a73-4f56-9835-53680116182e}" xpath="/PrototyperInfo[1]/Screens/Screen[4][1]/ScreenWidgets/ScreenWidget[8][1]/ScreenWidgetEvents/ScreenWidgetEvent[1][1]/ScreenWidgetInteractions/ScreenWidgetInteraction[1][1]/ScreenWidgetConditionBlocks/ScreenWidgetConditionBlock[1]"/>
  </odx:xpath>
  <odx:xpath id="x27_3_7_0_0">
    <odx:dataBinding storeItemID="{7baf6070-8a73-4f56-9835-53680116182e}" xpath="/PrototyperInfo[1]/Screens/Screen[4][1]/ScreenWidgets/ScreenWidget[8][1]/ScreenWidgetEvents/ScreenWidgetEvent[1][1]/ScreenWidgetInteractions/ScreenWidgetInteraction[1][1]/ScreenWidgetConditionBlocks/ScreenWidgetConditionBlock[1]/ScreenWidgetConditionClause"/>
  </odx:xpath>
  <odx:xpath id="x28_3_7_0_0">
    <odx:dataBinding storeItemID="{7baf6070-8a73-4f56-9835-53680116182e}" xpath="/PrototyperInfo[1]/Screens/Screen[4][1]/ScreenWidgets/ScreenWidget[8][1]/ScreenWidgetEvents/ScreenWidgetEvent[1][1]/ScreenWidgetInteractions/ScreenWidgetInteraction[1][1]/ScreenWidgetConditionBlocks/ScreenWidgetConditionBlock[1]/ScreenWidgetConditionDescription"/>
  </odx:xpath>
  <odx:xpath id="x29_3_7_0_0">
    <odx:dataBinding storeItemID="{7baf6070-8a73-4f56-9835-53680116182e}" xpath="/PrototyperInfo[1]/Screens/Screen[4][1]/ScreenWidgets/ScreenWidget[8][1]/ScreenWidgetEvents/ScreenWidgetEvent[1][1]/ScreenWidgetInteractions/ScreenWidgetInteraction[1][1]/ScreenWidgetConditionBlocks/ScreenWidgetConditionBlock[1]/ScreenWidgetActions/ScreenWidgetAction[1]"/>
  </odx:xpath>
  <odx:xpath id="x30_3_7_0_0">
    <odx:dataBinding storeItemID="{7baf6070-8a73-4f56-9835-53680116182e}" xpath="/PrototyperInfo[1]/Screens/Screen[4][1]/ScreenWidgets/ScreenWidget[8][1]/ScreenWidgetEvents/ScreenWidgetEvent[1][1]/ScreenWidgetInteractions/ScreenWidgetInteraction[1][1]/ScreenWidgetConditionBlocks/ScreenWidgetConditionBlock[1]/ScreenWidgetActions/ScreenWidgetAction[1]/ScreenWidgetActionDescription"/>
  </odx:xpath>
  <odx:xpath id="x27_3_7_0_0_0">
    <odx:dataBinding storeItemID="{7baf6070-8a73-4f56-9835-53680116182e}" xpath="/PrototyperInfo[1]/Screens/Screen[4][1]/ScreenWidgets/ScreenWidget[8][1]/ScreenWidgetEvents/ScreenWidgetEvent[1][1]/ScreenWidgetInteractions/ScreenWidgetInteraction[1][1]/ScreenWidgetConditionBlocks/ScreenWidgetConditionBlock[1][1]/ScreenWidgetConditionClause"/>
  </odx:xpath>
  <odx:xpath id="x28_3_7_0_0_0">
    <odx:dataBinding storeItemID="{7baf6070-8a73-4f56-9835-53680116182e}" xpath="/PrototyperInfo[1]/Screens/Screen[4][1]/ScreenWidgets/ScreenWidget[8][1]/ScreenWidgetEvents/ScreenWidgetEvent[1][1]/ScreenWidgetInteractions/ScreenWidgetInteraction[1][1]/ScreenWidgetConditionBlocks/ScreenWidgetConditionBlock[1][1]/ScreenWidgetConditionDescription"/>
  </odx:xpath>
  <odx:xpath id="x29_3_7_0_0_0">
    <odx:dataBinding storeItemID="{7baf6070-8a73-4f56-9835-53680116182e}" xpath="/PrototyperInfo[1]/Screens/Screen[4][1]/ScreenWidgets/ScreenWidget[8][1]/ScreenWidgetEvents/ScreenWidgetEvent[1][1]/ScreenWidgetInteractions/ScreenWidgetInteraction[1][1]/ScreenWidgetConditionBlocks/ScreenWidgetConditionBlock[1][1]/ScreenWidgetActions/ScreenWidgetAction[1]"/>
  </odx:xpath>
  <odx:xpath id="x30_3_7_0_0_0">
    <odx:dataBinding storeItemID="{7baf6070-8a73-4f56-9835-53680116182e}" xpath="/PrototyperInfo[1]/Screens/Screen[4][1]/ScreenWidgets/ScreenWidget[8][1]/ScreenWidgetEvents/ScreenWidgetEvent[1][1]/ScreenWidgetInteractions/ScreenWidgetInteraction[1][1]/ScreenWidgetConditionBlocks/ScreenWidgetConditionBlock[1][1]/ScreenWidgetActions/ScreenWidgetAction[1]/ScreenWidgetActionDescription"/>
  </odx:xpath>
  <odx:xpath id="x30_3_7_0_0_0_0">
    <odx:dataBinding storeItemID="{7baf6070-8a73-4f56-9835-53680116182e}" xpath="/PrototyperInfo[1]/Screens/Screen[4][1]/ScreenWidgets/ScreenWidget[8][1]/ScreenWidgetEvents/ScreenWidgetEvent[1][1]/ScreenWidgetInteractions/ScreenWidgetInteraction[1][1]/ScreenWidgetConditionBlocks/ScreenWidgetConditionBlock[1][1]/ScreenWidgetActions/ScreenWidgetAction[1][1]/ScreenWidgetActionDescription"/>
  </odx:xpath>
  <odx:xpath id="x24_3_8_0">
    <odx:dataBinding storeItemID="{7baf6070-8a73-4f56-9835-53680116182e}" xpath="/PrototyperInfo[1]/Screens/Screen[4][1]/ScreenWidgets/ScreenWidget[9][1]/ScreenWidgetEvents/ScreenWidgetEvent[1][1]/ScreenWidgetEventType"/>
  </odx:xpath>
  <odx:xpath id="x25_3_8_0">
    <odx:dataBinding storeItemID="{7baf6070-8a73-4f56-9835-53680116182e}" xpath="/PrototyperInfo[1]/Screens/Screen[4][1]/ScreenWidgets/ScreenWidget[9][1]/ScreenWidgetEvents/ScreenWidgetEvent[1][1]/ScreenWidgetInteractions/ScreenWidgetInteraction[1]"/>
  </odx:xpath>
  <odx:xpath id="x26_3_8_0">
    <odx:dataBinding storeItemID="{7baf6070-8a73-4f56-9835-53680116182e}" xpath="/PrototyperInfo[1]/Screens/Screen[4][1]/ScreenWidgets/ScreenWidget[9][1]/ScreenWidgetEvents/ScreenWidgetEvent[1][1]/ScreenWidgetInteractions/ScreenWidgetInteraction[1]/ScreenWidgetConditionBlocks/ScreenWidgetConditionBlock[1]"/>
  </odx:xpath>
  <odx:xpath id="x27_3_8_0">
    <odx:dataBinding storeItemID="{7baf6070-8a73-4f56-9835-53680116182e}" xpath="/PrototyperInfo[1]/Screens/Screen[4][1]/ScreenWidgets/ScreenWidget[9][1]/ScreenWidgetEvents/ScreenWidgetEvent[1][1]/ScreenWidgetInteractions/ScreenWidgetInteraction[1]/ScreenWidgetConditionBlocks/ScreenWidgetConditionBlock[1]/ScreenWidgetConditionClause"/>
  </odx:xpath>
  <odx:xpath id="x28_3_8_0">
    <odx:dataBinding storeItemID="{7baf6070-8a73-4f56-9835-53680116182e}" xpath="/PrototyperInfo[1]/Screens/Screen[4][1]/ScreenWidgets/ScreenWidget[9][1]/ScreenWidgetEvents/ScreenWidgetEvent[1][1]/ScreenWidgetInteractions/ScreenWidgetInteraction[1]/ScreenWidgetConditionBlocks/ScreenWidgetConditionBlock[1]/ScreenWidgetConditionDescription"/>
  </odx:xpath>
  <odx:xpath id="x29_3_8_0">
    <odx:dataBinding storeItemID="{7baf6070-8a73-4f56-9835-53680116182e}" xpath="/PrototyperInfo[1]/Screens/Screen[4][1]/ScreenWidgets/ScreenWidget[9][1]/ScreenWidgetEvents/ScreenWidgetEvent[1][1]/ScreenWidgetInteractions/ScreenWidgetInteraction[1]/ScreenWidgetConditionBlocks/ScreenWidgetConditionBlock[1]/ScreenWidgetActions/ScreenWidgetAction[1]"/>
  </odx:xpath>
  <odx:xpath id="x30_3_8_0">
    <odx:dataBinding storeItemID="{7baf6070-8a73-4f56-9835-53680116182e}" xpath="/PrototyperInfo[1]/Screens/Screen[4][1]/ScreenWidgets/ScreenWidget[9][1]/ScreenWidgetEvents/ScreenWidgetEvent[1][1]/ScreenWidgetInteractions/ScreenWidgetInteraction[1]/ScreenWidgetConditionBlocks/ScreenWidgetConditionBlock[1]/ScreenWidgetActions/ScreenWidgetAction[1]/ScreenWidgetActionDescription"/>
  </odx:xpath>
  <odx:xpath id="x26_3_8_0_0">
    <odx:dataBinding storeItemID="{7baf6070-8a73-4f56-9835-53680116182e}" xpath="/PrototyperInfo[1]/Screens/Screen[4][1]/ScreenWidgets/ScreenWidget[9][1]/ScreenWidgetEvents/ScreenWidgetEvent[1][1]/ScreenWidgetInteractions/ScreenWidgetInteraction[1][1]/ScreenWidgetConditionBlocks/ScreenWidgetConditionBlock[1]"/>
  </odx:xpath>
  <odx:xpath id="x27_3_8_0_0">
    <odx:dataBinding storeItemID="{7baf6070-8a73-4f56-9835-53680116182e}" xpath="/PrototyperInfo[1]/Screens/Screen[4][1]/ScreenWidgets/ScreenWidget[9][1]/ScreenWidgetEvents/ScreenWidgetEvent[1][1]/ScreenWidgetInteractions/ScreenWidgetInteraction[1][1]/ScreenWidgetConditionBlocks/ScreenWidgetConditionBlock[1]/ScreenWidgetConditionClause"/>
  </odx:xpath>
  <odx:xpath id="x28_3_8_0_0">
    <odx:dataBinding storeItemID="{7baf6070-8a73-4f56-9835-53680116182e}" xpath="/PrototyperInfo[1]/Screens/Screen[4][1]/ScreenWidgets/ScreenWidget[9][1]/ScreenWidgetEvents/ScreenWidgetEvent[1][1]/ScreenWidgetInteractions/ScreenWidgetInteraction[1][1]/ScreenWidgetConditionBlocks/ScreenWidgetConditionBlock[1]/ScreenWidgetConditionDescription"/>
  </odx:xpath>
  <odx:xpath id="x29_3_8_0_0">
    <odx:dataBinding storeItemID="{7baf6070-8a73-4f56-9835-53680116182e}" xpath="/PrototyperInfo[1]/Screens/Screen[4][1]/ScreenWidgets/ScreenWidget[9][1]/ScreenWidgetEvents/ScreenWidgetEvent[1][1]/ScreenWidgetInteractions/ScreenWidgetInteraction[1][1]/ScreenWidgetConditionBlocks/ScreenWidgetConditionBlock[1]/ScreenWidgetActions/ScreenWidgetAction[1]"/>
  </odx:xpath>
  <odx:xpath id="x30_3_8_0_0">
    <odx:dataBinding storeItemID="{7baf6070-8a73-4f56-9835-53680116182e}" xpath="/PrototyperInfo[1]/Screens/Screen[4][1]/ScreenWidgets/ScreenWidget[9][1]/ScreenWidgetEvents/ScreenWidgetEvent[1][1]/ScreenWidgetInteractions/ScreenWidgetInteraction[1][1]/ScreenWidgetConditionBlocks/ScreenWidgetConditionBlock[1]/ScreenWidgetActions/ScreenWidgetAction[1]/ScreenWidgetActionDescription"/>
  </odx:xpath>
  <odx:xpath id="x27_3_8_0_0_0">
    <odx:dataBinding storeItemID="{7baf6070-8a73-4f56-9835-53680116182e}" xpath="/PrototyperInfo[1]/Screens/Screen[4][1]/ScreenWidgets/ScreenWidget[9][1]/ScreenWidgetEvents/ScreenWidgetEvent[1][1]/ScreenWidgetInteractions/ScreenWidgetInteraction[1][1]/ScreenWidgetConditionBlocks/ScreenWidgetConditionBlock[1][1]/ScreenWidgetConditionClause"/>
  </odx:xpath>
  <odx:xpath id="x28_3_8_0_0_0">
    <odx:dataBinding storeItemID="{7baf6070-8a73-4f56-9835-53680116182e}" xpath="/PrototyperInfo[1]/Screens/Screen[4][1]/ScreenWidgets/ScreenWidget[9][1]/ScreenWidgetEvents/ScreenWidgetEvent[1][1]/ScreenWidgetInteractions/ScreenWidgetInteraction[1][1]/ScreenWidgetConditionBlocks/ScreenWidgetConditionBlock[1][1]/ScreenWidgetConditionDescription"/>
  </odx:xpath>
  <odx:xpath id="x29_3_8_0_0_0">
    <odx:dataBinding storeItemID="{7baf6070-8a73-4f56-9835-53680116182e}" xpath="/PrototyperInfo[1]/Screens/Screen[4][1]/ScreenWidgets/ScreenWidget[9][1]/ScreenWidgetEvents/ScreenWidgetEvent[1][1]/ScreenWidgetInteractions/ScreenWidgetInteraction[1][1]/ScreenWidgetConditionBlocks/ScreenWidgetConditionBlock[1][1]/ScreenWidgetActions/ScreenWidgetAction[1]"/>
  </odx:xpath>
  <odx:xpath id="x30_3_8_0_0_0">
    <odx:dataBinding storeItemID="{7baf6070-8a73-4f56-9835-53680116182e}" xpath="/PrototyperInfo[1]/Screens/Screen[4][1]/ScreenWidgets/ScreenWidget[9][1]/ScreenWidgetEvents/ScreenWidgetEvent[1][1]/ScreenWidgetInteractions/ScreenWidgetInteraction[1][1]/ScreenWidgetConditionBlocks/ScreenWidgetConditionBlock[1][1]/ScreenWidgetActions/ScreenWidgetAction[1]/ScreenWidgetActionDescription"/>
  </odx:xpath>
  <odx:xpath id="x30_3_8_0_0_0_0">
    <odx:dataBinding storeItemID="{7baf6070-8a73-4f56-9835-53680116182e}" xpath="/PrototyperInfo[1]/Screens/Screen[4][1]/ScreenWidgets/ScreenWidget[9][1]/ScreenWidgetEvents/ScreenWidgetEvent[1][1]/ScreenWidgetInteractions/ScreenWidgetInteraction[1][1]/ScreenWidgetConditionBlocks/ScreenWidgetConditionBlock[1][1]/ScreenWidgetActions/ScreenWidgetAction[1][1]/ScreenWidgetActionDescription"/>
  </odx:xpath>
  <odx:xpath id="x38_3_0">
    <odx:dataBinding storeItemID="{7baf6070-8a73-4f56-9835-53680116182e}" xpath="/PrototyperInfo[1]/Screens/Screen[4][1][1]/ScreenName"/>
  </odx:xpath>
  <odx:xpath id="x39_3_0">
    <odx:dataBinding storeItemID="{7baf6070-8a73-4f56-9835-53680116182e}" xpath="/PrototyperInfo[1]/Logo"/>
  </odx:xpath>
  <odx:xpath id="x40_3_0">
    <odx:dataBinding storeItemID="{7baf6070-8a73-4f56-9835-53680116182e}" xpath="/PrototyperInfo[1]/Screens/Screen[4][1][1]/ScreenDynamicPanels/ScreenDynamicPanel[1]"/>
  </odx:xpath>
  <odx:xpath id="x41_3_0">
    <odx:dataBinding storeItemID="{7baf6070-8a73-4f56-9835-53680116182e}" xpath="/PrototyperInfo[1]/Screens/Screen[4][1][1]/ScreenDynamicPanels/ScreenDynamicPanel[1]/ScreenDynamicPanelImage"/>
  </odx:xpath>
  <odx:xpath id="x42_3_0">
    <odx:dataBinding storeItemID="{7baf6070-8a73-4f56-9835-53680116182e}" xpath="/PrototyperInfo[1]/Screens/Screen[4][1][1]/ScreenDynamicPanels/ScreenDynamicPanel[1]/ScreenDynamicPanelComments/hasScreenDynamicPanelComments"/>
  </odx:xpath>
  <odx:xpath id="x43_3_0">
    <odx:dataBinding storeItemID="{7baf6070-8a73-4f56-9835-53680116182e}" xpath="/PrototyperInfo[1]/Screens/Screen[4][1][1]/ScreenDynamicPanels/ScreenDynamicPanel[1]/ScreenDynamicPanelComments/ScreenDynamicPanelComment[1]"/>
  </odx:xpath>
  <odx:xpath id="x44_3_0">
    <odx:dataBinding storeItemID="{7baf6070-8a73-4f56-9835-53680116182e}" xpath="/PrototyperInfo[1]/Screens/Screen[4][1][1]/ScreenDynamicPanels/ScreenDynamicPanel[1]/ScreenDynamicPanelComments/ScreenDynamicPanelComment[1]/ScreenDynamicPanelCommentMarkerID"/>
  </odx:xpath>
  <odx:xpath id="x45_3_0">
    <odx:dataBinding storeItemID="{7baf6070-8a73-4f56-9835-53680116182e}" xpath="/PrototyperInfo[1]/Screens/Screen[4][1][1]/ScreenDynamicPanels/ScreenDynamicPanel[1]/ScreenDynamicPanelComments/ScreenDynamicPanelComment[1]/ScreenDynamicPanelCommentContent"/>
  </odx:xpath>
  <odx:xpath id="x46_3_0">
    <odx:dataBinding storeItemID="{7baf6070-8a73-4f56-9835-53680116182e}" xpath="/PrototyperInfo[1]/Screens/Screen[4][1][1]/ScreenDynamicPanels/ScreenDynamicPanel[1]/ScreenDynamicPanelWidgets/hasScreenDynamicPanelWidgets"/>
  </odx:xpath>
  <odx:xpath id="x47_3_0">
    <odx:dataBinding storeItemID="{7baf6070-8a73-4f56-9835-53680116182e}" xpath="/PrototyperInfo[1]/Screens/Screen[4][1][1]/ScreenDynamicPanels/ScreenDynamicPanel[1]/ScreenDynamicPanelWidgets/ScreenDynamicPanelWidget[1]"/>
  </odx:xpath>
  <odx:xpath id="x48_3_0">
    <odx:dataBinding storeItemID="{7baf6070-8a73-4f56-9835-53680116182e}" xpath="/PrototyperInfo[1]/Screens/Screen[4][1][1]/ScreenDynamicPanels/ScreenDynamicPanel[1]/ScreenDynamicPanelWidgets/ScreenDynamicPanelWidget[1]/ScreenDynamicPanelWidgetMarkerID"/>
  </odx:xpath>
  <odx:xpath id="x49_3_0">
    <odx:dataBinding storeItemID="{7baf6070-8a73-4f56-9835-53680116182e}" xpath="/PrototyperInfo[1]/Screens/Screen[4][1][1]/ScreenDynamicPanels/ScreenDynamicPanel[1]/ScreenDynamicPanelWidgets/ScreenDynamicPanelWidget[1]/ScreenDynamicPanelWidgetEvents/ScreenDynamicPanelWidgetEvent[1]"/>
  </odx:xpath>
  <odx:xpath id="x50_3_0">
    <odx:dataBinding storeItemID="{7baf6070-8a73-4f56-9835-53680116182e}" xpath="/PrototyperInfo[1]/Screens/Screen[4][1][1]/ScreenDynamicPanels/ScreenDynamicPanel[1]/ScreenDynamicPanelWidgets/ScreenDynamicPanelWidget[1]/ScreenDynamicPanelWidgetEvents/ScreenDynamicPanelWidgetEvent[1]/ScreenDynamicPanelWidgetEventType"/>
  </odx:xpath>
  <odx:xpath id="x51_3_0">
    <odx:dataBinding storeItemID="{7baf6070-8a73-4f56-9835-53680116182e}" xpath="/PrototyperInfo[1]/Screens/Screen[4][1][1]/ScreenDynamicPanels/ScreenDynamicPanel[1]/ScreenDynamicPanelWidgets/ScreenDynamicPanelWidget[1]/ScreenDynamicPanelWidgetEvents/ScreenDynamicPanelWidgetEvent[1]/ScreenDynamicPanelWidgetInteractions/ScreenDynamicPanelWidgetInteraction[1]"/>
  </odx:xpath>
  <odx:xpath id="x52_3_0">
    <odx:dataBinding storeItemID="{7baf6070-8a73-4f56-9835-53680116182e}" xpath="/PrototyperInfo[1]/Screens/Screen[4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/>
  </odx:xpath>
  <odx:xpath id="x53_3_0">
    <odx:dataBinding storeItemID="{7baf6070-8a73-4f56-9835-53680116182e}" xpath="/PrototyperInfo[1]/Screens/Screen[4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/>
  </odx:xpath>
  <odx:xpath id="x54_3_0">
    <odx:dataBinding storeItemID="{7baf6070-8a73-4f56-9835-53680116182e}" xpath="/PrototyperInfo[1]/Screens/Screen[4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/>
  </odx:xpath>
  <odx:xpath id="x55_3_0">
    <odx:dataBinding storeItemID="{7baf6070-8a73-4f56-9835-53680116182e}" xpath="/PrototyperInfo[1]/Screens/Screen[4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/>
  </odx:xpath>
  <odx:xpath id="x56_3_0">
    <odx:dataBinding storeItemID="{7baf6070-8a73-4f56-9835-53680116182e}" xpath="/PrototyperInfo[1]/Screens/Screen[4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/>
  </odx:xpath>
  <odx:xpath id="x57_3_0">
    <odx:dataBinding storeItemID="{7baf6070-8a73-4f56-9835-53680116182e}" xpath="/PrototyperInfo[1]/Screens/Screen[4][1][1]/ScreenDynamicPanels/ScreenDynamicPanel[1]/ScreenDynamicPanelRequirements/hasScreenDynamicPanelRequirements"/>
  </odx:xpath>
  <odx:xpath id="x58_3_0">
    <odx:dataBinding storeItemID="{7baf6070-8a73-4f56-9835-53680116182e}" xpath="/PrototyperInfo[1]/Screens/Screen[4][1][1]/ScreenDynamicPanels/ScreenDynamicPanel[1]/ScreenDynamicPanelRequirements/ScreenDynamicPanelRequirement[1]"/>
  </odx:xpath>
  <odx:xpath id="x59_3_0">
    <odx:dataBinding storeItemID="{7baf6070-8a73-4f56-9835-53680116182e}" xpath="/PrototyperInfo[1]/Screens/Screen[4][1][1]/ScreenRequirements/ScreenRequirement[1]/ScreenRequirementMarkerID"/>
  </odx:xpath>
  <odx:xpath id="x60_3_0">
    <odx:dataBinding storeItemID="{7baf6070-8a73-4f56-9835-53680116182e}" xpath="/PrototyperInfo[1]/Screens/Screen[4][1][1]/ScreenDynamicPanels/ScreenDynamicPanel[1]/ScreenDynamicPanelRequirements/ScreenDynamicPanelRequirement[1]/ScreenDynamicPanelRequirementActiveVersionName"/>
  </odx:xpath>
  <odx:xpath id="x61_3_0">
    <odx:dataBinding storeItemID="{7baf6070-8a73-4f56-9835-53680116182e}" xpath="/PrototyperInfo[1]/Screens/Screen[4][1][1]/ScreenDynamicPanels/ScreenDynamicPanel[1]/ScreenDynamicPanelRequirements/ScreenDynamicPanelRequirement[1]/ScreenDynamicPanelRequirementActiveVersionDescription"/>
  </odx:xpath>
  <odx:xpath id="x41_3_0_0">
    <odx:dataBinding storeItemID="{7baf6070-8a73-4f56-9835-53680116182e}" xpath="/PrototyperInfo[1]/Screens/Screen[4][1][1]/ScreenDynamicPanels/ScreenDynamicPanel[1][1]/ScreenDynamicPanelImage"/>
  </odx:xpath>
  <odx:xpath id="x42_3_0_0">
    <odx:dataBinding storeItemID="{7baf6070-8a73-4f56-9835-53680116182e}" xpath="/PrototyperInfo[1]/Screens/Screen[4][1][1]/ScreenDynamicPanels/ScreenDynamicPanel[1][1]/ScreenDynamicPanelComments/hasScreenDynamicPanelComments"/>
  </odx:xpath>
  <odx:xpath id="x43_3_0_0">
    <odx:dataBinding storeItemID="{7baf6070-8a73-4f56-9835-53680116182e}" xpath="/PrototyperInfo[1]/Screens/Screen[4][1][1]/ScreenDynamicPanels/ScreenDynamicPanel[1][1]/ScreenDynamicPanelComments/ScreenDynamicPanelComment[1]"/>
  </odx:xpath>
  <odx:xpath id="x44_3_0_0">
    <odx:dataBinding storeItemID="{7baf6070-8a73-4f56-9835-53680116182e}" xpath="/PrototyperInfo[1]/Screens/Screen[4][1][1]/ScreenDynamicPanels/ScreenDynamicPanel[1][1]/ScreenDynamicPanelComments/ScreenDynamicPanelComment[1]/ScreenDynamicPanelCommentMarkerID"/>
  </odx:xpath>
  <odx:xpath id="x45_3_0_0">
    <odx:dataBinding storeItemID="{7baf6070-8a73-4f56-9835-53680116182e}" xpath="/PrototyperInfo[1]/Screens/Screen[4][1][1]/ScreenDynamicPanels/ScreenDynamicPanel[1][1]/ScreenDynamicPanelComments/ScreenDynamicPanelComment[1]/ScreenDynamicPanelCommentContent"/>
  </odx:xpath>
  <odx:xpath id="x46_3_0_0">
    <odx:dataBinding storeItemID="{7baf6070-8a73-4f56-9835-53680116182e}" xpath="/PrototyperInfo[1]/Screens/Screen[4][1][1]/ScreenDynamicPanels/ScreenDynamicPanel[1][1]/ScreenDynamicPanelWidgets/hasScreenDynamicPanelWidgets"/>
  </odx:xpath>
  <odx:xpath id="x47_3_0_0">
    <odx:dataBinding storeItemID="{7baf6070-8a73-4f56-9835-53680116182e}" xpath="/PrototyperInfo[1]/Screens/Screen[4][1][1]/ScreenDynamicPanels/ScreenDynamicPanel[1][1]/ScreenDynamicPanelWidgets/ScreenDynamicPanelWidget[1]"/>
  </odx:xpath>
  <odx:xpath id="x48_3_0_0">
    <odx:dataBinding storeItemID="{7baf6070-8a73-4f56-9835-53680116182e}" xpath="/PrototyperInfo[1]/Screens/Screen[4][1][1]/ScreenDynamicPanels/ScreenDynamicPanel[1][1]/ScreenDynamicPanelWidgets/ScreenDynamicPanelWidget[1]/ScreenDynamicPanelWidgetMarkerID"/>
  </odx:xpath>
  <odx:xpath id="x49_3_0_0">
    <odx:dataBinding storeItemID="{7baf6070-8a73-4f56-9835-53680116182e}" xpath="/PrototyperInfo[1]/Screens/Screen[4][1][1]/ScreenDynamicPanels/ScreenDynamicPanel[1][1]/ScreenDynamicPanelWidgets/ScreenDynamicPanelWidget[1]/ScreenDynamicPanelWidgetEvents/ScreenDynamicPanelWidgetEvent[1]"/>
  </odx:xpath>
  <odx:xpath id="x50_3_0_0">
    <odx:dataBinding storeItemID="{7baf6070-8a73-4f56-9835-53680116182e}" xpath="/PrototyperInfo[1]/Screens/Screen[4][1][1]/ScreenDynamicPanels/ScreenDynamicPanel[1][1]/ScreenDynamicPanelWidgets/ScreenDynamicPanelWidget[1]/ScreenDynamicPanelWidgetEvents/ScreenDynamicPanelWidgetEvent[1]/ScreenDynamicPanelWidgetEventType"/>
  </odx:xpath>
  <odx:xpath id="x51_3_0_0">
    <odx:dataBinding storeItemID="{7baf6070-8a73-4f56-9835-53680116182e}" xpath="/PrototyperInfo[1]/Screens/Screen[4][1][1]/ScreenDynamicPanels/ScreenDynamicPanel[1][1]/ScreenDynamicPanelWidgets/ScreenDynamicPanelWidget[1]/ScreenDynamicPanelWidgetEvents/ScreenDynamicPanelWidgetEvent[1]/ScreenDynamicPanelWidgetInteractions/ScreenDynamicPanelWidgetInteraction[1]"/>
  </odx:xpath>
  <odx:xpath id="x52_3_0_0">
    <odx:dataBinding storeItemID="{7baf6070-8a73-4f56-9835-53680116182e}" xpath="/PrototyperInfo[1]/Screens/Screen[4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/>
  </odx:xpath>
  <odx:xpath id="x53_3_0_0">
    <odx:dataBinding storeItemID="{7baf6070-8a73-4f56-9835-53680116182e}" xpath="/PrototyperInfo[1]/Screens/Screen[4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/>
  </odx:xpath>
  <odx:xpath id="x54_3_0_0">
    <odx:dataBinding storeItemID="{7baf6070-8a73-4f56-9835-53680116182e}" xpath="/PrototyperInfo[1]/Screens/Screen[4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/>
  </odx:xpath>
  <odx:xpath id="x55_3_0_0">
    <odx:dataBinding storeItemID="{7baf6070-8a73-4f56-9835-53680116182e}" xpath="/PrototyperInfo[1]/Screens/Screen[4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/>
  </odx:xpath>
  <odx:xpath id="x56_3_0_0">
    <odx:dataBinding storeItemID="{7baf6070-8a73-4f56-9835-53680116182e}" xpath="/PrototyperInfo[1]/Screens/Screen[4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/>
  </odx:xpath>
  <odx:xpath id="x57_3_0_0">
    <odx:dataBinding storeItemID="{7baf6070-8a73-4f56-9835-53680116182e}" xpath="/PrototyperInfo[1]/Screens/Screen[4][1][1]/ScreenDynamicPanels/ScreenDynamicPanel[1][1]/ScreenDynamicPanelRequirements/hasScreenDynamicPanelRequirements"/>
  </odx:xpath>
  <odx:xpath id="x58_3_0_0">
    <odx:dataBinding storeItemID="{7baf6070-8a73-4f56-9835-53680116182e}" xpath="/PrototyperInfo[1]/Screens/Screen[4][1][1]/ScreenDynamicPanels/ScreenDynamicPanel[1][1]/ScreenDynamicPanelRequirements/ScreenDynamicPanelRequirement[1]"/>
  </odx:xpath>
  <odx:xpath id="x59_3_0_0">
    <odx:dataBinding storeItemID="{7baf6070-8a73-4f56-9835-53680116182e}" xpath="/PrototyperInfo[1]/Screens/Screen[4][1][1]/ScreenRequirements/ScreenRequirement[1]/ScreenRequirementMarkerID"/>
  </odx:xpath>
  <odx:xpath id="x60_3_0_0">
    <odx:dataBinding storeItemID="{7baf6070-8a73-4f56-9835-53680116182e}" xpath="/PrototyperInfo[1]/Screens/Screen[4][1][1]/ScreenDynamicPanels/ScreenDynamicPanel[1][1]/ScreenDynamicPanelRequirements/ScreenDynamicPanelRequirement[1]/ScreenDynamicPanelRequirementActiveVersionName"/>
  </odx:xpath>
  <odx:xpath id="x61_3_0_0">
    <odx:dataBinding storeItemID="{7baf6070-8a73-4f56-9835-53680116182e}" xpath="/PrototyperInfo[1]/Screens/Screen[4][1][1]/ScreenDynamicPanels/ScreenDynamicPanel[1][1]/ScreenDynamicPanelRequirements/ScreenDynamicPanelRequirement[1]/ScreenDynamicPanelRequirementActiveVersionDescription"/>
  </odx:xpath>
  <odx:xpath id="x22_4_0">
    <odx:dataBinding storeItemID="{7baf6070-8a73-4f56-9835-53680116182e}" xpath="/PrototyperInfo[1]/Screens/Screen[5][1]/ScreenWidgets/ScreenWidget[1][1]/ScreenWidgetMarkerID"/>
  </odx:xpath>
  <odx:xpath id="x23_4_0">
    <odx:dataBinding storeItemID="{7baf6070-8a73-4f56-9835-53680116182e}" xpath="/PrototyperInfo[1]/Screens/Screen[5][1]/ScreenWidgets/ScreenWidget[1][1]/ScreenWidgetEvents/ScreenWidgetEvent[1]"/>
  </odx:xpath>
  <odx:xpath id="x24_4_0">
    <odx:dataBinding storeItemID="{7baf6070-8a73-4f56-9835-53680116182e}" xpath="/PrototyperInfo[1]/Screens/Screen[5][1]/ScreenWidgets/ScreenWidget[1][1]/ScreenWidgetEvents/ScreenWidgetEvent[1]/ScreenWidgetEventType"/>
  </odx:xpath>
  <odx:xpath id="x25_4_0">
    <odx:dataBinding storeItemID="{7baf6070-8a73-4f56-9835-53680116182e}" xpath="/PrototyperInfo[1]/Screens/Screen[5][1]/ScreenWidgets/ScreenWidget[1][1]/ScreenWidgetEvents/ScreenWidgetEvent[1]/ScreenWidgetInteractions/ScreenWidgetInteraction[1]"/>
  </odx:xpath>
  <odx:xpath id="x26_4_0">
    <odx:dataBinding storeItemID="{7baf6070-8a73-4f56-9835-53680116182e}" xpath="/PrototyperInfo[1]/Screens/Screen[5][1]/ScreenWidgets/ScreenWidget[1][1]/ScreenWidgetEvents/ScreenWidgetEvent[1]/ScreenWidgetInteractions/ScreenWidgetInteraction[1]/ScreenWidgetConditionBlocks/ScreenWidgetConditionBlock[1]"/>
  </odx:xpath>
  <odx:xpath id="x27_4_0">
    <odx:dataBinding storeItemID="{7baf6070-8a73-4f56-9835-53680116182e}" xpath="/PrototyperInfo[1]/Screens/Screen[5][1]/ScreenWidgets/ScreenWidget[1][1]/ScreenWidgetEvents/ScreenWidgetEvent[1]/ScreenWidgetInteractions/ScreenWidgetInteraction[1]/ScreenWidgetConditionBlocks/ScreenWidgetConditionBlock[1]/ScreenWidgetConditionClause"/>
  </odx:xpath>
  <odx:xpath id="x28_4_0">
    <odx:dataBinding storeItemID="{7baf6070-8a73-4f56-9835-53680116182e}" xpath="/PrototyperInfo[1]/Screens/Screen[5][1]/ScreenWidgets/ScreenWidget[1][1]/ScreenWidgetEvents/ScreenWidgetEvent[1]/ScreenWidgetInteractions/ScreenWidgetInteraction[1]/ScreenWidgetConditionBlocks/ScreenWidgetConditionBlock[1]/ScreenWidgetConditionDescription"/>
  </odx:xpath>
  <odx:xpath id="x29_4_0">
    <odx:dataBinding storeItemID="{7baf6070-8a73-4f56-9835-53680116182e}" xpath="/PrototyperInfo[1]/Screens/Screen[5][1]/ScreenWidgets/ScreenWidget[1][1]/ScreenWidgetEvents/ScreenWidgetEvent[1]/ScreenWidgetInteractions/ScreenWidgetInteraction[1]/ScreenWidgetConditionBlocks/ScreenWidgetConditionBlock[1]/ScreenWidgetActions/ScreenWidgetAction[1]"/>
  </odx:xpath>
  <odx:xpath id="x30_4_0">
    <odx:dataBinding storeItemID="{7baf6070-8a73-4f56-9835-53680116182e}" xpath="/PrototyperInfo[1]/Screens/Screen[5][1]/ScreenWidgets/ScreenWidget[1][1]/ScreenWidgetEvents/ScreenWidgetEvent[1]/ScreenWidgetInteractions/ScreenWidgetInteraction[1]/ScreenWidgetConditionBlocks/ScreenWidgetConditionBlock[1]/ScreenWidgetActions/ScreenWidgetAction[1]/ScreenWidgetActionDescription"/>
  </odx:xpath>
  <odx:xpath id="x24_4_0_0">
    <odx:dataBinding storeItemID="{7baf6070-8a73-4f56-9835-53680116182e}" xpath="/PrototyperInfo[1]/Screens/Screen[5][1]/ScreenWidgets/ScreenWidget[1][1]/ScreenWidgetEvents/ScreenWidgetEvent[1][1]/ScreenWidgetEventType"/>
  </odx:xpath>
  <odx:xpath id="x25_4_0_0">
    <odx:dataBinding storeItemID="{7baf6070-8a73-4f56-9835-53680116182e}" xpath="/PrototyperInfo[1]/Screens/Screen[5][1]/ScreenWidgets/ScreenWidget[1][1]/ScreenWidgetEvents/ScreenWidgetEvent[1][1]/ScreenWidgetInteractions/ScreenWidgetInteraction[1]"/>
  </odx:xpath>
  <odx:xpath id="x26_4_0_0">
    <odx:dataBinding storeItemID="{7baf6070-8a73-4f56-9835-53680116182e}" xpath="/PrototyperInfo[1]/Screens/Screen[5][1]/ScreenWidgets/ScreenWidget[1][1]/ScreenWidgetEvents/ScreenWidgetEvent[1][1]/ScreenWidgetInteractions/ScreenWidgetInteraction[1]/ScreenWidgetConditionBlocks/ScreenWidgetConditionBlock[1]"/>
  </odx:xpath>
  <odx:xpath id="x27_4_0_0">
    <odx:dataBinding storeItemID="{7baf6070-8a73-4f56-9835-53680116182e}" xpath="/PrototyperInfo[1]/Screens/Screen[5][1]/ScreenWidgets/ScreenWidget[1][1]/ScreenWidgetEvents/ScreenWidgetEvent[1][1]/ScreenWidgetInteractions/ScreenWidgetInteraction[1]/ScreenWidgetConditionBlocks/ScreenWidgetConditionBlock[1]/ScreenWidgetConditionClause"/>
  </odx:xpath>
  <odx:xpath id="x28_4_0_0">
    <odx:dataBinding storeItemID="{7baf6070-8a73-4f56-9835-53680116182e}" xpath="/PrototyperInfo[1]/Screens/Screen[5][1]/ScreenWidgets/ScreenWidget[1][1]/ScreenWidgetEvents/ScreenWidgetEvent[1][1]/ScreenWidgetInteractions/ScreenWidgetInteraction[1]/ScreenWidgetConditionBlocks/ScreenWidgetConditionBlock[1]/ScreenWidgetConditionDescription"/>
  </odx:xpath>
  <odx:xpath id="x29_4_0_0">
    <odx:dataBinding storeItemID="{7baf6070-8a73-4f56-9835-53680116182e}" xpath="/PrototyperInfo[1]/Screens/Screen[5][1]/ScreenWidgets/ScreenWidget[1][1]/ScreenWidgetEvents/ScreenWidgetEvent[1][1]/ScreenWidgetInteractions/ScreenWidgetInteraction[1]/ScreenWidgetConditionBlocks/ScreenWidgetConditionBlock[1]/ScreenWidgetActions/ScreenWidgetAction[1]"/>
  </odx:xpath>
  <odx:xpath id="x30_4_0_0">
    <odx:dataBinding storeItemID="{7baf6070-8a73-4f56-9835-53680116182e}" xpath="/PrototyperInfo[1]/Screens/Screen[5][1]/ScreenWidgets/ScreenWidget[1][1]/ScreenWidgetEvents/ScreenWidgetEvent[1][1]/ScreenWidgetInteractions/ScreenWidgetInteraction[1]/ScreenWidgetConditionBlocks/ScreenWidgetConditionBlock[1]/ScreenWidgetActions/ScreenWidgetAction[1]/ScreenWidgetActionDescription"/>
  </odx:xpath>
  <odx:xpath id="x26_4_0_0_0">
    <odx:dataBinding storeItemID="{7baf6070-8a73-4f56-9835-53680116182e}" xpath="/PrototyperInfo[1]/Screens/Screen[5][1]/ScreenWidgets/ScreenWidget[1][1]/ScreenWidgetEvents/ScreenWidgetEvent[1][1]/ScreenWidgetInteractions/ScreenWidgetInteraction[1][1]/ScreenWidgetConditionBlocks/ScreenWidgetConditionBlock[1]"/>
  </odx:xpath>
  <odx:xpath id="x27_4_0_0_0">
    <odx:dataBinding storeItemID="{7baf6070-8a73-4f56-9835-53680116182e}" xpath="/PrototyperInfo[1]/Screens/Screen[5][1]/ScreenWidgets/ScreenWidget[1][1]/ScreenWidgetEvents/ScreenWidgetEvent[1][1]/ScreenWidgetInteractions/ScreenWidgetInteraction[1][1]/ScreenWidgetConditionBlocks/ScreenWidgetConditionBlock[1]/ScreenWidgetConditionClause"/>
  </odx:xpath>
  <odx:xpath id="x28_4_0_0_0">
    <odx:dataBinding storeItemID="{7baf6070-8a73-4f56-9835-53680116182e}" xpath="/PrototyperInfo[1]/Screens/Screen[5][1]/ScreenWidgets/ScreenWidget[1][1]/ScreenWidgetEvents/ScreenWidgetEvent[1][1]/ScreenWidgetInteractions/ScreenWidgetInteraction[1][1]/ScreenWidgetConditionBlocks/ScreenWidgetConditionBlock[1]/ScreenWidgetConditionDescription"/>
  </odx:xpath>
  <odx:xpath id="x29_4_0_0_0">
    <odx:dataBinding storeItemID="{7baf6070-8a73-4f56-9835-53680116182e}" xpath="/PrototyperInfo[1]/Screens/Screen[5][1]/ScreenWidgets/ScreenWidget[1][1]/ScreenWidgetEvents/ScreenWidgetEvent[1][1]/ScreenWidgetInteractions/ScreenWidgetInteraction[1][1]/ScreenWidgetConditionBlocks/ScreenWidgetConditionBlock[1]/ScreenWidgetActions/ScreenWidgetAction[1]"/>
  </odx:xpath>
  <odx:xpath id="x30_4_0_0_0">
    <odx:dataBinding storeItemID="{7baf6070-8a73-4f56-9835-53680116182e}" xpath="/PrototyperInfo[1]/Screens/Screen[5][1]/ScreenWidgets/ScreenWidget[1][1]/ScreenWidgetEvents/ScreenWidgetEvent[1][1]/ScreenWidgetInteractions/ScreenWidgetInteraction[1][1]/ScreenWidgetConditionBlocks/ScreenWidgetConditionBlock[1]/ScreenWidgetActions/ScreenWidgetAction[1]/ScreenWidgetActionDescription"/>
  </odx:xpath>
  <odx:xpath id="x27_4_0_0_0_0">
    <odx:dataBinding storeItemID="{7baf6070-8a73-4f56-9835-53680116182e}" xpath="/PrototyperInfo[1]/Screens/Screen[5][1]/ScreenWidgets/ScreenWidget[1][1]/ScreenWidgetEvents/ScreenWidgetEvent[1][1]/ScreenWidgetInteractions/ScreenWidgetInteraction[1][1]/ScreenWidgetConditionBlocks/ScreenWidgetConditionBlock[1][1]/ScreenWidgetConditionClause"/>
  </odx:xpath>
  <odx:xpath id="x28_4_0_0_0_0">
    <odx:dataBinding storeItemID="{7baf6070-8a73-4f56-9835-53680116182e}" xpath="/PrototyperInfo[1]/Screens/Screen[5][1]/ScreenWidgets/ScreenWidget[1][1]/ScreenWidgetEvents/ScreenWidgetEvent[1][1]/ScreenWidgetInteractions/ScreenWidgetInteraction[1][1]/ScreenWidgetConditionBlocks/ScreenWidgetConditionBlock[1][1]/ScreenWidgetConditionDescription"/>
  </odx:xpath>
  <odx:xpath id="x29_4_0_0_0_0">
    <odx:dataBinding storeItemID="{7baf6070-8a73-4f56-9835-53680116182e}"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"/>
  </odx:xpath>
  <odx:xpath id="x30_4_0_0_0_0">
    <odx:dataBinding storeItemID="{7baf6070-8a73-4f56-9835-53680116182e}"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/ScreenWidgetActionDescription"/>
  </odx:xpath>
  <odx:xpath id="x30_4_0_0_0_0_0">
    <odx:dataBinding storeItemID="{7baf6070-8a73-4f56-9835-53680116182e}"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[1]/ScreenWidgetActionDescription"/>
  </odx:xpath>
  <odx:xpath id="x22_5_0">
    <odx:dataBinding storeItemID="{7baf6070-8a73-4f56-9835-53680116182e}" xpath="/PrototyperInfo[1]/Screens/Screen[6][1]/ScreenWidgets/ScreenWidget[1][1]/ScreenWidgetMarkerID"/>
  </odx:xpath>
  <odx:xpath id="x23_5_0">
    <odx:dataBinding storeItemID="{7baf6070-8a73-4f56-9835-53680116182e}" xpath="/PrototyperInfo[1]/Screens/Screen[6][1]/ScreenWidgets/ScreenWidget[1][1]/ScreenWidgetEvents/ScreenWidgetEvent[1]"/>
  </odx:xpath>
  <odx:xpath id="x24_5_0">
    <odx:dataBinding storeItemID="{7baf6070-8a73-4f56-9835-53680116182e}" xpath="/PrototyperInfo[1]/Screens/Screen[6][1]/ScreenWidgets/ScreenWidget[1][1]/ScreenWidgetEvents/ScreenWidgetEvent[1]/ScreenWidgetEventType"/>
  </odx:xpath>
  <odx:xpath id="x25_5_0">
    <odx:dataBinding storeItemID="{7baf6070-8a73-4f56-9835-53680116182e}" xpath="/PrototyperInfo[1]/Screens/Screen[6][1]/ScreenWidgets/ScreenWidget[1][1]/ScreenWidgetEvents/ScreenWidgetEvent[1]/ScreenWidgetInteractions/ScreenWidgetInteraction[1]"/>
  </odx:xpath>
  <odx:xpath id="x26_5_0">
    <odx:dataBinding storeItemID="{7baf6070-8a73-4f56-9835-53680116182e}" xpath="/PrototyperInfo[1]/Screens/Screen[6][1]/ScreenWidgets/ScreenWidget[1][1]/ScreenWidgetEvents/ScreenWidgetEvent[1]/ScreenWidgetInteractions/ScreenWidgetInteraction[1]/ScreenWidgetConditionBlocks/ScreenWidgetConditionBlock[1]"/>
  </odx:xpath>
  <odx:xpath id="x27_5_0">
    <odx:dataBinding storeItemID="{7baf6070-8a73-4f56-9835-53680116182e}" xpath="/PrototyperInfo[1]/Screens/Screen[6][1]/ScreenWidgets/ScreenWidget[1][1]/ScreenWidgetEvents/ScreenWidgetEvent[1]/ScreenWidgetInteractions/ScreenWidgetInteraction[1]/ScreenWidgetConditionBlocks/ScreenWidgetConditionBlock[1]/ScreenWidgetConditionClause"/>
  </odx:xpath>
  <odx:xpath id="x28_5_0">
    <odx:dataBinding storeItemID="{7baf6070-8a73-4f56-9835-53680116182e}" xpath="/PrototyperInfo[1]/Screens/Screen[6][1]/ScreenWidgets/ScreenWidget[1][1]/ScreenWidgetEvents/ScreenWidgetEvent[1]/ScreenWidgetInteractions/ScreenWidgetInteraction[1]/ScreenWidgetConditionBlocks/ScreenWidgetConditionBlock[1]/ScreenWidgetConditionDescription"/>
  </odx:xpath>
  <odx:xpath id="x29_5_0">
    <odx:dataBinding storeItemID="{7baf6070-8a73-4f56-9835-53680116182e}" xpath="/PrototyperInfo[1]/Screens/Screen[6][1]/ScreenWidgets/ScreenWidget[1][1]/ScreenWidgetEvents/ScreenWidgetEvent[1]/ScreenWidgetInteractions/ScreenWidgetInteraction[1]/ScreenWidgetConditionBlocks/ScreenWidgetConditionBlock[1]/ScreenWidgetActions/ScreenWidgetAction[1]"/>
  </odx:xpath>
  <odx:xpath id="x30_5_0">
    <odx:dataBinding storeItemID="{7baf6070-8a73-4f56-9835-53680116182e}" xpath="/PrototyperInfo[1]/Screens/Screen[6][1]/ScreenWidgets/ScreenWidget[1][1]/ScreenWidgetEvents/ScreenWidgetEvent[1]/ScreenWidgetInteractions/ScreenWidgetInteraction[1]/ScreenWidgetConditionBlocks/ScreenWidgetConditionBlock[1]/ScreenWidgetActions/ScreenWidgetAction[1]/ScreenWidgetActionDescription"/>
  </odx:xpath>
  <odx:xpath id="x24_5_0_0">
    <odx:dataBinding storeItemID="{7baf6070-8a73-4f56-9835-53680116182e}" xpath="/PrototyperInfo[1]/Screens/Screen[6][1]/ScreenWidgets/ScreenWidget[1][1]/ScreenWidgetEvents/ScreenWidgetEvent[1][1]/ScreenWidgetEventType"/>
  </odx:xpath>
  <odx:xpath id="x25_5_0_0">
    <odx:dataBinding storeItemID="{7baf6070-8a73-4f56-9835-53680116182e}" xpath="/PrototyperInfo[1]/Screens/Screen[6][1]/ScreenWidgets/ScreenWidget[1][1]/ScreenWidgetEvents/ScreenWidgetEvent[1][1]/ScreenWidgetInteractions/ScreenWidgetInteraction[1]"/>
  </odx:xpath>
  <odx:xpath id="x26_5_0_0">
    <odx:dataBinding storeItemID="{7baf6070-8a73-4f56-9835-53680116182e}" xpath="/PrototyperInfo[1]/Screens/Screen[6][1]/ScreenWidgets/ScreenWidget[1][1]/ScreenWidgetEvents/ScreenWidgetEvent[1][1]/ScreenWidgetInteractions/ScreenWidgetInteraction[1]/ScreenWidgetConditionBlocks/ScreenWidgetConditionBlock[1]"/>
  </odx:xpath>
  <odx:xpath id="x27_5_0_0">
    <odx:dataBinding storeItemID="{7baf6070-8a73-4f56-9835-53680116182e}" xpath="/PrototyperInfo[1]/Screens/Screen[6][1]/ScreenWidgets/ScreenWidget[1][1]/ScreenWidgetEvents/ScreenWidgetEvent[1][1]/ScreenWidgetInteractions/ScreenWidgetInteraction[1]/ScreenWidgetConditionBlocks/ScreenWidgetConditionBlock[1]/ScreenWidgetConditionClause"/>
  </odx:xpath>
  <odx:xpath id="x28_5_0_0">
    <odx:dataBinding storeItemID="{7baf6070-8a73-4f56-9835-53680116182e}" xpath="/PrototyperInfo[1]/Screens/Screen[6][1]/ScreenWidgets/ScreenWidget[1][1]/ScreenWidgetEvents/ScreenWidgetEvent[1][1]/ScreenWidgetInteractions/ScreenWidgetInteraction[1]/ScreenWidgetConditionBlocks/ScreenWidgetConditionBlock[1]/ScreenWidgetConditionDescription"/>
  </odx:xpath>
  <odx:xpath id="x29_5_0_0">
    <odx:dataBinding storeItemID="{7baf6070-8a73-4f56-9835-53680116182e}" xpath="/PrototyperInfo[1]/Screens/Screen[6][1]/ScreenWidgets/ScreenWidget[1][1]/ScreenWidgetEvents/ScreenWidgetEvent[1][1]/ScreenWidgetInteractions/ScreenWidgetInteraction[1]/ScreenWidgetConditionBlocks/ScreenWidgetConditionBlock[1]/ScreenWidgetActions/ScreenWidgetAction[1]"/>
  </odx:xpath>
  <odx:xpath id="x30_5_0_0">
    <odx:dataBinding storeItemID="{7baf6070-8a73-4f56-9835-53680116182e}" xpath="/PrototyperInfo[1]/Screens/Screen[6][1]/ScreenWidgets/ScreenWidget[1][1]/ScreenWidgetEvents/ScreenWidgetEvent[1][1]/ScreenWidgetInteractions/ScreenWidgetInteraction[1]/ScreenWidgetConditionBlocks/ScreenWidgetConditionBlock[1]/ScreenWidgetActions/ScreenWidgetAction[1]/ScreenWidgetActionDescription"/>
  </odx:xpath>
  <odx:xpath id="x26_5_0_0_0">
    <odx:dataBinding storeItemID="{7baf6070-8a73-4f56-9835-53680116182e}" xpath="/PrototyperInfo[1]/Screens/Screen[6][1]/ScreenWidgets/ScreenWidget[1][1]/ScreenWidgetEvents/ScreenWidgetEvent[1][1]/ScreenWidgetInteractions/ScreenWidgetInteraction[1][1]/ScreenWidgetConditionBlocks/ScreenWidgetConditionBlock[1]"/>
  </odx:xpath>
  <odx:xpath id="x27_5_0_0_0">
    <odx:dataBinding storeItemID="{7baf6070-8a73-4f56-9835-53680116182e}" xpath="/PrototyperInfo[1]/Screens/Screen[6][1]/ScreenWidgets/ScreenWidget[1][1]/ScreenWidgetEvents/ScreenWidgetEvent[1][1]/ScreenWidgetInteractions/ScreenWidgetInteraction[1][1]/ScreenWidgetConditionBlocks/ScreenWidgetConditionBlock[1]/ScreenWidgetConditionClause"/>
  </odx:xpath>
  <odx:xpath id="x28_5_0_0_0">
    <odx:dataBinding storeItemID="{7baf6070-8a73-4f56-9835-53680116182e}" xpath="/PrototyperInfo[1]/Screens/Screen[6][1]/ScreenWidgets/ScreenWidget[1][1]/ScreenWidgetEvents/ScreenWidgetEvent[1][1]/ScreenWidgetInteractions/ScreenWidgetInteraction[1][1]/ScreenWidgetConditionBlocks/ScreenWidgetConditionBlock[1]/ScreenWidgetConditionDescription"/>
  </odx:xpath>
  <odx:xpath id="x29_5_0_0_0">
    <odx:dataBinding storeItemID="{7baf6070-8a73-4f56-9835-53680116182e}" xpath="/PrototyperInfo[1]/Screens/Screen[6][1]/ScreenWidgets/ScreenWidget[1][1]/ScreenWidgetEvents/ScreenWidgetEvent[1][1]/ScreenWidgetInteractions/ScreenWidgetInteraction[1][1]/ScreenWidgetConditionBlocks/ScreenWidgetConditionBlock[1]/ScreenWidgetActions/ScreenWidgetAction[1]"/>
  </odx:xpath>
  <odx:xpath id="x30_5_0_0_0">
    <odx:dataBinding storeItemID="{7baf6070-8a73-4f56-9835-53680116182e}" xpath="/PrototyperInfo[1]/Screens/Screen[6][1]/ScreenWidgets/ScreenWidget[1][1]/ScreenWidgetEvents/ScreenWidgetEvent[1][1]/ScreenWidgetInteractions/ScreenWidgetInteraction[1][1]/ScreenWidgetConditionBlocks/ScreenWidgetConditionBlock[1]/ScreenWidgetActions/ScreenWidgetAction[1]/ScreenWidgetActionDescription"/>
  </odx:xpath>
  <odx:xpath id="x27_5_0_0_0_0">
    <odx:dataBinding storeItemID="{7baf6070-8a73-4f56-9835-53680116182e}" xpath="/PrototyperInfo[1]/Screens/Screen[6][1]/ScreenWidgets/ScreenWidget[1][1]/ScreenWidgetEvents/ScreenWidgetEvent[1][1]/ScreenWidgetInteractions/ScreenWidgetInteraction[1][1]/ScreenWidgetConditionBlocks/ScreenWidgetConditionBlock[1][1]/ScreenWidgetConditionClause"/>
  </odx:xpath>
  <odx:xpath id="x28_5_0_0_0_0">
    <odx:dataBinding storeItemID="{7baf6070-8a73-4f56-9835-53680116182e}" xpath="/PrototyperInfo[1]/Screens/Screen[6][1]/ScreenWidgets/ScreenWidget[1][1]/ScreenWidgetEvents/ScreenWidgetEvent[1][1]/ScreenWidgetInteractions/ScreenWidgetInteraction[1][1]/ScreenWidgetConditionBlocks/ScreenWidgetConditionBlock[1][1]/ScreenWidgetConditionDescription"/>
  </odx:xpath>
  <odx:xpath id="x29_5_0_0_0_0">
    <odx:dataBinding storeItemID="{7baf6070-8a73-4f56-9835-53680116182e}" xpath="/PrototyperInfo[1]/Screens/Screen[6][1]/ScreenWidgets/ScreenWidget[1][1]/ScreenWidgetEvents/ScreenWidgetEvent[1][1]/ScreenWidgetInteractions/ScreenWidgetInteraction[1][1]/ScreenWidgetConditionBlocks/ScreenWidgetConditionBlock[1][1]/ScreenWidgetActions/ScreenWidgetAction[1]"/>
  </odx:xpath>
  <odx:xpath id="x30_5_0_0_0_0">
    <odx:dataBinding storeItemID="{7baf6070-8a73-4f56-9835-53680116182e}" xpath="/PrototyperInfo[1]/Screens/Screen[6][1]/ScreenWidgets/ScreenWidget[1][1]/ScreenWidgetEvents/ScreenWidgetEvent[1][1]/ScreenWidgetInteractions/ScreenWidgetInteraction[1][1]/ScreenWidgetConditionBlocks/ScreenWidgetConditionBlock[1][1]/ScreenWidgetActions/ScreenWidgetAction[1]/ScreenWidgetActionDescription"/>
  </odx:xpath>
  <odx:xpath id="x30_5_0_0_0_0_0">
    <odx:dataBinding storeItemID="{7baf6070-8a73-4f56-9835-53680116182e}" xpath="/PrototyperInfo[1]/Screens/Screen[6][1]/ScreenWidgets/ScreenWidget[1][1]/ScreenWidgetEvents/ScreenWidgetEvent[1][1]/ScreenWidgetInteractions/ScreenWidgetInteraction[1][1]/ScreenWidgetConditionBlocks/ScreenWidgetConditionBlock[1][1]/ScreenWidgetActions/ScreenWidgetAction[1][1]/ScreenWidgetActionDescription"/>
  </odx:xpath>
  <odx:xpath id="x22_6_0">
    <odx:dataBinding storeItemID="{7baf6070-8a73-4f56-9835-53680116182e}" xpath="/PrototyperInfo[1]/Screens/Screen[7][1]/ScreenWidgets/ScreenWidget[1][1]/ScreenWidgetMarkerID"/>
  </odx:xpath>
  <odx:xpath id="x23_6_0">
    <odx:dataBinding storeItemID="{7baf6070-8a73-4f56-9835-53680116182e}" xpath="/PrototyperInfo[1]/Screens/Screen[7][1]/ScreenWidgets/ScreenWidget[1][1]/ScreenWidgetEvents/ScreenWidgetEvent[1]"/>
  </odx:xpath>
  <odx:xpath id="x24_6_0">
    <odx:dataBinding storeItemID="{7baf6070-8a73-4f56-9835-53680116182e}" xpath="/PrototyperInfo[1]/Screens/Screen[7][1]/ScreenWidgets/ScreenWidget[1][1]/ScreenWidgetEvents/ScreenWidgetEvent[1]/ScreenWidgetEventType"/>
  </odx:xpath>
  <odx:xpath id="x25_6_0">
    <odx:dataBinding storeItemID="{7baf6070-8a73-4f56-9835-53680116182e}" xpath="/PrototyperInfo[1]/Screens/Screen[7][1]/ScreenWidgets/ScreenWidget[1][1]/ScreenWidgetEvents/ScreenWidgetEvent[1]/ScreenWidgetInteractions/ScreenWidgetInteraction[1]"/>
  </odx:xpath>
  <odx:xpath id="x26_6_0">
    <odx:dataBinding storeItemID="{7baf6070-8a73-4f56-9835-53680116182e}" xpath="/PrototyperInfo[1]/Screens/Screen[7][1]/ScreenWidgets/ScreenWidget[1][1]/ScreenWidgetEvents/ScreenWidgetEvent[1]/ScreenWidgetInteractions/ScreenWidgetInteraction[1]/ScreenWidgetConditionBlocks/ScreenWidgetConditionBlock[1]"/>
  </odx:xpath>
  <odx:xpath id="x27_6_0">
    <odx:dataBinding storeItemID="{7baf6070-8a73-4f56-9835-53680116182e}" xpath="/PrototyperInfo[1]/Screens/Screen[7][1]/ScreenWidgets/ScreenWidget[1][1]/ScreenWidgetEvents/ScreenWidgetEvent[1]/ScreenWidgetInteractions/ScreenWidgetInteraction[1]/ScreenWidgetConditionBlocks/ScreenWidgetConditionBlock[1]/ScreenWidgetConditionClause"/>
  </odx:xpath>
  <odx:xpath id="x28_6_0">
    <odx:dataBinding storeItemID="{7baf6070-8a73-4f56-9835-53680116182e}" xpath="/PrototyperInfo[1]/Screens/Screen[7][1]/ScreenWidgets/ScreenWidget[1][1]/ScreenWidgetEvents/ScreenWidgetEvent[1]/ScreenWidgetInteractions/ScreenWidgetInteraction[1]/ScreenWidgetConditionBlocks/ScreenWidgetConditionBlock[1]/ScreenWidgetConditionDescription"/>
  </odx:xpath>
  <odx:xpath id="x29_6_0">
    <odx:dataBinding storeItemID="{7baf6070-8a73-4f56-9835-53680116182e}" xpath="/PrototyperInfo[1]/Screens/Screen[7][1]/ScreenWidgets/ScreenWidget[1][1]/ScreenWidgetEvents/ScreenWidgetEvent[1]/ScreenWidgetInteractions/ScreenWidgetInteraction[1]/ScreenWidgetConditionBlocks/ScreenWidgetConditionBlock[1]/ScreenWidgetActions/ScreenWidgetAction[1]"/>
  </odx:xpath>
  <odx:xpath id="x30_6_0">
    <odx:dataBinding storeItemID="{7baf6070-8a73-4f56-9835-53680116182e}" xpath="/PrototyperInfo[1]/Screens/Screen[7][1]/ScreenWidgets/ScreenWidget[1][1]/ScreenWidgetEvents/ScreenWidgetEvent[1]/ScreenWidgetInteractions/ScreenWidgetInteraction[1]/ScreenWidgetConditionBlocks/ScreenWidgetConditionBlock[1]/ScreenWidgetActions/ScreenWidgetAction[1]/ScreenWidgetActionDescription"/>
  </odx:xpath>
  <odx:xpath id="x22_6_1">
    <odx:dataBinding storeItemID="{7baf6070-8a73-4f56-9835-53680116182e}" xpath="/PrototyperInfo[1]/Screens/Screen[7][1]/ScreenWidgets/ScreenWidget[2][1]/ScreenWidgetMarkerID"/>
  </odx:xpath>
  <odx:xpath id="x23_6_1">
    <odx:dataBinding storeItemID="{7baf6070-8a73-4f56-9835-53680116182e}" xpath="/PrototyperInfo[1]/Screens/Screen[7][1]/ScreenWidgets/ScreenWidget[2][1]/ScreenWidgetEvents/ScreenWidgetEvent[1]"/>
  </odx:xpath>
  <odx:xpath id="x24_6_1">
    <odx:dataBinding storeItemID="{7baf6070-8a73-4f56-9835-53680116182e}" xpath="/PrototyperInfo[1]/Screens/Screen[7][1]/ScreenWidgets/ScreenWidget[2][1]/ScreenWidgetEvents/ScreenWidgetEvent[1]/ScreenWidgetEventType"/>
  </odx:xpath>
  <odx:xpath id="x25_6_1">
    <odx:dataBinding storeItemID="{7baf6070-8a73-4f56-9835-53680116182e}" xpath="/PrototyperInfo[1]/Screens/Screen[7][1]/ScreenWidgets/ScreenWidget[2][1]/ScreenWidgetEvents/ScreenWidgetEvent[1]/ScreenWidgetInteractions/ScreenWidgetInteraction[1]"/>
  </odx:xpath>
  <odx:xpath id="x26_6_1">
    <odx:dataBinding storeItemID="{7baf6070-8a73-4f56-9835-53680116182e}" xpath="/PrototyperInfo[1]/Screens/Screen[7][1]/ScreenWidgets/ScreenWidget[2][1]/ScreenWidgetEvents/ScreenWidgetEvent[1]/ScreenWidgetInteractions/ScreenWidgetInteraction[1]/ScreenWidgetConditionBlocks/ScreenWidgetConditionBlock[1]"/>
  </odx:xpath>
  <odx:xpath id="x27_6_1">
    <odx:dataBinding storeItemID="{7baf6070-8a73-4f56-9835-53680116182e}" xpath="/PrototyperInfo[1]/Screens/Screen[7][1]/ScreenWidgets/ScreenWidget[2][1]/ScreenWidgetEvents/ScreenWidgetEvent[1]/ScreenWidgetInteractions/ScreenWidgetInteraction[1]/ScreenWidgetConditionBlocks/ScreenWidgetConditionBlock[1]/ScreenWidgetConditionClause"/>
  </odx:xpath>
  <odx:xpath id="x28_6_1">
    <odx:dataBinding storeItemID="{7baf6070-8a73-4f56-9835-53680116182e}" xpath="/PrototyperInfo[1]/Screens/Screen[7][1]/ScreenWidgets/ScreenWidget[2][1]/ScreenWidgetEvents/ScreenWidgetEvent[1]/ScreenWidgetInteractions/ScreenWidgetInteraction[1]/ScreenWidgetConditionBlocks/ScreenWidgetConditionBlock[1]/ScreenWidgetConditionDescription"/>
  </odx:xpath>
  <odx:xpath id="x29_6_1">
    <odx:dataBinding storeItemID="{7baf6070-8a73-4f56-9835-53680116182e}" xpath="/PrototyperInfo[1]/Screens/Screen[7][1]/ScreenWidgets/ScreenWidget[2][1]/ScreenWidgetEvents/ScreenWidgetEvent[1]/ScreenWidgetInteractions/ScreenWidgetInteraction[1]/ScreenWidgetConditionBlocks/ScreenWidgetConditionBlock[1]/ScreenWidgetActions/ScreenWidgetAction[1]"/>
  </odx:xpath>
  <odx:xpath id="x30_6_1">
    <odx:dataBinding storeItemID="{7baf6070-8a73-4f56-9835-53680116182e}" xpath="/PrototyperInfo[1]/Screens/Screen[7][1]/ScreenWidgets/ScreenWidget[2][1]/ScreenWidgetEvents/ScreenWidgetEvent[1]/ScreenWidgetInteractions/ScreenWidgetInteraction[1]/ScreenWidgetConditionBlocks/ScreenWidgetConditionBlock[1]/ScreenWidgetActions/ScreenWidgetAction[1]/ScreenWidgetActionDescription"/>
  </odx:xpath>
  <odx:xpath id="x22_6_2">
    <odx:dataBinding storeItemID="{7baf6070-8a73-4f56-9835-53680116182e}" xpath="/PrototyperInfo[1]/Screens/Screen[7][1]/ScreenWidgets/ScreenWidget[3][1]/ScreenWidgetMarkerID"/>
  </odx:xpath>
  <odx:xpath id="x23_6_2">
    <odx:dataBinding storeItemID="{7baf6070-8a73-4f56-9835-53680116182e}" xpath="/PrototyperInfo[1]/Screens/Screen[7][1]/ScreenWidgets/ScreenWidget[3][1]/ScreenWidgetEvents/ScreenWidgetEvent[1]"/>
  </odx:xpath>
  <odx:xpath id="x24_6_2">
    <odx:dataBinding storeItemID="{7baf6070-8a73-4f56-9835-53680116182e}" xpath="/PrototyperInfo[1]/Screens/Screen[7][1]/ScreenWidgets/ScreenWidget[3][1]/ScreenWidgetEvents/ScreenWidgetEvent[1]/ScreenWidgetEventType"/>
  </odx:xpath>
  <odx:xpath id="x25_6_2">
    <odx:dataBinding storeItemID="{7baf6070-8a73-4f56-9835-53680116182e}" xpath="/PrototyperInfo[1]/Screens/Screen[7][1]/ScreenWidgets/ScreenWidget[3][1]/ScreenWidgetEvents/ScreenWidgetEvent[1]/ScreenWidgetInteractions/ScreenWidgetInteraction[1]"/>
  </odx:xpath>
  <odx:xpath id="x26_6_2">
    <odx:dataBinding storeItemID="{7baf6070-8a73-4f56-9835-53680116182e}" xpath="/PrototyperInfo[1]/Screens/Screen[7][1]/ScreenWidgets/ScreenWidget[3][1]/ScreenWidgetEvents/ScreenWidgetEvent[1]/ScreenWidgetInteractions/ScreenWidgetInteraction[1]/ScreenWidgetConditionBlocks/ScreenWidgetConditionBlock[1]"/>
  </odx:xpath>
  <odx:xpath id="x27_6_2">
    <odx:dataBinding storeItemID="{7baf6070-8a73-4f56-9835-53680116182e}" xpath="/PrototyperInfo[1]/Screens/Screen[7][1]/ScreenWidgets/ScreenWidget[3][1]/ScreenWidgetEvents/ScreenWidgetEvent[1]/ScreenWidgetInteractions/ScreenWidgetInteraction[1]/ScreenWidgetConditionBlocks/ScreenWidgetConditionBlock[1]/ScreenWidgetConditionClause"/>
  </odx:xpath>
  <odx:xpath id="x28_6_2">
    <odx:dataBinding storeItemID="{7baf6070-8a73-4f56-9835-53680116182e}" xpath="/PrototyperInfo[1]/Screens/Screen[7][1]/ScreenWidgets/ScreenWidget[3][1]/ScreenWidgetEvents/ScreenWidgetEvent[1]/ScreenWidgetInteractions/ScreenWidgetInteraction[1]/ScreenWidgetConditionBlocks/ScreenWidgetConditionBlock[1]/ScreenWidgetConditionDescription"/>
  </odx:xpath>
  <odx:xpath id="x29_6_2">
    <odx:dataBinding storeItemID="{7baf6070-8a73-4f56-9835-53680116182e}" xpath="/PrototyperInfo[1]/Screens/Screen[7][1]/ScreenWidgets/ScreenWidget[3][1]/ScreenWidgetEvents/ScreenWidgetEvent[1]/ScreenWidgetInteractions/ScreenWidgetInteraction[1]/ScreenWidgetConditionBlocks/ScreenWidgetConditionBlock[1]/ScreenWidgetActions/ScreenWidgetAction[1]"/>
  </odx:xpath>
  <odx:xpath id="x30_6_2">
    <odx:dataBinding storeItemID="{7baf6070-8a73-4f56-9835-53680116182e}" xpath="/PrototyperInfo[1]/Screens/Screen[7][1]/ScreenWidgets/ScreenWidget[3][1]/ScreenWidgetEvents/ScreenWidgetEvent[1]/ScreenWidgetInteractions/ScreenWidgetInteraction[1]/ScreenWidgetConditionBlocks/ScreenWidgetConditionBlock[1]/ScreenWidgetActions/ScreenWidgetAction[1]/ScreenWidgetActionDescription"/>
  </odx:xpath>
  <odx:xpath id="x24_6_0_0">
    <odx:dataBinding storeItemID="{7baf6070-8a73-4f56-9835-53680116182e}" xpath="/PrototyperInfo[1]/Screens/Screen[7][1]/ScreenWidgets/ScreenWidget[1][1]/ScreenWidgetEvents/ScreenWidgetEvent[1][1]/ScreenWidgetEventType"/>
  </odx:xpath>
  <odx:xpath id="x25_6_0_0">
    <odx:dataBinding storeItemID="{7baf6070-8a73-4f56-9835-53680116182e}" xpath="/PrototyperInfo[1]/Screens/Screen[7][1]/ScreenWidgets/ScreenWidget[1][1]/ScreenWidgetEvents/ScreenWidgetEvent[1][1]/ScreenWidgetInteractions/ScreenWidgetInteraction[1]"/>
  </odx:xpath>
  <odx:xpath id="x26_6_0_0">
    <odx:dataBinding storeItemID="{7baf6070-8a73-4f56-9835-53680116182e}" xpath="/PrototyperInfo[1]/Screens/Screen[7][1]/ScreenWidgets/ScreenWidget[1][1]/ScreenWidgetEvents/ScreenWidgetEvent[1][1]/ScreenWidgetInteractions/ScreenWidgetInteraction[1]/ScreenWidgetConditionBlocks/ScreenWidgetConditionBlock[1]"/>
  </odx:xpath>
  <odx:xpath id="x27_6_0_0">
    <odx:dataBinding storeItemID="{7baf6070-8a73-4f56-9835-53680116182e}" xpath="/PrototyperInfo[1]/Screens/Screen[7][1]/ScreenWidgets/ScreenWidget[1][1]/ScreenWidgetEvents/ScreenWidgetEvent[1][1]/ScreenWidgetInteractions/ScreenWidgetInteraction[1]/ScreenWidgetConditionBlocks/ScreenWidgetConditionBlock[1]/ScreenWidgetConditionClause"/>
  </odx:xpath>
  <odx:xpath id="x28_6_0_0">
    <odx:dataBinding storeItemID="{7baf6070-8a73-4f56-9835-53680116182e}" xpath="/PrototyperInfo[1]/Screens/Screen[7][1]/ScreenWidgets/ScreenWidget[1][1]/ScreenWidgetEvents/ScreenWidgetEvent[1][1]/ScreenWidgetInteractions/ScreenWidgetInteraction[1]/ScreenWidgetConditionBlocks/ScreenWidgetConditionBlock[1]/ScreenWidgetConditionDescription"/>
  </odx:xpath>
  <odx:xpath id="x29_6_0_0">
    <odx:dataBinding storeItemID="{7baf6070-8a73-4f56-9835-53680116182e}" xpath="/PrototyperInfo[1]/Screens/Screen[7][1]/ScreenWidgets/ScreenWidget[1][1]/ScreenWidgetEvents/ScreenWidgetEvent[1][1]/ScreenWidgetInteractions/ScreenWidgetInteraction[1]/ScreenWidgetConditionBlocks/ScreenWidgetConditionBlock[1]/ScreenWidgetActions/ScreenWidgetAction[1]"/>
  </odx:xpath>
  <odx:xpath id="x30_6_0_0">
    <odx:dataBinding storeItemID="{7baf6070-8a73-4f56-9835-53680116182e}" xpath="/PrototyperInfo[1]/Screens/Screen[7][1]/ScreenWidgets/ScreenWidget[1][1]/ScreenWidgetEvents/ScreenWidgetEvent[1][1]/ScreenWidgetInteractions/ScreenWidgetInteraction[1]/ScreenWidgetConditionBlocks/ScreenWidgetConditionBlock[1]/ScreenWidgetActions/ScreenWidgetAction[1]/ScreenWidgetActionDescription"/>
  </odx:xpath>
  <odx:xpath id="x26_6_0_0_0">
    <odx:dataBinding storeItemID="{7baf6070-8a73-4f56-9835-53680116182e}" xpath="/PrototyperInfo[1]/Screens/Screen[7][1]/ScreenWidgets/ScreenWidget[1][1]/ScreenWidgetEvents/ScreenWidgetEvent[1][1]/ScreenWidgetInteractions/ScreenWidgetInteraction[1][1]/ScreenWidgetConditionBlocks/ScreenWidgetConditionBlock[1]"/>
  </odx:xpath>
  <odx:xpath id="x27_6_0_0_0">
    <odx:dataBinding storeItemID="{7baf6070-8a73-4f56-9835-53680116182e}" xpath="/PrototyperInfo[1]/Screens/Screen[7][1]/ScreenWidgets/ScreenWidget[1][1]/ScreenWidgetEvents/ScreenWidgetEvent[1][1]/ScreenWidgetInteractions/ScreenWidgetInteraction[1][1]/ScreenWidgetConditionBlocks/ScreenWidgetConditionBlock[1]/ScreenWidgetConditionClause"/>
  </odx:xpath>
  <odx:xpath id="x28_6_0_0_0">
    <odx:dataBinding storeItemID="{7baf6070-8a73-4f56-9835-53680116182e}" xpath="/PrototyperInfo[1]/Screens/Screen[7][1]/ScreenWidgets/ScreenWidget[1][1]/ScreenWidgetEvents/ScreenWidgetEvent[1][1]/ScreenWidgetInteractions/ScreenWidgetInteraction[1][1]/ScreenWidgetConditionBlocks/ScreenWidgetConditionBlock[1]/ScreenWidgetConditionDescription"/>
  </odx:xpath>
  <odx:xpath id="x29_6_0_0_0">
    <odx:dataBinding storeItemID="{7baf6070-8a73-4f56-9835-53680116182e}" xpath="/PrototyperInfo[1]/Screens/Screen[7][1]/ScreenWidgets/ScreenWidget[1][1]/ScreenWidgetEvents/ScreenWidgetEvent[1][1]/ScreenWidgetInteractions/ScreenWidgetInteraction[1][1]/ScreenWidgetConditionBlocks/ScreenWidgetConditionBlock[1]/ScreenWidgetActions/ScreenWidgetAction[1]"/>
  </odx:xpath>
  <odx:xpath id="x30_6_0_0_0">
    <odx:dataBinding storeItemID="{7baf6070-8a73-4f56-9835-53680116182e}" xpath="/PrototyperInfo[1]/Screens/Screen[7][1]/ScreenWidgets/ScreenWidget[1][1]/ScreenWidgetEvents/ScreenWidgetEvent[1][1]/ScreenWidgetInteractions/ScreenWidgetInteraction[1][1]/ScreenWidgetConditionBlocks/ScreenWidgetConditionBlock[1]/ScreenWidgetActions/ScreenWidgetAction[1]/ScreenWidgetActionDescription"/>
  </odx:xpath>
  <odx:xpath id="x27_6_0_0_0_0">
    <odx:dataBinding storeItemID="{7baf6070-8a73-4f56-9835-53680116182e}" xpath="/PrototyperInfo[1]/Screens/Screen[7][1]/ScreenWidgets/ScreenWidget[1][1]/ScreenWidgetEvents/ScreenWidgetEvent[1][1]/ScreenWidgetInteractions/ScreenWidgetInteraction[1][1]/ScreenWidgetConditionBlocks/ScreenWidgetConditionBlock[1][1]/ScreenWidgetConditionClause"/>
  </odx:xpath>
  <odx:xpath id="x28_6_0_0_0_0">
    <odx:dataBinding storeItemID="{7baf6070-8a73-4f56-9835-53680116182e}" xpath="/PrototyperInfo[1]/Screens/Screen[7][1]/ScreenWidgets/ScreenWidget[1][1]/ScreenWidgetEvents/ScreenWidgetEvent[1][1]/ScreenWidgetInteractions/ScreenWidgetInteraction[1][1]/ScreenWidgetConditionBlocks/ScreenWidgetConditionBlock[1][1]/ScreenWidgetConditionDescription"/>
  </odx:xpath>
  <odx:xpath id="x29_6_0_0_0_0">
    <odx:dataBinding storeItemID="{7baf6070-8a73-4f56-9835-53680116182e}" xpath="/PrototyperInfo[1]/Screens/Screen[7][1]/ScreenWidgets/ScreenWidget[1][1]/ScreenWidgetEvents/ScreenWidgetEvent[1][1]/ScreenWidgetInteractions/ScreenWidgetInteraction[1][1]/ScreenWidgetConditionBlocks/ScreenWidgetConditionBlock[1][1]/ScreenWidgetActions/ScreenWidgetAction[1]"/>
  </odx:xpath>
  <odx:xpath id="x30_6_0_0_0_0">
    <odx:dataBinding storeItemID="{7baf6070-8a73-4f56-9835-53680116182e}" xpath="/PrototyperInfo[1]/Screens/Screen[7][1]/ScreenWidgets/ScreenWidget[1][1]/ScreenWidgetEvents/ScreenWidgetEvent[1][1]/ScreenWidgetInteractions/ScreenWidgetInteraction[1][1]/ScreenWidgetConditionBlocks/ScreenWidgetConditionBlock[1][1]/ScreenWidgetActions/ScreenWidgetAction[1]/ScreenWidgetActionDescription"/>
  </odx:xpath>
  <odx:xpath id="x30_6_0_0_0_0_0">
    <odx:dataBinding storeItemID="{7baf6070-8a73-4f56-9835-53680116182e}" xpath="/PrototyperInfo[1]/Screens/Screen[7][1]/ScreenWidgets/ScreenWidget[1][1]/ScreenWidgetEvents/ScreenWidgetEvent[1][1]/ScreenWidgetInteractions/ScreenWidgetInteraction[1][1]/ScreenWidgetConditionBlocks/ScreenWidgetConditionBlock[1][1]/ScreenWidgetActions/ScreenWidgetAction[1][1]/ScreenWidgetActionDescription"/>
  </odx:xpath>
  <odx:xpath id="x24_6_1_0">
    <odx:dataBinding storeItemID="{7baf6070-8a73-4f56-9835-53680116182e}" xpath="/PrototyperInfo[1]/Screens/Screen[7][1]/ScreenWidgets/ScreenWidget[2][1]/ScreenWidgetEvents/ScreenWidgetEvent[1][1]/ScreenWidgetEventType"/>
  </odx:xpath>
  <odx:xpath id="x25_6_1_0">
    <odx:dataBinding storeItemID="{7baf6070-8a73-4f56-9835-53680116182e}" xpath="/PrototyperInfo[1]/Screens/Screen[7][1]/ScreenWidgets/ScreenWidget[2][1]/ScreenWidgetEvents/ScreenWidgetEvent[1][1]/ScreenWidgetInteractions/ScreenWidgetInteraction[1]"/>
  </odx:xpath>
  <odx:xpath id="x26_6_1_0">
    <odx:dataBinding storeItemID="{7baf6070-8a73-4f56-9835-53680116182e}" xpath="/PrototyperInfo[1]/Screens/Screen[7][1]/ScreenWidgets/ScreenWidget[2][1]/ScreenWidgetEvents/ScreenWidgetEvent[1][1]/ScreenWidgetInteractions/ScreenWidgetInteraction[1]/ScreenWidgetConditionBlocks/ScreenWidgetConditionBlock[1]"/>
  </odx:xpath>
  <odx:xpath id="x27_6_1_0">
    <odx:dataBinding storeItemID="{7baf6070-8a73-4f56-9835-53680116182e}" xpath="/PrototyperInfo[1]/Screens/Screen[7][1]/ScreenWidgets/ScreenWidget[2][1]/ScreenWidgetEvents/ScreenWidgetEvent[1][1]/ScreenWidgetInteractions/ScreenWidgetInteraction[1]/ScreenWidgetConditionBlocks/ScreenWidgetConditionBlock[1]/ScreenWidgetConditionClause"/>
  </odx:xpath>
  <odx:xpath id="x28_6_1_0">
    <odx:dataBinding storeItemID="{7baf6070-8a73-4f56-9835-53680116182e}" xpath="/PrototyperInfo[1]/Screens/Screen[7][1]/ScreenWidgets/ScreenWidget[2][1]/ScreenWidgetEvents/ScreenWidgetEvent[1][1]/ScreenWidgetInteractions/ScreenWidgetInteraction[1]/ScreenWidgetConditionBlocks/ScreenWidgetConditionBlock[1]/ScreenWidgetConditionDescription"/>
  </odx:xpath>
  <odx:xpath id="x29_6_1_0">
    <odx:dataBinding storeItemID="{7baf6070-8a73-4f56-9835-53680116182e}" xpath="/PrototyperInfo[1]/Screens/Screen[7][1]/ScreenWidgets/ScreenWidget[2][1]/ScreenWidgetEvents/ScreenWidgetEvent[1][1]/ScreenWidgetInteractions/ScreenWidgetInteraction[1]/ScreenWidgetConditionBlocks/ScreenWidgetConditionBlock[1]/ScreenWidgetActions/ScreenWidgetAction[1]"/>
  </odx:xpath>
  <odx:xpath id="x30_6_1_0">
    <odx:dataBinding storeItemID="{7baf6070-8a73-4f56-9835-53680116182e}" xpath="/PrototyperInfo[1]/Screens/Screen[7][1]/ScreenWidgets/ScreenWidget[2][1]/ScreenWidgetEvents/ScreenWidgetEvent[1][1]/ScreenWidgetInteractions/ScreenWidgetInteraction[1]/ScreenWidgetConditionBlocks/ScreenWidgetConditionBlock[1]/ScreenWidgetActions/ScreenWidgetAction[1]/ScreenWidgetActionDescription"/>
  </odx:xpath>
  <odx:xpath id="x26_6_1_0_0">
    <odx:dataBinding storeItemID="{7baf6070-8a73-4f56-9835-53680116182e}" xpath="/PrototyperInfo[1]/Screens/Screen[7][1]/ScreenWidgets/ScreenWidget[2][1]/ScreenWidgetEvents/ScreenWidgetEvent[1][1]/ScreenWidgetInteractions/ScreenWidgetInteraction[1][1]/ScreenWidgetConditionBlocks/ScreenWidgetConditionBlock[1]"/>
  </odx:xpath>
  <odx:xpath id="x27_6_1_0_0">
    <odx:dataBinding storeItemID="{7baf6070-8a73-4f56-9835-53680116182e}" xpath="/PrototyperInfo[1]/Screens/Screen[7][1]/ScreenWidgets/ScreenWidget[2][1]/ScreenWidgetEvents/ScreenWidgetEvent[1][1]/ScreenWidgetInteractions/ScreenWidgetInteraction[1][1]/ScreenWidgetConditionBlocks/ScreenWidgetConditionBlock[1]/ScreenWidgetConditionClause"/>
  </odx:xpath>
  <odx:xpath id="x28_6_1_0_0">
    <odx:dataBinding storeItemID="{7baf6070-8a73-4f56-9835-53680116182e}" xpath="/PrototyperInfo[1]/Screens/Screen[7][1]/ScreenWidgets/ScreenWidget[2][1]/ScreenWidgetEvents/ScreenWidgetEvent[1][1]/ScreenWidgetInteractions/ScreenWidgetInteraction[1][1]/ScreenWidgetConditionBlocks/ScreenWidgetConditionBlock[1]/ScreenWidgetConditionDescription"/>
  </odx:xpath>
  <odx:xpath id="x29_6_1_0_0">
    <odx:dataBinding storeItemID="{7baf6070-8a73-4f56-9835-53680116182e}" xpath="/PrototyperInfo[1]/Screens/Screen[7][1]/ScreenWidgets/ScreenWidget[2][1]/ScreenWidgetEvents/ScreenWidgetEvent[1][1]/ScreenWidgetInteractions/ScreenWidgetInteraction[1][1]/ScreenWidgetConditionBlocks/ScreenWidgetConditionBlock[1]/ScreenWidgetActions/ScreenWidgetAction[1]"/>
  </odx:xpath>
  <odx:xpath id="x30_6_1_0_0">
    <odx:dataBinding storeItemID="{7baf6070-8a73-4f56-9835-53680116182e}" xpath="/PrototyperInfo[1]/Screens/Screen[7][1]/ScreenWidgets/ScreenWidget[2][1]/ScreenWidgetEvents/ScreenWidgetEvent[1][1]/ScreenWidgetInteractions/ScreenWidgetInteraction[1][1]/ScreenWidgetConditionBlocks/ScreenWidgetConditionBlock[1]/ScreenWidgetActions/ScreenWidgetAction[1]/ScreenWidgetActionDescription"/>
  </odx:xpath>
  <odx:xpath id="x27_6_1_0_0_0">
    <odx:dataBinding storeItemID="{7baf6070-8a73-4f56-9835-53680116182e}" xpath="/PrototyperInfo[1]/Screens/Screen[7][1]/ScreenWidgets/ScreenWidget[2][1]/ScreenWidgetEvents/ScreenWidgetEvent[1][1]/ScreenWidgetInteractions/ScreenWidgetInteraction[1][1]/ScreenWidgetConditionBlocks/ScreenWidgetConditionBlock[1][1]/ScreenWidgetConditionClause"/>
  </odx:xpath>
  <odx:xpath id="x28_6_1_0_0_0">
    <odx:dataBinding storeItemID="{7baf6070-8a73-4f56-9835-53680116182e}" xpath="/PrototyperInfo[1]/Screens/Screen[7][1]/ScreenWidgets/ScreenWidget[2][1]/ScreenWidgetEvents/ScreenWidgetEvent[1][1]/ScreenWidgetInteractions/ScreenWidgetInteraction[1][1]/ScreenWidgetConditionBlocks/ScreenWidgetConditionBlock[1][1]/ScreenWidgetConditionDescription"/>
  </odx:xpath>
  <odx:xpath id="x29_6_1_0_0_0">
    <odx:dataBinding storeItemID="{7baf6070-8a73-4f56-9835-53680116182e}" xpath="/PrototyperInfo[1]/Screens/Screen[7][1]/ScreenWidgets/ScreenWidget[2][1]/ScreenWidgetEvents/ScreenWidgetEvent[1][1]/ScreenWidgetInteractions/ScreenWidgetInteraction[1][1]/ScreenWidgetConditionBlocks/ScreenWidgetConditionBlock[1][1]/ScreenWidgetActions/ScreenWidgetAction[1]"/>
  </odx:xpath>
  <odx:xpath id="x30_6_1_0_0_0">
    <odx:dataBinding storeItemID="{7baf6070-8a73-4f56-9835-53680116182e}" xpath="/PrototyperInfo[1]/Screens/Screen[7][1]/ScreenWidgets/ScreenWidget[2][1]/ScreenWidgetEvents/ScreenWidgetEvent[1][1]/ScreenWidgetInteractions/ScreenWidgetInteraction[1][1]/ScreenWidgetConditionBlocks/ScreenWidgetConditionBlock[1][1]/ScreenWidgetActions/ScreenWidgetAction[1]/ScreenWidgetActionDescription"/>
  </odx:xpath>
  <odx:xpath id="x30_6_1_0_0_0_0">
    <odx:dataBinding storeItemID="{7baf6070-8a73-4f56-9835-53680116182e}" xpath="/PrototyperInfo[1]/Screens/Screen[7][1]/ScreenWidgets/ScreenWidget[2][1]/ScreenWidgetEvents/ScreenWidgetEvent[1][1]/ScreenWidgetInteractions/ScreenWidgetInteraction[1][1]/ScreenWidgetConditionBlocks/ScreenWidgetConditionBlock[1][1]/ScreenWidgetActions/ScreenWidgetAction[1][1]/ScreenWidgetActionDescription"/>
  </odx:xpath>
  <odx:xpath id="x24_6_2_0">
    <odx:dataBinding storeItemID="{7baf6070-8a73-4f56-9835-53680116182e}" xpath="/PrototyperInfo[1]/Screens/Screen[7][1]/ScreenWidgets/ScreenWidget[3][1]/ScreenWidgetEvents/ScreenWidgetEvent[1][1]/ScreenWidgetEventType"/>
  </odx:xpath>
  <odx:xpath id="x25_6_2_0">
    <odx:dataBinding storeItemID="{7baf6070-8a73-4f56-9835-53680116182e}" xpath="/PrototyperInfo[1]/Screens/Screen[7][1]/ScreenWidgets/ScreenWidget[3][1]/ScreenWidgetEvents/ScreenWidgetEvent[1][1]/ScreenWidgetInteractions/ScreenWidgetInteraction[1]"/>
  </odx:xpath>
  <odx:xpath id="x26_6_2_0">
    <odx:dataBinding storeItemID="{7baf6070-8a73-4f56-9835-53680116182e}" xpath="/PrototyperInfo[1]/Screens/Screen[7][1]/ScreenWidgets/ScreenWidget[3][1]/ScreenWidgetEvents/ScreenWidgetEvent[1][1]/ScreenWidgetInteractions/ScreenWidgetInteraction[1]/ScreenWidgetConditionBlocks/ScreenWidgetConditionBlock[1]"/>
  </odx:xpath>
  <odx:xpath id="x27_6_2_0">
    <odx:dataBinding storeItemID="{7baf6070-8a73-4f56-9835-53680116182e}" xpath="/PrototyperInfo[1]/Screens/Screen[7][1]/ScreenWidgets/ScreenWidget[3][1]/ScreenWidgetEvents/ScreenWidgetEvent[1][1]/ScreenWidgetInteractions/ScreenWidgetInteraction[1]/ScreenWidgetConditionBlocks/ScreenWidgetConditionBlock[1]/ScreenWidgetConditionClause"/>
  </odx:xpath>
  <odx:xpath id="x28_6_2_0">
    <odx:dataBinding storeItemID="{7baf6070-8a73-4f56-9835-53680116182e}" xpath="/PrototyperInfo[1]/Screens/Screen[7][1]/ScreenWidgets/ScreenWidget[3][1]/ScreenWidgetEvents/ScreenWidgetEvent[1][1]/ScreenWidgetInteractions/ScreenWidgetInteraction[1]/ScreenWidgetConditionBlocks/ScreenWidgetConditionBlock[1]/ScreenWidgetConditionDescription"/>
  </odx:xpath>
  <odx:xpath id="x29_6_2_0">
    <odx:dataBinding storeItemID="{7baf6070-8a73-4f56-9835-53680116182e}" xpath="/PrototyperInfo[1]/Screens/Screen[7][1]/ScreenWidgets/ScreenWidget[3][1]/ScreenWidgetEvents/ScreenWidgetEvent[1][1]/ScreenWidgetInteractions/ScreenWidgetInteraction[1]/ScreenWidgetConditionBlocks/ScreenWidgetConditionBlock[1]/ScreenWidgetActions/ScreenWidgetAction[1]"/>
  </odx:xpath>
  <odx:xpath id="x30_6_2_0">
    <odx:dataBinding storeItemID="{7baf6070-8a73-4f56-9835-53680116182e}" xpath="/PrototyperInfo[1]/Screens/Screen[7][1]/ScreenWidgets/ScreenWidget[3][1]/ScreenWidgetEvents/ScreenWidgetEvent[1][1]/ScreenWidgetInteractions/ScreenWidgetInteraction[1]/ScreenWidgetConditionBlocks/ScreenWidgetConditionBlock[1]/ScreenWidgetActions/ScreenWidgetAction[1]/ScreenWidgetActionDescription"/>
  </odx:xpath>
  <odx:xpath id="x26_6_2_0_0">
    <odx:dataBinding storeItemID="{7baf6070-8a73-4f56-9835-53680116182e}" xpath="/PrototyperInfo[1]/Screens/Screen[7][1]/ScreenWidgets/ScreenWidget[3][1]/ScreenWidgetEvents/ScreenWidgetEvent[1][1]/ScreenWidgetInteractions/ScreenWidgetInteraction[1][1]/ScreenWidgetConditionBlocks/ScreenWidgetConditionBlock[1]"/>
  </odx:xpath>
  <odx:xpath id="x27_6_2_0_0">
    <odx:dataBinding storeItemID="{7baf6070-8a73-4f56-9835-53680116182e}" xpath="/PrototyperInfo[1]/Screens/Screen[7][1]/ScreenWidgets/ScreenWidget[3][1]/ScreenWidgetEvents/ScreenWidgetEvent[1][1]/ScreenWidgetInteractions/ScreenWidgetInteraction[1][1]/ScreenWidgetConditionBlocks/ScreenWidgetConditionBlock[1]/ScreenWidgetConditionClause"/>
  </odx:xpath>
  <odx:xpath id="x28_6_2_0_0">
    <odx:dataBinding storeItemID="{7baf6070-8a73-4f56-9835-53680116182e}" xpath="/PrototyperInfo[1]/Screens/Screen[7][1]/ScreenWidgets/ScreenWidget[3][1]/ScreenWidgetEvents/ScreenWidgetEvent[1][1]/ScreenWidgetInteractions/ScreenWidgetInteraction[1][1]/ScreenWidgetConditionBlocks/ScreenWidgetConditionBlock[1]/ScreenWidgetConditionDescription"/>
  </odx:xpath>
  <odx:xpath id="x29_6_2_0_0">
    <odx:dataBinding storeItemID="{7baf6070-8a73-4f56-9835-53680116182e}" xpath="/PrototyperInfo[1]/Screens/Screen[7][1]/ScreenWidgets/ScreenWidget[3][1]/ScreenWidgetEvents/ScreenWidgetEvent[1][1]/ScreenWidgetInteractions/ScreenWidgetInteraction[1][1]/ScreenWidgetConditionBlocks/ScreenWidgetConditionBlock[1]/ScreenWidgetActions/ScreenWidgetAction[1]"/>
  </odx:xpath>
  <odx:xpath id="x30_6_2_0_0">
    <odx:dataBinding storeItemID="{7baf6070-8a73-4f56-9835-53680116182e}" xpath="/PrototyperInfo[1]/Screens/Screen[7][1]/ScreenWidgets/ScreenWidget[3][1]/ScreenWidgetEvents/ScreenWidgetEvent[1][1]/ScreenWidgetInteractions/ScreenWidgetInteraction[1][1]/ScreenWidgetConditionBlocks/ScreenWidgetConditionBlock[1]/ScreenWidgetActions/ScreenWidgetAction[1]/ScreenWidgetActionDescription"/>
  </odx:xpath>
  <odx:xpath id="x27_6_2_0_0_0">
    <odx:dataBinding storeItemID="{7baf6070-8a73-4f56-9835-53680116182e}" xpath="/PrototyperInfo[1]/Screens/Screen[7][1]/ScreenWidgets/ScreenWidget[3][1]/ScreenWidgetEvents/ScreenWidgetEvent[1][1]/ScreenWidgetInteractions/ScreenWidgetInteraction[1][1]/ScreenWidgetConditionBlocks/ScreenWidgetConditionBlock[1][1]/ScreenWidgetConditionClause"/>
  </odx:xpath>
  <odx:xpath id="x28_6_2_0_0_0">
    <odx:dataBinding storeItemID="{7baf6070-8a73-4f56-9835-53680116182e}" xpath="/PrototyperInfo[1]/Screens/Screen[7][1]/ScreenWidgets/ScreenWidget[3][1]/ScreenWidgetEvents/ScreenWidgetEvent[1][1]/ScreenWidgetInteractions/ScreenWidgetInteraction[1][1]/ScreenWidgetConditionBlocks/ScreenWidgetConditionBlock[1][1]/ScreenWidgetConditionDescription"/>
  </odx:xpath>
  <odx:xpath id="x29_6_2_0_0_0">
    <odx:dataBinding storeItemID="{7baf6070-8a73-4f56-9835-53680116182e}" xpath="/PrototyperInfo[1]/Screens/Screen[7][1]/ScreenWidgets/ScreenWidget[3][1]/ScreenWidgetEvents/ScreenWidgetEvent[1][1]/ScreenWidgetInteractions/ScreenWidgetInteraction[1][1]/ScreenWidgetConditionBlocks/ScreenWidgetConditionBlock[1][1]/ScreenWidgetActions/ScreenWidgetAction[1]"/>
  </odx:xpath>
  <odx:xpath id="x30_6_2_0_0_0">
    <odx:dataBinding storeItemID="{7baf6070-8a73-4f56-9835-53680116182e}" xpath="/PrototyperInfo[1]/Screens/Screen[7][1]/ScreenWidgets/ScreenWidget[3][1]/ScreenWidgetEvents/ScreenWidgetEvent[1][1]/ScreenWidgetInteractions/ScreenWidgetInteraction[1][1]/ScreenWidgetConditionBlocks/ScreenWidgetConditionBlock[1][1]/ScreenWidgetActions/ScreenWidgetAction[1]/ScreenWidgetActionDescription"/>
  </odx:xpath>
  <odx:xpath id="x30_6_2_0_0_0_0">
    <odx:dataBinding storeItemID="{7baf6070-8a73-4f56-9835-53680116182e}" xpath="/PrototyperInfo[1]/Screens/Screen[7][1]/ScreenWidgets/ScreenWidget[3][1]/ScreenWidgetEvents/ScreenWidgetEvent[1][1]/ScreenWidgetInteractions/ScreenWidgetInteraction[1][1]/ScreenWidgetConditionBlocks/ScreenWidgetConditionBlock[1][1]/ScreenWidgetActions/ScreenWidgetAction[1][1]/ScreenWidgetActionDescription"/>
  </odx:xpath>
  <odx:xpath id="x22_7_0">
    <odx:dataBinding storeItemID="{7baf6070-8a73-4f56-9835-53680116182e}" xpath="/PrototyperInfo[1]/Screens/Screen[8][1]/ScreenWidgets/ScreenWidget[1][1]/ScreenWidgetMarkerID"/>
  </odx:xpath>
  <odx:xpath id="x23_7_0">
    <odx:dataBinding storeItemID="{7baf6070-8a73-4f56-9835-53680116182e}" xpath="/PrototyperInfo[1]/Screens/Screen[8][1]/ScreenWidgets/ScreenWidget[1][1]/ScreenWidgetEvents/ScreenWidgetEvent[1]"/>
  </odx:xpath>
  <odx:xpath id="x24_7_0">
    <odx:dataBinding storeItemID="{7baf6070-8a73-4f56-9835-53680116182e}" xpath="/PrototyperInfo[1]/Screens/Screen[8][1]/ScreenWidgets/ScreenWidget[1][1]/ScreenWidgetEvents/ScreenWidgetEvent[1]/ScreenWidgetEventType"/>
  </odx:xpath>
  <odx:xpath id="x25_7_0">
    <odx:dataBinding storeItemID="{7baf6070-8a73-4f56-9835-53680116182e}" xpath="/PrototyperInfo[1]/Screens/Screen[8][1]/ScreenWidgets/ScreenWidget[1][1]/ScreenWidgetEvents/ScreenWidgetEvent[1]/ScreenWidgetInteractions/ScreenWidgetInteraction[1]"/>
  </odx:xpath>
  <odx:xpath id="x26_7_0">
    <odx:dataBinding storeItemID="{7baf6070-8a73-4f56-9835-53680116182e}" xpath="/PrototyperInfo[1]/Screens/Screen[8][1]/ScreenWidgets/ScreenWidget[1][1]/ScreenWidgetEvents/ScreenWidgetEvent[1]/ScreenWidgetInteractions/ScreenWidgetInteraction[1]/ScreenWidgetConditionBlocks/ScreenWidgetConditionBlock[1]"/>
  </odx:xpath>
  <odx:xpath id="x27_7_0">
    <odx:dataBinding storeItemID="{7baf6070-8a73-4f56-9835-53680116182e}" xpath="/PrototyperInfo[1]/Screens/Screen[8][1]/ScreenWidgets/ScreenWidget[1][1]/ScreenWidgetEvents/ScreenWidgetEvent[1]/ScreenWidgetInteractions/ScreenWidgetInteraction[1]/ScreenWidgetConditionBlocks/ScreenWidgetConditionBlock[1]/ScreenWidgetConditionClause"/>
  </odx:xpath>
  <odx:xpath id="x28_7_0">
    <odx:dataBinding storeItemID="{7baf6070-8a73-4f56-9835-53680116182e}" xpath="/PrototyperInfo[1]/Screens/Screen[8][1]/ScreenWidgets/ScreenWidget[1][1]/ScreenWidgetEvents/ScreenWidgetEvent[1]/ScreenWidgetInteractions/ScreenWidgetInteraction[1]/ScreenWidgetConditionBlocks/ScreenWidgetConditionBlock[1]/ScreenWidgetConditionDescription"/>
  </odx:xpath>
  <odx:xpath id="x29_7_0">
    <odx:dataBinding storeItemID="{7baf6070-8a73-4f56-9835-53680116182e}" xpath="/PrototyperInfo[1]/Screens/Screen[8][1]/ScreenWidgets/ScreenWidget[1][1]/ScreenWidgetEvents/ScreenWidgetEvent[1]/ScreenWidgetInteractions/ScreenWidgetInteraction[1]/ScreenWidgetConditionBlocks/ScreenWidgetConditionBlock[1]/ScreenWidgetActions/ScreenWidgetAction[1]"/>
  </odx:xpath>
  <odx:xpath id="x30_7_0">
    <odx:dataBinding storeItemID="{7baf6070-8a73-4f56-9835-53680116182e}" xpath="/PrototyperInfo[1]/Screens/Screen[8][1]/ScreenWidgets/ScreenWidget[1][1]/ScreenWidgetEvents/ScreenWidgetEvent[1]/ScreenWidgetInteractions/ScreenWidgetInteraction[1]/ScreenWidgetConditionBlocks/ScreenWidgetConditionBlock[1]/ScreenWidgetActions/ScreenWidgetAction[1]/ScreenWidgetActionDescription"/>
  </odx:xpath>
  <odx:xpath id="x24_7_0_0">
    <odx:dataBinding storeItemID="{7baf6070-8a73-4f56-9835-53680116182e}" xpath="/PrototyperInfo[1]/Screens/Screen[8][1]/ScreenWidgets/ScreenWidget[1][1]/ScreenWidgetEvents/ScreenWidgetEvent[1][1]/ScreenWidgetEventType"/>
  </odx:xpath>
  <odx:xpath id="x25_7_0_0">
    <odx:dataBinding storeItemID="{7baf6070-8a73-4f56-9835-53680116182e}" xpath="/PrototyperInfo[1]/Screens/Screen[8][1]/ScreenWidgets/ScreenWidget[1][1]/ScreenWidgetEvents/ScreenWidgetEvent[1][1]/ScreenWidgetInteractions/ScreenWidgetInteraction[1]"/>
  </odx:xpath>
  <odx:xpath id="x26_7_0_0">
    <odx:dataBinding storeItemID="{7baf6070-8a73-4f56-9835-53680116182e}" xpath="/PrototyperInfo[1]/Screens/Screen[8][1]/ScreenWidgets/ScreenWidget[1][1]/ScreenWidgetEvents/ScreenWidgetEvent[1][1]/ScreenWidgetInteractions/ScreenWidgetInteraction[1]/ScreenWidgetConditionBlocks/ScreenWidgetConditionBlock[1]"/>
  </odx:xpath>
  <odx:xpath id="x27_7_0_0">
    <odx:dataBinding storeItemID="{7baf6070-8a73-4f56-9835-53680116182e}" xpath="/PrototyperInfo[1]/Screens/Screen[8][1]/ScreenWidgets/ScreenWidget[1][1]/ScreenWidgetEvents/ScreenWidgetEvent[1][1]/ScreenWidgetInteractions/ScreenWidgetInteraction[1]/ScreenWidgetConditionBlocks/ScreenWidgetConditionBlock[1]/ScreenWidgetConditionClause"/>
  </odx:xpath>
  <odx:xpath id="x28_7_0_0">
    <odx:dataBinding storeItemID="{7baf6070-8a73-4f56-9835-53680116182e}" xpath="/PrototyperInfo[1]/Screens/Screen[8][1]/ScreenWidgets/ScreenWidget[1][1]/ScreenWidgetEvents/ScreenWidgetEvent[1][1]/ScreenWidgetInteractions/ScreenWidgetInteraction[1]/ScreenWidgetConditionBlocks/ScreenWidgetConditionBlock[1]/ScreenWidgetConditionDescription"/>
  </odx:xpath>
  <odx:xpath id="x29_7_0_0">
    <odx:dataBinding storeItemID="{7baf6070-8a73-4f56-9835-53680116182e}" xpath="/PrototyperInfo[1]/Screens/Screen[8][1]/ScreenWidgets/ScreenWidget[1][1]/ScreenWidgetEvents/ScreenWidgetEvent[1][1]/ScreenWidgetInteractions/ScreenWidgetInteraction[1]/ScreenWidgetConditionBlocks/ScreenWidgetConditionBlock[1]/ScreenWidgetActions/ScreenWidgetAction[1]"/>
  </odx:xpath>
  <odx:xpath id="x30_7_0_0">
    <odx:dataBinding storeItemID="{7baf6070-8a73-4f56-9835-53680116182e}" xpath="/PrototyperInfo[1]/Screens/Screen[8][1]/ScreenWidgets/ScreenWidget[1][1]/ScreenWidgetEvents/ScreenWidgetEvent[1][1]/ScreenWidgetInteractions/ScreenWidgetInteraction[1]/ScreenWidgetConditionBlocks/ScreenWidgetConditionBlock[1]/ScreenWidgetActions/ScreenWidgetAction[1]/ScreenWidgetActionDescription"/>
  </odx:xpath>
  <odx:xpath id="x26_7_0_0_0">
    <odx:dataBinding storeItemID="{7baf6070-8a73-4f56-9835-53680116182e}" xpath="/PrototyperInfo[1]/Screens/Screen[8][1]/ScreenWidgets/ScreenWidget[1][1]/ScreenWidgetEvents/ScreenWidgetEvent[1][1]/ScreenWidgetInteractions/ScreenWidgetInteraction[1][1]/ScreenWidgetConditionBlocks/ScreenWidgetConditionBlock[1]"/>
  </odx:xpath>
  <odx:xpath id="x27_7_0_0_0">
    <odx:dataBinding storeItemID="{7baf6070-8a73-4f56-9835-53680116182e}" xpath="/PrototyperInfo[1]/Screens/Screen[8][1]/ScreenWidgets/ScreenWidget[1][1]/ScreenWidgetEvents/ScreenWidgetEvent[1][1]/ScreenWidgetInteractions/ScreenWidgetInteraction[1][1]/ScreenWidgetConditionBlocks/ScreenWidgetConditionBlock[1]/ScreenWidgetConditionClause"/>
  </odx:xpath>
  <odx:xpath id="x28_7_0_0_0">
    <odx:dataBinding storeItemID="{7baf6070-8a73-4f56-9835-53680116182e}" xpath="/PrototyperInfo[1]/Screens/Screen[8][1]/ScreenWidgets/ScreenWidget[1][1]/ScreenWidgetEvents/ScreenWidgetEvent[1][1]/ScreenWidgetInteractions/ScreenWidgetInteraction[1][1]/ScreenWidgetConditionBlocks/ScreenWidgetConditionBlock[1]/ScreenWidgetConditionDescription"/>
  </odx:xpath>
  <odx:xpath id="x29_7_0_0_0">
    <odx:dataBinding storeItemID="{7baf6070-8a73-4f56-9835-53680116182e}" xpath="/PrototyperInfo[1]/Screens/Screen[8][1]/ScreenWidgets/ScreenWidget[1][1]/ScreenWidgetEvents/ScreenWidgetEvent[1][1]/ScreenWidgetInteractions/ScreenWidgetInteraction[1][1]/ScreenWidgetConditionBlocks/ScreenWidgetConditionBlock[1]/ScreenWidgetActions/ScreenWidgetAction[1]"/>
  </odx:xpath>
  <odx:xpath id="x30_7_0_0_0">
    <odx:dataBinding storeItemID="{7baf6070-8a73-4f56-9835-53680116182e}" xpath="/PrototyperInfo[1]/Screens/Screen[8][1]/ScreenWidgets/ScreenWidget[1][1]/ScreenWidgetEvents/ScreenWidgetEvent[1][1]/ScreenWidgetInteractions/ScreenWidgetInteraction[1][1]/ScreenWidgetConditionBlocks/ScreenWidgetConditionBlock[1]/ScreenWidgetActions/ScreenWidgetAction[1]/ScreenWidgetActionDescription"/>
  </odx:xpath>
  <odx:xpath id="x27_7_0_0_0_0">
    <odx:dataBinding storeItemID="{7baf6070-8a73-4f56-9835-53680116182e}" xpath="/PrototyperInfo[1]/Screens/Screen[8][1]/ScreenWidgets/ScreenWidget[1][1]/ScreenWidgetEvents/ScreenWidgetEvent[1][1]/ScreenWidgetInteractions/ScreenWidgetInteraction[1][1]/ScreenWidgetConditionBlocks/ScreenWidgetConditionBlock[1][1]/ScreenWidgetConditionClause"/>
  </odx:xpath>
  <odx:xpath id="x28_7_0_0_0_0">
    <odx:dataBinding storeItemID="{7baf6070-8a73-4f56-9835-53680116182e}" xpath="/PrototyperInfo[1]/Screens/Screen[8][1]/ScreenWidgets/ScreenWidget[1][1]/ScreenWidgetEvents/ScreenWidgetEvent[1][1]/ScreenWidgetInteractions/ScreenWidgetInteraction[1][1]/ScreenWidgetConditionBlocks/ScreenWidgetConditionBlock[1][1]/ScreenWidgetConditionDescription"/>
  </odx:xpath>
  <odx:xpath id="x29_7_0_0_0_0">
    <odx:dataBinding storeItemID="{7baf6070-8a73-4f56-9835-53680116182e}" xpath="/PrototyperInfo[1]/Screens/Screen[8][1]/ScreenWidgets/ScreenWidget[1][1]/ScreenWidgetEvents/ScreenWidgetEvent[1][1]/ScreenWidgetInteractions/ScreenWidgetInteraction[1][1]/ScreenWidgetConditionBlocks/ScreenWidgetConditionBlock[1][1]/ScreenWidgetActions/ScreenWidgetAction[1]"/>
  </odx:xpath>
  <odx:xpath id="x30_7_0_0_0_0">
    <odx:dataBinding storeItemID="{7baf6070-8a73-4f56-9835-53680116182e}" xpath="/PrototyperInfo[1]/Screens/Screen[8][1]/ScreenWidgets/ScreenWidget[1][1]/ScreenWidgetEvents/ScreenWidgetEvent[1][1]/ScreenWidgetInteractions/ScreenWidgetInteraction[1][1]/ScreenWidgetConditionBlocks/ScreenWidgetConditionBlock[1][1]/ScreenWidgetActions/ScreenWidgetAction[1]/ScreenWidgetActionDescription"/>
  </odx:xpath>
  <odx:xpath id="x30_7_0_0_0_0_0">
    <odx:dataBinding storeItemID="{7baf6070-8a73-4f56-9835-53680116182e}" xpath="/PrototyperInfo[1]/Screens/Screen[8][1]/ScreenWidgets/ScreenWidget[1][1]/ScreenWidgetEvents/ScreenWidgetEvent[1][1]/ScreenWidgetInteractions/ScreenWidgetInteraction[1][1]/ScreenWidgetConditionBlocks/ScreenWidgetConditionBlock[1][1]/ScreenWidgetActions/ScreenWidgetAction[1][1]/ScreenWidgetActionDescription"/>
  </odx:xpath>
  <odx:xpath id="x22_8_0">
    <odx:dataBinding storeItemID="{7baf6070-8a73-4f56-9835-53680116182e}" xpath="/PrototyperInfo[1]/Screens/Screen[9][1]/ScreenWidgets/ScreenWidget[1][1]/ScreenWidgetMarkerID"/>
  </odx:xpath>
  <odx:xpath id="x23_8_0">
    <odx:dataBinding storeItemID="{7baf6070-8a73-4f56-9835-53680116182e}" xpath="/PrototyperInfo[1]/Screens/Screen[9][1]/ScreenWidgets/ScreenWidget[1][1]/ScreenWidgetEvents/ScreenWidgetEvent[1]"/>
  </odx:xpath>
  <odx:xpath id="x24_8_0">
    <odx:dataBinding storeItemID="{7baf6070-8a73-4f56-9835-53680116182e}" xpath="/PrototyperInfo[1]/Screens/Screen[9][1]/ScreenWidgets/ScreenWidget[1][1]/ScreenWidgetEvents/ScreenWidgetEvent[1]/ScreenWidgetEventType"/>
  </odx:xpath>
  <odx:xpath id="x25_8_0">
    <odx:dataBinding storeItemID="{7baf6070-8a73-4f56-9835-53680116182e}" xpath="/PrototyperInfo[1]/Screens/Screen[9][1]/ScreenWidgets/ScreenWidget[1][1]/ScreenWidgetEvents/ScreenWidgetEvent[1]/ScreenWidgetInteractions/ScreenWidgetInteraction[1]"/>
  </odx:xpath>
  <odx:xpath id="x26_8_0">
    <odx:dataBinding storeItemID="{7baf6070-8a73-4f56-9835-53680116182e}" xpath="/PrototyperInfo[1]/Screens/Screen[9][1]/ScreenWidgets/ScreenWidget[1][1]/ScreenWidgetEvents/ScreenWidgetEvent[1]/ScreenWidgetInteractions/ScreenWidgetInteraction[1]/ScreenWidgetConditionBlocks/ScreenWidgetConditionBlock[1]"/>
  </odx:xpath>
  <odx:xpath id="x27_8_0">
    <odx:dataBinding storeItemID="{7baf6070-8a73-4f56-9835-53680116182e}" xpath="/PrototyperInfo[1]/Screens/Screen[9][1]/ScreenWidgets/ScreenWidget[1][1]/ScreenWidgetEvents/ScreenWidgetEvent[1]/ScreenWidgetInteractions/ScreenWidgetInteraction[1]/ScreenWidgetConditionBlocks/ScreenWidgetConditionBlock[1]/ScreenWidgetConditionClause"/>
  </odx:xpath>
  <odx:xpath id="x28_8_0">
    <odx:dataBinding storeItemID="{7baf6070-8a73-4f56-9835-53680116182e}" xpath="/PrototyperInfo[1]/Screens/Screen[9][1]/ScreenWidgets/ScreenWidget[1][1]/ScreenWidgetEvents/ScreenWidgetEvent[1]/ScreenWidgetInteractions/ScreenWidgetInteraction[1]/ScreenWidgetConditionBlocks/ScreenWidgetConditionBlock[1]/ScreenWidgetConditionDescription"/>
  </odx:xpath>
  <odx:xpath id="x29_8_0">
    <odx:dataBinding storeItemID="{7baf6070-8a73-4f56-9835-53680116182e}" xpath="/PrototyperInfo[1]/Screens/Screen[9][1]/ScreenWidgets/ScreenWidget[1][1]/ScreenWidgetEvents/ScreenWidgetEvent[1]/ScreenWidgetInteractions/ScreenWidgetInteraction[1]/ScreenWidgetConditionBlocks/ScreenWidgetConditionBlock[1]/ScreenWidgetActions/ScreenWidgetAction[1]"/>
  </odx:xpath>
  <odx:xpath id="x30_8_0">
    <odx:dataBinding storeItemID="{7baf6070-8a73-4f56-9835-53680116182e}" xpath="/PrototyperInfo[1]/Screens/Screen[9][1]/ScreenWidgets/ScreenWidget[1][1]/ScreenWidgetEvents/ScreenWidgetEvent[1]/ScreenWidgetInteractions/ScreenWidgetInteraction[1]/ScreenWidgetConditionBlocks/ScreenWidgetConditionBlock[1]/ScreenWidgetActions/ScreenWidgetAction[1]/ScreenWidgetActionDescription"/>
  </odx:xpath>
  <odx:xpath id="x22_8_1">
    <odx:dataBinding storeItemID="{7baf6070-8a73-4f56-9835-53680116182e}" xpath="/PrototyperInfo[1]/Screens/Screen[9][1]/ScreenWidgets/ScreenWidget[2][1]/ScreenWidgetMarkerID"/>
  </odx:xpath>
  <odx:xpath id="x23_8_1">
    <odx:dataBinding storeItemID="{7baf6070-8a73-4f56-9835-53680116182e}" xpath="/PrototyperInfo[1]/Screens/Screen[9][1]/ScreenWidgets/ScreenWidget[2][1]/ScreenWidgetEvents/ScreenWidgetEvent[1]"/>
  </odx:xpath>
  <odx:xpath id="x24_8_1">
    <odx:dataBinding storeItemID="{7baf6070-8a73-4f56-9835-53680116182e}" xpath="/PrototyperInfo[1]/Screens/Screen[9][1]/ScreenWidgets/ScreenWidget[2][1]/ScreenWidgetEvents/ScreenWidgetEvent[1]/ScreenWidgetEventType"/>
  </odx:xpath>
  <odx:xpath id="x25_8_1">
    <odx:dataBinding storeItemID="{7baf6070-8a73-4f56-9835-53680116182e}" xpath="/PrototyperInfo[1]/Screens/Screen[9][1]/ScreenWidgets/ScreenWidget[2][1]/ScreenWidgetEvents/ScreenWidgetEvent[1]/ScreenWidgetInteractions/ScreenWidgetInteraction[1]"/>
  </odx:xpath>
  <odx:xpath id="x26_8_1">
    <odx:dataBinding storeItemID="{7baf6070-8a73-4f56-9835-53680116182e}" xpath="/PrototyperInfo[1]/Screens/Screen[9][1]/ScreenWidgets/ScreenWidget[2][1]/ScreenWidgetEvents/ScreenWidgetEvent[1]/ScreenWidgetInteractions/ScreenWidgetInteraction[1]/ScreenWidgetConditionBlocks/ScreenWidgetConditionBlock[1]"/>
  </odx:xpath>
  <odx:xpath id="x27_8_1">
    <odx:dataBinding storeItemID="{7baf6070-8a73-4f56-9835-53680116182e}" xpath="/PrototyperInfo[1]/Screens/Screen[9][1]/ScreenWidgets/ScreenWidget[2][1]/ScreenWidgetEvents/ScreenWidgetEvent[1]/ScreenWidgetInteractions/ScreenWidgetInteraction[1]/ScreenWidgetConditionBlocks/ScreenWidgetConditionBlock[1]/ScreenWidgetConditionClause"/>
  </odx:xpath>
  <odx:xpath id="x28_8_1">
    <odx:dataBinding storeItemID="{7baf6070-8a73-4f56-9835-53680116182e}" xpath="/PrototyperInfo[1]/Screens/Screen[9][1]/ScreenWidgets/ScreenWidget[2][1]/ScreenWidgetEvents/ScreenWidgetEvent[1]/ScreenWidgetInteractions/ScreenWidgetInteraction[1]/ScreenWidgetConditionBlocks/ScreenWidgetConditionBlock[1]/ScreenWidgetConditionDescription"/>
  </odx:xpath>
  <odx:xpath id="x29_8_1">
    <odx:dataBinding storeItemID="{7baf6070-8a73-4f56-9835-53680116182e}" xpath="/PrototyperInfo[1]/Screens/Screen[9][1]/ScreenWidgets/ScreenWidget[2][1]/ScreenWidgetEvents/ScreenWidgetEvent[1]/ScreenWidgetInteractions/ScreenWidgetInteraction[1]/ScreenWidgetConditionBlocks/ScreenWidgetConditionBlock[1]/ScreenWidgetActions/ScreenWidgetAction[1]"/>
  </odx:xpath>
  <odx:xpath id="x30_8_1">
    <odx:dataBinding storeItemID="{7baf6070-8a73-4f56-9835-53680116182e}" xpath="/PrototyperInfo[1]/Screens/Screen[9][1]/ScreenWidgets/ScreenWidget[2][1]/ScreenWidgetEvents/ScreenWidgetEvent[1]/ScreenWidgetInteractions/ScreenWidgetInteraction[1]/ScreenWidgetConditionBlocks/ScreenWidgetConditionBlock[1]/ScreenWidgetActions/ScreenWidgetAction[1]/ScreenWidgetActionDescription"/>
  </odx:xpath>
  <odx:xpath id="x24_8_0_0">
    <odx:dataBinding storeItemID="{7baf6070-8a73-4f56-9835-53680116182e}" xpath="/PrototyperInfo[1]/Screens/Screen[9][1]/ScreenWidgets/ScreenWidget[1][1]/ScreenWidgetEvents/ScreenWidgetEvent[1][1]/ScreenWidgetEventType"/>
  </odx:xpath>
  <odx:xpath id="x25_8_0_0">
    <odx:dataBinding storeItemID="{7baf6070-8a73-4f56-9835-53680116182e}" xpath="/PrototyperInfo[1]/Screens/Screen[9][1]/ScreenWidgets/ScreenWidget[1][1]/ScreenWidgetEvents/ScreenWidgetEvent[1][1]/ScreenWidgetInteractions/ScreenWidgetInteraction[1]"/>
  </odx:xpath>
  <odx:xpath id="x26_8_0_0">
    <odx:dataBinding storeItemID="{7baf6070-8a73-4f56-9835-53680116182e}" xpath="/PrototyperInfo[1]/Screens/Screen[9][1]/ScreenWidgets/ScreenWidget[1][1]/ScreenWidgetEvents/ScreenWidgetEvent[1][1]/ScreenWidgetInteractions/ScreenWidgetInteraction[1]/ScreenWidgetConditionBlocks/ScreenWidgetConditionBlock[1]"/>
  </odx:xpath>
  <odx:xpath id="x27_8_0_0">
    <odx:dataBinding storeItemID="{7baf6070-8a73-4f56-9835-53680116182e}" xpath="/PrototyperInfo[1]/Screens/Screen[9][1]/ScreenWidgets/ScreenWidget[1][1]/ScreenWidgetEvents/ScreenWidgetEvent[1][1]/ScreenWidgetInteractions/ScreenWidgetInteraction[1]/ScreenWidgetConditionBlocks/ScreenWidgetConditionBlock[1]/ScreenWidgetConditionClause"/>
  </odx:xpath>
  <odx:xpath id="x28_8_0_0">
    <odx:dataBinding storeItemID="{7baf6070-8a73-4f56-9835-53680116182e}" xpath="/PrototyperInfo[1]/Screens/Screen[9][1]/ScreenWidgets/ScreenWidget[1][1]/ScreenWidgetEvents/ScreenWidgetEvent[1][1]/ScreenWidgetInteractions/ScreenWidgetInteraction[1]/ScreenWidgetConditionBlocks/ScreenWidgetConditionBlock[1]/ScreenWidgetConditionDescription"/>
  </odx:xpath>
  <odx:xpath id="x29_8_0_0">
    <odx:dataBinding storeItemID="{7baf6070-8a73-4f56-9835-53680116182e}" xpath="/PrototyperInfo[1]/Screens/Screen[9][1]/ScreenWidgets/ScreenWidget[1][1]/ScreenWidgetEvents/ScreenWidgetEvent[1][1]/ScreenWidgetInteractions/ScreenWidgetInteraction[1]/ScreenWidgetConditionBlocks/ScreenWidgetConditionBlock[1]/ScreenWidgetActions/ScreenWidgetAction[1]"/>
  </odx:xpath>
  <odx:xpath id="x30_8_0_0">
    <odx:dataBinding storeItemID="{7baf6070-8a73-4f56-9835-53680116182e}" xpath="/PrototyperInfo[1]/Screens/Screen[9][1]/ScreenWidgets/ScreenWidget[1][1]/ScreenWidgetEvents/ScreenWidgetEvent[1][1]/ScreenWidgetInteractions/ScreenWidgetInteraction[1]/ScreenWidgetConditionBlocks/ScreenWidgetConditionBlock[1]/ScreenWidgetActions/ScreenWidgetAction[1]/ScreenWidgetActionDescription"/>
  </odx:xpath>
  <odx:xpath id="x26_8_0_0_0">
    <odx:dataBinding storeItemID="{7baf6070-8a73-4f56-9835-53680116182e}" xpath="/PrototyperInfo[1]/Screens/Screen[9][1]/ScreenWidgets/ScreenWidget[1][1]/ScreenWidgetEvents/ScreenWidgetEvent[1][1]/ScreenWidgetInteractions/ScreenWidgetInteraction[1][1]/ScreenWidgetConditionBlocks/ScreenWidgetConditionBlock[1]"/>
  </odx:xpath>
  <odx:xpath id="x27_8_0_0_0">
    <odx:dataBinding storeItemID="{7baf6070-8a73-4f56-9835-53680116182e}" xpath="/PrototyperInfo[1]/Screens/Screen[9][1]/ScreenWidgets/ScreenWidget[1][1]/ScreenWidgetEvents/ScreenWidgetEvent[1][1]/ScreenWidgetInteractions/ScreenWidgetInteraction[1][1]/ScreenWidgetConditionBlocks/ScreenWidgetConditionBlock[1]/ScreenWidgetConditionClause"/>
  </odx:xpath>
  <odx:xpath id="x28_8_0_0_0">
    <odx:dataBinding storeItemID="{7baf6070-8a73-4f56-9835-53680116182e}" xpath="/PrototyperInfo[1]/Screens/Screen[9][1]/ScreenWidgets/ScreenWidget[1][1]/ScreenWidgetEvents/ScreenWidgetEvent[1][1]/ScreenWidgetInteractions/ScreenWidgetInteraction[1][1]/ScreenWidgetConditionBlocks/ScreenWidgetConditionBlock[1]/ScreenWidgetConditionDescription"/>
  </odx:xpath>
  <odx:xpath id="x29_8_0_0_0">
    <odx:dataBinding storeItemID="{7baf6070-8a73-4f56-9835-53680116182e}" xpath="/PrototyperInfo[1]/Screens/Screen[9][1]/ScreenWidgets/ScreenWidget[1][1]/ScreenWidgetEvents/ScreenWidgetEvent[1][1]/ScreenWidgetInteractions/ScreenWidgetInteraction[1][1]/ScreenWidgetConditionBlocks/ScreenWidgetConditionBlock[1]/ScreenWidgetActions/ScreenWidgetAction[1]"/>
  </odx:xpath>
  <odx:xpath id="x30_8_0_0_0">
    <odx:dataBinding storeItemID="{7baf6070-8a73-4f56-9835-53680116182e}" xpath="/PrototyperInfo[1]/Screens/Screen[9][1]/ScreenWidgets/ScreenWidget[1][1]/ScreenWidgetEvents/ScreenWidgetEvent[1][1]/ScreenWidgetInteractions/ScreenWidgetInteraction[1][1]/ScreenWidgetConditionBlocks/ScreenWidgetConditionBlock[1]/ScreenWidgetActions/ScreenWidgetAction[1]/ScreenWidgetActionDescription"/>
  </odx:xpath>
  <odx:xpath id="x27_8_0_0_0_0">
    <odx:dataBinding storeItemID="{7baf6070-8a73-4f56-9835-53680116182e}" xpath="/PrototyperInfo[1]/Screens/Screen[9][1]/ScreenWidgets/ScreenWidget[1][1]/ScreenWidgetEvents/ScreenWidgetEvent[1][1]/ScreenWidgetInteractions/ScreenWidgetInteraction[1][1]/ScreenWidgetConditionBlocks/ScreenWidgetConditionBlock[1][1]/ScreenWidgetConditionClause"/>
  </odx:xpath>
  <odx:xpath id="x28_8_0_0_0_0">
    <odx:dataBinding storeItemID="{7baf6070-8a73-4f56-9835-53680116182e}" xpath="/PrototyperInfo[1]/Screens/Screen[9][1]/ScreenWidgets/ScreenWidget[1][1]/ScreenWidgetEvents/ScreenWidgetEvent[1][1]/ScreenWidgetInteractions/ScreenWidgetInteraction[1][1]/ScreenWidgetConditionBlocks/ScreenWidgetConditionBlock[1][1]/ScreenWidgetConditionDescription"/>
  </odx:xpath>
  <odx:xpath id="x29_8_0_0_0_0">
    <odx:dataBinding storeItemID="{7baf6070-8a73-4f56-9835-53680116182e}" xpath="/PrototyperInfo[1]/Screens/Screen[9][1]/ScreenWidgets/ScreenWidget[1][1]/ScreenWidgetEvents/ScreenWidgetEvent[1][1]/ScreenWidgetInteractions/ScreenWidgetInteraction[1][1]/ScreenWidgetConditionBlocks/ScreenWidgetConditionBlock[1][1]/ScreenWidgetActions/ScreenWidgetAction[1]"/>
  </odx:xpath>
  <odx:xpath id="x30_8_0_0_0_0">
    <odx:dataBinding storeItemID="{7baf6070-8a73-4f56-9835-53680116182e}" xpath="/PrototyperInfo[1]/Screens/Screen[9][1]/ScreenWidgets/ScreenWidget[1][1]/ScreenWidgetEvents/ScreenWidgetEvent[1][1]/ScreenWidgetInteractions/ScreenWidgetInteraction[1][1]/ScreenWidgetConditionBlocks/ScreenWidgetConditionBlock[1][1]/ScreenWidgetActions/ScreenWidgetAction[1]/ScreenWidgetActionDescription"/>
  </odx:xpath>
  <odx:xpath id="x30_8_0_0_0_0_0">
    <odx:dataBinding storeItemID="{7baf6070-8a73-4f56-9835-53680116182e}" xpath="/PrototyperInfo[1]/Screens/Screen[9][1]/ScreenWidgets/ScreenWidget[1][1]/ScreenWidgetEvents/ScreenWidgetEvent[1][1]/ScreenWidgetInteractions/ScreenWidgetInteraction[1][1]/ScreenWidgetConditionBlocks/ScreenWidgetConditionBlock[1][1]/ScreenWidgetActions/ScreenWidgetAction[1][1]/ScreenWidgetActionDescription"/>
  </odx:xpath>
  <odx:xpath id="x24_8_1_0">
    <odx:dataBinding storeItemID="{7baf6070-8a73-4f56-9835-53680116182e}" xpath="/PrototyperInfo[1]/Screens/Screen[9][1]/ScreenWidgets/ScreenWidget[2][1]/ScreenWidgetEvents/ScreenWidgetEvent[1][1]/ScreenWidgetEventType"/>
  </odx:xpath>
  <odx:xpath id="x25_8_1_0">
    <odx:dataBinding storeItemID="{7baf6070-8a73-4f56-9835-53680116182e}" xpath="/PrototyperInfo[1]/Screens/Screen[9][1]/ScreenWidgets/ScreenWidget[2][1]/ScreenWidgetEvents/ScreenWidgetEvent[1][1]/ScreenWidgetInteractions/ScreenWidgetInteraction[1]"/>
  </odx:xpath>
  <odx:xpath id="x26_8_1_0">
    <odx:dataBinding storeItemID="{7baf6070-8a73-4f56-9835-53680116182e}" xpath="/PrototyperInfo[1]/Screens/Screen[9][1]/ScreenWidgets/ScreenWidget[2][1]/ScreenWidgetEvents/ScreenWidgetEvent[1][1]/ScreenWidgetInteractions/ScreenWidgetInteraction[1]/ScreenWidgetConditionBlocks/ScreenWidgetConditionBlock[1]"/>
  </odx:xpath>
  <odx:xpath id="x27_8_1_0">
    <odx:dataBinding storeItemID="{7baf6070-8a73-4f56-9835-53680116182e}" xpath="/PrototyperInfo[1]/Screens/Screen[9][1]/ScreenWidgets/ScreenWidget[2][1]/ScreenWidgetEvents/ScreenWidgetEvent[1][1]/ScreenWidgetInteractions/ScreenWidgetInteraction[1]/ScreenWidgetConditionBlocks/ScreenWidgetConditionBlock[1]/ScreenWidgetConditionClause"/>
  </odx:xpath>
  <odx:xpath id="x28_8_1_0">
    <odx:dataBinding storeItemID="{7baf6070-8a73-4f56-9835-53680116182e}" xpath="/PrototyperInfo[1]/Screens/Screen[9][1]/ScreenWidgets/ScreenWidget[2][1]/ScreenWidgetEvents/ScreenWidgetEvent[1][1]/ScreenWidgetInteractions/ScreenWidgetInteraction[1]/ScreenWidgetConditionBlocks/ScreenWidgetConditionBlock[1]/ScreenWidgetConditionDescription"/>
  </odx:xpath>
  <odx:xpath id="x29_8_1_0">
    <odx:dataBinding storeItemID="{7baf6070-8a73-4f56-9835-53680116182e}" xpath="/PrototyperInfo[1]/Screens/Screen[9][1]/ScreenWidgets/ScreenWidget[2][1]/ScreenWidgetEvents/ScreenWidgetEvent[1][1]/ScreenWidgetInteractions/ScreenWidgetInteraction[1]/ScreenWidgetConditionBlocks/ScreenWidgetConditionBlock[1]/ScreenWidgetActions/ScreenWidgetAction[1]"/>
  </odx:xpath>
  <odx:xpath id="x30_8_1_0">
    <odx:dataBinding storeItemID="{7baf6070-8a73-4f56-9835-53680116182e}" xpath="/PrototyperInfo[1]/Screens/Screen[9][1]/ScreenWidgets/ScreenWidget[2][1]/ScreenWidgetEvents/ScreenWidgetEvent[1][1]/ScreenWidgetInteractions/ScreenWidgetInteraction[1]/ScreenWidgetConditionBlocks/ScreenWidgetConditionBlock[1]/ScreenWidgetActions/ScreenWidgetAction[1]/ScreenWidgetActionDescription"/>
  </odx:xpath>
  <odx:xpath id="x26_8_1_0_0">
    <odx:dataBinding storeItemID="{7baf6070-8a73-4f56-9835-53680116182e}" xpath="/PrototyperInfo[1]/Screens/Screen[9][1]/ScreenWidgets/ScreenWidget[2][1]/ScreenWidgetEvents/ScreenWidgetEvent[1][1]/ScreenWidgetInteractions/ScreenWidgetInteraction[1][1]/ScreenWidgetConditionBlocks/ScreenWidgetConditionBlock[1]"/>
  </odx:xpath>
  <odx:xpath id="x27_8_1_0_0">
    <odx:dataBinding storeItemID="{7baf6070-8a73-4f56-9835-53680116182e}" xpath="/PrototyperInfo[1]/Screens/Screen[9][1]/ScreenWidgets/ScreenWidget[2][1]/ScreenWidgetEvents/ScreenWidgetEvent[1][1]/ScreenWidgetInteractions/ScreenWidgetInteraction[1][1]/ScreenWidgetConditionBlocks/ScreenWidgetConditionBlock[1]/ScreenWidgetConditionClause"/>
  </odx:xpath>
  <odx:xpath id="x28_8_1_0_0">
    <odx:dataBinding storeItemID="{7baf6070-8a73-4f56-9835-53680116182e}" xpath="/PrototyperInfo[1]/Screens/Screen[9][1]/ScreenWidgets/ScreenWidget[2][1]/ScreenWidgetEvents/ScreenWidgetEvent[1][1]/ScreenWidgetInteractions/ScreenWidgetInteraction[1][1]/ScreenWidgetConditionBlocks/ScreenWidgetConditionBlock[1]/ScreenWidgetConditionDescription"/>
  </odx:xpath>
  <odx:xpath id="x29_8_1_0_0">
    <odx:dataBinding storeItemID="{7baf6070-8a73-4f56-9835-53680116182e}" xpath="/PrototyperInfo[1]/Screens/Screen[9][1]/ScreenWidgets/ScreenWidget[2][1]/ScreenWidgetEvents/ScreenWidgetEvent[1][1]/ScreenWidgetInteractions/ScreenWidgetInteraction[1][1]/ScreenWidgetConditionBlocks/ScreenWidgetConditionBlock[1]/ScreenWidgetActions/ScreenWidgetAction[1]"/>
  </odx:xpath>
  <odx:xpath id="x30_8_1_0_0">
    <odx:dataBinding storeItemID="{7baf6070-8a73-4f56-9835-53680116182e}" xpath="/PrototyperInfo[1]/Screens/Screen[9][1]/ScreenWidgets/ScreenWidget[2][1]/ScreenWidgetEvents/ScreenWidgetEvent[1][1]/ScreenWidgetInteractions/ScreenWidgetInteraction[1][1]/ScreenWidgetConditionBlocks/ScreenWidgetConditionBlock[1]/ScreenWidgetActions/ScreenWidgetAction[1]/ScreenWidgetActionDescription"/>
  </odx:xpath>
  <odx:xpath id="x27_8_1_0_0_0">
    <odx:dataBinding storeItemID="{7baf6070-8a73-4f56-9835-53680116182e}" xpath="/PrototyperInfo[1]/Screens/Screen[9][1]/ScreenWidgets/ScreenWidget[2][1]/ScreenWidgetEvents/ScreenWidgetEvent[1][1]/ScreenWidgetInteractions/ScreenWidgetInteraction[1][1]/ScreenWidgetConditionBlocks/ScreenWidgetConditionBlock[1][1]/ScreenWidgetConditionClause"/>
  </odx:xpath>
  <odx:xpath id="x28_8_1_0_0_0">
    <odx:dataBinding storeItemID="{7baf6070-8a73-4f56-9835-53680116182e}" xpath="/PrototyperInfo[1]/Screens/Screen[9][1]/ScreenWidgets/ScreenWidget[2][1]/ScreenWidgetEvents/ScreenWidgetEvent[1][1]/ScreenWidgetInteractions/ScreenWidgetInteraction[1][1]/ScreenWidgetConditionBlocks/ScreenWidgetConditionBlock[1][1]/ScreenWidgetConditionDescription"/>
  </odx:xpath>
  <odx:xpath id="x29_8_1_0_0_0">
    <odx:dataBinding storeItemID="{7baf6070-8a73-4f56-9835-53680116182e}" xpath="/PrototyperInfo[1]/Screens/Screen[9][1]/ScreenWidgets/ScreenWidget[2][1]/ScreenWidgetEvents/ScreenWidgetEvent[1][1]/ScreenWidgetInteractions/ScreenWidgetInteraction[1][1]/ScreenWidgetConditionBlocks/ScreenWidgetConditionBlock[1][1]/ScreenWidgetActions/ScreenWidgetAction[1]"/>
  </odx:xpath>
  <odx:xpath id="x30_8_1_0_0_0">
    <odx:dataBinding storeItemID="{7baf6070-8a73-4f56-9835-53680116182e}" xpath="/PrototyperInfo[1]/Screens/Screen[9][1]/ScreenWidgets/ScreenWidget[2][1]/ScreenWidgetEvents/ScreenWidgetEvent[1][1]/ScreenWidgetInteractions/ScreenWidgetInteraction[1][1]/ScreenWidgetConditionBlocks/ScreenWidgetConditionBlock[1][1]/ScreenWidgetActions/ScreenWidgetAction[1]/ScreenWidgetActionDescription"/>
  </odx:xpath>
  <odx:xpath id="x30_8_1_0_0_0_0">
    <odx:dataBinding storeItemID="{7baf6070-8a73-4f56-9835-53680116182e}" xpath="/PrototyperInfo[1]/Screens/Screen[9][1]/ScreenWidgets/ScreenWidget[2][1]/ScreenWidgetEvents/ScreenWidgetEvent[1][1]/ScreenWidgetInteractions/ScreenWidgetInteraction[1][1]/ScreenWidgetConditionBlocks/ScreenWidgetConditionBlock[1][1]/ScreenWidgetActions/ScreenWidgetAction[1][1]/ScreenWidgetActionDescription"/>
  </odx:xpath>
  <odx:xpath id="x22_9_0">
    <odx:dataBinding storeItemID="{7baf6070-8a73-4f56-9835-53680116182e}" xpath="/PrototyperInfo[1]/Screens/Screen[10][1]/ScreenWidgets/ScreenWidget[1][1]/ScreenWidgetMarkerID"/>
  </odx:xpath>
  <odx:xpath id="x23_9_0">
    <odx:dataBinding storeItemID="{7baf6070-8a73-4f56-9835-53680116182e}" xpath="/PrototyperInfo[1]/Screens/Screen[10][1]/ScreenWidgets/ScreenWidget[1][1]/ScreenWidgetEvents/ScreenWidgetEvent[1]"/>
  </odx:xpath>
  <odx:xpath id="x24_9_0">
    <odx:dataBinding storeItemID="{7baf6070-8a73-4f56-9835-53680116182e}" xpath="/PrototyperInfo[1]/Screens/Screen[10][1]/ScreenWidgets/ScreenWidget[1][1]/ScreenWidgetEvents/ScreenWidgetEvent[1]/ScreenWidgetEventType"/>
  </odx:xpath>
  <odx:xpath id="x25_9_0">
    <odx:dataBinding storeItemID="{7baf6070-8a73-4f56-9835-53680116182e}" xpath="/PrototyperInfo[1]/Screens/Screen[10][1]/ScreenWidgets/ScreenWidget[1][1]/ScreenWidgetEvents/ScreenWidgetEvent[1]/ScreenWidgetInteractions/ScreenWidgetInteraction[1]"/>
  </odx:xpath>
  <odx:xpath id="x26_9_0">
    <odx:dataBinding storeItemID="{7baf6070-8a73-4f56-9835-53680116182e}" xpath="/PrototyperInfo[1]/Screens/Screen[10][1]/ScreenWidgets/ScreenWidget[1][1]/ScreenWidgetEvents/ScreenWidgetEvent[1]/ScreenWidgetInteractions/ScreenWidgetInteraction[1]/ScreenWidgetConditionBlocks/ScreenWidgetConditionBlock[1]"/>
  </odx:xpath>
  <odx:xpath id="x27_9_0">
    <odx:dataBinding storeItemID="{7baf6070-8a73-4f56-9835-53680116182e}" xpath="/PrototyperInfo[1]/Screens/Screen[10][1]/ScreenWidgets/ScreenWidget[1][1]/ScreenWidgetEvents/ScreenWidgetEvent[1]/ScreenWidgetInteractions/ScreenWidgetInteraction[1]/ScreenWidgetConditionBlocks/ScreenWidgetConditionBlock[1]/ScreenWidgetConditionClause"/>
  </odx:xpath>
  <odx:xpath id="x28_9_0">
    <odx:dataBinding storeItemID="{7baf6070-8a73-4f56-9835-53680116182e}" xpath="/PrototyperInfo[1]/Screens/Screen[10][1]/ScreenWidgets/ScreenWidget[1][1]/ScreenWidgetEvents/ScreenWidgetEvent[1]/ScreenWidgetInteractions/ScreenWidgetInteraction[1]/ScreenWidgetConditionBlocks/ScreenWidgetConditionBlock[1]/ScreenWidgetConditionDescription"/>
  </odx:xpath>
  <odx:xpath id="x29_9_0">
    <odx:dataBinding storeItemID="{7baf6070-8a73-4f56-9835-53680116182e}" xpath="/PrototyperInfo[1]/Screens/Screen[10][1]/ScreenWidgets/ScreenWidget[1][1]/ScreenWidgetEvents/ScreenWidgetEvent[1]/ScreenWidgetInteractions/ScreenWidgetInteraction[1]/ScreenWidgetConditionBlocks/ScreenWidgetConditionBlock[1]/ScreenWidgetActions/ScreenWidgetAction[1]"/>
  </odx:xpath>
  <odx:xpath id="x30_9_0">
    <odx:dataBinding storeItemID="{7baf6070-8a73-4f56-9835-53680116182e}" xpath="/PrototyperInfo[1]/Screens/Screen[10][1]/ScreenWidgets/ScreenWidget[1][1]/ScreenWidgetEvents/ScreenWidgetEvent[1]/ScreenWidgetInteractions/ScreenWidgetInteraction[1]/ScreenWidgetConditionBlocks/ScreenWidgetConditionBlock[1]/ScreenWidgetActions/ScreenWidgetAction[1]/ScreenWidgetActionDescription"/>
  </odx:xpath>
  <odx:xpath id="x22_9_1">
    <odx:dataBinding storeItemID="{7baf6070-8a73-4f56-9835-53680116182e}" xpath="/PrototyperInfo[1]/Screens/Screen[10][1]/ScreenWidgets/ScreenWidget[2][1]/ScreenWidgetMarkerID"/>
  </odx:xpath>
  <odx:xpath id="x23_9_1">
    <odx:dataBinding storeItemID="{7baf6070-8a73-4f56-9835-53680116182e}" xpath="/PrototyperInfo[1]/Screens/Screen[10][1]/ScreenWidgets/ScreenWidget[2][1]/ScreenWidgetEvents/ScreenWidgetEvent[1]"/>
  </odx:xpath>
  <odx:xpath id="x24_9_1">
    <odx:dataBinding storeItemID="{7baf6070-8a73-4f56-9835-53680116182e}" xpath="/PrototyperInfo[1]/Screens/Screen[10][1]/ScreenWidgets/ScreenWidget[2][1]/ScreenWidgetEvents/ScreenWidgetEvent[1]/ScreenWidgetEventType"/>
  </odx:xpath>
  <odx:xpath id="x25_9_1">
    <odx:dataBinding storeItemID="{7baf6070-8a73-4f56-9835-53680116182e}" xpath="/PrototyperInfo[1]/Screens/Screen[10][1]/ScreenWidgets/ScreenWidget[2][1]/ScreenWidgetEvents/ScreenWidgetEvent[1]/ScreenWidgetInteractions/ScreenWidgetInteraction[1]"/>
  </odx:xpath>
  <odx:xpath id="x26_9_1">
    <odx:dataBinding storeItemID="{7baf6070-8a73-4f56-9835-53680116182e}" xpath="/PrototyperInfo[1]/Screens/Screen[10][1]/ScreenWidgets/ScreenWidget[2][1]/ScreenWidgetEvents/ScreenWidgetEvent[1]/ScreenWidgetInteractions/ScreenWidgetInteraction[1]/ScreenWidgetConditionBlocks/ScreenWidgetConditionBlock[1]"/>
  </odx:xpath>
  <odx:xpath id="x27_9_1">
    <odx:dataBinding storeItemID="{7baf6070-8a73-4f56-9835-53680116182e}" xpath="/PrototyperInfo[1]/Screens/Screen[10][1]/ScreenWidgets/ScreenWidget[2][1]/ScreenWidgetEvents/ScreenWidgetEvent[1]/ScreenWidgetInteractions/ScreenWidgetInteraction[1]/ScreenWidgetConditionBlocks/ScreenWidgetConditionBlock[1]/ScreenWidgetConditionClause"/>
  </odx:xpath>
  <odx:xpath id="x28_9_1">
    <odx:dataBinding storeItemID="{7baf6070-8a73-4f56-9835-53680116182e}" xpath="/PrototyperInfo[1]/Screens/Screen[10][1]/ScreenWidgets/ScreenWidget[2][1]/ScreenWidgetEvents/ScreenWidgetEvent[1]/ScreenWidgetInteractions/ScreenWidgetInteraction[1]/ScreenWidgetConditionBlocks/ScreenWidgetConditionBlock[1]/ScreenWidgetConditionDescription"/>
  </odx:xpath>
  <odx:xpath id="x29_9_1">
    <odx:dataBinding storeItemID="{7baf6070-8a73-4f56-9835-53680116182e}" xpath="/PrototyperInfo[1]/Screens/Screen[10][1]/ScreenWidgets/ScreenWidget[2][1]/ScreenWidgetEvents/ScreenWidgetEvent[1]/ScreenWidgetInteractions/ScreenWidgetInteraction[1]/ScreenWidgetConditionBlocks/ScreenWidgetConditionBlock[1]/ScreenWidgetActions/ScreenWidgetAction[1]"/>
  </odx:xpath>
  <odx:xpath id="x30_9_1">
    <odx:dataBinding storeItemID="{7baf6070-8a73-4f56-9835-53680116182e}" xpath="/PrototyperInfo[1]/Screens/Screen[10][1]/ScreenWidgets/ScreenWidget[2][1]/ScreenWidgetEvents/ScreenWidgetEvent[1]/ScreenWidgetInteractions/ScreenWidgetInteraction[1]/ScreenWidgetConditionBlocks/ScreenWidgetConditionBlock[1]/ScreenWidgetActions/ScreenWidgetAction[1]/ScreenWidgetActionDescription"/>
  </odx:xpath>
  <odx:xpath id="x22_9_2">
    <odx:dataBinding storeItemID="{7baf6070-8a73-4f56-9835-53680116182e}" xpath="/PrototyperInfo[1]/Screens/Screen[10][1]/ScreenWidgets/ScreenWidget[3][1]/ScreenWidgetMarkerID"/>
  </odx:xpath>
  <odx:xpath id="x23_9_2">
    <odx:dataBinding storeItemID="{7baf6070-8a73-4f56-9835-53680116182e}" xpath="/PrototyperInfo[1]/Screens/Screen[10][1]/ScreenWidgets/ScreenWidget[3][1]/ScreenWidgetEvents/ScreenWidgetEvent[1]"/>
  </odx:xpath>
  <odx:xpath id="x24_9_2">
    <odx:dataBinding storeItemID="{7baf6070-8a73-4f56-9835-53680116182e}" xpath="/PrototyperInfo[1]/Screens/Screen[10][1]/ScreenWidgets/ScreenWidget[3][1]/ScreenWidgetEvents/ScreenWidgetEvent[1]/ScreenWidgetEventType"/>
  </odx:xpath>
  <odx:xpath id="x25_9_2">
    <odx:dataBinding storeItemID="{7baf6070-8a73-4f56-9835-53680116182e}" xpath="/PrototyperInfo[1]/Screens/Screen[10][1]/ScreenWidgets/ScreenWidget[3][1]/ScreenWidgetEvents/ScreenWidgetEvent[1]/ScreenWidgetInteractions/ScreenWidgetInteraction[1]"/>
  </odx:xpath>
  <odx:xpath id="x26_9_2">
    <odx:dataBinding storeItemID="{7baf6070-8a73-4f56-9835-53680116182e}" xpath="/PrototyperInfo[1]/Screens/Screen[10][1]/ScreenWidgets/ScreenWidget[3][1]/ScreenWidgetEvents/ScreenWidgetEvent[1]/ScreenWidgetInteractions/ScreenWidgetInteraction[1]/ScreenWidgetConditionBlocks/ScreenWidgetConditionBlock[1]"/>
  </odx:xpath>
  <odx:xpath id="x27_9_2">
    <odx:dataBinding storeItemID="{7baf6070-8a73-4f56-9835-53680116182e}" xpath="/PrototyperInfo[1]/Screens/Screen[10][1]/ScreenWidgets/ScreenWidget[3][1]/ScreenWidgetEvents/ScreenWidgetEvent[1]/ScreenWidgetInteractions/ScreenWidgetInteraction[1]/ScreenWidgetConditionBlocks/ScreenWidgetConditionBlock[1]/ScreenWidgetConditionClause"/>
  </odx:xpath>
  <odx:xpath id="x28_9_2">
    <odx:dataBinding storeItemID="{7baf6070-8a73-4f56-9835-53680116182e}" xpath="/PrototyperInfo[1]/Screens/Screen[10][1]/ScreenWidgets/ScreenWidget[3][1]/ScreenWidgetEvents/ScreenWidgetEvent[1]/ScreenWidgetInteractions/ScreenWidgetInteraction[1]/ScreenWidgetConditionBlocks/ScreenWidgetConditionBlock[1]/ScreenWidgetConditionDescription"/>
  </odx:xpath>
  <odx:xpath id="x29_9_2">
    <odx:dataBinding storeItemID="{7baf6070-8a73-4f56-9835-53680116182e}" xpath="/PrototyperInfo[1]/Screens/Screen[10][1]/ScreenWidgets/ScreenWidget[3][1]/ScreenWidgetEvents/ScreenWidgetEvent[1]/ScreenWidgetInteractions/ScreenWidgetInteraction[1]/ScreenWidgetConditionBlocks/ScreenWidgetConditionBlock[1]/ScreenWidgetActions/ScreenWidgetAction[1]"/>
  </odx:xpath>
  <odx:xpath id="x30_9_2">
    <odx:dataBinding storeItemID="{7baf6070-8a73-4f56-9835-53680116182e}" xpath="/PrototyperInfo[1]/Screens/Screen[10][1]/ScreenWidgets/ScreenWidget[3][1]/ScreenWidgetEvents/ScreenWidgetEvent[1]/ScreenWidgetInteractions/ScreenWidgetInteraction[1]/ScreenWidgetConditionBlocks/ScreenWidgetConditionBlock[1]/ScreenWidgetActions/ScreenWidgetAction[1]/ScreenWidgetActionDescription"/>
  </odx:xpath>
  <odx:xpath id="x24_9_0_0">
    <odx:dataBinding storeItemID="{7baf6070-8a73-4f56-9835-53680116182e}" xpath="/PrototyperInfo[1]/Screens/Screen[10][1]/ScreenWidgets/ScreenWidget[1][1]/ScreenWidgetEvents/ScreenWidgetEvent[1][1]/ScreenWidgetEventType"/>
  </odx:xpath>
  <odx:xpath id="x25_9_0_0">
    <odx:dataBinding storeItemID="{7baf6070-8a73-4f56-9835-53680116182e}" xpath="/PrototyperInfo[1]/Screens/Screen[10][1]/ScreenWidgets/ScreenWidget[1][1]/ScreenWidgetEvents/ScreenWidgetEvent[1][1]/ScreenWidgetInteractions/ScreenWidgetInteraction[1]"/>
  </odx:xpath>
  <odx:xpath id="x26_9_0_0">
    <odx:dataBinding storeItemID="{7baf6070-8a73-4f56-9835-53680116182e}" xpath="/PrototyperInfo[1]/Screens/Screen[10][1]/ScreenWidgets/ScreenWidget[1][1]/ScreenWidgetEvents/ScreenWidgetEvent[1][1]/ScreenWidgetInteractions/ScreenWidgetInteraction[1]/ScreenWidgetConditionBlocks/ScreenWidgetConditionBlock[1]"/>
  </odx:xpath>
  <odx:xpath id="x27_9_0_0">
    <odx:dataBinding storeItemID="{7baf6070-8a73-4f56-9835-53680116182e}" xpath="/PrototyperInfo[1]/Screens/Screen[10][1]/ScreenWidgets/ScreenWidget[1][1]/ScreenWidgetEvents/ScreenWidgetEvent[1][1]/ScreenWidgetInteractions/ScreenWidgetInteraction[1]/ScreenWidgetConditionBlocks/ScreenWidgetConditionBlock[1]/ScreenWidgetConditionClause"/>
  </odx:xpath>
  <odx:xpath id="x28_9_0_0">
    <odx:dataBinding storeItemID="{7baf6070-8a73-4f56-9835-53680116182e}" xpath="/PrototyperInfo[1]/Screens/Screen[10][1]/ScreenWidgets/ScreenWidget[1][1]/ScreenWidgetEvents/ScreenWidgetEvent[1][1]/ScreenWidgetInteractions/ScreenWidgetInteraction[1]/ScreenWidgetConditionBlocks/ScreenWidgetConditionBlock[1]/ScreenWidgetConditionDescription"/>
  </odx:xpath>
  <odx:xpath id="x29_9_0_0">
    <odx:dataBinding storeItemID="{7baf6070-8a73-4f56-9835-53680116182e}" xpath="/PrototyperInfo[1]/Screens/Screen[10][1]/ScreenWidgets/ScreenWidget[1][1]/ScreenWidgetEvents/ScreenWidgetEvent[1][1]/ScreenWidgetInteractions/ScreenWidgetInteraction[1]/ScreenWidgetConditionBlocks/ScreenWidgetConditionBlock[1]/ScreenWidgetActions/ScreenWidgetAction[1]"/>
  </odx:xpath>
  <odx:xpath id="x30_9_0_0">
    <odx:dataBinding storeItemID="{7baf6070-8a73-4f56-9835-53680116182e}" xpath="/PrototyperInfo[1]/Screens/Screen[10][1]/ScreenWidgets/ScreenWidget[1][1]/ScreenWidgetEvents/ScreenWidgetEvent[1][1]/ScreenWidgetInteractions/ScreenWidgetInteraction[1]/ScreenWidgetConditionBlocks/ScreenWidgetConditionBlock[1]/ScreenWidgetActions/ScreenWidgetAction[1]/ScreenWidgetActionDescription"/>
  </odx:xpath>
  <odx:xpath id="x26_9_0_0_0">
    <odx:dataBinding storeItemID="{7baf6070-8a73-4f56-9835-53680116182e}" xpath="/PrototyperInfo[1]/Screens/Screen[10][1]/ScreenWidgets/ScreenWidget[1][1]/ScreenWidgetEvents/ScreenWidgetEvent[1][1]/ScreenWidgetInteractions/ScreenWidgetInteraction[1][1]/ScreenWidgetConditionBlocks/ScreenWidgetConditionBlock[1]"/>
  </odx:xpath>
  <odx:xpath id="x27_9_0_0_0">
    <odx:dataBinding storeItemID="{7baf6070-8a73-4f56-9835-53680116182e}" xpath="/PrototyperInfo[1]/Screens/Screen[10][1]/ScreenWidgets/ScreenWidget[1][1]/ScreenWidgetEvents/ScreenWidgetEvent[1][1]/ScreenWidgetInteractions/ScreenWidgetInteraction[1][1]/ScreenWidgetConditionBlocks/ScreenWidgetConditionBlock[1]/ScreenWidgetConditionClause"/>
  </odx:xpath>
  <odx:xpath id="x28_9_0_0_0">
    <odx:dataBinding storeItemID="{7baf6070-8a73-4f56-9835-53680116182e}" xpath="/PrototyperInfo[1]/Screens/Screen[10][1]/ScreenWidgets/ScreenWidget[1][1]/ScreenWidgetEvents/ScreenWidgetEvent[1][1]/ScreenWidgetInteractions/ScreenWidgetInteraction[1][1]/ScreenWidgetConditionBlocks/ScreenWidgetConditionBlock[1]/ScreenWidgetConditionDescription"/>
  </odx:xpath>
  <odx:xpath id="x29_9_0_0_0">
    <odx:dataBinding storeItemID="{7baf6070-8a73-4f56-9835-53680116182e}" xpath="/PrototyperInfo[1]/Screens/Screen[10][1]/ScreenWidgets/ScreenWidget[1][1]/ScreenWidgetEvents/ScreenWidgetEvent[1][1]/ScreenWidgetInteractions/ScreenWidgetInteraction[1][1]/ScreenWidgetConditionBlocks/ScreenWidgetConditionBlock[1]/ScreenWidgetActions/ScreenWidgetAction[1]"/>
  </odx:xpath>
  <odx:xpath id="x30_9_0_0_0">
    <odx:dataBinding storeItemID="{7baf6070-8a73-4f56-9835-53680116182e}" xpath="/PrototyperInfo[1]/Screens/Screen[10][1]/ScreenWidgets/ScreenWidget[1][1]/ScreenWidgetEvents/ScreenWidgetEvent[1][1]/ScreenWidgetInteractions/ScreenWidgetInteraction[1][1]/ScreenWidgetConditionBlocks/ScreenWidgetConditionBlock[1]/ScreenWidgetActions/ScreenWidgetAction[1]/ScreenWidgetActionDescription"/>
  </odx:xpath>
  <odx:xpath id="x27_9_0_0_0_0">
    <odx:dataBinding storeItemID="{7baf6070-8a73-4f56-9835-53680116182e}" xpath="/PrototyperInfo[1]/Screens/Screen[10][1]/ScreenWidgets/ScreenWidget[1][1]/ScreenWidgetEvents/ScreenWidgetEvent[1][1]/ScreenWidgetInteractions/ScreenWidgetInteraction[1][1]/ScreenWidgetConditionBlocks/ScreenWidgetConditionBlock[1][1]/ScreenWidgetConditionClause"/>
  </odx:xpath>
  <odx:xpath id="x28_9_0_0_0_0">
    <odx:dataBinding storeItemID="{7baf6070-8a73-4f56-9835-53680116182e}" xpath="/PrototyperInfo[1]/Screens/Screen[10][1]/ScreenWidgets/ScreenWidget[1][1]/ScreenWidgetEvents/ScreenWidgetEvent[1][1]/ScreenWidgetInteractions/ScreenWidgetInteraction[1][1]/ScreenWidgetConditionBlocks/ScreenWidgetConditionBlock[1][1]/ScreenWidgetConditionDescription"/>
  </odx:xpath>
  <odx:xpath id="x29_9_0_0_0_0">
    <odx:dataBinding storeItemID="{7baf6070-8a73-4f56-9835-53680116182e}" xpath="/PrototyperInfo[1]/Screens/Screen[10][1]/ScreenWidgets/ScreenWidget[1][1]/ScreenWidgetEvents/ScreenWidgetEvent[1][1]/ScreenWidgetInteractions/ScreenWidgetInteraction[1][1]/ScreenWidgetConditionBlocks/ScreenWidgetConditionBlock[1][1]/ScreenWidgetActions/ScreenWidgetAction[1]"/>
  </odx:xpath>
  <odx:xpath id="x30_9_0_0_0_0">
    <odx:dataBinding storeItemID="{7baf6070-8a73-4f56-9835-53680116182e}" xpath="/PrototyperInfo[1]/Screens/Screen[10][1]/ScreenWidgets/ScreenWidget[1][1]/ScreenWidgetEvents/ScreenWidgetEvent[1][1]/ScreenWidgetInteractions/ScreenWidgetInteraction[1][1]/ScreenWidgetConditionBlocks/ScreenWidgetConditionBlock[1][1]/ScreenWidgetActions/ScreenWidgetAction[1]/ScreenWidgetActionDescription"/>
  </odx:xpath>
  <odx:xpath id="x30_9_0_0_0_0_0">
    <odx:dataBinding storeItemID="{7baf6070-8a73-4f56-9835-53680116182e}" xpath="/PrototyperInfo[1]/Screens/Screen[10][1]/ScreenWidgets/ScreenWidget[1][1]/ScreenWidgetEvents/ScreenWidgetEvent[1][1]/ScreenWidgetInteractions/ScreenWidgetInteraction[1][1]/ScreenWidgetConditionBlocks/ScreenWidgetConditionBlock[1][1]/ScreenWidgetActions/ScreenWidgetAction[1][1]/ScreenWidgetActionDescription"/>
  </odx:xpath>
  <odx:xpath id="x24_9_1_0">
    <odx:dataBinding storeItemID="{7baf6070-8a73-4f56-9835-53680116182e}" xpath="/PrototyperInfo[1]/Screens/Screen[10][1]/ScreenWidgets/ScreenWidget[2][1]/ScreenWidgetEvents/ScreenWidgetEvent[1][1]/ScreenWidgetEventType"/>
  </odx:xpath>
  <odx:xpath id="x25_9_1_0">
    <odx:dataBinding storeItemID="{7baf6070-8a73-4f56-9835-53680116182e}" xpath="/PrototyperInfo[1]/Screens/Screen[10][1]/ScreenWidgets/ScreenWidget[2][1]/ScreenWidgetEvents/ScreenWidgetEvent[1][1]/ScreenWidgetInteractions/ScreenWidgetInteraction[1]"/>
  </odx:xpath>
  <odx:xpath id="x26_9_1_0">
    <odx:dataBinding storeItemID="{7baf6070-8a73-4f56-9835-53680116182e}" xpath="/PrototyperInfo[1]/Screens/Screen[10][1]/ScreenWidgets/ScreenWidget[2][1]/ScreenWidgetEvents/ScreenWidgetEvent[1][1]/ScreenWidgetInteractions/ScreenWidgetInteraction[1]/ScreenWidgetConditionBlocks/ScreenWidgetConditionBlock[1]"/>
  </odx:xpath>
  <odx:xpath id="x27_9_1_0">
    <odx:dataBinding storeItemID="{7baf6070-8a73-4f56-9835-53680116182e}" xpath="/PrototyperInfo[1]/Screens/Screen[10][1]/ScreenWidgets/ScreenWidget[2][1]/ScreenWidgetEvents/ScreenWidgetEvent[1][1]/ScreenWidgetInteractions/ScreenWidgetInteraction[1]/ScreenWidgetConditionBlocks/ScreenWidgetConditionBlock[1]/ScreenWidgetConditionClause"/>
  </odx:xpath>
  <odx:xpath id="x28_9_1_0">
    <odx:dataBinding storeItemID="{7baf6070-8a73-4f56-9835-53680116182e}" xpath="/PrototyperInfo[1]/Screens/Screen[10][1]/ScreenWidgets/ScreenWidget[2][1]/ScreenWidgetEvents/ScreenWidgetEvent[1][1]/ScreenWidgetInteractions/ScreenWidgetInteraction[1]/ScreenWidgetConditionBlocks/ScreenWidgetConditionBlock[1]/ScreenWidgetConditionDescription"/>
  </odx:xpath>
  <odx:xpath id="x29_9_1_0">
    <odx:dataBinding storeItemID="{7baf6070-8a73-4f56-9835-53680116182e}" xpath="/PrototyperInfo[1]/Screens/Screen[10][1]/ScreenWidgets/ScreenWidget[2][1]/ScreenWidgetEvents/ScreenWidgetEvent[1][1]/ScreenWidgetInteractions/ScreenWidgetInteraction[1]/ScreenWidgetConditionBlocks/ScreenWidgetConditionBlock[1]/ScreenWidgetActions/ScreenWidgetAction[1]"/>
  </odx:xpath>
  <odx:xpath id="x30_9_1_0">
    <odx:dataBinding storeItemID="{7baf6070-8a73-4f56-9835-53680116182e}" xpath="/PrototyperInfo[1]/Screens/Screen[10][1]/ScreenWidgets/ScreenWidget[2][1]/ScreenWidgetEvents/ScreenWidgetEvent[1][1]/ScreenWidgetInteractions/ScreenWidgetInteraction[1]/ScreenWidgetConditionBlocks/ScreenWidgetConditionBlock[1]/ScreenWidgetActions/ScreenWidgetAction[1]/ScreenWidgetActionDescription"/>
  </odx:xpath>
  <odx:xpath id="x26_9_1_0_0">
    <odx:dataBinding storeItemID="{7baf6070-8a73-4f56-9835-53680116182e}" xpath="/PrototyperInfo[1]/Screens/Screen[10][1]/ScreenWidgets/ScreenWidget[2][1]/ScreenWidgetEvents/ScreenWidgetEvent[1][1]/ScreenWidgetInteractions/ScreenWidgetInteraction[1][1]/ScreenWidgetConditionBlocks/ScreenWidgetConditionBlock[1]"/>
  </odx:xpath>
  <odx:xpath id="x27_9_1_0_0">
    <odx:dataBinding storeItemID="{7baf6070-8a73-4f56-9835-53680116182e}" xpath="/PrototyperInfo[1]/Screens/Screen[10][1]/ScreenWidgets/ScreenWidget[2][1]/ScreenWidgetEvents/ScreenWidgetEvent[1][1]/ScreenWidgetInteractions/ScreenWidgetInteraction[1][1]/ScreenWidgetConditionBlocks/ScreenWidgetConditionBlock[1]/ScreenWidgetConditionClause"/>
  </odx:xpath>
  <odx:xpath id="x28_9_1_0_0">
    <odx:dataBinding storeItemID="{7baf6070-8a73-4f56-9835-53680116182e}" xpath="/PrototyperInfo[1]/Screens/Screen[10][1]/ScreenWidgets/ScreenWidget[2][1]/ScreenWidgetEvents/ScreenWidgetEvent[1][1]/ScreenWidgetInteractions/ScreenWidgetInteraction[1][1]/ScreenWidgetConditionBlocks/ScreenWidgetConditionBlock[1]/ScreenWidgetConditionDescription"/>
  </odx:xpath>
  <odx:xpath id="x29_9_1_0_0">
    <odx:dataBinding storeItemID="{7baf6070-8a73-4f56-9835-53680116182e}" xpath="/PrototyperInfo[1]/Screens/Screen[10][1]/ScreenWidgets/ScreenWidget[2][1]/ScreenWidgetEvents/ScreenWidgetEvent[1][1]/ScreenWidgetInteractions/ScreenWidgetInteraction[1][1]/ScreenWidgetConditionBlocks/ScreenWidgetConditionBlock[1]/ScreenWidgetActions/ScreenWidgetAction[1]"/>
  </odx:xpath>
  <odx:xpath id="x30_9_1_0_0">
    <odx:dataBinding storeItemID="{7baf6070-8a73-4f56-9835-53680116182e}" xpath="/PrototyperInfo[1]/Screens/Screen[10][1]/ScreenWidgets/ScreenWidget[2][1]/ScreenWidgetEvents/ScreenWidgetEvent[1][1]/ScreenWidgetInteractions/ScreenWidgetInteraction[1][1]/ScreenWidgetConditionBlocks/ScreenWidgetConditionBlock[1]/ScreenWidgetActions/ScreenWidgetAction[1]/ScreenWidgetActionDescription"/>
  </odx:xpath>
  <odx:xpath id="x27_9_1_0_0_0">
    <odx:dataBinding storeItemID="{7baf6070-8a73-4f56-9835-53680116182e}" xpath="/PrototyperInfo[1]/Screens/Screen[10][1]/ScreenWidgets/ScreenWidget[2][1]/ScreenWidgetEvents/ScreenWidgetEvent[1][1]/ScreenWidgetInteractions/ScreenWidgetInteraction[1][1]/ScreenWidgetConditionBlocks/ScreenWidgetConditionBlock[1][1]/ScreenWidgetConditionClause"/>
  </odx:xpath>
  <odx:xpath id="x28_9_1_0_0_0">
    <odx:dataBinding storeItemID="{7baf6070-8a73-4f56-9835-53680116182e}" xpath="/PrototyperInfo[1]/Screens/Screen[10][1]/ScreenWidgets/ScreenWidget[2][1]/ScreenWidgetEvents/ScreenWidgetEvent[1][1]/ScreenWidgetInteractions/ScreenWidgetInteraction[1][1]/ScreenWidgetConditionBlocks/ScreenWidgetConditionBlock[1][1]/ScreenWidgetConditionDescription"/>
  </odx:xpath>
  <odx:xpath id="x29_9_1_0_0_0">
    <odx:dataBinding storeItemID="{7baf6070-8a73-4f56-9835-53680116182e}" xpath="/PrototyperInfo[1]/Screens/Screen[10][1]/ScreenWidgets/ScreenWidget[2][1]/ScreenWidgetEvents/ScreenWidgetEvent[1][1]/ScreenWidgetInteractions/ScreenWidgetInteraction[1][1]/ScreenWidgetConditionBlocks/ScreenWidgetConditionBlock[1][1]/ScreenWidgetActions/ScreenWidgetAction[1]"/>
  </odx:xpath>
  <odx:xpath id="x30_9_1_0_0_0">
    <odx:dataBinding storeItemID="{7baf6070-8a73-4f56-9835-53680116182e}" xpath="/PrototyperInfo[1]/Screens/Screen[10][1]/ScreenWidgets/ScreenWidget[2][1]/ScreenWidgetEvents/ScreenWidgetEvent[1][1]/ScreenWidgetInteractions/ScreenWidgetInteraction[1][1]/ScreenWidgetConditionBlocks/ScreenWidgetConditionBlock[1][1]/ScreenWidgetActions/ScreenWidgetAction[1]/ScreenWidgetActionDescription"/>
  </odx:xpath>
  <odx:xpath id="x30_9_1_0_0_0_0">
    <odx:dataBinding storeItemID="{7baf6070-8a73-4f56-9835-53680116182e}" xpath="/PrototyperInfo[1]/Screens/Screen[10][1]/ScreenWidgets/ScreenWidget[2][1]/ScreenWidgetEvents/ScreenWidgetEvent[1][1]/ScreenWidgetInteractions/ScreenWidgetInteraction[1][1]/ScreenWidgetConditionBlocks/ScreenWidgetConditionBlock[1][1]/ScreenWidgetActions/ScreenWidgetAction[1][1]/ScreenWidgetActionDescription"/>
  </odx:xpath>
  <odx:xpath id="x24_9_2_0">
    <odx:dataBinding storeItemID="{7baf6070-8a73-4f56-9835-53680116182e}" xpath="/PrototyperInfo[1]/Screens/Screen[10][1]/ScreenWidgets/ScreenWidget[3][1]/ScreenWidgetEvents/ScreenWidgetEvent[1][1]/ScreenWidgetEventType"/>
  </odx:xpath>
  <odx:xpath id="x25_9_2_0">
    <odx:dataBinding storeItemID="{7baf6070-8a73-4f56-9835-53680116182e}" xpath="/PrototyperInfo[1]/Screens/Screen[10][1]/ScreenWidgets/ScreenWidget[3][1]/ScreenWidgetEvents/ScreenWidgetEvent[1][1]/ScreenWidgetInteractions/ScreenWidgetInteraction[1]"/>
  </odx:xpath>
  <odx:xpath id="x26_9_2_0">
    <odx:dataBinding storeItemID="{7baf6070-8a73-4f56-9835-53680116182e}" xpath="/PrototyperInfo[1]/Screens/Screen[10][1]/ScreenWidgets/ScreenWidget[3][1]/ScreenWidgetEvents/ScreenWidgetEvent[1][1]/ScreenWidgetInteractions/ScreenWidgetInteraction[1]/ScreenWidgetConditionBlocks/ScreenWidgetConditionBlock[1]"/>
  </odx:xpath>
  <odx:xpath id="x27_9_2_0">
    <odx:dataBinding storeItemID="{7baf6070-8a73-4f56-9835-53680116182e}" xpath="/PrototyperInfo[1]/Screens/Screen[10][1]/ScreenWidgets/ScreenWidget[3][1]/ScreenWidgetEvents/ScreenWidgetEvent[1][1]/ScreenWidgetInteractions/ScreenWidgetInteraction[1]/ScreenWidgetConditionBlocks/ScreenWidgetConditionBlock[1]/ScreenWidgetConditionClause"/>
  </odx:xpath>
  <odx:xpath id="x28_9_2_0">
    <odx:dataBinding storeItemID="{7baf6070-8a73-4f56-9835-53680116182e}" xpath="/PrototyperInfo[1]/Screens/Screen[10][1]/ScreenWidgets/ScreenWidget[3][1]/ScreenWidgetEvents/ScreenWidgetEvent[1][1]/ScreenWidgetInteractions/ScreenWidgetInteraction[1]/ScreenWidgetConditionBlocks/ScreenWidgetConditionBlock[1]/ScreenWidgetConditionDescription"/>
  </odx:xpath>
  <odx:xpath id="x29_9_2_0">
    <odx:dataBinding storeItemID="{7baf6070-8a73-4f56-9835-53680116182e}" xpath="/PrototyperInfo[1]/Screens/Screen[10][1]/ScreenWidgets/ScreenWidget[3][1]/ScreenWidgetEvents/ScreenWidgetEvent[1][1]/ScreenWidgetInteractions/ScreenWidgetInteraction[1]/ScreenWidgetConditionBlocks/ScreenWidgetConditionBlock[1]/ScreenWidgetActions/ScreenWidgetAction[1]"/>
  </odx:xpath>
  <odx:xpath id="x30_9_2_0">
    <odx:dataBinding storeItemID="{7baf6070-8a73-4f56-9835-53680116182e}" xpath="/PrototyperInfo[1]/Screens/Screen[10][1]/ScreenWidgets/ScreenWidget[3][1]/ScreenWidgetEvents/ScreenWidgetEvent[1][1]/ScreenWidgetInteractions/ScreenWidgetInteraction[1]/ScreenWidgetConditionBlocks/ScreenWidgetConditionBlock[1]/ScreenWidgetActions/ScreenWidgetAction[1]/ScreenWidgetActionDescription"/>
  </odx:xpath>
  <odx:xpath id="x26_9_2_0_0">
    <odx:dataBinding storeItemID="{7baf6070-8a73-4f56-9835-53680116182e}" xpath="/PrototyperInfo[1]/Screens/Screen[10][1]/ScreenWidgets/ScreenWidget[3][1]/ScreenWidgetEvents/ScreenWidgetEvent[1][1]/ScreenWidgetInteractions/ScreenWidgetInteraction[1][1]/ScreenWidgetConditionBlocks/ScreenWidgetConditionBlock[1]"/>
  </odx:xpath>
  <odx:xpath id="x27_9_2_0_0">
    <odx:dataBinding storeItemID="{7baf6070-8a73-4f56-9835-53680116182e}" xpath="/PrototyperInfo[1]/Screens/Screen[10][1]/ScreenWidgets/ScreenWidget[3][1]/ScreenWidgetEvents/ScreenWidgetEvent[1][1]/ScreenWidgetInteractions/ScreenWidgetInteraction[1][1]/ScreenWidgetConditionBlocks/ScreenWidgetConditionBlock[1]/ScreenWidgetConditionClause"/>
  </odx:xpath>
  <odx:xpath id="x28_9_2_0_0">
    <odx:dataBinding storeItemID="{7baf6070-8a73-4f56-9835-53680116182e}" xpath="/PrototyperInfo[1]/Screens/Screen[10][1]/ScreenWidgets/ScreenWidget[3][1]/ScreenWidgetEvents/ScreenWidgetEvent[1][1]/ScreenWidgetInteractions/ScreenWidgetInteraction[1][1]/ScreenWidgetConditionBlocks/ScreenWidgetConditionBlock[1]/ScreenWidgetConditionDescription"/>
  </odx:xpath>
  <odx:xpath id="x29_9_2_0_0">
    <odx:dataBinding storeItemID="{7baf6070-8a73-4f56-9835-53680116182e}" xpath="/PrototyperInfo[1]/Screens/Screen[10][1]/ScreenWidgets/ScreenWidget[3][1]/ScreenWidgetEvents/ScreenWidgetEvent[1][1]/ScreenWidgetInteractions/ScreenWidgetInteraction[1][1]/ScreenWidgetConditionBlocks/ScreenWidgetConditionBlock[1]/ScreenWidgetActions/ScreenWidgetAction[1]"/>
  </odx:xpath>
  <odx:xpath id="x30_9_2_0_0">
    <odx:dataBinding storeItemID="{7baf6070-8a73-4f56-9835-53680116182e}" xpath="/PrototyperInfo[1]/Screens/Screen[10][1]/ScreenWidgets/ScreenWidget[3][1]/ScreenWidgetEvents/ScreenWidgetEvent[1][1]/ScreenWidgetInteractions/ScreenWidgetInteraction[1][1]/ScreenWidgetConditionBlocks/ScreenWidgetConditionBlock[1]/ScreenWidgetActions/ScreenWidgetAction[1]/ScreenWidgetActionDescription"/>
  </odx:xpath>
  <odx:xpath id="x27_9_2_0_0_0">
    <odx:dataBinding storeItemID="{7baf6070-8a73-4f56-9835-53680116182e}" xpath="/PrototyperInfo[1]/Screens/Screen[10][1]/ScreenWidgets/ScreenWidget[3][1]/ScreenWidgetEvents/ScreenWidgetEvent[1][1]/ScreenWidgetInteractions/ScreenWidgetInteraction[1][1]/ScreenWidgetConditionBlocks/ScreenWidgetConditionBlock[1][1]/ScreenWidgetConditionClause"/>
  </odx:xpath>
  <odx:xpath id="x28_9_2_0_0_0">
    <odx:dataBinding storeItemID="{7baf6070-8a73-4f56-9835-53680116182e}" xpath="/PrototyperInfo[1]/Screens/Screen[10][1]/ScreenWidgets/ScreenWidget[3][1]/ScreenWidgetEvents/ScreenWidgetEvent[1][1]/ScreenWidgetInteractions/ScreenWidgetInteraction[1][1]/ScreenWidgetConditionBlocks/ScreenWidgetConditionBlock[1][1]/ScreenWidgetConditionDescription"/>
  </odx:xpath>
  <odx:xpath id="x29_9_2_0_0_0">
    <odx:dataBinding storeItemID="{7baf6070-8a73-4f56-9835-53680116182e}" xpath="/PrototyperInfo[1]/Screens/Screen[10][1]/ScreenWidgets/ScreenWidget[3][1]/ScreenWidgetEvents/ScreenWidgetEvent[1][1]/ScreenWidgetInteractions/ScreenWidgetInteraction[1][1]/ScreenWidgetConditionBlocks/ScreenWidgetConditionBlock[1][1]/ScreenWidgetActions/ScreenWidgetAction[1]"/>
  </odx:xpath>
  <odx:xpath id="x30_9_2_0_0_0">
    <odx:dataBinding storeItemID="{7baf6070-8a73-4f56-9835-53680116182e}" xpath="/PrototyperInfo[1]/Screens/Screen[10][1]/ScreenWidgets/ScreenWidget[3][1]/ScreenWidgetEvents/ScreenWidgetEvent[1][1]/ScreenWidgetInteractions/ScreenWidgetInteraction[1][1]/ScreenWidgetConditionBlocks/ScreenWidgetConditionBlock[1][1]/ScreenWidgetActions/ScreenWidgetAction[1]/ScreenWidgetActionDescription"/>
  </odx:xpath>
  <odx:xpath id="x30_9_2_0_0_0_0">
    <odx:dataBinding storeItemID="{7baf6070-8a73-4f56-9835-53680116182e}" xpath="/PrototyperInfo[1]/Screens/Screen[10][1]/ScreenWidgets/ScreenWidget[3][1]/ScreenWidgetEvents/ScreenWidgetEvent[1][1]/ScreenWidgetInteractions/ScreenWidgetInteraction[1][1]/ScreenWidgetConditionBlocks/ScreenWidgetConditionBlock[1][1]/ScreenWidgetActions/ScreenWidgetAction[1][1]/ScreenWidgetActionDescription"/>
  </odx:xpath>
  <odx:xpath id="x22_10_0">
    <odx:dataBinding storeItemID="{7baf6070-8a73-4f56-9835-53680116182e}" xpath="/PrototyperInfo[1]/Screens/Screen[11][1]/ScreenWidgets/ScreenWidget[1][1]/ScreenWidgetMarkerID"/>
  </odx:xpath>
  <odx:xpath id="x23_10_0">
    <odx:dataBinding storeItemID="{7baf6070-8a73-4f56-9835-53680116182e}" xpath="/PrototyperInfo[1]/Screens/Screen[11][1]/ScreenWidgets/ScreenWidget[1][1]/ScreenWidgetEvents/ScreenWidgetEvent[1]"/>
  </odx:xpath>
  <odx:xpath id="x24_10_0">
    <odx:dataBinding storeItemID="{7baf6070-8a73-4f56-9835-53680116182e}" xpath="/PrototyperInfo[1]/Screens/Screen[11][1]/ScreenWidgets/ScreenWidget[1][1]/ScreenWidgetEvents/ScreenWidgetEvent[1]/ScreenWidgetEventType"/>
  </odx:xpath>
  <odx:xpath id="x25_10_0">
    <odx:dataBinding storeItemID="{7baf6070-8a73-4f56-9835-53680116182e}" xpath="/PrototyperInfo[1]/Screens/Screen[11][1]/ScreenWidgets/ScreenWidget[1][1]/ScreenWidgetEvents/ScreenWidgetEvent[1]/ScreenWidgetInteractions/ScreenWidgetInteraction[1]"/>
  </odx:xpath>
  <odx:xpath id="x26_10_0">
    <odx:dataBinding storeItemID="{7baf6070-8a73-4f56-9835-53680116182e}" xpath="/PrototyperInfo[1]/Screens/Screen[11][1]/ScreenWidgets/ScreenWidget[1][1]/ScreenWidgetEvents/ScreenWidgetEvent[1]/ScreenWidgetInteractions/ScreenWidgetInteraction[1]/ScreenWidgetConditionBlocks/ScreenWidgetConditionBlock[1]"/>
  </odx:xpath>
  <odx:xpath id="x27_10_0">
    <odx:dataBinding storeItemID="{7baf6070-8a73-4f56-9835-53680116182e}" xpath="/PrototyperInfo[1]/Screens/Screen[11][1]/ScreenWidgets/ScreenWidget[1][1]/ScreenWidgetEvents/ScreenWidgetEvent[1]/ScreenWidgetInteractions/ScreenWidgetInteraction[1]/ScreenWidgetConditionBlocks/ScreenWidgetConditionBlock[1]/ScreenWidgetConditionClause"/>
  </odx:xpath>
  <odx:xpath id="x28_10_0">
    <odx:dataBinding storeItemID="{7baf6070-8a73-4f56-9835-53680116182e}" xpath="/PrototyperInfo[1]/Screens/Screen[11][1]/ScreenWidgets/ScreenWidget[1][1]/ScreenWidgetEvents/ScreenWidgetEvent[1]/ScreenWidgetInteractions/ScreenWidgetInteraction[1]/ScreenWidgetConditionBlocks/ScreenWidgetConditionBlock[1]/ScreenWidgetConditionDescription"/>
  </odx:xpath>
  <odx:xpath id="x29_10_0">
    <odx:dataBinding storeItemID="{7baf6070-8a73-4f56-9835-53680116182e}" xpath="/PrototyperInfo[1]/Screens/Screen[11][1]/ScreenWidgets/ScreenWidget[1][1]/ScreenWidgetEvents/ScreenWidgetEvent[1]/ScreenWidgetInteractions/ScreenWidgetInteraction[1]/ScreenWidgetConditionBlocks/ScreenWidgetConditionBlock[1]/ScreenWidgetActions/ScreenWidgetAction[1]"/>
  </odx:xpath>
  <odx:xpath id="x30_10_0">
    <odx:dataBinding storeItemID="{7baf6070-8a73-4f56-9835-53680116182e}" xpath="/PrototyperInfo[1]/Screens/Screen[11][1]/ScreenWidgets/ScreenWidget[1][1]/ScreenWidgetEvents/ScreenWidgetEvent[1]/ScreenWidgetInteractions/ScreenWidgetInteraction[1]/ScreenWidgetConditionBlocks/ScreenWidgetConditionBlock[1]/ScreenWidgetActions/ScreenWidgetAction[1]/ScreenWidgetActionDescription"/>
  </odx:xpath>
  <odx:xpath id="x24_10_0_0">
    <odx:dataBinding storeItemID="{7baf6070-8a73-4f56-9835-53680116182e}" xpath="/PrototyperInfo[1]/Screens/Screen[11][1]/ScreenWidgets/ScreenWidget[1][1]/ScreenWidgetEvents/ScreenWidgetEvent[1][1]/ScreenWidgetEventType"/>
  </odx:xpath>
  <odx:xpath id="x25_10_0_0">
    <odx:dataBinding storeItemID="{7baf6070-8a73-4f56-9835-53680116182e}" xpath="/PrototyperInfo[1]/Screens/Screen[11][1]/ScreenWidgets/ScreenWidget[1][1]/ScreenWidgetEvents/ScreenWidgetEvent[1][1]/ScreenWidgetInteractions/ScreenWidgetInteraction[1]"/>
  </odx:xpath>
  <odx:xpath id="x26_10_0_0">
    <odx:dataBinding storeItemID="{7baf6070-8a73-4f56-9835-53680116182e}" xpath="/PrototyperInfo[1]/Screens/Screen[11][1]/ScreenWidgets/ScreenWidget[1][1]/ScreenWidgetEvents/ScreenWidgetEvent[1][1]/ScreenWidgetInteractions/ScreenWidgetInteraction[1]/ScreenWidgetConditionBlocks/ScreenWidgetConditionBlock[1]"/>
  </odx:xpath>
  <odx:xpath id="x27_10_0_0">
    <odx:dataBinding storeItemID="{7baf6070-8a73-4f56-9835-53680116182e}" xpath="/PrototyperInfo[1]/Screens/Screen[11][1]/ScreenWidgets/ScreenWidget[1][1]/ScreenWidgetEvents/ScreenWidgetEvent[1][1]/ScreenWidgetInteractions/ScreenWidgetInteraction[1]/ScreenWidgetConditionBlocks/ScreenWidgetConditionBlock[1]/ScreenWidgetConditionClause"/>
  </odx:xpath>
  <odx:xpath id="x28_10_0_0">
    <odx:dataBinding storeItemID="{7baf6070-8a73-4f56-9835-53680116182e}" xpath="/PrototyperInfo[1]/Screens/Screen[11][1]/ScreenWidgets/ScreenWidget[1][1]/ScreenWidgetEvents/ScreenWidgetEvent[1][1]/ScreenWidgetInteractions/ScreenWidgetInteraction[1]/ScreenWidgetConditionBlocks/ScreenWidgetConditionBlock[1]/ScreenWidgetConditionDescription"/>
  </odx:xpath>
  <odx:xpath id="x29_10_0_0">
    <odx:dataBinding storeItemID="{7baf6070-8a73-4f56-9835-53680116182e}" xpath="/PrototyperInfo[1]/Screens/Screen[11][1]/ScreenWidgets/ScreenWidget[1][1]/ScreenWidgetEvents/ScreenWidgetEvent[1][1]/ScreenWidgetInteractions/ScreenWidgetInteraction[1]/ScreenWidgetConditionBlocks/ScreenWidgetConditionBlock[1]/ScreenWidgetActions/ScreenWidgetAction[1]"/>
  </odx:xpath>
  <odx:xpath id="x30_10_0_0">
    <odx:dataBinding storeItemID="{7baf6070-8a73-4f56-9835-53680116182e}" xpath="/PrototyperInfo[1]/Screens/Screen[11][1]/ScreenWidgets/ScreenWidget[1][1]/ScreenWidgetEvents/ScreenWidgetEvent[1][1]/ScreenWidgetInteractions/ScreenWidgetInteraction[1]/ScreenWidgetConditionBlocks/ScreenWidgetConditionBlock[1]/ScreenWidgetActions/ScreenWidgetAction[1]/ScreenWidgetActionDescription"/>
  </odx:xpath>
  <odx:xpath id="x26_10_0_0_0">
    <odx:dataBinding storeItemID="{7baf6070-8a73-4f56-9835-53680116182e}" xpath="/PrototyperInfo[1]/Screens/Screen[11][1]/ScreenWidgets/ScreenWidget[1][1]/ScreenWidgetEvents/ScreenWidgetEvent[1][1]/ScreenWidgetInteractions/ScreenWidgetInteraction[1][1]/ScreenWidgetConditionBlocks/ScreenWidgetConditionBlock[1]"/>
  </odx:xpath>
  <odx:xpath id="x27_10_0_0_0">
    <odx:dataBinding storeItemID="{7baf6070-8a73-4f56-9835-53680116182e}" xpath="/PrototyperInfo[1]/Screens/Screen[11][1]/ScreenWidgets/ScreenWidget[1][1]/ScreenWidgetEvents/ScreenWidgetEvent[1][1]/ScreenWidgetInteractions/ScreenWidgetInteraction[1][1]/ScreenWidgetConditionBlocks/ScreenWidgetConditionBlock[1]/ScreenWidgetConditionClause"/>
  </odx:xpath>
  <odx:xpath id="x28_10_0_0_0">
    <odx:dataBinding storeItemID="{7baf6070-8a73-4f56-9835-53680116182e}" xpath="/PrototyperInfo[1]/Screens/Screen[11][1]/ScreenWidgets/ScreenWidget[1][1]/ScreenWidgetEvents/ScreenWidgetEvent[1][1]/ScreenWidgetInteractions/ScreenWidgetInteraction[1][1]/ScreenWidgetConditionBlocks/ScreenWidgetConditionBlock[1]/ScreenWidgetConditionDescription"/>
  </odx:xpath>
  <odx:xpath id="x29_10_0_0_0">
    <odx:dataBinding storeItemID="{7baf6070-8a73-4f56-9835-53680116182e}" xpath="/PrototyperInfo[1]/Screens/Screen[11][1]/ScreenWidgets/ScreenWidget[1][1]/ScreenWidgetEvents/ScreenWidgetEvent[1][1]/ScreenWidgetInteractions/ScreenWidgetInteraction[1][1]/ScreenWidgetConditionBlocks/ScreenWidgetConditionBlock[1]/ScreenWidgetActions/ScreenWidgetAction[1]"/>
  </odx:xpath>
  <odx:xpath id="x30_10_0_0_0">
    <odx:dataBinding storeItemID="{7baf6070-8a73-4f56-9835-53680116182e}" xpath="/PrototyperInfo[1]/Screens/Screen[11][1]/ScreenWidgets/ScreenWidget[1][1]/ScreenWidgetEvents/ScreenWidgetEvent[1][1]/ScreenWidgetInteractions/ScreenWidgetInteraction[1][1]/ScreenWidgetConditionBlocks/ScreenWidgetConditionBlock[1]/ScreenWidgetActions/ScreenWidgetAction[1]/ScreenWidgetActionDescription"/>
  </odx:xpath>
  <odx:xpath id="x26_10_0_0_1">
    <odx:dataBinding storeItemID="{7baf6070-8a73-4f56-9835-53680116182e}" xpath="/PrototyperInfo[1]/Screens/Screen[11][1]/ScreenWidgets/ScreenWidget[1][1]/ScreenWidgetEvents/ScreenWidgetEvent[1][1]/ScreenWidgetInteractions/ScreenWidgetInteraction[2][1]/ScreenWidgetConditionBlocks/ScreenWidgetConditionBlock[1]"/>
  </odx:xpath>
  <odx:xpath id="x27_10_0_0_1">
    <odx:dataBinding storeItemID="{7baf6070-8a73-4f56-9835-53680116182e}" xpath="/PrototyperInfo[1]/Screens/Screen[11][1]/ScreenWidgets/ScreenWidget[1][1]/ScreenWidgetEvents/ScreenWidgetEvent[1][1]/ScreenWidgetInteractions/ScreenWidgetInteraction[2][1]/ScreenWidgetConditionBlocks/ScreenWidgetConditionBlock[1]/ScreenWidgetConditionClause"/>
  </odx:xpath>
  <odx:xpath id="x28_10_0_0_1">
    <odx:dataBinding storeItemID="{7baf6070-8a73-4f56-9835-53680116182e}" xpath="/PrototyperInfo[1]/Screens/Screen[11][1]/ScreenWidgets/ScreenWidget[1][1]/ScreenWidgetEvents/ScreenWidgetEvent[1][1]/ScreenWidgetInteractions/ScreenWidgetInteraction[2][1]/ScreenWidgetConditionBlocks/ScreenWidgetConditionBlock[1]/ScreenWidgetConditionDescription"/>
  </odx:xpath>
  <odx:xpath id="x29_10_0_0_1">
    <odx:dataBinding storeItemID="{7baf6070-8a73-4f56-9835-53680116182e}" xpath="/PrototyperInfo[1]/Screens/Screen[11][1]/ScreenWidgets/ScreenWidget[1][1]/ScreenWidgetEvents/ScreenWidgetEvent[1][1]/ScreenWidgetInteractions/ScreenWidgetInteraction[2][1]/ScreenWidgetConditionBlocks/ScreenWidgetConditionBlock[1]/ScreenWidgetActions/ScreenWidgetAction[1]"/>
  </odx:xpath>
  <odx:xpath id="x30_10_0_0_1">
    <odx:dataBinding storeItemID="{7baf6070-8a73-4f56-9835-53680116182e}" xpath="/PrototyperInfo[1]/Screens/Screen[11][1]/ScreenWidgets/ScreenWidget[1][1]/ScreenWidgetEvents/ScreenWidgetEvent[1][1]/ScreenWidgetInteractions/ScreenWidgetInteraction[2][1]/ScreenWidgetConditionBlocks/ScreenWidgetConditionBlock[1]/ScreenWidgetActions/ScreenWidgetAction[1]/ScreenWidgetActionDescription"/>
  </odx:xpath>
  <odx:xpath id="x27_10_0_0_0_0">
    <odx:dataBinding storeItemID="{7baf6070-8a73-4f56-9835-53680116182e}" xpath="/PrototyperInfo[1]/Screens/Screen[11][1]/ScreenWidgets/ScreenWidget[1][1]/ScreenWidgetEvents/ScreenWidgetEvent[1][1]/ScreenWidgetInteractions/ScreenWidgetInteraction[1][1]/ScreenWidgetConditionBlocks/ScreenWidgetConditionBlock[1][1]/ScreenWidgetConditionClause"/>
  </odx:xpath>
  <odx:xpath id="x28_10_0_0_0_0">
    <odx:dataBinding storeItemID="{7baf6070-8a73-4f56-9835-53680116182e}" xpath="/PrototyperInfo[1]/Screens/Screen[11][1]/ScreenWidgets/ScreenWidget[1][1]/ScreenWidgetEvents/ScreenWidgetEvent[1][1]/ScreenWidgetInteractions/ScreenWidgetInteraction[1][1]/ScreenWidgetConditionBlocks/ScreenWidgetConditionBlock[1][1]/ScreenWidgetConditionDescription"/>
  </odx:xpath>
  <odx:xpath id="x29_10_0_0_0_0">
    <odx:dataBinding storeItemID="{7baf6070-8a73-4f56-9835-53680116182e}" xpath="/PrototyperInfo[1]/Screens/Screen[11][1]/ScreenWidgets/ScreenWidget[1][1]/ScreenWidgetEvents/ScreenWidgetEvent[1][1]/ScreenWidgetInteractions/ScreenWidgetInteraction[1][1]/ScreenWidgetConditionBlocks/ScreenWidgetConditionBlock[1][1]/ScreenWidgetActions/ScreenWidgetAction[1]"/>
  </odx:xpath>
  <odx:xpath id="x30_10_0_0_0_0">
    <odx:dataBinding storeItemID="{7baf6070-8a73-4f56-9835-53680116182e}" xpath="/PrototyperInfo[1]/Screens/Screen[11][1]/ScreenWidgets/ScreenWidget[1][1]/ScreenWidgetEvents/ScreenWidgetEvent[1][1]/ScreenWidgetInteractions/ScreenWidgetInteraction[1][1]/ScreenWidgetConditionBlocks/ScreenWidgetConditionBlock[1][1]/ScreenWidgetActions/ScreenWidgetAction[1]/ScreenWidgetActionDescription"/>
  </odx:xpath>
  <odx:xpath id="x30_10_0_0_0_0_0">
    <odx:dataBinding storeItemID="{7baf6070-8a73-4f56-9835-53680116182e}" xpath="/PrototyperInfo[1]/Screens/Screen[11][1]/ScreenWidgets/ScreenWidget[1][1]/ScreenWidgetEvents/ScreenWidgetEvent[1][1]/ScreenWidgetInteractions/ScreenWidgetInteraction[1][1]/ScreenWidgetConditionBlocks/ScreenWidgetConditionBlock[1][1]/ScreenWidgetActions/ScreenWidgetAction[1][1]/ScreenWidgetActionDescription"/>
  </odx:xpath>
  <odx:xpath id="x27_10_0_0_1_0">
    <odx:dataBinding storeItemID="{7baf6070-8a73-4f56-9835-53680116182e}" xpath="/PrototyperInfo[1]/Screens/Screen[11][1]/ScreenWidgets/ScreenWidget[1][1]/ScreenWidgetEvents/ScreenWidgetEvent[1][1]/ScreenWidgetInteractions/ScreenWidgetInteraction[2][1]/ScreenWidgetConditionBlocks/ScreenWidgetConditionBlock[1][1]/ScreenWidgetConditionClause"/>
  </odx:xpath>
  <odx:xpath id="x28_10_0_0_1_0">
    <odx:dataBinding storeItemID="{7baf6070-8a73-4f56-9835-53680116182e}" xpath="/PrototyperInfo[1]/Screens/Screen[11][1]/ScreenWidgets/ScreenWidget[1][1]/ScreenWidgetEvents/ScreenWidgetEvent[1][1]/ScreenWidgetInteractions/ScreenWidgetInteraction[2][1]/ScreenWidgetConditionBlocks/ScreenWidgetConditionBlock[1][1]/ScreenWidgetConditionDescription"/>
  </odx:xpath>
  <odx:xpath id="x29_10_0_0_1_0">
    <odx:dataBinding storeItemID="{7baf6070-8a73-4f56-9835-53680116182e}" xpath="/PrototyperInfo[1]/Screens/Screen[11][1]/ScreenWidgets/ScreenWidget[1][1]/ScreenWidgetEvents/ScreenWidgetEvent[1][1]/ScreenWidgetInteractions/ScreenWidgetInteraction[2][1]/ScreenWidgetConditionBlocks/ScreenWidgetConditionBlock[1][1]/ScreenWidgetActions/ScreenWidgetAction[1]"/>
  </odx:xpath>
  <odx:xpath id="x30_10_0_0_1_0">
    <odx:dataBinding storeItemID="{7baf6070-8a73-4f56-9835-53680116182e}" xpath="/PrototyperInfo[1]/Screens/Screen[11][1]/ScreenWidgets/ScreenWidget[1][1]/ScreenWidgetEvents/ScreenWidgetEvent[1][1]/ScreenWidgetInteractions/ScreenWidgetInteraction[2][1]/ScreenWidgetConditionBlocks/ScreenWidgetConditionBlock[1][1]/ScreenWidgetActions/ScreenWidgetAction[1]/ScreenWidgetActionDescription"/>
  </odx:xpath>
  <odx:xpath id="x30_10_0_0_1_0_0">
    <odx:dataBinding storeItemID="{7baf6070-8a73-4f56-9835-53680116182e}" xpath="/PrototyperInfo[1]/Screens/Screen[11][1]/ScreenWidgets/ScreenWidget[1][1]/ScreenWidgetEvents/ScreenWidgetEvent[1][1]/ScreenWidgetInteractions/ScreenWidgetInteraction[2][1]/ScreenWidgetConditionBlocks/ScreenWidgetConditionBlock[1][1]/ScreenWidgetActions/ScreenWidgetAction[1][1]/ScreenWidgetActionDescription"/>
  </odx:xpath>
  <odx:xpath id="x22_11_0">
    <odx:dataBinding storeItemID="{7baf6070-8a73-4f56-9835-53680116182e}" xpath="/PrototyperInfo[1]/Screens/Screen[12][1]/ScreenWidgets/ScreenWidget[1][1]/ScreenWidgetMarkerID"/>
  </odx:xpath>
  <odx:xpath id="x23_11_0">
    <odx:dataBinding storeItemID="{7baf6070-8a73-4f56-9835-53680116182e}" xpath="/PrototyperInfo[1]/Screens/Screen[12][1]/ScreenWidgets/ScreenWidget[1][1]/ScreenWidgetEvents/ScreenWidgetEvent[1]"/>
  </odx:xpath>
  <odx:xpath id="x24_11_0">
    <odx:dataBinding storeItemID="{7baf6070-8a73-4f56-9835-53680116182e}" xpath="/PrototyperInfo[1]/Screens/Screen[12][1]/ScreenWidgets/ScreenWidget[1][1]/ScreenWidgetEvents/ScreenWidgetEvent[1]/ScreenWidgetEventType"/>
  </odx:xpath>
  <odx:xpath id="x25_11_0">
    <odx:dataBinding storeItemID="{7baf6070-8a73-4f56-9835-53680116182e}" xpath="/PrototyperInfo[1]/Screens/Screen[12][1]/ScreenWidgets/ScreenWidget[1][1]/ScreenWidgetEvents/ScreenWidgetEvent[1]/ScreenWidgetInteractions/ScreenWidgetInteraction[1]"/>
  </odx:xpath>
  <odx:xpath id="x26_11_0">
    <odx:dataBinding storeItemID="{7baf6070-8a73-4f56-9835-53680116182e}" xpath="/PrototyperInfo[1]/Screens/Screen[12][1]/ScreenWidgets/ScreenWidget[1][1]/ScreenWidgetEvents/ScreenWidgetEvent[1]/ScreenWidgetInteractions/ScreenWidgetInteraction[1]/ScreenWidgetConditionBlocks/ScreenWidgetConditionBlock[1]"/>
  </odx:xpath>
  <odx:xpath id="x27_11_0">
    <odx:dataBinding storeItemID="{7baf6070-8a73-4f56-9835-53680116182e}" xpath="/PrototyperInfo[1]/Screens/Screen[12][1]/ScreenWidgets/ScreenWidget[1][1]/ScreenWidgetEvents/ScreenWidgetEvent[1]/ScreenWidgetInteractions/ScreenWidgetInteraction[1]/ScreenWidgetConditionBlocks/ScreenWidgetConditionBlock[1]/ScreenWidgetConditionClause"/>
  </odx:xpath>
  <odx:xpath id="x28_11_0">
    <odx:dataBinding storeItemID="{7baf6070-8a73-4f56-9835-53680116182e}" xpath="/PrototyperInfo[1]/Screens/Screen[12][1]/ScreenWidgets/ScreenWidget[1][1]/ScreenWidgetEvents/ScreenWidgetEvent[1]/ScreenWidgetInteractions/ScreenWidgetInteraction[1]/ScreenWidgetConditionBlocks/ScreenWidgetConditionBlock[1]/ScreenWidgetConditionDescription"/>
  </odx:xpath>
  <odx:xpath id="x29_11_0">
    <odx:dataBinding storeItemID="{7baf6070-8a73-4f56-9835-53680116182e}" xpath="/PrototyperInfo[1]/Screens/Screen[12][1]/ScreenWidgets/ScreenWidget[1][1]/ScreenWidgetEvents/ScreenWidgetEvent[1]/ScreenWidgetInteractions/ScreenWidgetInteraction[1]/ScreenWidgetConditionBlocks/ScreenWidgetConditionBlock[1]/ScreenWidgetActions/ScreenWidgetAction[1]"/>
  </odx:xpath>
  <odx:xpath id="x30_11_0">
    <odx:dataBinding storeItemID="{7baf6070-8a73-4f56-9835-53680116182e}" xpath="/PrototyperInfo[1]/Screens/Screen[12][1]/ScreenWidgets/ScreenWidget[1][1]/ScreenWidgetEvents/ScreenWidgetEvent[1]/ScreenWidgetInteractions/ScreenWidgetInteraction[1]/ScreenWidgetConditionBlocks/ScreenWidgetConditionBlock[1]/ScreenWidgetActions/ScreenWidgetAction[1]/ScreenWidgetActionDescription"/>
  </odx:xpath>
  <odx:xpath id="x22_11_1">
    <odx:dataBinding storeItemID="{7baf6070-8a73-4f56-9835-53680116182e}" xpath="/PrototyperInfo[1]/Screens/Screen[12][1]/ScreenWidgets/ScreenWidget[2][1]/ScreenWidgetMarkerID"/>
  </odx:xpath>
  <odx:xpath id="x23_11_1">
    <odx:dataBinding storeItemID="{7baf6070-8a73-4f56-9835-53680116182e}" xpath="/PrototyperInfo[1]/Screens/Screen[12][1]/ScreenWidgets/ScreenWidget[2][1]/ScreenWidgetEvents/ScreenWidgetEvent[1]"/>
  </odx:xpath>
  <odx:xpath id="x24_11_1">
    <odx:dataBinding storeItemID="{7baf6070-8a73-4f56-9835-53680116182e}" xpath="/PrototyperInfo[1]/Screens/Screen[12][1]/ScreenWidgets/ScreenWidget[2][1]/ScreenWidgetEvents/ScreenWidgetEvent[1]/ScreenWidgetEventType"/>
  </odx:xpath>
  <odx:xpath id="x25_11_1">
    <odx:dataBinding storeItemID="{7baf6070-8a73-4f56-9835-53680116182e}" xpath="/PrototyperInfo[1]/Screens/Screen[12][1]/ScreenWidgets/ScreenWidget[2][1]/ScreenWidgetEvents/ScreenWidgetEvent[1]/ScreenWidgetInteractions/ScreenWidgetInteraction[1]"/>
  </odx:xpath>
  <odx:xpath id="x26_11_1">
    <odx:dataBinding storeItemID="{7baf6070-8a73-4f56-9835-53680116182e}" xpath="/PrototyperInfo[1]/Screens/Screen[12][1]/ScreenWidgets/ScreenWidget[2][1]/ScreenWidgetEvents/ScreenWidgetEvent[1]/ScreenWidgetInteractions/ScreenWidgetInteraction[1]/ScreenWidgetConditionBlocks/ScreenWidgetConditionBlock[1]"/>
  </odx:xpath>
  <odx:xpath id="x27_11_1">
    <odx:dataBinding storeItemID="{7baf6070-8a73-4f56-9835-53680116182e}" xpath="/PrototyperInfo[1]/Screens/Screen[12][1]/ScreenWidgets/ScreenWidget[2][1]/ScreenWidgetEvents/ScreenWidgetEvent[1]/ScreenWidgetInteractions/ScreenWidgetInteraction[1]/ScreenWidgetConditionBlocks/ScreenWidgetConditionBlock[1]/ScreenWidgetConditionClause"/>
  </odx:xpath>
  <odx:xpath id="x28_11_1">
    <odx:dataBinding storeItemID="{7baf6070-8a73-4f56-9835-53680116182e}" xpath="/PrototyperInfo[1]/Screens/Screen[12][1]/ScreenWidgets/ScreenWidget[2][1]/ScreenWidgetEvents/ScreenWidgetEvent[1]/ScreenWidgetInteractions/ScreenWidgetInteraction[1]/ScreenWidgetConditionBlocks/ScreenWidgetConditionBlock[1]/ScreenWidgetConditionDescription"/>
  </odx:xpath>
  <odx:xpath id="x29_11_1">
    <odx:dataBinding storeItemID="{7baf6070-8a73-4f56-9835-53680116182e}" xpath="/PrototyperInfo[1]/Screens/Screen[12][1]/ScreenWidgets/ScreenWidget[2][1]/ScreenWidgetEvents/ScreenWidgetEvent[1]/ScreenWidgetInteractions/ScreenWidgetInteraction[1]/ScreenWidgetConditionBlocks/ScreenWidgetConditionBlock[1]/ScreenWidgetActions/ScreenWidgetAction[1]"/>
  </odx:xpath>
  <odx:xpath id="x30_11_1">
    <odx:dataBinding storeItemID="{7baf6070-8a73-4f56-9835-53680116182e}" xpath="/PrototyperInfo[1]/Screens/Screen[12][1]/ScreenWidgets/ScreenWidget[2][1]/ScreenWidgetEvents/ScreenWidgetEvent[1]/ScreenWidgetInteractions/ScreenWidgetInteraction[1]/ScreenWidgetConditionBlocks/ScreenWidgetConditionBlock[1]/ScreenWidgetActions/ScreenWidgetAction[1]/ScreenWidgetActionDescription"/>
  </odx:xpath>
  <odx:xpath id="x22_11_2">
    <odx:dataBinding storeItemID="{7baf6070-8a73-4f56-9835-53680116182e}" xpath="/PrototyperInfo[1]/Screens/Screen[12][1]/ScreenWidgets/ScreenWidget[3][1]/ScreenWidgetMarkerID"/>
  </odx:xpath>
  <odx:xpath id="x23_11_2">
    <odx:dataBinding storeItemID="{7baf6070-8a73-4f56-9835-53680116182e}" xpath="/PrototyperInfo[1]/Screens/Screen[12][1]/ScreenWidgets/ScreenWidget[3][1]/ScreenWidgetEvents/ScreenWidgetEvent[1]"/>
  </odx:xpath>
  <odx:xpath id="x24_11_2">
    <odx:dataBinding storeItemID="{7baf6070-8a73-4f56-9835-53680116182e}" xpath="/PrototyperInfo[1]/Screens/Screen[12][1]/ScreenWidgets/ScreenWidget[3][1]/ScreenWidgetEvents/ScreenWidgetEvent[1]/ScreenWidgetEventType"/>
  </odx:xpath>
  <odx:xpath id="x25_11_2">
    <odx:dataBinding storeItemID="{7baf6070-8a73-4f56-9835-53680116182e}" xpath="/PrototyperInfo[1]/Screens/Screen[12][1]/ScreenWidgets/ScreenWidget[3][1]/ScreenWidgetEvents/ScreenWidgetEvent[1]/ScreenWidgetInteractions/ScreenWidgetInteraction[1]"/>
  </odx:xpath>
  <odx:xpath id="x26_11_2">
    <odx:dataBinding storeItemID="{7baf6070-8a73-4f56-9835-53680116182e}" xpath="/PrototyperInfo[1]/Screens/Screen[12][1]/ScreenWidgets/ScreenWidget[3][1]/ScreenWidgetEvents/ScreenWidgetEvent[1]/ScreenWidgetInteractions/ScreenWidgetInteraction[1]/ScreenWidgetConditionBlocks/ScreenWidgetConditionBlock[1]"/>
  </odx:xpath>
  <odx:xpath id="x27_11_2">
    <odx:dataBinding storeItemID="{7baf6070-8a73-4f56-9835-53680116182e}" xpath="/PrototyperInfo[1]/Screens/Screen[12][1]/ScreenWidgets/ScreenWidget[3][1]/ScreenWidgetEvents/ScreenWidgetEvent[1]/ScreenWidgetInteractions/ScreenWidgetInteraction[1]/ScreenWidgetConditionBlocks/ScreenWidgetConditionBlock[1]/ScreenWidgetConditionClause"/>
  </odx:xpath>
  <odx:xpath id="x28_11_2">
    <odx:dataBinding storeItemID="{7baf6070-8a73-4f56-9835-53680116182e}" xpath="/PrototyperInfo[1]/Screens/Screen[12][1]/ScreenWidgets/ScreenWidget[3][1]/ScreenWidgetEvents/ScreenWidgetEvent[1]/ScreenWidgetInteractions/ScreenWidgetInteraction[1]/ScreenWidgetConditionBlocks/ScreenWidgetConditionBlock[1]/ScreenWidgetConditionDescription"/>
  </odx:xpath>
  <odx:xpath id="x29_11_2">
    <odx:dataBinding storeItemID="{7baf6070-8a73-4f56-9835-53680116182e}" xpath="/PrototyperInfo[1]/Screens/Screen[12][1]/ScreenWidgets/ScreenWidget[3][1]/ScreenWidgetEvents/ScreenWidgetEvent[1]/ScreenWidgetInteractions/ScreenWidgetInteraction[1]/ScreenWidgetConditionBlocks/ScreenWidgetConditionBlock[1]/ScreenWidgetActions/ScreenWidgetAction[1]"/>
  </odx:xpath>
  <odx:xpath id="x30_11_2">
    <odx:dataBinding storeItemID="{7baf6070-8a73-4f56-9835-53680116182e}" xpath="/PrototyperInfo[1]/Screens/Screen[12][1]/ScreenWidgets/ScreenWidget[3][1]/ScreenWidgetEvents/ScreenWidgetEvent[1]/ScreenWidgetInteractions/ScreenWidgetInteraction[1]/ScreenWidgetConditionBlocks/ScreenWidgetConditionBlock[1]/ScreenWidgetActions/ScreenWidgetAction[1]/ScreenWidgetActionDescription"/>
  </odx:xpath>
  <odx:xpath id="x24_11_0_0">
    <odx:dataBinding storeItemID="{7baf6070-8a73-4f56-9835-53680116182e}" xpath="/PrototyperInfo[1]/Screens/Screen[12][1]/ScreenWidgets/ScreenWidget[1][1]/ScreenWidgetEvents/ScreenWidgetEvent[1][1]/ScreenWidgetEventType"/>
  </odx:xpath>
  <odx:xpath id="x25_11_0_0">
    <odx:dataBinding storeItemID="{7baf6070-8a73-4f56-9835-53680116182e}" xpath="/PrototyperInfo[1]/Screens/Screen[12][1]/ScreenWidgets/ScreenWidget[1][1]/ScreenWidgetEvents/ScreenWidgetEvent[1][1]/ScreenWidgetInteractions/ScreenWidgetInteraction[1]"/>
  </odx:xpath>
  <odx:xpath id="x26_11_0_0">
    <odx:dataBinding storeItemID="{7baf6070-8a73-4f56-9835-53680116182e}" xpath="/PrototyperInfo[1]/Screens/Screen[12][1]/ScreenWidgets/ScreenWidget[1][1]/ScreenWidgetEvents/ScreenWidgetEvent[1][1]/ScreenWidgetInteractions/ScreenWidgetInteraction[1]/ScreenWidgetConditionBlocks/ScreenWidgetConditionBlock[1]"/>
  </odx:xpath>
  <odx:xpath id="x27_11_0_0">
    <odx:dataBinding storeItemID="{7baf6070-8a73-4f56-9835-53680116182e}" xpath="/PrototyperInfo[1]/Screens/Screen[12][1]/ScreenWidgets/ScreenWidget[1][1]/ScreenWidgetEvents/ScreenWidgetEvent[1][1]/ScreenWidgetInteractions/ScreenWidgetInteraction[1]/ScreenWidgetConditionBlocks/ScreenWidgetConditionBlock[1]/ScreenWidgetConditionClause"/>
  </odx:xpath>
  <odx:xpath id="x28_11_0_0">
    <odx:dataBinding storeItemID="{7baf6070-8a73-4f56-9835-53680116182e}" xpath="/PrototyperInfo[1]/Screens/Screen[12][1]/ScreenWidgets/ScreenWidget[1][1]/ScreenWidgetEvents/ScreenWidgetEvent[1][1]/ScreenWidgetInteractions/ScreenWidgetInteraction[1]/ScreenWidgetConditionBlocks/ScreenWidgetConditionBlock[1]/ScreenWidgetConditionDescription"/>
  </odx:xpath>
  <odx:xpath id="x29_11_0_0">
    <odx:dataBinding storeItemID="{7baf6070-8a73-4f56-9835-53680116182e}" xpath="/PrototyperInfo[1]/Screens/Screen[12][1]/ScreenWidgets/ScreenWidget[1][1]/ScreenWidgetEvents/ScreenWidgetEvent[1][1]/ScreenWidgetInteractions/ScreenWidgetInteraction[1]/ScreenWidgetConditionBlocks/ScreenWidgetConditionBlock[1]/ScreenWidgetActions/ScreenWidgetAction[1]"/>
  </odx:xpath>
  <odx:xpath id="x30_11_0_0">
    <odx:dataBinding storeItemID="{7baf6070-8a73-4f56-9835-53680116182e}" xpath="/PrototyperInfo[1]/Screens/Screen[12][1]/ScreenWidgets/ScreenWidget[1][1]/ScreenWidgetEvents/ScreenWidgetEvent[1][1]/ScreenWidgetInteractions/ScreenWidgetInteraction[1]/ScreenWidgetConditionBlocks/ScreenWidgetConditionBlock[1]/ScreenWidgetActions/ScreenWidgetAction[1]/ScreenWidgetActionDescription"/>
  </odx:xpath>
  <odx:xpath id="x26_11_0_0_0">
    <odx:dataBinding storeItemID="{7baf6070-8a73-4f56-9835-53680116182e}" xpath="/PrototyperInfo[1]/Screens/Screen[12][1]/ScreenWidgets/ScreenWidget[1][1]/ScreenWidgetEvents/ScreenWidgetEvent[1][1]/ScreenWidgetInteractions/ScreenWidgetInteraction[1][1]/ScreenWidgetConditionBlocks/ScreenWidgetConditionBlock[1]"/>
  </odx:xpath>
  <odx:xpath id="x27_11_0_0_0">
    <odx:dataBinding storeItemID="{7baf6070-8a73-4f56-9835-53680116182e}" xpath="/PrototyperInfo[1]/Screens/Screen[12][1]/ScreenWidgets/ScreenWidget[1][1]/ScreenWidgetEvents/ScreenWidgetEvent[1][1]/ScreenWidgetInteractions/ScreenWidgetInteraction[1][1]/ScreenWidgetConditionBlocks/ScreenWidgetConditionBlock[1]/ScreenWidgetConditionClause"/>
  </odx:xpath>
  <odx:xpath id="x28_11_0_0_0">
    <odx:dataBinding storeItemID="{7baf6070-8a73-4f56-9835-53680116182e}" xpath="/PrototyperInfo[1]/Screens/Screen[12][1]/ScreenWidgets/ScreenWidget[1][1]/ScreenWidgetEvents/ScreenWidgetEvent[1][1]/ScreenWidgetInteractions/ScreenWidgetInteraction[1][1]/ScreenWidgetConditionBlocks/ScreenWidgetConditionBlock[1]/ScreenWidgetConditionDescription"/>
  </odx:xpath>
  <odx:xpath id="x29_11_0_0_0">
    <odx:dataBinding storeItemID="{7baf6070-8a73-4f56-9835-53680116182e}" xpath="/PrototyperInfo[1]/Screens/Screen[12][1]/ScreenWidgets/ScreenWidget[1][1]/ScreenWidgetEvents/ScreenWidgetEvent[1][1]/ScreenWidgetInteractions/ScreenWidgetInteraction[1][1]/ScreenWidgetConditionBlocks/ScreenWidgetConditionBlock[1]/ScreenWidgetActions/ScreenWidgetAction[1]"/>
  </odx:xpath>
  <odx:xpath id="x30_11_0_0_0">
    <odx:dataBinding storeItemID="{7baf6070-8a73-4f56-9835-53680116182e}" xpath="/PrototyperInfo[1]/Screens/Screen[12][1]/ScreenWidgets/ScreenWidget[1][1]/ScreenWidgetEvents/ScreenWidgetEvent[1][1]/ScreenWidgetInteractions/ScreenWidgetInteraction[1][1]/ScreenWidgetConditionBlocks/ScreenWidgetConditionBlock[1]/ScreenWidgetActions/ScreenWidgetAction[1]/ScreenWidgetActionDescription"/>
  </odx:xpath>
  <odx:xpath id="x27_11_0_0_0_0">
    <odx:dataBinding storeItemID="{7baf6070-8a73-4f56-9835-53680116182e}" xpath="/PrototyperInfo[1]/Screens/Screen[12][1]/ScreenWidgets/ScreenWidget[1][1]/ScreenWidgetEvents/ScreenWidgetEvent[1][1]/ScreenWidgetInteractions/ScreenWidgetInteraction[1][1]/ScreenWidgetConditionBlocks/ScreenWidgetConditionBlock[1][1]/ScreenWidgetConditionClause"/>
  </odx:xpath>
  <odx:xpath id="x28_11_0_0_0_0">
    <odx:dataBinding storeItemID="{7baf6070-8a73-4f56-9835-53680116182e}" xpath="/PrototyperInfo[1]/Screens/Screen[12][1]/ScreenWidgets/ScreenWidget[1][1]/ScreenWidgetEvents/ScreenWidgetEvent[1][1]/ScreenWidgetInteractions/ScreenWidgetInteraction[1][1]/ScreenWidgetConditionBlocks/ScreenWidgetConditionBlock[1][1]/ScreenWidgetConditionDescription"/>
  </odx:xpath>
  <odx:xpath id="x29_11_0_0_0_0">
    <odx:dataBinding storeItemID="{7baf6070-8a73-4f56-9835-53680116182e}" xpath="/PrototyperInfo[1]/Screens/Screen[12][1]/ScreenWidgets/ScreenWidget[1][1]/ScreenWidgetEvents/ScreenWidgetEvent[1][1]/ScreenWidgetInteractions/ScreenWidgetInteraction[1][1]/ScreenWidgetConditionBlocks/ScreenWidgetConditionBlock[1][1]/ScreenWidgetActions/ScreenWidgetAction[1]"/>
  </odx:xpath>
  <odx:xpath id="x30_11_0_0_0_0">
    <odx:dataBinding storeItemID="{7baf6070-8a73-4f56-9835-53680116182e}" xpath="/PrototyperInfo[1]/Screens/Screen[12][1]/ScreenWidgets/ScreenWidget[1][1]/ScreenWidgetEvents/ScreenWidgetEvent[1][1]/ScreenWidgetInteractions/ScreenWidgetInteraction[1][1]/ScreenWidgetConditionBlocks/ScreenWidgetConditionBlock[1][1]/ScreenWidgetActions/ScreenWidgetAction[1]/ScreenWidgetActionDescription"/>
  </odx:xpath>
  <odx:xpath id="x30_11_0_0_0_0_0">
    <odx:dataBinding storeItemID="{7baf6070-8a73-4f56-9835-53680116182e}" xpath="/PrototyperInfo[1]/Screens/Screen[12][1]/ScreenWidgets/ScreenWidget[1][1]/ScreenWidgetEvents/ScreenWidgetEvent[1][1]/ScreenWidgetInteractions/ScreenWidgetInteraction[1][1]/ScreenWidgetConditionBlocks/ScreenWidgetConditionBlock[1][1]/ScreenWidgetActions/ScreenWidgetAction[1][1]/ScreenWidgetActionDescription"/>
  </odx:xpath>
  <odx:xpath id="x24_11_1_0">
    <odx:dataBinding storeItemID="{7baf6070-8a73-4f56-9835-53680116182e}" xpath="/PrototyperInfo[1]/Screens/Screen[12][1]/ScreenWidgets/ScreenWidget[2][1]/ScreenWidgetEvents/ScreenWidgetEvent[1][1]/ScreenWidgetEventType"/>
  </odx:xpath>
  <odx:xpath id="x25_11_1_0">
    <odx:dataBinding storeItemID="{7baf6070-8a73-4f56-9835-53680116182e}" xpath="/PrototyperInfo[1]/Screens/Screen[12][1]/ScreenWidgets/ScreenWidget[2][1]/ScreenWidgetEvents/ScreenWidgetEvent[1][1]/ScreenWidgetInteractions/ScreenWidgetInteraction[1]"/>
  </odx:xpath>
  <odx:xpath id="x26_11_1_0">
    <odx:dataBinding storeItemID="{7baf6070-8a73-4f56-9835-53680116182e}" xpath="/PrototyperInfo[1]/Screens/Screen[12][1]/ScreenWidgets/ScreenWidget[2][1]/ScreenWidgetEvents/ScreenWidgetEvent[1][1]/ScreenWidgetInteractions/ScreenWidgetInteraction[1]/ScreenWidgetConditionBlocks/ScreenWidgetConditionBlock[1]"/>
  </odx:xpath>
  <odx:xpath id="x27_11_1_0">
    <odx:dataBinding storeItemID="{7baf6070-8a73-4f56-9835-53680116182e}" xpath="/PrototyperInfo[1]/Screens/Screen[12][1]/ScreenWidgets/ScreenWidget[2][1]/ScreenWidgetEvents/ScreenWidgetEvent[1][1]/ScreenWidgetInteractions/ScreenWidgetInteraction[1]/ScreenWidgetConditionBlocks/ScreenWidgetConditionBlock[1]/ScreenWidgetConditionClause"/>
  </odx:xpath>
  <odx:xpath id="x28_11_1_0">
    <odx:dataBinding storeItemID="{7baf6070-8a73-4f56-9835-53680116182e}" xpath="/PrototyperInfo[1]/Screens/Screen[12][1]/ScreenWidgets/ScreenWidget[2][1]/ScreenWidgetEvents/ScreenWidgetEvent[1][1]/ScreenWidgetInteractions/ScreenWidgetInteraction[1]/ScreenWidgetConditionBlocks/ScreenWidgetConditionBlock[1]/ScreenWidgetConditionDescription"/>
  </odx:xpath>
  <odx:xpath id="x29_11_1_0">
    <odx:dataBinding storeItemID="{7baf6070-8a73-4f56-9835-53680116182e}" xpath="/PrototyperInfo[1]/Screens/Screen[12][1]/ScreenWidgets/ScreenWidget[2][1]/ScreenWidgetEvents/ScreenWidgetEvent[1][1]/ScreenWidgetInteractions/ScreenWidgetInteraction[1]/ScreenWidgetConditionBlocks/ScreenWidgetConditionBlock[1]/ScreenWidgetActions/ScreenWidgetAction[1]"/>
  </odx:xpath>
  <odx:xpath id="x30_11_1_0">
    <odx:dataBinding storeItemID="{7baf6070-8a73-4f56-9835-53680116182e}" xpath="/PrototyperInfo[1]/Screens/Screen[12][1]/ScreenWidgets/ScreenWidget[2][1]/ScreenWidgetEvents/ScreenWidgetEvent[1][1]/ScreenWidgetInteractions/ScreenWidgetInteraction[1]/ScreenWidgetConditionBlocks/ScreenWidgetConditionBlock[1]/ScreenWidgetActions/ScreenWidgetAction[1]/ScreenWidgetActionDescription"/>
  </odx:xpath>
  <odx:xpath id="x26_11_1_0_0">
    <odx:dataBinding storeItemID="{7baf6070-8a73-4f56-9835-53680116182e}" xpath="/PrototyperInfo[1]/Screens/Screen[12][1]/ScreenWidgets/ScreenWidget[2][1]/ScreenWidgetEvents/ScreenWidgetEvent[1][1]/ScreenWidgetInteractions/ScreenWidgetInteraction[1][1]/ScreenWidgetConditionBlocks/ScreenWidgetConditionBlock[1]"/>
  </odx:xpath>
  <odx:xpath id="x27_11_1_0_0">
    <odx:dataBinding storeItemID="{7baf6070-8a73-4f56-9835-53680116182e}" xpath="/PrototyperInfo[1]/Screens/Screen[12][1]/ScreenWidgets/ScreenWidget[2][1]/ScreenWidgetEvents/ScreenWidgetEvent[1][1]/ScreenWidgetInteractions/ScreenWidgetInteraction[1][1]/ScreenWidgetConditionBlocks/ScreenWidgetConditionBlock[1]/ScreenWidgetConditionClause"/>
  </odx:xpath>
  <odx:xpath id="x28_11_1_0_0">
    <odx:dataBinding storeItemID="{7baf6070-8a73-4f56-9835-53680116182e}" xpath="/PrototyperInfo[1]/Screens/Screen[12][1]/ScreenWidgets/ScreenWidget[2][1]/ScreenWidgetEvents/ScreenWidgetEvent[1][1]/ScreenWidgetInteractions/ScreenWidgetInteraction[1][1]/ScreenWidgetConditionBlocks/ScreenWidgetConditionBlock[1]/ScreenWidgetConditionDescription"/>
  </odx:xpath>
  <odx:xpath id="x29_11_1_0_0">
    <odx:dataBinding storeItemID="{7baf6070-8a73-4f56-9835-53680116182e}" xpath="/PrototyperInfo[1]/Screens/Screen[12][1]/ScreenWidgets/ScreenWidget[2][1]/ScreenWidgetEvents/ScreenWidgetEvent[1][1]/ScreenWidgetInteractions/ScreenWidgetInteraction[1][1]/ScreenWidgetConditionBlocks/ScreenWidgetConditionBlock[1]/ScreenWidgetActions/ScreenWidgetAction[1]"/>
  </odx:xpath>
  <odx:xpath id="x30_11_1_0_0">
    <odx:dataBinding storeItemID="{7baf6070-8a73-4f56-9835-53680116182e}" xpath="/PrototyperInfo[1]/Screens/Screen[12][1]/ScreenWidgets/ScreenWidget[2][1]/ScreenWidgetEvents/ScreenWidgetEvent[1][1]/ScreenWidgetInteractions/ScreenWidgetInteraction[1][1]/ScreenWidgetConditionBlocks/ScreenWidgetConditionBlock[1]/ScreenWidgetActions/ScreenWidgetAction[1]/ScreenWidgetActionDescription"/>
  </odx:xpath>
  <odx:xpath id="x27_11_1_0_0_0">
    <odx:dataBinding storeItemID="{7baf6070-8a73-4f56-9835-53680116182e}" xpath="/PrototyperInfo[1]/Screens/Screen[12][1]/ScreenWidgets/ScreenWidget[2][1]/ScreenWidgetEvents/ScreenWidgetEvent[1][1]/ScreenWidgetInteractions/ScreenWidgetInteraction[1][1]/ScreenWidgetConditionBlocks/ScreenWidgetConditionBlock[1][1]/ScreenWidgetConditionClause"/>
  </odx:xpath>
  <odx:xpath id="x28_11_1_0_0_0">
    <odx:dataBinding storeItemID="{7baf6070-8a73-4f56-9835-53680116182e}" xpath="/PrototyperInfo[1]/Screens/Screen[12][1]/ScreenWidgets/ScreenWidget[2][1]/ScreenWidgetEvents/ScreenWidgetEvent[1][1]/ScreenWidgetInteractions/ScreenWidgetInteraction[1][1]/ScreenWidgetConditionBlocks/ScreenWidgetConditionBlock[1][1]/ScreenWidgetConditionDescription"/>
  </odx:xpath>
  <odx:xpath id="x29_11_1_0_0_0">
    <odx:dataBinding storeItemID="{7baf6070-8a73-4f56-9835-53680116182e}" xpath="/PrototyperInfo[1]/Screens/Screen[12][1]/ScreenWidgets/ScreenWidget[2][1]/ScreenWidgetEvents/ScreenWidgetEvent[1][1]/ScreenWidgetInteractions/ScreenWidgetInteraction[1][1]/ScreenWidgetConditionBlocks/ScreenWidgetConditionBlock[1][1]/ScreenWidgetActions/ScreenWidgetAction[1]"/>
  </odx:xpath>
  <odx:xpath id="x30_11_1_0_0_0">
    <odx:dataBinding storeItemID="{7baf6070-8a73-4f56-9835-53680116182e}" xpath="/PrototyperInfo[1]/Screens/Screen[12][1]/ScreenWidgets/ScreenWidget[2][1]/ScreenWidgetEvents/ScreenWidgetEvent[1][1]/ScreenWidgetInteractions/ScreenWidgetInteraction[1][1]/ScreenWidgetConditionBlocks/ScreenWidgetConditionBlock[1][1]/ScreenWidgetActions/ScreenWidgetAction[1]/ScreenWidgetActionDescription"/>
  </odx:xpath>
  <odx:xpath id="x30_11_1_0_0_0_0">
    <odx:dataBinding storeItemID="{7baf6070-8a73-4f56-9835-53680116182e}" xpath="/PrototyperInfo[1]/Screens/Screen[12][1]/ScreenWidgets/ScreenWidget[2][1]/ScreenWidgetEvents/ScreenWidgetEvent[1][1]/ScreenWidgetInteractions/ScreenWidgetInteraction[1][1]/ScreenWidgetConditionBlocks/ScreenWidgetConditionBlock[1][1]/ScreenWidgetActions/ScreenWidgetAction[1][1]/ScreenWidgetActionDescription"/>
  </odx:xpath>
  <odx:xpath id="x24_11_2_0">
    <odx:dataBinding storeItemID="{7baf6070-8a73-4f56-9835-53680116182e}" xpath="/PrototyperInfo[1]/Screens/Screen[12][1]/ScreenWidgets/ScreenWidget[3][1]/ScreenWidgetEvents/ScreenWidgetEvent[1][1]/ScreenWidgetEventType"/>
  </odx:xpath>
  <odx:xpath id="x25_11_2_0">
    <odx:dataBinding storeItemID="{7baf6070-8a73-4f56-9835-53680116182e}" xpath="/PrototyperInfo[1]/Screens/Screen[12][1]/ScreenWidgets/ScreenWidget[3][1]/ScreenWidgetEvents/ScreenWidgetEvent[1][1]/ScreenWidgetInteractions/ScreenWidgetInteraction[1]"/>
  </odx:xpath>
  <odx:xpath id="x26_11_2_0">
    <odx:dataBinding storeItemID="{7baf6070-8a73-4f56-9835-53680116182e}" xpath="/PrototyperInfo[1]/Screens/Screen[12][1]/ScreenWidgets/ScreenWidget[3][1]/ScreenWidgetEvents/ScreenWidgetEvent[1][1]/ScreenWidgetInteractions/ScreenWidgetInteraction[1]/ScreenWidgetConditionBlocks/ScreenWidgetConditionBlock[1]"/>
  </odx:xpath>
  <odx:xpath id="x27_11_2_0">
    <odx:dataBinding storeItemID="{7baf6070-8a73-4f56-9835-53680116182e}" xpath="/PrototyperInfo[1]/Screens/Screen[12][1]/ScreenWidgets/ScreenWidget[3][1]/ScreenWidgetEvents/ScreenWidgetEvent[1][1]/ScreenWidgetInteractions/ScreenWidgetInteraction[1]/ScreenWidgetConditionBlocks/ScreenWidgetConditionBlock[1]/ScreenWidgetConditionClause"/>
  </odx:xpath>
  <odx:xpath id="x28_11_2_0">
    <odx:dataBinding storeItemID="{7baf6070-8a73-4f56-9835-53680116182e}" xpath="/PrototyperInfo[1]/Screens/Screen[12][1]/ScreenWidgets/ScreenWidget[3][1]/ScreenWidgetEvents/ScreenWidgetEvent[1][1]/ScreenWidgetInteractions/ScreenWidgetInteraction[1]/ScreenWidgetConditionBlocks/ScreenWidgetConditionBlock[1]/ScreenWidgetConditionDescription"/>
  </odx:xpath>
  <odx:xpath id="x29_11_2_0">
    <odx:dataBinding storeItemID="{7baf6070-8a73-4f56-9835-53680116182e}" xpath="/PrototyperInfo[1]/Screens/Screen[12][1]/ScreenWidgets/ScreenWidget[3][1]/ScreenWidgetEvents/ScreenWidgetEvent[1][1]/ScreenWidgetInteractions/ScreenWidgetInteraction[1]/ScreenWidgetConditionBlocks/ScreenWidgetConditionBlock[1]/ScreenWidgetActions/ScreenWidgetAction[1]"/>
  </odx:xpath>
  <odx:xpath id="x30_11_2_0">
    <odx:dataBinding storeItemID="{7baf6070-8a73-4f56-9835-53680116182e}" xpath="/PrototyperInfo[1]/Screens/Screen[12][1]/ScreenWidgets/ScreenWidget[3][1]/ScreenWidgetEvents/ScreenWidgetEvent[1][1]/ScreenWidgetInteractions/ScreenWidgetInteraction[1]/ScreenWidgetConditionBlocks/ScreenWidgetConditionBlock[1]/ScreenWidgetActions/ScreenWidgetAction[1]/ScreenWidgetActionDescription"/>
  </odx:xpath>
  <odx:xpath id="x26_11_2_0_0">
    <odx:dataBinding storeItemID="{7baf6070-8a73-4f56-9835-53680116182e}" xpath="/PrototyperInfo[1]/Screens/Screen[12][1]/ScreenWidgets/ScreenWidget[3][1]/ScreenWidgetEvents/ScreenWidgetEvent[1][1]/ScreenWidgetInteractions/ScreenWidgetInteraction[1][1]/ScreenWidgetConditionBlocks/ScreenWidgetConditionBlock[1]"/>
  </odx:xpath>
  <odx:xpath id="x27_11_2_0_0">
    <odx:dataBinding storeItemID="{7baf6070-8a73-4f56-9835-53680116182e}" xpath="/PrototyperInfo[1]/Screens/Screen[12][1]/ScreenWidgets/ScreenWidget[3][1]/ScreenWidgetEvents/ScreenWidgetEvent[1][1]/ScreenWidgetInteractions/ScreenWidgetInteraction[1][1]/ScreenWidgetConditionBlocks/ScreenWidgetConditionBlock[1]/ScreenWidgetConditionClause"/>
  </odx:xpath>
  <odx:xpath id="x28_11_2_0_0">
    <odx:dataBinding storeItemID="{7baf6070-8a73-4f56-9835-53680116182e}" xpath="/PrototyperInfo[1]/Screens/Screen[12][1]/ScreenWidgets/ScreenWidget[3][1]/ScreenWidgetEvents/ScreenWidgetEvent[1][1]/ScreenWidgetInteractions/ScreenWidgetInteraction[1][1]/ScreenWidgetConditionBlocks/ScreenWidgetConditionBlock[1]/ScreenWidgetConditionDescription"/>
  </odx:xpath>
  <odx:xpath id="x29_11_2_0_0">
    <odx:dataBinding storeItemID="{7baf6070-8a73-4f56-9835-53680116182e}" xpath="/PrototyperInfo[1]/Screens/Screen[12][1]/ScreenWidgets/ScreenWidget[3][1]/ScreenWidgetEvents/ScreenWidgetEvent[1][1]/ScreenWidgetInteractions/ScreenWidgetInteraction[1][1]/ScreenWidgetConditionBlocks/ScreenWidgetConditionBlock[1]/ScreenWidgetActions/ScreenWidgetAction[1]"/>
  </odx:xpath>
  <odx:xpath id="x30_11_2_0_0">
    <odx:dataBinding storeItemID="{7baf6070-8a73-4f56-9835-53680116182e}" xpath="/PrototyperInfo[1]/Screens/Screen[12][1]/ScreenWidgets/ScreenWidget[3][1]/ScreenWidgetEvents/ScreenWidgetEvent[1][1]/ScreenWidgetInteractions/ScreenWidgetInteraction[1][1]/ScreenWidgetConditionBlocks/ScreenWidgetConditionBlock[1]/ScreenWidgetActions/ScreenWidgetAction[1]/ScreenWidgetActionDescription"/>
  </odx:xpath>
  <odx:xpath id="x27_11_2_0_0_0">
    <odx:dataBinding storeItemID="{7baf6070-8a73-4f56-9835-53680116182e}" xpath="/PrototyperInfo[1]/Screens/Screen[12][1]/ScreenWidgets/ScreenWidget[3][1]/ScreenWidgetEvents/ScreenWidgetEvent[1][1]/ScreenWidgetInteractions/ScreenWidgetInteraction[1][1]/ScreenWidgetConditionBlocks/ScreenWidgetConditionBlock[1][1]/ScreenWidgetConditionClause"/>
  </odx:xpath>
  <odx:xpath id="x28_11_2_0_0_0">
    <odx:dataBinding storeItemID="{7baf6070-8a73-4f56-9835-53680116182e}" xpath="/PrototyperInfo[1]/Screens/Screen[12][1]/ScreenWidgets/ScreenWidget[3][1]/ScreenWidgetEvents/ScreenWidgetEvent[1][1]/ScreenWidgetInteractions/ScreenWidgetInteraction[1][1]/ScreenWidgetConditionBlocks/ScreenWidgetConditionBlock[1][1]/ScreenWidgetConditionDescription"/>
  </odx:xpath>
  <odx:xpath id="x29_11_2_0_0_0">
    <odx:dataBinding storeItemID="{7baf6070-8a73-4f56-9835-53680116182e}" xpath="/PrototyperInfo[1]/Screens/Screen[12][1]/ScreenWidgets/ScreenWidget[3][1]/ScreenWidgetEvents/ScreenWidgetEvent[1][1]/ScreenWidgetInteractions/ScreenWidgetInteraction[1][1]/ScreenWidgetConditionBlocks/ScreenWidgetConditionBlock[1][1]/ScreenWidgetActions/ScreenWidgetAction[1]"/>
  </odx:xpath>
  <odx:xpath id="x30_11_2_0_0_0">
    <odx:dataBinding storeItemID="{7baf6070-8a73-4f56-9835-53680116182e}" xpath="/PrototyperInfo[1]/Screens/Screen[12][1]/ScreenWidgets/ScreenWidget[3][1]/ScreenWidgetEvents/ScreenWidgetEvent[1][1]/ScreenWidgetInteractions/ScreenWidgetInteraction[1][1]/ScreenWidgetConditionBlocks/ScreenWidgetConditionBlock[1][1]/ScreenWidgetActions/ScreenWidgetAction[1]/ScreenWidgetActionDescription"/>
  </odx:xpath>
  <odx:xpath id="x30_11_2_0_0_0_0">
    <odx:dataBinding storeItemID="{7baf6070-8a73-4f56-9835-53680116182e}" xpath="/PrototyperInfo[1]/Screens/Screen[12][1]/ScreenWidgets/ScreenWidget[3][1]/ScreenWidgetEvents/ScreenWidgetEvent[1][1]/ScreenWidgetInteractions/ScreenWidgetInteraction[1][1]/ScreenWidgetConditionBlocks/ScreenWidgetConditionBlock[1][1]/ScreenWidgetActions/ScreenWidgetAction[1][1]/ScreenWidgetActionDescription"/>
  </odx:xpath>
  <odx:xpath id="x18_12_0">
    <odx:dataBinding storeItemID="{7baf6070-8a73-4f56-9835-53680116182e}" xpath="/PrototyperInfo[1]/Screens/Screen[13][1]/ScreenComments/ScreenComment[1][1]/ScreenCommentMarkerID"/>
  </odx:xpath>
  <odx:xpath id="x19_12_0">
    <odx:dataBinding storeItemID="{7baf6070-8a73-4f56-9835-53680116182e}" xpath="/PrototyperInfo[1]/Screens/Screen[13][1]/ScreenComments/ScreenComment[1][1]/ScreenCommentContent"/>
  </odx:xpath>
  <odx:xpath id="x18_12_1">
    <odx:dataBinding storeItemID="{7baf6070-8a73-4f56-9835-53680116182e}" xpath="/PrototyperInfo[1]/Screens/Screen[13][1]/ScreenComments/ScreenComment[2][1]/ScreenCommentMarkerID"/>
  </odx:xpath>
  <odx:xpath id="x19_12_1">
    <odx:dataBinding storeItemID="{7baf6070-8a73-4f56-9835-53680116182e}" xpath="/PrototyperInfo[1]/Screens/Screen[13][1]/ScreenComments/ScreenComment[2][1]/ScreenCommentContent"/>
  </odx:xpath>
  <odx:xpath id="x18_12_2">
    <odx:dataBinding storeItemID="{7baf6070-8a73-4f56-9835-53680116182e}" xpath="/PrototyperInfo[1]/Screens/Screen[13][1]/ScreenComments/ScreenComment[3][1]/ScreenCommentMarkerID"/>
  </odx:xpath>
  <odx:xpath id="x19_12_2">
    <odx:dataBinding storeItemID="{7baf6070-8a73-4f56-9835-53680116182e}" xpath="/PrototyperInfo[1]/Screens/Screen[13][1]/ScreenComments/ScreenComment[3][1]/ScreenCommentContent"/>
  </odx:xpath>
  <odx:xpath id="x22_12_0">
    <odx:dataBinding storeItemID="{7baf6070-8a73-4f56-9835-53680116182e}" xpath="/PrototyperInfo[1]/Screens/Screen[13][1]/ScreenWidgets/ScreenWidget[1][1]/ScreenWidgetMarkerID"/>
  </odx:xpath>
  <odx:xpath id="x23_12_0">
    <odx:dataBinding storeItemID="{7baf6070-8a73-4f56-9835-53680116182e}" xpath="/PrototyperInfo[1]/Screens/Screen[13][1]/ScreenWidgets/ScreenWidget[1][1]/ScreenWidgetEvents/ScreenWidgetEvent[1]"/>
  </odx:xpath>
  <odx:xpath id="x24_12_0">
    <odx:dataBinding storeItemID="{7baf6070-8a73-4f56-9835-53680116182e}" xpath="/PrototyperInfo[1]/Screens/Screen[13][1]/ScreenWidgets/ScreenWidget[1][1]/ScreenWidgetEvents/ScreenWidgetEvent[1]/ScreenWidgetEventType"/>
  </odx:xpath>
  <odx:xpath id="x25_12_0">
    <odx:dataBinding storeItemID="{7baf6070-8a73-4f56-9835-53680116182e}" xpath="/PrototyperInfo[1]/Screens/Screen[13][1]/ScreenWidgets/ScreenWidget[1][1]/ScreenWidgetEvents/ScreenWidgetEvent[1]/ScreenWidgetInteractions/ScreenWidgetInteraction[1]"/>
  </odx:xpath>
  <odx:xpath id="x26_12_0">
    <odx:dataBinding storeItemID="{7baf6070-8a73-4f56-9835-53680116182e}" xpath="/PrototyperInfo[1]/Screens/Screen[13][1]/ScreenWidgets/ScreenWidget[1][1]/ScreenWidgetEvents/ScreenWidgetEvent[1]/ScreenWidgetInteractions/ScreenWidgetInteraction[1]/ScreenWidgetConditionBlocks/ScreenWidgetConditionBlock[1]"/>
  </odx:xpath>
  <odx:xpath id="x27_12_0">
    <odx:dataBinding storeItemID="{7baf6070-8a73-4f56-9835-53680116182e}" xpath="/PrototyperInfo[1]/Screens/Screen[13][1]/ScreenWidgets/ScreenWidget[1][1]/ScreenWidgetEvents/ScreenWidgetEvent[1]/ScreenWidgetInteractions/ScreenWidgetInteraction[1]/ScreenWidgetConditionBlocks/ScreenWidgetConditionBlock[1]/ScreenWidgetConditionClause"/>
  </odx:xpath>
  <odx:xpath id="x28_12_0">
    <odx:dataBinding storeItemID="{7baf6070-8a73-4f56-9835-53680116182e}" xpath="/PrototyperInfo[1]/Screens/Screen[13][1]/ScreenWidgets/ScreenWidget[1][1]/ScreenWidgetEvents/ScreenWidgetEvent[1]/ScreenWidgetInteractions/ScreenWidgetInteraction[1]/ScreenWidgetConditionBlocks/ScreenWidgetConditionBlock[1]/ScreenWidgetConditionDescription"/>
  </odx:xpath>
  <odx:xpath id="x29_12_0">
    <odx:dataBinding storeItemID="{7baf6070-8a73-4f56-9835-53680116182e}" xpath="/PrototyperInfo[1]/Screens/Screen[13][1]/ScreenWidgets/ScreenWidget[1][1]/ScreenWidgetEvents/ScreenWidgetEvent[1]/ScreenWidgetInteractions/ScreenWidgetInteraction[1]/ScreenWidgetConditionBlocks/ScreenWidgetConditionBlock[1]/ScreenWidgetActions/ScreenWidgetAction[1]"/>
  </odx:xpath>
  <odx:xpath id="x30_12_0">
    <odx:dataBinding storeItemID="{7baf6070-8a73-4f56-9835-53680116182e}" xpath="/PrototyperInfo[1]/Screens/Screen[13][1]/ScreenWidgets/ScreenWidget[1][1]/ScreenWidgetEvents/ScreenWidgetEvent[1]/ScreenWidgetInteractions/ScreenWidgetInteraction[1]/ScreenWidgetConditionBlocks/ScreenWidgetConditionBlock[1]/ScreenWidgetActions/ScreenWidgetAction[1]/ScreenWidgetActionDescription"/>
  </odx:xpath>
  <odx:xpath id="x22_12_1">
    <odx:dataBinding storeItemID="{7baf6070-8a73-4f56-9835-53680116182e}" xpath="/PrototyperInfo[1]/Screens/Screen[13][1]/ScreenWidgets/ScreenWidget[2][1]/ScreenWidgetMarkerID"/>
  </odx:xpath>
  <odx:xpath id="x23_12_1">
    <odx:dataBinding storeItemID="{7baf6070-8a73-4f56-9835-53680116182e}" xpath="/PrototyperInfo[1]/Screens/Screen[13][1]/ScreenWidgets/ScreenWidget[2][1]/ScreenWidgetEvents/ScreenWidgetEvent[1]"/>
  </odx:xpath>
  <odx:xpath id="x24_12_1">
    <odx:dataBinding storeItemID="{7baf6070-8a73-4f56-9835-53680116182e}" xpath="/PrototyperInfo[1]/Screens/Screen[13][1]/ScreenWidgets/ScreenWidget[2][1]/ScreenWidgetEvents/ScreenWidgetEvent[1]/ScreenWidgetEventType"/>
  </odx:xpath>
  <odx:xpath id="x25_12_1">
    <odx:dataBinding storeItemID="{7baf6070-8a73-4f56-9835-53680116182e}" xpath="/PrototyperInfo[1]/Screens/Screen[13][1]/ScreenWidgets/ScreenWidget[2][1]/ScreenWidgetEvents/ScreenWidgetEvent[1]/ScreenWidgetInteractions/ScreenWidgetInteraction[1]"/>
  </odx:xpath>
  <odx:xpath id="x26_12_1">
    <odx:dataBinding storeItemID="{7baf6070-8a73-4f56-9835-53680116182e}" xpath="/PrototyperInfo[1]/Screens/Screen[13][1]/ScreenWidgets/ScreenWidget[2][1]/ScreenWidgetEvents/ScreenWidgetEvent[1]/ScreenWidgetInteractions/ScreenWidgetInteraction[1]/ScreenWidgetConditionBlocks/ScreenWidgetConditionBlock[1]"/>
  </odx:xpath>
  <odx:xpath id="x27_12_1">
    <odx:dataBinding storeItemID="{7baf6070-8a73-4f56-9835-53680116182e}" xpath="/PrototyperInfo[1]/Screens/Screen[13][1]/ScreenWidgets/ScreenWidget[2][1]/ScreenWidgetEvents/ScreenWidgetEvent[1]/ScreenWidgetInteractions/ScreenWidgetInteraction[1]/ScreenWidgetConditionBlocks/ScreenWidgetConditionBlock[1]/ScreenWidgetConditionClause"/>
  </odx:xpath>
  <odx:xpath id="x28_12_1">
    <odx:dataBinding storeItemID="{7baf6070-8a73-4f56-9835-53680116182e}" xpath="/PrototyperInfo[1]/Screens/Screen[13][1]/ScreenWidgets/ScreenWidget[2][1]/ScreenWidgetEvents/ScreenWidgetEvent[1]/ScreenWidgetInteractions/ScreenWidgetInteraction[1]/ScreenWidgetConditionBlocks/ScreenWidgetConditionBlock[1]/ScreenWidgetConditionDescription"/>
  </odx:xpath>
  <odx:xpath id="x29_12_1">
    <odx:dataBinding storeItemID="{7baf6070-8a73-4f56-9835-53680116182e}" xpath="/PrototyperInfo[1]/Screens/Screen[13][1]/ScreenWidgets/ScreenWidget[2][1]/ScreenWidgetEvents/ScreenWidgetEvent[1]/ScreenWidgetInteractions/ScreenWidgetInteraction[1]/ScreenWidgetConditionBlocks/ScreenWidgetConditionBlock[1]/ScreenWidgetActions/ScreenWidgetAction[1]"/>
  </odx:xpath>
  <odx:xpath id="x30_12_1">
    <odx:dataBinding storeItemID="{7baf6070-8a73-4f56-9835-53680116182e}" xpath="/PrototyperInfo[1]/Screens/Screen[13][1]/ScreenWidgets/ScreenWidget[2][1]/ScreenWidgetEvents/ScreenWidgetEvent[1]/ScreenWidgetInteractions/ScreenWidgetInteraction[1]/ScreenWidgetConditionBlocks/ScreenWidgetConditionBlock[1]/ScreenWidgetActions/ScreenWidgetAction[1]/ScreenWidgetActionDescription"/>
  </odx:xpath>
  <odx:xpath id="x22_12_2">
    <odx:dataBinding storeItemID="{7baf6070-8a73-4f56-9835-53680116182e}" xpath="/PrototyperInfo[1]/Screens/Screen[13][1]/ScreenWidgets/ScreenWidget[3][1]/ScreenWidgetMarkerID"/>
  </odx:xpath>
  <odx:xpath id="x23_12_2">
    <odx:dataBinding storeItemID="{7baf6070-8a73-4f56-9835-53680116182e}" xpath="/PrototyperInfo[1]/Screens/Screen[13][1]/ScreenWidgets/ScreenWidget[3][1]/ScreenWidgetEvents/ScreenWidgetEvent[1]"/>
  </odx:xpath>
  <odx:xpath id="x24_12_2">
    <odx:dataBinding storeItemID="{7baf6070-8a73-4f56-9835-53680116182e}" xpath="/PrototyperInfo[1]/Screens/Screen[13][1]/ScreenWidgets/ScreenWidget[3][1]/ScreenWidgetEvents/ScreenWidgetEvent[1]/ScreenWidgetEventType"/>
  </odx:xpath>
  <odx:xpath id="x25_12_2">
    <odx:dataBinding storeItemID="{7baf6070-8a73-4f56-9835-53680116182e}" xpath="/PrototyperInfo[1]/Screens/Screen[13][1]/ScreenWidgets/ScreenWidget[3][1]/ScreenWidgetEvents/ScreenWidgetEvent[1]/ScreenWidgetInteractions/ScreenWidgetInteraction[1]"/>
  </odx:xpath>
  <odx:xpath id="x26_12_2">
    <odx:dataBinding storeItemID="{7baf6070-8a73-4f56-9835-53680116182e}" xpath="/PrototyperInfo[1]/Screens/Screen[13][1]/ScreenWidgets/ScreenWidget[3][1]/ScreenWidgetEvents/ScreenWidgetEvent[1]/ScreenWidgetInteractions/ScreenWidgetInteraction[1]/ScreenWidgetConditionBlocks/ScreenWidgetConditionBlock[1]"/>
  </odx:xpath>
  <odx:xpath id="x27_12_2">
    <odx:dataBinding storeItemID="{7baf6070-8a73-4f56-9835-53680116182e}" xpath="/PrototyperInfo[1]/Screens/Screen[13][1]/ScreenWidgets/ScreenWidget[3][1]/ScreenWidgetEvents/ScreenWidgetEvent[1]/ScreenWidgetInteractions/ScreenWidgetInteraction[1]/ScreenWidgetConditionBlocks/ScreenWidgetConditionBlock[1]/ScreenWidgetConditionClause"/>
  </odx:xpath>
  <odx:xpath id="x28_12_2">
    <odx:dataBinding storeItemID="{7baf6070-8a73-4f56-9835-53680116182e}" xpath="/PrototyperInfo[1]/Screens/Screen[13][1]/ScreenWidgets/ScreenWidget[3][1]/ScreenWidgetEvents/ScreenWidgetEvent[1]/ScreenWidgetInteractions/ScreenWidgetInteraction[1]/ScreenWidgetConditionBlocks/ScreenWidgetConditionBlock[1]/ScreenWidgetConditionDescription"/>
  </odx:xpath>
  <odx:xpath id="x29_12_2">
    <odx:dataBinding storeItemID="{7baf6070-8a73-4f56-9835-53680116182e}" xpath="/PrototyperInfo[1]/Screens/Screen[13][1]/ScreenWidgets/ScreenWidget[3][1]/ScreenWidgetEvents/ScreenWidgetEvent[1]/ScreenWidgetInteractions/ScreenWidgetInteraction[1]/ScreenWidgetConditionBlocks/ScreenWidgetConditionBlock[1]/ScreenWidgetActions/ScreenWidgetAction[1]"/>
  </odx:xpath>
  <odx:xpath id="x30_12_2">
    <odx:dataBinding storeItemID="{7baf6070-8a73-4f56-9835-53680116182e}" xpath="/PrototyperInfo[1]/Screens/Screen[13][1]/ScreenWidgets/ScreenWidget[3][1]/ScreenWidgetEvents/ScreenWidgetEvent[1]/ScreenWidgetInteractions/ScreenWidgetInteraction[1]/ScreenWidgetConditionBlocks/ScreenWidgetConditionBlock[1]/ScreenWidgetActions/ScreenWidgetAction[1]/ScreenWidgetActionDescription"/>
  </odx:xpath>
  <odx:xpath id="x22_12_3">
    <odx:dataBinding storeItemID="{7baf6070-8a73-4f56-9835-53680116182e}" xpath="/PrototyperInfo[1]/Screens/Screen[13][1]/ScreenWidgets/ScreenWidget[4][1]/ScreenWidgetMarkerID"/>
  </odx:xpath>
  <odx:xpath id="x23_12_3">
    <odx:dataBinding storeItemID="{7baf6070-8a73-4f56-9835-53680116182e}" xpath="/PrototyperInfo[1]/Screens/Screen[13][1]/ScreenWidgets/ScreenWidget[4][1]/ScreenWidgetEvents/ScreenWidgetEvent[1]"/>
  </odx:xpath>
  <odx:xpath id="x24_12_3">
    <odx:dataBinding storeItemID="{7baf6070-8a73-4f56-9835-53680116182e}" xpath="/PrototyperInfo[1]/Screens/Screen[13][1]/ScreenWidgets/ScreenWidget[4][1]/ScreenWidgetEvents/ScreenWidgetEvent[1]/ScreenWidgetEventType"/>
  </odx:xpath>
  <odx:xpath id="x25_12_3">
    <odx:dataBinding storeItemID="{7baf6070-8a73-4f56-9835-53680116182e}" xpath="/PrototyperInfo[1]/Screens/Screen[13][1]/ScreenWidgets/ScreenWidget[4][1]/ScreenWidgetEvents/ScreenWidgetEvent[1]/ScreenWidgetInteractions/ScreenWidgetInteraction[1]"/>
  </odx:xpath>
  <odx:xpath id="x26_12_3">
    <odx:dataBinding storeItemID="{7baf6070-8a73-4f56-9835-53680116182e}" xpath="/PrototyperInfo[1]/Screens/Screen[13][1]/ScreenWidgets/ScreenWidget[4][1]/ScreenWidgetEvents/ScreenWidgetEvent[1]/ScreenWidgetInteractions/ScreenWidgetInteraction[1]/ScreenWidgetConditionBlocks/ScreenWidgetConditionBlock[1]"/>
  </odx:xpath>
  <odx:xpath id="x27_12_3">
    <odx:dataBinding storeItemID="{7baf6070-8a73-4f56-9835-53680116182e}" xpath="/PrototyperInfo[1]/Screens/Screen[13][1]/ScreenWidgets/ScreenWidget[4][1]/ScreenWidgetEvents/ScreenWidgetEvent[1]/ScreenWidgetInteractions/ScreenWidgetInteraction[1]/ScreenWidgetConditionBlocks/ScreenWidgetConditionBlock[1]/ScreenWidgetConditionClause"/>
  </odx:xpath>
  <odx:xpath id="x28_12_3">
    <odx:dataBinding storeItemID="{7baf6070-8a73-4f56-9835-53680116182e}" xpath="/PrototyperInfo[1]/Screens/Screen[13][1]/ScreenWidgets/ScreenWidget[4][1]/ScreenWidgetEvents/ScreenWidgetEvent[1]/ScreenWidgetInteractions/ScreenWidgetInteraction[1]/ScreenWidgetConditionBlocks/ScreenWidgetConditionBlock[1]/ScreenWidgetConditionDescription"/>
  </odx:xpath>
  <odx:xpath id="x29_12_3">
    <odx:dataBinding storeItemID="{7baf6070-8a73-4f56-9835-53680116182e}" xpath="/PrototyperInfo[1]/Screens/Screen[13][1]/ScreenWidgets/ScreenWidget[4][1]/ScreenWidgetEvents/ScreenWidgetEvent[1]/ScreenWidgetInteractions/ScreenWidgetInteraction[1]/ScreenWidgetConditionBlocks/ScreenWidgetConditionBlock[1]/ScreenWidgetActions/ScreenWidgetAction[1]"/>
  </odx:xpath>
  <odx:xpath id="x30_12_3">
    <odx:dataBinding storeItemID="{7baf6070-8a73-4f56-9835-53680116182e}" xpath="/PrototyperInfo[1]/Screens/Screen[13][1]/ScreenWidgets/ScreenWidget[4][1]/ScreenWidgetEvents/ScreenWidgetEvent[1]/ScreenWidgetInteractions/ScreenWidgetInteraction[1]/ScreenWidgetConditionBlocks/ScreenWidgetConditionBlock[1]/ScreenWidgetActions/ScreenWidgetAction[1]/ScreenWidgetActionDescription"/>
  </odx:xpath>
  <odx:xpath id="x22_12_4">
    <odx:dataBinding storeItemID="{7baf6070-8a73-4f56-9835-53680116182e}" xpath="/PrototyperInfo[1]/Screens/Screen[13][1]/ScreenWidgets/ScreenWidget[5][1]/ScreenWidgetMarkerID"/>
  </odx:xpath>
  <odx:xpath id="x23_12_4">
    <odx:dataBinding storeItemID="{7baf6070-8a73-4f56-9835-53680116182e}" xpath="/PrototyperInfo[1]/Screens/Screen[13][1]/ScreenWidgets/ScreenWidget[5][1]/ScreenWidgetEvents/ScreenWidgetEvent[1]"/>
  </odx:xpath>
  <odx:xpath id="x24_12_4">
    <odx:dataBinding storeItemID="{7baf6070-8a73-4f56-9835-53680116182e}" xpath="/PrototyperInfo[1]/Screens/Screen[13][1]/ScreenWidgets/ScreenWidget[5][1]/ScreenWidgetEvents/ScreenWidgetEvent[1]/ScreenWidgetEventType"/>
  </odx:xpath>
  <odx:xpath id="x25_12_4">
    <odx:dataBinding storeItemID="{7baf6070-8a73-4f56-9835-53680116182e}" xpath="/PrototyperInfo[1]/Screens/Screen[13][1]/ScreenWidgets/ScreenWidget[5][1]/ScreenWidgetEvents/ScreenWidgetEvent[1]/ScreenWidgetInteractions/ScreenWidgetInteraction[1]"/>
  </odx:xpath>
  <odx:xpath id="x26_12_4">
    <odx:dataBinding storeItemID="{7baf6070-8a73-4f56-9835-53680116182e}" xpath="/PrototyperInfo[1]/Screens/Screen[13][1]/ScreenWidgets/ScreenWidget[5][1]/ScreenWidgetEvents/ScreenWidgetEvent[1]/ScreenWidgetInteractions/ScreenWidgetInteraction[1]/ScreenWidgetConditionBlocks/ScreenWidgetConditionBlock[1]"/>
  </odx:xpath>
  <odx:xpath id="x27_12_4">
    <odx:dataBinding storeItemID="{7baf6070-8a73-4f56-9835-53680116182e}" xpath="/PrototyperInfo[1]/Screens/Screen[13][1]/ScreenWidgets/ScreenWidget[5][1]/ScreenWidgetEvents/ScreenWidgetEvent[1]/ScreenWidgetInteractions/ScreenWidgetInteraction[1]/ScreenWidgetConditionBlocks/ScreenWidgetConditionBlock[1]/ScreenWidgetConditionClause"/>
  </odx:xpath>
  <odx:xpath id="x28_12_4">
    <odx:dataBinding storeItemID="{7baf6070-8a73-4f56-9835-53680116182e}" xpath="/PrototyperInfo[1]/Screens/Screen[13][1]/ScreenWidgets/ScreenWidget[5][1]/ScreenWidgetEvents/ScreenWidgetEvent[1]/ScreenWidgetInteractions/ScreenWidgetInteraction[1]/ScreenWidgetConditionBlocks/ScreenWidgetConditionBlock[1]/ScreenWidgetConditionDescription"/>
  </odx:xpath>
  <odx:xpath id="x29_12_4">
    <odx:dataBinding storeItemID="{7baf6070-8a73-4f56-9835-53680116182e}" xpath="/PrototyperInfo[1]/Screens/Screen[13][1]/ScreenWidgets/ScreenWidget[5][1]/ScreenWidgetEvents/ScreenWidgetEvent[1]/ScreenWidgetInteractions/ScreenWidgetInteraction[1]/ScreenWidgetConditionBlocks/ScreenWidgetConditionBlock[1]/ScreenWidgetActions/ScreenWidgetAction[1]"/>
  </odx:xpath>
  <odx:xpath id="x30_12_4">
    <odx:dataBinding storeItemID="{7baf6070-8a73-4f56-9835-53680116182e}" xpath="/PrototyperInfo[1]/Screens/Screen[13][1]/ScreenWidgets/ScreenWidget[5][1]/ScreenWidgetEvents/ScreenWidgetEvent[1]/ScreenWidgetInteractions/ScreenWidgetInteraction[1]/ScreenWidgetConditionBlocks/ScreenWidgetConditionBlock[1]/ScreenWidgetActions/ScreenWidgetAction[1]/ScreenWidgetActionDescription"/>
  </odx:xpath>
  <odx:xpath id="x22_12_5">
    <odx:dataBinding storeItemID="{7baf6070-8a73-4f56-9835-53680116182e}" xpath="/PrototyperInfo[1]/Screens/Screen[13][1]/ScreenWidgets/ScreenWidget[6][1]/ScreenWidgetMarkerID"/>
  </odx:xpath>
  <odx:xpath id="x23_12_5">
    <odx:dataBinding storeItemID="{7baf6070-8a73-4f56-9835-53680116182e}" xpath="/PrototyperInfo[1]/Screens/Screen[13][1]/ScreenWidgets/ScreenWidget[6][1]/ScreenWidgetEvents/ScreenWidgetEvent[1]"/>
  </odx:xpath>
  <odx:xpath id="x24_12_5">
    <odx:dataBinding storeItemID="{7baf6070-8a73-4f56-9835-53680116182e}" xpath="/PrototyperInfo[1]/Screens/Screen[13][1]/ScreenWidgets/ScreenWidget[6][1]/ScreenWidgetEvents/ScreenWidgetEvent[1]/ScreenWidgetEventType"/>
  </odx:xpath>
  <odx:xpath id="x25_12_5">
    <odx:dataBinding storeItemID="{7baf6070-8a73-4f56-9835-53680116182e}" xpath="/PrototyperInfo[1]/Screens/Screen[13][1]/ScreenWidgets/ScreenWidget[6][1]/ScreenWidgetEvents/ScreenWidgetEvent[1]/ScreenWidgetInteractions/ScreenWidgetInteraction[1]"/>
  </odx:xpath>
  <odx:xpath id="x26_12_5">
    <odx:dataBinding storeItemID="{7baf6070-8a73-4f56-9835-53680116182e}" xpath="/PrototyperInfo[1]/Screens/Screen[13][1]/ScreenWidgets/ScreenWidget[6][1]/ScreenWidgetEvents/ScreenWidgetEvent[1]/ScreenWidgetInteractions/ScreenWidgetInteraction[1]/ScreenWidgetConditionBlocks/ScreenWidgetConditionBlock[1]"/>
  </odx:xpath>
  <odx:xpath id="x27_12_5">
    <odx:dataBinding storeItemID="{7baf6070-8a73-4f56-9835-53680116182e}" xpath="/PrototyperInfo[1]/Screens/Screen[13][1]/ScreenWidgets/ScreenWidget[6][1]/ScreenWidgetEvents/ScreenWidgetEvent[1]/ScreenWidgetInteractions/ScreenWidgetInteraction[1]/ScreenWidgetConditionBlocks/ScreenWidgetConditionBlock[1]/ScreenWidgetConditionClause"/>
  </odx:xpath>
  <odx:xpath id="x28_12_5">
    <odx:dataBinding storeItemID="{7baf6070-8a73-4f56-9835-53680116182e}" xpath="/PrototyperInfo[1]/Screens/Screen[13][1]/ScreenWidgets/ScreenWidget[6][1]/ScreenWidgetEvents/ScreenWidgetEvent[1]/ScreenWidgetInteractions/ScreenWidgetInteraction[1]/ScreenWidgetConditionBlocks/ScreenWidgetConditionBlock[1]/ScreenWidgetConditionDescription"/>
  </odx:xpath>
  <odx:xpath id="x29_12_5">
    <odx:dataBinding storeItemID="{7baf6070-8a73-4f56-9835-53680116182e}" xpath="/PrototyperInfo[1]/Screens/Screen[13][1]/ScreenWidgets/ScreenWidget[6][1]/ScreenWidgetEvents/ScreenWidgetEvent[1]/ScreenWidgetInteractions/ScreenWidgetInteraction[1]/ScreenWidgetConditionBlocks/ScreenWidgetConditionBlock[1]/ScreenWidgetActions/ScreenWidgetAction[1]"/>
  </odx:xpath>
  <odx:xpath id="x30_12_5">
    <odx:dataBinding storeItemID="{7baf6070-8a73-4f56-9835-53680116182e}" xpath="/PrototyperInfo[1]/Screens/Screen[13][1]/ScreenWidgets/ScreenWidget[6][1]/ScreenWidgetEvents/ScreenWidgetEvent[1]/ScreenWidgetInteractions/ScreenWidgetInteraction[1]/ScreenWidgetConditionBlocks/ScreenWidgetConditionBlock[1]/ScreenWidgetActions/ScreenWidgetAction[1]/ScreenWidgetActionDescription"/>
  </odx:xpath>
  <odx:xpath id="x22_12_6">
    <odx:dataBinding storeItemID="{7baf6070-8a73-4f56-9835-53680116182e}" xpath="/PrototyperInfo[1]/Screens/Screen[13][1]/ScreenWidgets/ScreenWidget[7][1]/ScreenWidgetMarkerID"/>
  </odx:xpath>
  <odx:xpath id="x23_12_6">
    <odx:dataBinding storeItemID="{7baf6070-8a73-4f56-9835-53680116182e}" xpath="/PrototyperInfo[1]/Screens/Screen[13][1]/ScreenWidgets/ScreenWidget[7][1]/ScreenWidgetEvents/ScreenWidgetEvent[1]"/>
  </odx:xpath>
  <odx:xpath id="x24_12_6">
    <odx:dataBinding storeItemID="{7baf6070-8a73-4f56-9835-53680116182e}" xpath="/PrototyperInfo[1]/Screens/Screen[13][1]/ScreenWidgets/ScreenWidget[7][1]/ScreenWidgetEvents/ScreenWidgetEvent[1]/ScreenWidgetEventType"/>
  </odx:xpath>
  <odx:xpath id="x25_12_6">
    <odx:dataBinding storeItemID="{7baf6070-8a73-4f56-9835-53680116182e}" xpath="/PrototyperInfo[1]/Screens/Screen[13][1]/ScreenWidgets/ScreenWidget[7][1]/ScreenWidgetEvents/ScreenWidgetEvent[1]/ScreenWidgetInteractions/ScreenWidgetInteraction[1]"/>
  </odx:xpath>
  <odx:xpath id="x26_12_6">
    <odx:dataBinding storeItemID="{7baf6070-8a73-4f56-9835-53680116182e}" xpath="/PrototyperInfo[1]/Screens/Screen[13][1]/ScreenWidgets/ScreenWidget[7][1]/ScreenWidgetEvents/ScreenWidgetEvent[1]/ScreenWidgetInteractions/ScreenWidgetInteraction[1]/ScreenWidgetConditionBlocks/ScreenWidgetConditionBlock[1]"/>
  </odx:xpath>
  <odx:xpath id="x27_12_6">
    <odx:dataBinding storeItemID="{7baf6070-8a73-4f56-9835-53680116182e}" xpath="/PrototyperInfo[1]/Screens/Screen[13][1]/ScreenWidgets/ScreenWidget[7][1]/ScreenWidgetEvents/ScreenWidgetEvent[1]/ScreenWidgetInteractions/ScreenWidgetInteraction[1]/ScreenWidgetConditionBlocks/ScreenWidgetConditionBlock[1]/ScreenWidgetConditionClause"/>
  </odx:xpath>
  <odx:xpath id="x28_12_6">
    <odx:dataBinding storeItemID="{7baf6070-8a73-4f56-9835-53680116182e}" xpath="/PrototyperInfo[1]/Screens/Screen[13][1]/ScreenWidgets/ScreenWidget[7][1]/ScreenWidgetEvents/ScreenWidgetEvent[1]/ScreenWidgetInteractions/ScreenWidgetInteraction[1]/ScreenWidgetConditionBlocks/ScreenWidgetConditionBlock[1]/ScreenWidgetConditionDescription"/>
  </odx:xpath>
  <odx:xpath id="x29_12_6">
    <odx:dataBinding storeItemID="{7baf6070-8a73-4f56-9835-53680116182e}" xpath="/PrototyperInfo[1]/Screens/Screen[13][1]/ScreenWidgets/ScreenWidget[7][1]/ScreenWidgetEvents/ScreenWidgetEvent[1]/ScreenWidgetInteractions/ScreenWidgetInteraction[1]/ScreenWidgetConditionBlocks/ScreenWidgetConditionBlock[1]/ScreenWidgetActions/ScreenWidgetAction[1]"/>
  </odx:xpath>
  <odx:xpath id="x30_12_6">
    <odx:dataBinding storeItemID="{7baf6070-8a73-4f56-9835-53680116182e}" xpath="/PrototyperInfo[1]/Screens/Screen[13][1]/ScreenWidgets/ScreenWidget[7][1]/ScreenWidgetEvents/ScreenWidgetEvent[1]/ScreenWidgetInteractions/ScreenWidgetInteraction[1]/ScreenWidgetConditionBlocks/ScreenWidgetConditionBlock[1]/ScreenWidgetActions/ScreenWidgetAction[1]/ScreenWidgetActionDescription"/>
  </odx:xpath>
  <odx:xpath id="x24_12_0_0">
    <odx:dataBinding storeItemID="{7baf6070-8a73-4f56-9835-53680116182e}" xpath="/PrototyperInfo[1]/Screens/Screen[13][1]/ScreenWidgets/ScreenWidget[1][1]/ScreenWidgetEvents/ScreenWidgetEvent[1][1]/ScreenWidgetEventType"/>
  </odx:xpath>
  <odx:xpath id="x25_12_0_0">
    <odx:dataBinding storeItemID="{7baf6070-8a73-4f56-9835-53680116182e}" xpath="/PrototyperInfo[1]/Screens/Screen[13][1]/ScreenWidgets/ScreenWidget[1][1]/ScreenWidgetEvents/ScreenWidgetEvent[1][1]/ScreenWidgetInteractions/ScreenWidgetInteraction[1]"/>
  </odx:xpath>
  <odx:xpath id="x26_12_0_0">
    <odx:dataBinding storeItemID="{7baf6070-8a73-4f56-9835-53680116182e}" xpath="/PrototyperInfo[1]/Screens/Screen[13][1]/ScreenWidgets/ScreenWidget[1][1]/ScreenWidgetEvents/ScreenWidgetEvent[1][1]/ScreenWidgetInteractions/ScreenWidgetInteraction[1]/ScreenWidgetConditionBlocks/ScreenWidgetConditionBlock[1]"/>
  </odx:xpath>
  <odx:xpath id="x27_12_0_0">
    <odx:dataBinding storeItemID="{7baf6070-8a73-4f56-9835-53680116182e}" xpath="/PrototyperInfo[1]/Screens/Screen[13][1]/ScreenWidgets/ScreenWidget[1][1]/ScreenWidgetEvents/ScreenWidgetEvent[1][1]/ScreenWidgetInteractions/ScreenWidgetInteraction[1]/ScreenWidgetConditionBlocks/ScreenWidgetConditionBlock[1]/ScreenWidgetConditionClause"/>
  </odx:xpath>
  <odx:xpath id="x28_12_0_0">
    <odx:dataBinding storeItemID="{7baf6070-8a73-4f56-9835-53680116182e}" xpath="/PrototyperInfo[1]/Screens/Screen[13][1]/ScreenWidgets/ScreenWidget[1][1]/ScreenWidgetEvents/ScreenWidgetEvent[1][1]/ScreenWidgetInteractions/ScreenWidgetInteraction[1]/ScreenWidgetConditionBlocks/ScreenWidgetConditionBlock[1]/ScreenWidgetConditionDescription"/>
  </odx:xpath>
  <odx:xpath id="x29_12_0_0">
    <odx:dataBinding storeItemID="{7baf6070-8a73-4f56-9835-53680116182e}" xpath="/PrototyperInfo[1]/Screens/Screen[13][1]/ScreenWidgets/ScreenWidget[1][1]/ScreenWidgetEvents/ScreenWidgetEvent[1][1]/ScreenWidgetInteractions/ScreenWidgetInteraction[1]/ScreenWidgetConditionBlocks/ScreenWidgetConditionBlock[1]/ScreenWidgetActions/ScreenWidgetAction[1]"/>
  </odx:xpath>
  <odx:xpath id="x30_12_0_0">
    <odx:dataBinding storeItemID="{7baf6070-8a73-4f56-9835-53680116182e}" xpath="/PrototyperInfo[1]/Screens/Screen[13][1]/ScreenWidgets/ScreenWidget[1][1]/ScreenWidgetEvents/ScreenWidgetEvent[1][1]/ScreenWidgetInteractions/ScreenWidgetInteraction[1]/ScreenWidgetConditionBlocks/ScreenWidgetConditionBlock[1]/ScreenWidgetActions/ScreenWidgetAction[1]/ScreenWidgetActionDescription"/>
  </odx:xpath>
  <odx:xpath id="x26_12_0_0_0">
    <odx:dataBinding storeItemID="{7baf6070-8a73-4f56-9835-53680116182e}" xpath="/PrototyperInfo[1]/Screens/Screen[13][1]/ScreenWidgets/ScreenWidget[1][1]/ScreenWidgetEvents/ScreenWidgetEvent[1][1]/ScreenWidgetInteractions/ScreenWidgetInteraction[1][1]/ScreenWidgetConditionBlocks/ScreenWidgetConditionBlock[1]"/>
  </odx:xpath>
  <odx:xpath id="x27_12_0_0_0">
    <odx:dataBinding storeItemID="{7baf6070-8a73-4f56-9835-53680116182e}" xpath="/PrototyperInfo[1]/Screens/Screen[13][1]/ScreenWidgets/ScreenWidget[1][1]/ScreenWidgetEvents/ScreenWidgetEvent[1][1]/ScreenWidgetInteractions/ScreenWidgetInteraction[1][1]/ScreenWidgetConditionBlocks/ScreenWidgetConditionBlock[1]/ScreenWidgetConditionClause"/>
  </odx:xpath>
  <odx:xpath id="x28_12_0_0_0">
    <odx:dataBinding storeItemID="{7baf6070-8a73-4f56-9835-53680116182e}" xpath="/PrototyperInfo[1]/Screens/Screen[13][1]/ScreenWidgets/ScreenWidget[1][1]/ScreenWidgetEvents/ScreenWidgetEvent[1][1]/ScreenWidgetInteractions/ScreenWidgetInteraction[1][1]/ScreenWidgetConditionBlocks/ScreenWidgetConditionBlock[1]/ScreenWidgetConditionDescription"/>
  </odx:xpath>
  <odx:xpath id="x29_12_0_0_0">
    <odx:dataBinding storeItemID="{7baf6070-8a73-4f56-9835-53680116182e}" xpath="/PrototyperInfo[1]/Screens/Screen[13][1]/ScreenWidgets/ScreenWidget[1][1]/ScreenWidgetEvents/ScreenWidgetEvent[1][1]/ScreenWidgetInteractions/ScreenWidgetInteraction[1][1]/ScreenWidgetConditionBlocks/ScreenWidgetConditionBlock[1]/ScreenWidgetActions/ScreenWidgetAction[1]"/>
  </odx:xpath>
  <odx:xpath id="x30_12_0_0_0">
    <odx:dataBinding storeItemID="{7baf6070-8a73-4f56-9835-53680116182e}" xpath="/PrototyperInfo[1]/Screens/Screen[13][1]/ScreenWidgets/ScreenWidget[1][1]/ScreenWidgetEvents/ScreenWidgetEvent[1][1]/ScreenWidgetInteractions/ScreenWidgetInteraction[1][1]/ScreenWidgetConditionBlocks/ScreenWidgetConditionBlock[1]/ScreenWidgetActions/ScreenWidgetAction[1]/ScreenWidgetActionDescription"/>
  </odx:xpath>
  <odx:xpath id="x27_12_0_0_0_0">
    <odx:dataBinding storeItemID="{7baf6070-8a73-4f56-9835-53680116182e}" xpath="/PrototyperInfo[1]/Screens/Screen[13][1]/ScreenWidgets/ScreenWidget[1][1]/ScreenWidgetEvents/ScreenWidgetEvent[1][1]/ScreenWidgetInteractions/ScreenWidgetInteraction[1][1]/ScreenWidgetConditionBlocks/ScreenWidgetConditionBlock[1][1]/ScreenWidgetConditionClause"/>
  </odx:xpath>
  <odx:xpath id="x28_12_0_0_0_0">
    <odx:dataBinding storeItemID="{7baf6070-8a73-4f56-9835-53680116182e}" xpath="/PrototyperInfo[1]/Screens/Screen[13][1]/ScreenWidgets/ScreenWidget[1][1]/ScreenWidgetEvents/ScreenWidgetEvent[1][1]/ScreenWidgetInteractions/ScreenWidgetInteraction[1][1]/ScreenWidgetConditionBlocks/ScreenWidgetConditionBlock[1][1]/ScreenWidgetConditionDescription"/>
  </odx:xpath>
  <odx:xpath id="x29_12_0_0_0_0">
    <odx:dataBinding storeItemID="{7baf6070-8a73-4f56-9835-53680116182e}" xpath="/PrototyperInfo[1]/Screens/Screen[13][1]/ScreenWidgets/ScreenWidget[1][1]/ScreenWidgetEvents/ScreenWidgetEvent[1][1]/ScreenWidgetInteractions/ScreenWidgetInteraction[1][1]/ScreenWidgetConditionBlocks/ScreenWidgetConditionBlock[1][1]/ScreenWidgetActions/ScreenWidgetAction[1]"/>
  </odx:xpath>
  <odx:xpath id="x30_12_0_0_0_0">
    <odx:dataBinding storeItemID="{7baf6070-8a73-4f56-9835-53680116182e}" xpath="/PrototyperInfo[1]/Screens/Screen[13][1]/ScreenWidgets/ScreenWidget[1][1]/ScreenWidgetEvents/ScreenWidgetEvent[1][1]/ScreenWidgetInteractions/ScreenWidgetInteraction[1][1]/ScreenWidgetConditionBlocks/ScreenWidgetConditionBlock[1][1]/ScreenWidgetActions/ScreenWidgetAction[1]/ScreenWidgetActionDescription"/>
  </odx:xpath>
  <odx:xpath id="x30_12_0_0_0_0_0">
    <odx:dataBinding storeItemID="{7baf6070-8a73-4f56-9835-53680116182e}" xpath="/PrototyperInfo[1]/Screens/Screen[13][1]/ScreenWidgets/ScreenWidget[1][1]/ScreenWidgetEvents/ScreenWidgetEvent[1][1]/ScreenWidgetInteractions/ScreenWidgetInteraction[1][1]/ScreenWidgetConditionBlocks/ScreenWidgetConditionBlock[1][1]/ScreenWidgetActions/ScreenWidgetAction[1][1]/ScreenWidgetActionDescription"/>
  </odx:xpath>
  <odx:xpath id="x24_12_1_0">
    <odx:dataBinding storeItemID="{7baf6070-8a73-4f56-9835-53680116182e}" xpath="/PrototyperInfo[1]/Screens/Screen[13][1]/ScreenWidgets/ScreenWidget[2][1]/ScreenWidgetEvents/ScreenWidgetEvent[1][1]/ScreenWidgetEventType"/>
  </odx:xpath>
  <odx:xpath id="x25_12_1_0">
    <odx:dataBinding storeItemID="{7baf6070-8a73-4f56-9835-53680116182e}" xpath="/PrototyperInfo[1]/Screens/Screen[13][1]/ScreenWidgets/ScreenWidget[2][1]/ScreenWidgetEvents/ScreenWidgetEvent[1][1]/ScreenWidgetInteractions/ScreenWidgetInteraction[1]"/>
  </odx:xpath>
  <odx:xpath id="x26_12_1_0">
    <odx:dataBinding storeItemID="{7baf6070-8a73-4f56-9835-53680116182e}" xpath="/PrototyperInfo[1]/Screens/Screen[13][1]/ScreenWidgets/ScreenWidget[2][1]/ScreenWidgetEvents/ScreenWidgetEvent[1][1]/ScreenWidgetInteractions/ScreenWidgetInteraction[1]/ScreenWidgetConditionBlocks/ScreenWidgetConditionBlock[1]"/>
  </odx:xpath>
  <odx:xpath id="x27_12_1_0">
    <odx:dataBinding storeItemID="{7baf6070-8a73-4f56-9835-53680116182e}" xpath="/PrototyperInfo[1]/Screens/Screen[13][1]/ScreenWidgets/ScreenWidget[2][1]/ScreenWidgetEvents/ScreenWidgetEvent[1][1]/ScreenWidgetInteractions/ScreenWidgetInteraction[1]/ScreenWidgetConditionBlocks/ScreenWidgetConditionBlock[1]/ScreenWidgetConditionClause"/>
  </odx:xpath>
  <odx:xpath id="x28_12_1_0">
    <odx:dataBinding storeItemID="{7baf6070-8a73-4f56-9835-53680116182e}" xpath="/PrototyperInfo[1]/Screens/Screen[13][1]/ScreenWidgets/ScreenWidget[2][1]/ScreenWidgetEvents/ScreenWidgetEvent[1][1]/ScreenWidgetInteractions/ScreenWidgetInteraction[1]/ScreenWidgetConditionBlocks/ScreenWidgetConditionBlock[1]/ScreenWidgetConditionDescription"/>
  </odx:xpath>
  <odx:xpath id="x29_12_1_0">
    <odx:dataBinding storeItemID="{7baf6070-8a73-4f56-9835-53680116182e}" xpath="/PrototyperInfo[1]/Screens/Screen[13][1]/ScreenWidgets/ScreenWidget[2][1]/ScreenWidgetEvents/ScreenWidgetEvent[1][1]/ScreenWidgetInteractions/ScreenWidgetInteraction[1]/ScreenWidgetConditionBlocks/ScreenWidgetConditionBlock[1]/ScreenWidgetActions/ScreenWidgetAction[1]"/>
  </odx:xpath>
  <odx:xpath id="x30_12_1_0">
    <odx:dataBinding storeItemID="{7baf6070-8a73-4f56-9835-53680116182e}" xpath="/PrototyperInfo[1]/Screens/Screen[13][1]/ScreenWidgets/ScreenWidget[2][1]/ScreenWidgetEvents/ScreenWidgetEvent[1][1]/ScreenWidgetInteractions/ScreenWidgetInteraction[1]/ScreenWidgetConditionBlocks/ScreenWidgetConditionBlock[1]/ScreenWidgetActions/ScreenWidgetAction[1]/ScreenWidgetActionDescription"/>
  </odx:xpath>
  <odx:xpath id="x26_12_1_0_0">
    <odx:dataBinding storeItemID="{7baf6070-8a73-4f56-9835-53680116182e}" xpath="/PrototyperInfo[1]/Screens/Screen[13][1]/ScreenWidgets/ScreenWidget[2][1]/ScreenWidgetEvents/ScreenWidgetEvent[1][1]/ScreenWidgetInteractions/ScreenWidgetInteraction[1][1]/ScreenWidgetConditionBlocks/ScreenWidgetConditionBlock[1]"/>
  </odx:xpath>
  <odx:xpath id="x27_12_1_0_0">
    <odx:dataBinding storeItemID="{7baf6070-8a73-4f56-9835-53680116182e}" xpath="/PrototyperInfo[1]/Screens/Screen[13][1]/ScreenWidgets/ScreenWidget[2][1]/ScreenWidgetEvents/ScreenWidgetEvent[1][1]/ScreenWidgetInteractions/ScreenWidgetInteraction[1][1]/ScreenWidgetConditionBlocks/ScreenWidgetConditionBlock[1]/ScreenWidgetConditionClause"/>
  </odx:xpath>
  <odx:xpath id="x28_12_1_0_0">
    <odx:dataBinding storeItemID="{7baf6070-8a73-4f56-9835-53680116182e}" xpath="/PrototyperInfo[1]/Screens/Screen[13][1]/ScreenWidgets/ScreenWidget[2][1]/ScreenWidgetEvents/ScreenWidgetEvent[1][1]/ScreenWidgetInteractions/ScreenWidgetInteraction[1][1]/ScreenWidgetConditionBlocks/ScreenWidgetConditionBlock[1]/ScreenWidgetConditionDescription"/>
  </odx:xpath>
  <odx:xpath id="x29_12_1_0_0">
    <odx:dataBinding storeItemID="{7baf6070-8a73-4f56-9835-53680116182e}" xpath="/PrototyperInfo[1]/Screens/Screen[13][1]/ScreenWidgets/ScreenWidget[2][1]/ScreenWidgetEvents/ScreenWidgetEvent[1][1]/ScreenWidgetInteractions/ScreenWidgetInteraction[1][1]/ScreenWidgetConditionBlocks/ScreenWidgetConditionBlock[1]/ScreenWidgetActions/ScreenWidgetAction[1]"/>
  </odx:xpath>
  <odx:xpath id="x30_12_1_0_0">
    <odx:dataBinding storeItemID="{7baf6070-8a73-4f56-9835-53680116182e}" xpath="/PrototyperInfo[1]/Screens/Screen[13][1]/ScreenWidgets/ScreenWidget[2][1]/ScreenWidgetEvents/ScreenWidgetEvent[1][1]/ScreenWidgetInteractions/ScreenWidgetInteraction[1][1]/ScreenWidgetConditionBlocks/ScreenWidgetConditionBlock[1]/ScreenWidgetActions/ScreenWidgetAction[1]/ScreenWidgetActionDescription"/>
  </odx:xpath>
  <odx:xpath id="x27_12_1_0_0_0">
    <odx:dataBinding storeItemID="{7baf6070-8a73-4f56-9835-53680116182e}" xpath="/PrototyperInfo[1]/Screens/Screen[13][1]/ScreenWidgets/ScreenWidget[2][1]/ScreenWidgetEvents/ScreenWidgetEvent[1][1]/ScreenWidgetInteractions/ScreenWidgetInteraction[1][1]/ScreenWidgetConditionBlocks/ScreenWidgetConditionBlock[1][1]/ScreenWidgetConditionClause"/>
  </odx:xpath>
  <odx:xpath id="x28_12_1_0_0_0">
    <odx:dataBinding storeItemID="{7baf6070-8a73-4f56-9835-53680116182e}" xpath="/PrototyperInfo[1]/Screens/Screen[13][1]/ScreenWidgets/ScreenWidget[2][1]/ScreenWidgetEvents/ScreenWidgetEvent[1][1]/ScreenWidgetInteractions/ScreenWidgetInteraction[1][1]/ScreenWidgetConditionBlocks/ScreenWidgetConditionBlock[1][1]/ScreenWidgetConditionDescription"/>
  </odx:xpath>
  <odx:xpath id="x29_12_1_0_0_0">
    <odx:dataBinding storeItemID="{7baf6070-8a73-4f56-9835-53680116182e}" xpath="/PrototyperInfo[1]/Screens/Screen[13][1]/ScreenWidgets/ScreenWidget[2][1]/ScreenWidgetEvents/ScreenWidgetEvent[1][1]/ScreenWidgetInteractions/ScreenWidgetInteraction[1][1]/ScreenWidgetConditionBlocks/ScreenWidgetConditionBlock[1][1]/ScreenWidgetActions/ScreenWidgetAction[1]"/>
  </odx:xpath>
  <odx:xpath id="x30_12_1_0_0_0">
    <odx:dataBinding storeItemID="{7baf6070-8a73-4f56-9835-53680116182e}" xpath="/PrototyperInfo[1]/Screens/Screen[13][1]/ScreenWidgets/ScreenWidget[2][1]/ScreenWidgetEvents/ScreenWidgetEvent[1][1]/ScreenWidgetInteractions/ScreenWidgetInteraction[1][1]/ScreenWidgetConditionBlocks/ScreenWidgetConditionBlock[1][1]/ScreenWidgetActions/ScreenWidgetAction[1]/ScreenWidgetActionDescription"/>
  </odx:xpath>
  <odx:xpath id="x30_12_1_0_0_0_0">
    <odx:dataBinding storeItemID="{7baf6070-8a73-4f56-9835-53680116182e}" xpath="/PrototyperInfo[1]/Screens/Screen[13][1]/ScreenWidgets/ScreenWidget[2][1]/ScreenWidgetEvents/ScreenWidgetEvent[1][1]/ScreenWidgetInteractions/ScreenWidgetInteraction[1][1]/ScreenWidgetConditionBlocks/ScreenWidgetConditionBlock[1][1]/ScreenWidgetActions/ScreenWidgetAction[1][1]/ScreenWidgetActionDescription"/>
  </odx:xpath>
  <odx:xpath id="x24_12_2_0">
    <odx:dataBinding storeItemID="{7baf6070-8a73-4f56-9835-53680116182e}" xpath="/PrototyperInfo[1]/Screens/Screen[13][1]/ScreenWidgets/ScreenWidget[3][1]/ScreenWidgetEvents/ScreenWidgetEvent[1][1]/ScreenWidgetEventType"/>
  </odx:xpath>
  <odx:xpath id="x25_12_2_0">
    <odx:dataBinding storeItemID="{7baf6070-8a73-4f56-9835-53680116182e}" xpath="/PrototyperInfo[1]/Screens/Screen[13][1]/ScreenWidgets/ScreenWidget[3][1]/ScreenWidgetEvents/ScreenWidgetEvent[1][1]/ScreenWidgetInteractions/ScreenWidgetInteraction[1]"/>
  </odx:xpath>
  <odx:xpath id="x26_12_2_0">
    <odx:dataBinding storeItemID="{7baf6070-8a73-4f56-9835-53680116182e}" xpath="/PrototyperInfo[1]/Screens/Screen[13][1]/ScreenWidgets/ScreenWidget[3][1]/ScreenWidgetEvents/ScreenWidgetEvent[1][1]/ScreenWidgetInteractions/ScreenWidgetInteraction[1]/ScreenWidgetConditionBlocks/ScreenWidgetConditionBlock[1]"/>
  </odx:xpath>
  <odx:xpath id="x27_12_2_0">
    <odx:dataBinding storeItemID="{7baf6070-8a73-4f56-9835-53680116182e}" xpath="/PrototyperInfo[1]/Screens/Screen[13][1]/ScreenWidgets/ScreenWidget[3][1]/ScreenWidgetEvents/ScreenWidgetEvent[1][1]/ScreenWidgetInteractions/ScreenWidgetInteraction[1]/ScreenWidgetConditionBlocks/ScreenWidgetConditionBlock[1]/ScreenWidgetConditionClause"/>
  </odx:xpath>
  <odx:xpath id="x28_12_2_0">
    <odx:dataBinding storeItemID="{7baf6070-8a73-4f56-9835-53680116182e}" xpath="/PrototyperInfo[1]/Screens/Screen[13][1]/ScreenWidgets/ScreenWidget[3][1]/ScreenWidgetEvents/ScreenWidgetEvent[1][1]/ScreenWidgetInteractions/ScreenWidgetInteraction[1]/ScreenWidgetConditionBlocks/ScreenWidgetConditionBlock[1]/ScreenWidgetConditionDescription"/>
  </odx:xpath>
  <odx:xpath id="x29_12_2_0">
    <odx:dataBinding storeItemID="{7baf6070-8a73-4f56-9835-53680116182e}" xpath="/PrototyperInfo[1]/Screens/Screen[13][1]/ScreenWidgets/ScreenWidget[3][1]/ScreenWidgetEvents/ScreenWidgetEvent[1][1]/ScreenWidgetInteractions/ScreenWidgetInteraction[1]/ScreenWidgetConditionBlocks/ScreenWidgetConditionBlock[1]/ScreenWidgetActions/ScreenWidgetAction[1]"/>
  </odx:xpath>
  <odx:xpath id="x30_12_2_0">
    <odx:dataBinding storeItemID="{7baf6070-8a73-4f56-9835-53680116182e}" xpath="/PrototyperInfo[1]/Screens/Screen[13][1]/ScreenWidgets/ScreenWidget[3][1]/ScreenWidgetEvents/ScreenWidgetEvent[1][1]/ScreenWidgetInteractions/ScreenWidgetInteraction[1]/ScreenWidgetConditionBlocks/ScreenWidgetConditionBlock[1]/ScreenWidgetActions/ScreenWidgetAction[1]/ScreenWidgetActionDescription"/>
  </odx:xpath>
  <odx:xpath id="x26_12_2_0_0">
    <odx:dataBinding storeItemID="{7baf6070-8a73-4f56-9835-53680116182e}" xpath="/PrototyperInfo[1]/Screens/Screen[13][1]/ScreenWidgets/ScreenWidget[3][1]/ScreenWidgetEvents/ScreenWidgetEvent[1][1]/ScreenWidgetInteractions/ScreenWidgetInteraction[1][1]/ScreenWidgetConditionBlocks/ScreenWidgetConditionBlock[1]"/>
  </odx:xpath>
  <odx:xpath id="x27_12_2_0_0">
    <odx:dataBinding storeItemID="{7baf6070-8a73-4f56-9835-53680116182e}" xpath="/PrototyperInfo[1]/Screens/Screen[13][1]/ScreenWidgets/ScreenWidget[3][1]/ScreenWidgetEvents/ScreenWidgetEvent[1][1]/ScreenWidgetInteractions/ScreenWidgetInteraction[1][1]/ScreenWidgetConditionBlocks/ScreenWidgetConditionBlock[1]/ScreenWidgetConditionClause"/>
  </odx:xpath>
  <odx:xpath id="x28_12_2_0_0">
    <odx:dataBinding storeItemID="{7baf6070-8a73-4f56-9835-53680116182e}" xpath="/PrototyperInfo[1]/Screens/Screen[13][1]/ScreenWidgets/ScreenWidget[3][1]/ScreenWidgetEvents/ScreenWidgetEvent[1][1]/ScreenWidgetInteractions/ScreenWidgetInteraction[1][1]/ScreenWidgetConditionBlocks/ScreenWidgetConditionBlock[1]/ScreenWidgetConditionDescription"/>
  </odx:xpath>
  <odx:xpath id="x29_12_2_0_0">
    <odx:dataBinding storeItemID="{7baf6070-8a73-4f56-9835-53680116182e}" xpath="/PrototyperInfo[1]/Screens/Screen[13][1]/ScreenWidgets/ScreenWidget[3][1]/ScreenWidgetEvents/ScreenWidgetEvent[1][1]/ScreenWidgetInteractions/ScreenWidgetInteraction[1][1]/ScreenWidgetConditionBlocks/ScreenWidgetConditionBlock[1]/ScreenWidgetActions/ScreenWidgetAction[1]"/>
  </odx:xpath>
  <odx:xpath id="x30_12_2_0_0">
    <odx:dataBinding storeItemID="{7baf6070-8a73-4f56-9835-53680116182e}" xpath="/PrototyperInfo[1]/Screens/Screen[13][1]/ScreenWidgets/ScreenWidget[3][1]/ScreenWidgetEvents/ScreenWidgetEvent[1][1]/ScreenWidgetInteractions/ScreenWidgetInteraction[1][1]/ScreenWidgetConditionBlocks/ScreenWidgetConditionBlock[1]/ScreenWidgetActions/ScreenWidgetAction[1]/ScreenWidgetActionDescription"/>
  </odx:xpath>
  <odx:xpath id="x27_12_2_0_0_0">
    <odx:dataBinding storeItemID="{7baf6070-8a73-4f56-9835-53680116182e}" xpath="/PrototyperInfo[1]/Screens/Screen[13][1]/ScreenWidgets/ScreenWidget[3][1]/ScreenWidgetEvents/ScreenWidgetEvent[1][1]/ScreenWidgetInteractions/ScreenWidgetInteraction[1][1]/ScreenWidgetConditionBlocks/ScreenWidgetConditionBlock[1][1]/ScreenWidgetConditionClause"/>
  </odx:xpath>
  <odx:xpath id="x28_12_2_0_0_0">
    <odx:dataBinding storeItemID="{7baf6070-8a73-4f56-9835-53680116182e}" xpath="/PrototyperInfo[1]/Screens/Screen[13][1]/ScreenWidgets/ScreenWidget[3][1]/ScreenWidgetEvents/ScreenWidgetEvent[1][1]/ScreenWidgetInteractions/ScreenWidgetInteraction[1][1]/ScreenWidgetConditionBlocks/ScreenWidgetConditionBlock[1][1]/ScreenWidgetConditionDescription"/>
  </odx:xpath>
  <odx:xpath id="x29_12_2_0_0_0">
    <odx:dataBinding storeItemID="{7baf6070-8a73-4f56-9835-53680116182e}" xpath="/PrototyperInfo[1]/Screens/Screen[13][1]/ScreenWidgets/ScreenWidget[3][1]/ScreenWidgetEvents/ScreenWidgetEvent[1][1]/ScreenWidgetInteractions/ScreenWidgetInteraction[1][1]/ScreenWidgetConditionBlocks/ScreenWidgetConditionBlock[1][1]/ScreenWidgetActions/ScreenWidgetAction[1]"/>
  </odx:xpath>
  <odx:xpath id="x30_12_2_0_0_0">
    <odx:dataBinding storeItemID="{7baf6070-8a73-4f56-9835-53680116182e}" xpath="/PrototyperInfo[1]/Screens/Screen[13][1]/ScreenWidgets/ScreenWidget[3][1]/ScreenWidgetEvents/ScreenWidgetEvent[1][1]/ScreenWidgetInteractions/ScreenWidgetInteraction[1][1]/ScreenWidgetConditionBlocks/ScreenWidgetConditionBlock[1][1]/ScreenWidgetActions/ScreenWidgetAction[1]/ScreenWidgetActionDescription"/>
  </odx:xpath>
  <odx:xpath id="x30_12_2_0_0_0_0">
    <odx:dataBinding storeItemID="{7baf6070-8a73-4f56-9835-53680116182e}" xpath="/PrototyperInfo[1]/Screens/Screen[13][1]/ScreenWidgets/ScreenWidget[3][1]/ScreenWidgetEvents/ScreenWidgetEvent[1][1]/ScreenWidgetInteractions/ScreenWidgetInteraction[1][1]/ScreenWidgetConditionBlocks/ScreenWidgetConditionBlock[1][1]/ScreenWidgetActions/ScreenWidgetAction[1][1]/ScreenWidgetActionDescription"/>
  </odx:xpath>
  <odx:xpath id="x24_12_3_0">
    <odx:dataBinding storeItemID="{7baf6070-8a73-4f56-9835-53680116182e}" xpath="/PrototyperInfo[1]/Screens/Screen[13][1]/ScreenWidgets/ScreenWidget[4][1]/ScreenWidgetEvents/ScreenWidgetEvent[1][1]/ScreenWidgetEventType"/>
  </odx:xpath>
  <odx:xpath id="x25_12_3_0">
    <odx:dataBinding storeItemID="{7baf6070-8a73-4f56-9835-53680116182e}" xpath="/PrototyperInfo[1]/Screens/Screen[13][1]/ScreenWidgets/ScreenWidget[4][1]/ScreenWidgetEvents/ScreenWidgetEvent[1][1]/ScreenWidgetInteractions/ScreenWidgetInteraction[1]"/>
  </odx:xpath>
  <odx:xpath id="x26_12_3_0">
    <odx:dataBinding storeItemID="{7baf6070-8a73-4f56-9835-53680116182e}" xpath="/PrototyperInfo[1]/Screens/Screen[13][1]/ScreenWidgets/ScreenWidget[4][1]/ScreenWidgetEvents/ScreenWidgetEvent[1][1]/ScreenWidgetInteractions/ScreenWidgetInteraction[1]/ScreenWidgetConditionBlocks/ScreenWidgetConditionBlock[1]"/>
  </odx:xpath>
  <odx:xpath id="x27_12_3_0">
    <odx:dataBinding storeItemID="{7baf6070-8a73-4f56-9835-53680116182e}" xpath="/PrototyperInfo[1]/Screens/Screen[13][1]/ScreenWidgets/ScreenWidget[4][1]/ScreenWidgetEvents/ScreenWidgetEvent[1][1]/ScreenWidgetInteractions/ScreenWidgetInteraction[1]/ScreenWidgetConditionBlocks/ScreenWidgetConditionBlock[1]/ScreenWidgetConditionClause"/>
  </odx:xpath>
  <odx:xpath id="x28_12_3_0">
    <odx:dataBinding storeItemID="{7baf6070-8a73-4f56-9835-53680116182e}" xpath="/PrototyperInfo[1]/Screens/Screen[13][1]/ScreenWidgets/ScreenWidget[4][1]/ScreenWidgetEvents/ScreenWidgetEvent[1][1]/ScreenWidgetInteractions/ScreenWidgetInteraction[1]/ScreenWidgetConditionBlocks/ScreenWidgetConditionBlock[1]/ScreenWidgetConditionDescription"/>
  </odx:xpath>
  <odx:xpath id="x29_12_3_0">
    <odx:dataBinding storeItemID="{7baf6070-8a73-4f56-9835-53680116182e}" xpath="/PrototyperInfo[1]/Screens/Screen[13][1]/ScreenWidgets/ScreenWidget[4][1]/ScreenWidgetEvents/ScreenWidgetEvent[1][1]/ScreenWidgetInteractions/ScreenWidgetInteraction[1]/ScreenWidgetConditionBlocks/ScreenWidgetConditionBlock[1]/ScreenWidgetActions/ScreenWidgetAction[1]"/>
  </odx:xpath>
  <odx:xpath id="x30_12_3_0">
    <odx:dataBinding storeItemID="{7baf6070-8a73-4f56-9835-53680116182e}" xpath="/PrototyperInfo[1]/Screens/Screen[13][1]/ScreenWidgets/ScreenWidget[4][1]/ScreenWidgetEvents/ScreenWidgetEvent[1][1]/ScreenWidgetInteractions/ScreenWidgetInteraction[1]/ScreenWidgetConditionBlocks/ScreenWidgetConditionBlock[1]/ScreenWidgetActions/ScreenWidgetAction[1]/ScreenWidgetActionDescription"/>
  </odx:xpath>
  <odx:xpath id="x26_12_3_0_0">
    <odx:dataBinding storeItemID="{7baf6070-8a73-4f56-9835-53680116182e}" xpath="/PrototyperInfo[1]/Screens/Screen[13][1]/ScreenWidgets/ScreenWidget[4][1]/ScreenWidgetEvents/ScreenWidgetEvent[1][1]/ScreenWidgetInteractions/ScreenWidgetInteraction[1][1]/ScreenWidgetConditionBlocks/ScreenWidgetConditionBlock[1]"/>
  </odx:xpath>
  <odx:xpath id="x27_12_3_0_0">
    <odx:dataBinding storeItemID="{7baf6070-8a73-4f56-9835-53680116182e}" xpath="/PrototyperInfo[1]/Screens/Screen[13][1]/ScreenWidgets/ScreenWidget[4][1]/ScreenWidgetEvents/ScreenWidgetEvent[1][1]/ScreenWidgetInteractions/ScreenWidgetInteraction[1][1]/ScreenWidgetConditionBlocks/ScreenWidgetConditionBlock[1]/ScreenWidgetConditionClause"/>
  </odx:xpath>
  <odx:xpath id="x28_12_3_0_0">
    <odx:dataBinding storeItemID="{7baf6070-8a73-4f56-9835-53680116182e}" xpath="/PrototyperInfo[1]/Screens/Screen[13][1]/ScreenWidgets/ScreenWidget[4][1]/ScreenWidgetEvents/ScreenWidgetEvent[1][1]/ScreenWidgetInteractions/ScreenWidgetInteraction[1][1]/ScreenWidgetConditionBlocks/ScreenWidgetConditionBlock[1]/ScreenWidgetConditionDescription"/>
  </odx:xpath>
  <odx:xpath id="x29_12_3_0_0">
    <odx:dataBinding storeItemID="{7baf6070-8a73-4f56-9835-53680116182e}" xpath="/PrototyperInfo[1]/Screens/Screen[13][1]/ScreenWidgets/ScreenWidget[4][1]/ScreenWidgetEvents/ScreenWidgetEvent[1][1]/ScreenWidgetInteractions/ScreenWidgetInteraction[1][1]/ScreenWidgetConditionBlocks/ScreenWidgetConditionBlock[1]/ScreenWidgetActions/ScreenWidgetAction[1]"/>
  </odx:xpath>
  <odx:xpath id="x30_12_3_0_0">
    <odx:dataBinding storeItemID="{7baf6070-8a73-4f56-9835-53680116182e}" xpath="/PrototyperInfo[1]/Screens/Screen[13][1]/ScreenWidgets/ScreenWidget[4][1]/ScreenWidgetEvents/ScreenWidgetEvent[1][1]/ScreenWidgetInteractions/ScreenWidgetInteraction[1][1]/ScreenWidgetConditionBlocks/ScreenWidgetConditionBlock[1]/ScreenWidgetActions/ScreenWidgetAction[1]/ScreenWidgetActionDescription"/>
  </odx:xpath>
  <odx:xpath id="x27_12_3_0_0_0">
    <odx:dataBinding storeItemID="{7baf6070-8a73-4f56-9835-53680116182e}" xpath="/PrototyperInfo[1]/Screens/Screen[13][1]/ScreenWidgets/ScreenWidget[4][1]/ScreenWidgetEvents/ScreenWidgetEvent[1][1]/ScreenWidgetInteractions/ScreenWidgetInteraction[1][1]/ScreenWidgetConditionBlocks/ScreenWidgetConditionBlock[1][1]/ScreenWidgetConditionClause"/>
  </odx:xpath>
  <odx:xpath id="x28_12_3_0_0_0">
    <odx:dataBinding storeItemID="{7baf6070-8a73-4f56-9835-53680116182e}" xpath="/PrototyperInfo[1]/Screens/Screen[13][1]/ScreenWidgets/ScreenWidget[4][1]/ScreenWidgetEvents/ScreenWidgetEvent[1][1]/ScreenWidgetInteractions/ScreenWidgetInteraction[1][1]/ScreenWidgetConditionBlocks/ScreenWidgetConditionBlock[1][1]/ScreenWidgetConditionDescription"/>
  </odx:xpath>
  <odx:xpath id="x29_12_3_0_0_0">
    <odx:dataBinding storeItemID="{7baf6070-8a73-4f56-9835-53680116182e}" xpath="/PrototyperInfo[1]/Screens/Screen[13][1]/ScreenWidgets/ScreenWidget[4][1]/ScreenWidgetEvents/ScreenWidgetEvent[1][1]/ScreenWidgetInteractions/ScreenWidgetInteraction[1][1]/ScreenWidgetConditionBlocks/ScreenWidgetConditionBlock[1][1]/ScreenWidgetActions/ScreenWidgetAction[1]"/>
  </odx:xpath>
  <odx:xpath id="x30_12_3_0_0_0">
    <odx:dataBinding storeItemID="{7baf6070-8a73-4f56-9835-53680116182e}" xpath="/PrototyperInfo[1]/Screens/Screen[13][1]/ScreenWidgets/ScreenWidget[4][1]/ScreenWidgetEvents/ScreenWidgetEvent[1][1]/ScreenWidgetInteractions/ScreenWidgetInteraction[1][1]/ScreenWidgetConditionBlocks/ScreenWidgetConditionBlock[1][1]/ScreenWidgetActions/ScreenWidgetAction[1]/ScreenWidgetActionDescription"/>
  </odx:xpath>
  <odx:xpath id="x30_12_3_0_0_0_0">
    <odx:dataBinding storeItemID="{7baf6070-8a73-4f56-9835-53680116182e}" xpath="/PrototyperInfo[1]/Screens/Screen[13][1]/ScreenWidgets/ScreenWidget[4][1]/ScreenWidgetEvents/ScreenWidgetEvent[1][1]/ScreenWidgetInteractions/ScreenWidgetInteraction[1][1]/ScreenWidgetConditionBlocks/ScreenWidgetConditionBlock[1][1]/ScreenWidgetActions/ScreenWidgetAction[1][1]/ScreenWidgetActionDescription"/>
  </odx:xpath>
  <odx:xpath id="x24_12_4_0">
    <odx:dataBinding storeItemID="{7baf6070-8a73-4f56-9835-53680116182e}" xpath="/PrototyperInfo[1]/Screens/Screen[13][1]/ScreenWidgets/ScreenWidget[5][1]/ScreenWidgetEvents/ScreenWidgetEvent[1][1]/ScreenWidgetEventType"/>
  </odx:xpath>
  <odx:xpath id="x25_12_4_0">
    <odx:dataBinding storeItemID="{7baf6070-8a73-4f56-9835-53680116182e}" xpath="/PrototyperInfo[1]/Screens/Screen[13][1]/ScreenWidgets/ScreenWidget[5][1]/ScreenWidgetEvents/ScreenWidgetEvent[1][1]/ScreenWidgetInteractions/ScreenWidgetInteraction[1]"/>
  </odx:xpath>
  <odx:xpath id="x26_12_4_0">
    <odx:dataBinding storeItemID="{7baf6070-8a73-4f56-9835-53680116182e}" xpath="/PrototyperInfo[1]/Screens/Screen[13][1]/ScreenWidgets/ScreenWidget[5][1]/ScreenWidgetEvents/ScreenWidgetEvent[1][1]/ScreenWidgetInteractions/ScreenWidgetInteraction[1]/ScreenWidgetConditionBlocks/ScreenWidgetConditionBlock[1]"/>
  </odx:xpath>
  <odx:xpath id="x27_12_4_0">
    <odx:dataBinding storeItemID="{7baf6070-8a73-4f56-9835-53680116182e}" xpath="/PrototyperInfo[1]/Screens/Screen[13][1]/ScreenWidgets/ScreenWidget[5][1]/ScreenWidgetEvents/ScreenWidgetEvent[1][1]/ScreenWidgetInteractions/ScreenWidgetInteraction[1]/ScreenWidgetConditionBlocks/ScreenWidgetConditionBlock[1]/ScreenWidgetConditionClause"/>
  </odx:xpath>
  <odx:xpath id="x28_12_4_0">
    <odx:dataBinding storeItemID="{7baf6070-8a73-4f56-9835-53680116182e}" xpath="/PrototyperInfo[1]/Screens/Screen[13][1]/ScreenWidgets/ScreenWidget[5][1]/ScreenWidgetEvents/ScreenWidgetEvent[1][1]/ScreenWidgetInteractions/ScreenWidgetInteraction[1]/ScreenWidgetConditionBlocks/ScreenWidgetConditionBlock[1]/ScreenWidgetConditionDescription"/>
  </odx:xpath>
  <odx:xpath id="x29_12_4_0">
    <odx:dataBinding storeItemID="{7baf6070-8a73-4f56-9835-53680116182e}" xpath="/PrototyperInfo[1]/Screens/Screen[13][1]/ScreenWidgets/ScreenWidget[5][1]/ScreenWidgetEvents/ScreenWidgetEvent[1][1]/ScreenWidgetInteractions/ScreenWidgetInteraction[1]/ScreenWidgetConditionBlocks/ScreenWidgetConditionBlock[1]/ScreenWidgetActions/ScreenWidgetAction[1]"/>
  </odx:xpath>
  <odx:xpath id="x30_12_4_0">
    <odx:dataBinding storeItemID="{7baf6070-8a73-4f56-9835-53680116182e}" xpath="/PrototyperInfo[1]/Screens/Screen[13][1]/ScreenWidgets/ScreenWidget[5][1]/ScreenWidgetEvents/ScreenWidgetEvent[1][1]/ScreenWidgetInteractions/ScreenWidgetInteraction[1]/ScreenWidgetConditionBlocks/ScreenWidgetConditionBlock[1]/ScreenWidgetActions/ScreenWidgetAction[1]/ScreenWidgetActionDescription"/>
  </odx:xpath>
  <odx:xpath id="x26_12_4_0_0">
    <odx:dataBinding storeItemID="{7baf6070-8a73-4f56-9835-53680116182e}" xpath="/PrototyperInfo[1]/Screens/Screen[13][1]/ScreenWidgets/ScreenWidget[5][1]/ScreenWidgetEvents/ScreenWidgetEvent[1][1]/ScreenWidgetInteractions/ScreenWidgetInteraction[1][1]/ScreenWidgetConditionBlocks/ScreenWidgetConditionBlock[1]"/>
  </odx:xpath>
  <odx:xpath id="x27_12_4_0_0">
    <odx:dataBinding storeItemID="{7baf6070-8a73-4f56-9835-53680116182e}" xpath="/PrototyperInfo[1]/Screens/Screen[13][1]/ScreenWidgets/ScreenWidget[5][1]/ScreenWidgetEvents/ScreenWidgetEvent[1][1]/ScreenWidgetInteractions/ScreenWidgetInteraction[1][1]/ScreenWidgetConditionBlocks/ScreenWidgetConditionBlock[1]/ScreenWidgetConditionClause"/>
  </odx:xpath>
  <odx:xpath id="x28_12_4_0_0">
    <odx:dataBinding storeItemID="{7baf6070-8a73-4f56-9835-53680116182e}" xpath="/PrototyperInfo[1]/Screens/Screen[13][1]/ScreenWidgets/ScreenWidget[5][1]/ScreenWidgetEvents/ScreenWidgetEvent[1][1]/ScreenWidgetInteractions/ScreenWidgetInteraction[1][1]/ScreenWidgetConditionBlocks/ScreenWidgetConditionBlock[1]/ScreenWidgetConditionDescription"/>
  </odx:xpath>
  <odx:xpath id="x29_12_4_0_0">
    <odx:dataBinding storeItemID="{7baf6070-8a73-4f56-9835-53680116182e}" xpath="/PrototyperInfo[1]/Screens/Screen[13][1]/ScreenWidgets/ScreenWidget[5][1]/ScreenWidgetEvents/ScreenWidgetEvent[1][1]/ScreenWidgetInteractions/ScreenWidgetInteraction[1][1]/ScreenWidgetConditionBlocks/ScreenWidgetConditionBlock[1]/ScreenWidgetActions/ScreenWidgetAction[1]"/>
  </odx:xpath>
  <odx:xpath id="x30_12_4_0_0">
    <odx:dataBinding storeItemID="{7baf6070-8a73-4f56-9835-53680116182e}" xpath="/PrototyperInfo[1]/Screens/Screen[13][1]/ScreenWidgets/ScreenWidget[5][1]/ScreenWidgetEvents/ScreenWidgetEvent[1][1]/ScreenWidgetInteractions/ScreenWidgetInteraction[1][1]/ScreenWidgetConditionBlocks/ScreenWidgetConditionBlock[1]/ScreenWidgetActions/ScreenWidgetAction[1]/ScreenWidgetActionDescription"/>
  </odx:xpath>
  <odx:xpath id="x27_12_4_0_0_0">
    <odx:dataBinding storeItemID="{7baf6070-8a73-4f56-9835-53680116182e}" xpath="/PrototyperInfo[1]/Screens/Screen[13][1]/ScreenWidgets/ScreenWidget[5][1]/ScreenWidgetEvents/ScreenWidgetEvent[1][1]/ScreenWidgetInteractions/ScreenWidgetInteraction[1][1]/ScreenWidgetConditionBlocks/ScreenWidgetConditionBlock[1][1]/ScreenWidgetConditionClause"/>
  </odx:xpath>
  <odx:xpath id="x28_12_4_0_0_0">
    <odx:dataBinding storeItemID="{7baf6070-8a73-4f56-9835-53680116182e}" xpath="/PrototyperInfo[1]/Screens/Screen[13][1]/ScreenWidgets/ScreenWidget[5][1]/ScreenWidgetEvents/ScreenWidgetEvent[1][1]/ScreenWidgetInteractions/ScreenWidgetInteraction[1][1]/ScreenWidgetConditionBlocks/ScreenWidgetConditionBlock[1][1]/ScreenWidgetConditionDescription"/>
  </odx:xpath>
  <odx:xpath id="x29_12_4_0_0_0">
    <odx:dataBinding storeItemID="{7baf6070-8a73-4f56-9835-53680116182e}" xpath="/PrototyperInfo[1]/Screens/Screen[13][1]/ScreenWidgets/ScreenWidget[5][1]/ScreenWidgetEvents/ScreenWidgetEvent[1][1]/ScreenWidgetInteractions/ScreenWidgetInteraction[1][1]/ScreenWidgetConditionBlocks/ScreenWidgetConditionBlock[1][1]/ScreenWidgetActions/ScreenWidgetAction[1]"/>
  </odx:xpath>
  <odx:xpath id="x30_12_4_0_0_0">
    <odx:dataBinding storeItemID="{7baf6070-8a73-4f56-9835-53680116182e}" xpath="/PrototyperInfo[1]/Screens/Screen[13][1]/ScreenWidgets/ScreenWidget[5][1]/ScreenWidgetEvents/ScreenWidgetEvent[1][1]/ScreenWidgetInteractions/ScreenWidgetInteraction[1][1]/ScreenWidgetConditionBlocks/ScreenWidgetConditionBlock[1][1]/ScreenWidgetActions/ScreenWidgetAction[1]/ScreenWidgetActionDescription"/>
  </odx:xpath>
  <odx:xpath id="x30_12_4_0_0_0_0">
    <odx:dataBinding storeItemID="{7baf6070-8a73-4f56-9835-53680116182e}" xpath="/PrototyperInfo[1]/Screens/Screen[13][1]/ScreenWidgets/ScreenWidget[5][1]/ScreenWidgetEvents/ScreenWidgetEvent[1][1]/ScreenWidgetInteractions/ScreenWidgetInteraction[1][1]/ScreenWidgetConditionBlocks/ScreenWidgetConditionBlock[1][1]/ScreenWidgetActions/ScreenWidgetAction[1][1]/ScreenWidgetActionDescription"/>
  </odx:xpath>
  <odx:xpath id="x24_12_5_0">
    <odx:dataBinding storeItemID="{7baf6070-8a73-4f56-9835-53680116182e}" xpath="/PrototyperInfo[1]/Screens/Screen[13][1]/ScreenWidgets/ScreenWidget[6][1]/ScreenWidgetEvents/ScreenWidgetEvent[1][1]/ScreenWidgetEventType"/>
  </odx:xpath>
  <odx:xpath id="x25_12_5_0">
    <odx:dataBinding storeItemID="{7baf6070-8a73-4f56-9835-53680116182e}" xpath="/PrototyperInfo[1]/Screens/Screen[13][1]/ScreenWidgets/ScreenWidget[6][1]/ScreenWidgetEvents/ScreenWidgetEvent[1][1]/ScreenWidgetInteractions/ScreenWidgetInteraction[1]"/>
  </odx:xpath>
  <odx:xpath id="x26_12_5_0">
    <odx:dataBinding storeItemID="{7baf6070-8a73-4f56-9835-53680116182e}" xpath="/PrototyperInfo[1]/Screens/Screen[13][1]/ScreenWidgets/ScreenWidget[6][1]/ScreenWidgetEvents/ScreenWidgetEvent[1][1]/ScreenWidgetInteractions/ScreenWidgetInteraction[1]/ScreenWidgetConditionBlocks/ScreenWidgetConditionBlock[1]"/>
  </odx:xpath>
  <odx:xpath id="x27_12_5_0">
    <odx:dataBinding storeItemID="{7baf6070-8a73-4f56-9835-53680116182e}" xpath="/PrototyperInfo[1]/Screens/Screen[13][1]/ScreenWidgets/ScreenWidget[6][1]/ScreenWidgetEvents/ScreenWidgetEvent[1][1]/ScreenWidgetInteractions/ScreenWidgetInteraction[1]/ScreenWidgetConditionBlocks/ScreenWidgetConditionBlock[1]/ScreenWidgetConditionClause"/>
  </odx:xpath>
  <odx:xpath id="x28_12_5_0">
    <odx:dataBinding storeItemID="{7baf6070-8a73-4f56-9835-53680116182e}" xpath="/PrototyperInfo[1]/Screens/Screen[13][1]/ScreenWidgets/ScreenWidget[6][1]/ScreenWidgetEvents/ScreenWidgetEvent[1][1]/ScreenWidgetInteractions/ScreenWidgetInteraction[1]/ScreenWidgetConditionBlocks/ScreenWidgetConditionBlock[1]/ScreenWidgetConditionDescription"/>
  </odx:xpath>
  <odx:xpath id="x29_12_5_0">
    <odx:dataBinding storeItemID="{7baf6070-8a73-4f56-9835-53680116182e}" xpath="/PrototyperInfo[1]/Screens/Screen[13][1]/ScreenWidgets/ScreenWidget[6][1]/ScreenWidgetEvents/ScreenWidgetEvent[1][1]/ScreenWidgetInteractions/ScreenWidgetInteraction[1]/ScreenWidgetConditionBlocks/ScreenWidgetConditionBlock[1]/ScreenWidgetActions/ScreenWidgetAction[1]"/>
  </odx:xpath>
  <odx:xpath id="x30_12_5_0">
    <odx:dataBinding storeItemID="{7baf6070-8a73-4f56-9835-53680116182e}" xpath="/PrototyperInfo[1]/Screens/Screen[13][1]/ScreenWidgets/ScreenWidget[6][1]/ScreenWidgetEvents/ScreenWidgetEvent[1][1]/ScreenWidgetInteractions/ScreenWidgetInteraction[1]/ScreenWidgetConditionBlocks/ScreenWidgetConditionBlock[1]/ScreenWidgetActions/ScreenWidgetAction[1]/ScreenWidgetActionDescription"/>
  </odx:xpath>
  <odx:xpath id="x26_12_5_0_0">
    <odx:dataBinding storeItemID="{7baf6070-8a73-4f56-9835-53680116182e}" xpath="/PrototyperInfo[1]/Screens/Screen[13][1]/ScreenWidgets/ScreenWidget[6][1]/ScreenWidgetEvents/ScreenWidgetEvent[1][1]/ScreenWidgetInteractions/ScreenWidgetInteraction[1][1]/ScreenWidgetConditionBlocks/ScreenWidgetConditionBlock[1]"/>
  </odx:xpath>
  <odx:xpath id="x27_12_5_0_0">
    <odx:dataBinding storeItemID="{7baf6070-8a73-4f56-9835-53680116182e}" xpath="/PrototyperInfo[1]/Screens/Screen[13][1]/ScreenWidgets/ScreenWidget[6][1]/ScreenWidgetEvents/ScreenWidgetEvent[1][1]/ScreenWidgetInteractions/ScreenWidgetInteraction[1][1]/ScreenWidgetConditionBlocks/ScreenWidgetConditionBlock[1]/ScreenWidgetConditionClause"/>
  </odx:xpath>
  <odx:xpath id="x28_12_5_0_0">
    <odx:dataBinding storeItemID="{7baf6070-8a73-4f56-9835-53680116182e}" xpath="/PrototyperInfo[1]/Screens/Screen[13][1]/ScreenWidgets/ScreenWidget[6][1]/ScreenWidgetEvents/ScreenWidgetEvent[1][1]/ScreenWidgetInteractions/ScreenWidgetInteraction[1][1]/ScreenWidgetConditionBlocks/ScreenWidgetConditionBlock[1]/ScreenWidgetConditionDescription"/>
  </odx:xpath>
  <odx:xpath id="x29_12_5_0_0">
    <odx:dataBinding storeItemID="{7baf6070-8a73-4f56-9835-53680116182e}" xpath="/PrototyperInfo[1]/Screens/Screen[13][1]/ScreenWidgets/ScreenWidget[6][1]/ScreenWidgetEvents/ScreenWidgetEvent[1][1]/ScreenWidgetInteractions/ScreenWidgetInteraction[1][1]/ScreenWidgetConditionBlocks/ScreenWidgetConditionBlock[1]/ScreenWidgetActions/ScreenWidgetAction[1]"/>
  </odx:xpath>
  <odx:xpath id="x30_12_5_0_0">
    <odx:dataBinding storeItemID="{7baf6070-8a73-4f56-9835-53680116182e}" xpath="/PrototyperInfo[1]/Screens/Screen[13][1]/ScreenWidgets/ScreenWidget[6][1]/ScreenWidgetEvents/ScreenWidgetEvent[1][1]/ScreenWidgetInteractions/ScreenWidgetInteraction[1][1]/ScreenWidgetConditionBlocks/ScreenWidgetConditionBlock[1]/ScreenWidgetActions/ScreenWidgetAction[1]/ScreenWidgetActionDescription"/>
  </odx:xpath>
  <odx:xpath id="x27_12_5_0_0_0">
    <odx:dataBinding storeItemID="{7baf6070-8a73-4f56-9835-53680116182e}" xpath="/PrototyperInfo[1]/Screens/Screen[13][1]/ScreenWidgets/ScreenWidget[6][1]/ScreenWidgetEvents/ScreenWidgetEvent[1][1]/ScreenWidgetInteractions/ScreenWidgetInteraction[1][1]/ScreenWidgetConditionBlocks/ScreenWidgetConditionBlock[1][1]/ScreenWidgetConditionClause"/>
  </odx:xpath>
  <odx:xpath id="x28_12_5_0_0_0">
    <odx:dataBinding storeItemID="{7baf6070-8a73-4f56-9835-53680116182e}" xpath="/PrototyperInfo[1]/Screens/Screen[13][1]/ScreenWidgets/ScreenWidget[6][1]/ScreenWidgetEvents/ScreenWidgetEvent[1][1]/ScreenWidgetInteractions/ScreenWidgetInteraction[1][1]/ScreenWidgetConditionBlocks/ScreenWidgetConditionBlock[1][1]/ScreenWidgetConditionDescription"/>
  </odx:xpath>
  <odx:xpath id="x29_12_5_0_0_0">
    <odx:dataBinding storeItemID="{7baf6070-8a73-4f56-9835-53680116182e}" xpath="/PrototyperInfo[1]/Screens/Screen[13][1]/ScreenWidgets/ScreenWidget[6][1]/ScreenWidgetEvents/ScreenWidgetEvent[1][1]/ScreenWidgetInteractions/ScreenWidgetInteraction[1][1]/ScreenWidgetConditionBlocks/ScreenWidgetConditionBlock[1][1]/ScreenWidgetActions/ScreenWidgetAction[1]"/>
  </odx:xpath>
  <odx:xpath id="x30_12_5_0_0_0">
    <odx:dataBinding storeItemID="{7baf6070-8a73-4f56-9835-53680116182e}" xpath="/PrototyperInfo[1]/Screens/Screen[13][1]/ScreenWidgets/ScreenWidget[6][1]/ScreenWidgetEvents/ScreenWidgetEvent[1][1]/ScreenWidgetInteractions/ScreenWidgetInteraction[1][1]/ScreenWidgetConditionBlocks/ScreenWidgetConditionBlock[1][1]/ScreenWidgetActions/ScreenWidgetAction[1]/ScreenWidgetActionDescription"/>
  </odx:xpath>
  <odx:xpath id="x30_12_5_0_0_0_0">
    <odx:dataBinding storeItemID="{7baf6070-8a73-4f56-9835-53680116182e}" xpath="/PrototyperInfo[1]/Screens/Screen[13][1]/ScreenWidgets/ScreenWidget[6][1]/ScreenWidgetEvents/ScreenWidgetEvent[1][1]/ScreenWidgetInteractions/ScreenWidgetInteraction[1][1]/ScreenWidgetConditionBlocks/ScreenWidgetConditionBlock[1][1]/ScreenWidgetActions/ScreenWidgetAction[1][1]/ScreenWidgetActionDescription"/>
  </odx:xpath>
  <odx:xpath id="x24_12_6_0">
    <odx:dataBinding storeItemID="{7baf6070-8a73-4f56-9835-53680116182e}" xpath="/PrototyperInfo[1]/Screens/Screen[13][1]/ScreenWidgets/ScreenWidget[7][1]/ScreenWidgetEvents/ScreenWidgetEvent[1][1]/ScreenWidgetEventType"/>
  </odx:xpath>
  <odx:xpath id="x25_12_6_0">
    <odx:dataBinding storeItemID="{7baf6070-8a73-4f56-9835-53680116182e}" xpath="/PrototyperInfo[1]/Screens/Screen[13][1]/ScreenWidgets/ScreenWidget[7][1]/ScreenWidgetEvents/ScreenWidgetEvent[1][1]/ScreenWidgetInteractions/ScreenWidgetInteraction[1]"/>
  </odx:xpath>
  <odx:xpath id="x26_12_6_0">
    <odx:dataBinding storeItemID="{7baf6070-8a73-4f56-9835-53680116182e}" xpath="/PrototyperInfo[1]/Screens/Screen[13][1]/ScreenWidgets/ScreenWidget[7][1]/ScreenWidgetEvents/ScreenWidgetEvent[1][1]/ScreenWidgetInteractions/ScreenWidgetInteraction[1]/ScreenWidgetConditionBlocks/ScreenWidgetConditionBlock[1]"/>
  </odx:xpath>
  <odx:xpath id="x27_12_6_0">
    <odx:dataBinding storeItemID="{7baf6070-8a73-4f56-9835-53680116182e}" xpath="/PrototyperInfo[1]/Screens/Screen[13][1]/ScreenWidgets/ScreenWidget[7][1]/ScreenWidgetEvents/ScreenWidgetEvent[1][1]/ScreenWidgetInteractions/ScreenWidgetInteraction[1]/ScreenWidgetConditionBlocks/ScreenWidgetConditionBlock[1]/ScreenWidgetConditionClause"/>
  </odx:xpath>
  <odx:xpath id="x28_12_6_0">
    <odx:dataBinding storeItemID="{7baf6070-8a73-4f56-9835-53680116182e}" xpath="/PrototyperInfo[1]/Screens/Screen[13][1]/ScreenWidgets/ScreenWidget[7][1]/ScreenWidgetEvents/ScreenWidgetEvent[1][1]/ScreenWidgetInteractions/ScreenWidgetInteraction[1]/ScreenWidgetConditionBlocks/ScreenWidgetConditionBlock[1]/ScreenWidgetConditionDescription"/>
  </odx:xpath>
  <odx:xpath id="x29_12_6_0">
    <odx:dataBinding storeItemID="{7baf6070-8a73-4f56-9835-53680116182e}" xpath="/PrototyperInfo[1]/Screens/Screen[13][1]/ScreenWidgets/ScreenWidget[7][1]/ScreenWidgetEvents/ScreenWidgetEvent[1][1]/ScreenWidgetInteractions/ScreenWidgetInteraction[1]/ScreenWidgetConditionBlocks/ScreenWidgetConditionBlock[1]/ScreenWidgetActions/ScreenWidgetAction[1]"/>
  </odx:xpath>
  <odx:xpath id="x30_12_6_0">
    <odx:dataBinding storeItemID="{7baf6070-8a73-4f56-9835-53680116182e}" xpath="/PrototyperInfo[1]/Screens/Screen[13][1]/ScreenWidgets/ScreenWidget[7][1]/ScreenWidgetEvents/ScreenWidgetEvent[1][1]/ScreenWidgetInteractions/ScreenWidgetInteraction[1]/ScreenWidgetConditionBlocks/ScreenWidgetConditionBlock[1]/ScreenWidgetActions/ScreenWidgetAction[1]/ScreenWidgetActionDescription"/>
  </odx:xpath>
  <odx:xpath id="x26_12_6_0_0">
    <odx:dataBinding storeItemID="{7baf6070-8a73-4f56-9835-53680116182e}" xpath="/PrototyperInfo[1]/Screens/Screen[13][1]/ScreenWidgets/ScreenWidget[7][1]/ScreenWidgetEvents/ScreenWidgetEvent[1][1]/ScreenWidgetInteractions/ScreenWidgetInteraction[1][1]/ScreenWidgetConditionBlocks/ScreenWidgetConditionBlock[1]"/>
  </odx:xpath>
  <odx:xpath id="x27_12_6_0_0">
    <odx:dataBinding storeItemID="{7baf6070-8a73-4f56-9835-53680116182e}" xpath="/PrototyperInfo[1]/Screens/Screen[13][1]/ScreenWidgets/ScreenWidget[7][1]/ScreenWidgetEvents/ScreenWidgetEvent[1][1]/ScreenWidgetInteractions/ScreenWidgetInteraction[1][1]/ScreenWidgetConditionBlocks/ScreenWidgetConditionBlock[1]/ScreenWidgetConditionClause"/>
  </odx:xpath>
  <odx:xpath id="x28_12_6_0_0">
    <odx:dataBinding storeItemID="{7baf6070-8a73-4f56-9835-53680116182e}" xpath="/PrototyperInfo[1]/Screens/Screen[13][1]/ScreenWidgets/ScreenWidget[7][1]/ScreenWidgetEvents/ScreenWidgetEvent[1][1]/ScreenWidgetInteractions/ScreenWidgetInteraction[1][1]/ScreenWidgetConditionBlocks/ScreenWidgetConditionBlock[1]/ScreenWidgetConditionDescription"/>
  </odx:xpath>
  <odx:xpath id="x29_12_6_0_0">
    <odx:dataBinding storeItemID="{7baf6070-8a73-4f56-9835-53680116182e}" xpath="/PrototyperInfo[1]/Screens/Screen[13][1]/ScreenWidgets/ScreenWidget[7][1]/ScreenWidgetEvents/ScreenWidgetEvent[1][1]/ScreenWidgetInteractions/ScreenWidgetInteraction[1][1]/ScreenWidgetConditionBlocks/ScreenWidgetConditionBlock[1]/ScreenWidgetActions/ScreenWidgetAction[1]"/>
  </odx:xpath>
  <odx:xpath id="x30_12_6_0_0">
    <odx:dataBinding storeItemID="{7baf6070-8a73-4f56-9835-53680116182e}" xpath="/PrototyperInfo[1]/Screens/Screen[13][1]/ScreenWidgets/ScreenWidget[7][1]/ScreenWidgetEvents/ScreenWidgetEvent[1][1]/ScreenWidgetInteractions/ScreenWidgetInteraction[1][1]/ScreenWidgetConditionBlocks/ScreenWidgetConditionBlock[1]/ScreenWidgetActions/ScreenWidgetAction[1]/ScreenWidgetActionDescription"/>
  </odx:xpath>
  <odx:xpath id="x27_12_6_0_0_0">
    <odx:dataBinding storeItemID="{7baf6070-8a73-4f56-9835-53680116182e}" xpath="/PrototyperInfo[1]/Screens/Screen[13][1]/ScreenWidgets/ScreenWidget[7][1]/ScreenWidgetEvents/ScreenWidgetEvent[1][1]/ScreenWidgetInteractions/ScreenWidgetInteraction[1][1]/ScreenWidgetConditionBlocks/ScreenWidgetConditionBlock[1][1]/ScreenWidgetConditionClause"/>
  </odx:xpath>
  <odx:xpath id="x28_12_6_0_0_0">
    <odx:dataBinding storeItemID="{7baf6070-8a73-4f56-9835-53680116182e}" xpath="/PrototyperInfo[1]/Screens/Screen[13][1]/ScreenWidgets/ScreenWidget[7][1]/ScreenWidgetEvents/ScreenWidgetEvent[1][1]/ScreenWidgetInteractions/ScreenWidgetInteraction[1][1]/ScreenWidgetConditionBlocks/ScreenWidgetConditionBlock[1][1]/ScreenWidgetConditionDescription"/>
  </odx:xpath>
  <odx:xpath id="x29_12_6_0_0_0">
    <odx:dataBinding storeItemID="{7baf6070-8a73-4f56-9835-53680116182e}" xpath="/PrototyperInfo[1]/Screens/Screen[13][1]/ScreenWidgets/ScreenWidget[7][1]/ScreenWidgetEvents/ScreenWidgetEvent[1][1]/ScreenWidgetInteractions/ScreenWidgetInteraction[1][1]/ScreenWidgetConditionBlocks/ScreenWidgetConditionBlock[1][1]/ScreenWidgetActions/ScreenWidgetAction[1]"/>
  </odx:xpath>
  <odx:xpath id="x30_12_6_0_0_0">
    <odx:dataBinding storeItemID="{7baf6070-8a73-4f56-9835-53680116182e}" xpath="/PrototyperInfo[1]/Screens/Screen[13][1]/ScreenWidgets/ScreenWidget[7][1]/ScreenWidgetEvents/ScreenWidgetEvent[1][1]/ScreenWidgetInteractions/ScreenWidgetInteraction[1][1]/ScreenWidgetConditionBlocks/ScreenWidgetConditionBlock[1][1]/ScreenWidgetActions/ScreenWidgetAction[1]/ScreenWidgetActionDescription"/>
  </odx:xpath>
  <odx:xpath id="x30_12_6_0_0_0_0">
    <odx:dataBinding storeItemID="{7baf6070-8a73-4f56-9835-53680116182e}" xpath="/PrototyperInfo[1]/Screens/Screen[13][1]/ScreenWidgets/ScreenWidget[7][1]/ScreenWidgetEvents/ScreenWidgetEvent[1][1]/ScreenWidgetInteractions/ScreenWidgetInteraction[1][1]/ScreenWidgetConditionBlocks/ScreenWidgetConditionBlock[1][1]/ScreenWidgetActions/ScreenWidgetAction[1][1]/ScreenWidgetActionDescription"/>
  </odx:xpath>
  <odx:xpath id="x22_13_0">
    <odx:dataBinding storeItemID="{7baf6070-8a73-4f56-9835-53680116182e}" xpath="/PrototyperInfo[1]/Screens/Screen[14][1]/ScreenWidgets/ScreenWidget[1][1]/ScreenWidgetMarkerID"/>
  </odx:xpath>
  <odx:xpath id="x23_13_0">
    <odx:dataBinding storeItemID="{7baf6070-8a73-4f56-9835-53680116182e}" xpath="/PrototyperInfo[1]/Screens/Screen[14][1]/ScreenWidgets/ScreenWidget[1][1]/ScreenWidgetEvents/ScreenWidgetEvent[1]"/>
  </odx:xpath>
  <odx:xpath id="x24_13_0">
    <odx:dataBinding storeItemID="{7baf6070-8a73-4f56-9835-53680116182e}" xpath="/PrototyperInfo[1]/Screens/Screen[14][1]/ScreenWidgets/ScreenWidget[1][1]/ScreenWidgetEvents/ScreenWidgetEvent[1]/ScreenWidgetEventType"/>
  </odx:xpath>
  <odx:xpath id="x25_13_0">
    <odx:dataBinding storeItemID="{7baf6070-8a73-4f56-9835-53680116182e}" xpath="/PrototyperInfo[1]/Screens/Screen[14][1]/ScreenWidgets/ScreenWidget[1][1]/ScreenWidgetEvents/ScreenWidgetEvent[1]/ScreenWidgetInteractions/ScreenWidgetInteraction[1]"/>
  </odx:xpath>
  <odx:xpath id="x26_13_0">
    <odx:dataBinding storeItemID="{7baf6070-8a73-4f56-9835-53680116182e}" xpath="/PrototyperInfo[1]/Screens/Screen[14][1]/ScreenWidgets/ScreenWidget[1][1]/ScreenWidgetEvents/ScreenWidgetEvent[1]/ScreenWidgetInteractions/ScreenWidgetInteraction[1]/ScreenWidgetConditionBlocks/ScreenWidgetConditionBlock[1]"/>
  </odx:xpath>
  <odx:xpath id="x27_13_0">
    <odx:dataBinding storeItemID="{7baf6070-8a73-4f56-9835-53680116182e}" xpath="/PrototyperInfo[1]/Screens/Screen[14][1]/ScreenWidgets/ScreenWidget[1][1]/ScreenWidgetEvents/ScreenWidgetEvent[1]/ScreenWidgetInteractions/ScreenWidgetInteraction[1]/ScreenWidgetConditionBlocks/ScreenWidgetConditionBlock[1]/ScreenWidgetConditionClause"/>
  </odx:xpath>
  <odx:xpath id="x28_13_0">
    <odx:dataBinding storeItemID="{7baf6070-8a73-4f56-9835-53680116182e}" xpath="/PrototyperInfo[1]/Screens/Screen[14][1]/ScreenWidgets/ScreenWidget[1][1]/ScreenWidgetEvents/ScreenWidgetEvent[1]/ScreenWidgetInteractions/ScreenWidgetInteraction[1]/ScreenWidgetConditionBlocks/ScreenWidgetConditionBlock[1]/ScreenWidgetConditionDescription"/>
  </odx:xpath>
  <odx:xpath id="x29_13_0">
    <odx:dataBinding storeItemID="{7baf6070-8a73-4f56-9835-53680116182e}" xpath="/PrototyperInfo[1]/Screens/Screen[14][1]/ScreenWidgets/ScreenWidget[1][1]/ScreenWidgetEvents/ScreenWidgetEvent[1]/ScreenWidgetInteractions/ScreenWidgetInteraction[1]/ScreenWidgetConditionBlocks/ScreenWidgetConditionBlock[1]/ScreenWidgetActions/ScreenWidgetAction[1]"/>
  </odx:xpath>
  <odx:xpath id="x30_13_0">
    <odx:dataBinding storeItemID="{7baf6070-8a73-4f56-9835-53680116182e}" xpath="/PrototyperInfo[1]/Screens/Screen[14][1]/ScreenWidgets/ScreenWidget[1][1]/ScreenWidgetEvents/ScreenWidgetEvent[1]/ScreenWidgetInteractions/ScreenWidgetInteraction[1]/ScreenWidgetConditionBlocks/ScreenWidgetConditionBlock[1]/ScreenWidgetActions/ScreenWidgetAction[1]/ScreenWidgetActionDescription"/>
  </odx:xpath>
  <odx:xpath id="x24_13_0_0">
    <odx:dataBinding storeItemID="{7baf6070-8a73-4f56-9835-53680116182e}" xpath="/PrototyperInfo[1]/Screens/Screen[14][1]/ScreenWidgets/ScreenWidget[1][1]/ScreenWidgetEvents/ScreenWidgetEvent[1][1]/ScreenWidgetEventType"/>
  </odx:xpath>
  <odx:xpath id="x25_13_0_0">
    <odx:dataBinding storeItemID="{7baf6070-8a73-4f56-9835-53680116182e}" xpath="/PrototyperInfo[1]/Screens/Screen[14][1]/ScreenWidgets/ScreenWidget[1][1]/ScreenWidgetEvents/ScreenWidgetEvent[1][1]/ScreenWidgetInteractions/ScreenWidgetInteraction[1]"/>
  </odx:xpath>
  <odx:xpath id="x26_13_0_0">
    <odx:dataBinding storeItemID="{7baf6070-8a73-4f56-9835-53680116182e}" xpath="/PrototyperInfo[1]/Screens/Screen[14][1]/ScreenWidgets/ScreenWidget[1][1]/ScreenWidgetEvents/ScreenWidgetEvent[1][1]/ScreenWidgetInteractions/ScreenWidgetInteraction[1]/ScreenWidgetConditionBlocks/ScreenWidgetConditionBlock[1]"/>
  </odx:xpath>
  <odx:xpath id="x27_13_0_0">
    <odx:dataBinding storeItemID="{7baf6070-8a73-4f56-9835-53680116182e}" xpath="/PrototyperInfo[1]/Screens/Screen[14][1]/ScreenWidgets/ScreenWidget[1][1]/ScreenWidgetEvents/ScreenWidgetEvent[1][1]/ScreenWidgetInteractions/ScreenWidgetInteraction[1]/ScreenWidgetConditionBlocks/ScreenWidgetConditionBlock[1]/ScreenWidgetConditionClause"/>
  </odx:xpath>
  <odx:xpath id="x28_13_0_0">
    <odx:dataBinding storeItemID="{7baf6070-8a73-4f56-9835-53680116182e}" xpath="/PrototyperInfo[1]/Screens/Screen[14][1]/ScreenWidgets/ScreenWidget[1][1]/ScreenWidgetEvents/ScreenWidgetEvent[1][1]/ScreenWidgetInteractions/ScreenWidgetInteraction[1]/ScreenWidgetConditionBlocks/ScreenWidgetConditionBlock[1]/ScreenWidgetConditionDescription"/>
  </odx:xpath>
  <odx:xpath id="x29_13_0_0">
    <odx:dataBinding storeItemID="{7baf6070-8a73-4f56-9835-53680116182e}" xpath="/PrototyperInfo[1]/Screens/Screen[14][1]/ScreenWidgets/ScreenWidget[1][1]/ScreenWidgetEvents/ScreenWidgetEvent[1][1]/ScreenWidgetInteractions/ScreenWidgetInteraction[1]/ScreenWidgetConditionBlocks/ScreenWidgetConditionBlock[1]/ScreenWidgetActions/ScreenWidgetAction[1]"/>
  </odx:xpath>
  <odx:xpath id="x30_13_0_0">
    <odx:dataBinding storeItemID="{7baf6070-8a73-4f56-9835-53680116182e}" xpath="/PrototyperInfo[1]/Screens/Screen[14][1]/ScreenWidgets/ScreenWidget[1][1]/ScreenWidgetEvents/ScreenWidgetEvent[1][1]/ScreenWidgetInteractions/ScreenWidgetInteraction[1]/ScreenWidgetConditionBlocks/ScreenWidgetConditionBlock[1]/ScreenWidgetActions/ScreenWidgetAction[1]/ScreenWidgetActionDescription"/>
  </odx:xpath>
  <odx:xpath id="x26_13_0_0_0">
    <odx:dataBinding storeItemID="{7baf6070-8a73-4f56-9835-53680116182e}" xpath="/PrototyperInfo[1]/Screens/Screen[14][1]/ScreenWidgets/ScreenWidget[1][1]/ScreenWidgetEvents/ScreenWidgetEvent[1][1]/ScreenWidgetInteractions/ScreenWidgetInteraction[1][1]/ScreenWidgetConditionBlocks/ScreenWidgetConditionBlock[1]"/>
  </odx:xpath>
  <odx:xpath id="x27_13_0_0_0">
    <odx:dataBinding storeItemID="{7baf6070-8a73-4f56-9835-53680116182e}" xpath="/PrototyperInfo[1]/Screens/Screen[14][1]/ScreenWidgets/ScreenWidget[1][1]/ScreenWidgetEvents/ScreenWidgetEvent[1][1]/ScreenWidgetInteractions/ScreenWidgetInteraction[1][1]/ScreenWidgetConditionBlocks/ScreenWidgetConditionBlock[1]/ScreenWidgetConditionClause"/>
  </odx:xpath>
  <odx:xpath id="x28_13_0_0_0">
    <odx:dataBinding storeItemID="{7baf6070-8a73-4f56-9835-53680116182e}" xpath="/PrototyperInfo[1]/Screens/Screen[14][1]/ScreenWidgets/ScreenWidget[1][1]/ScreenWidgetEvents/ScreenWidgetEvent[1][1]/ScreenWidgetInteractions/ScreenWidgetInteraction[1][1]/ScreenWidgetConditionBlocks/ScreenWidgetConditionBlock[1]/ScreenWidgetConditionDescription"/>
  </odx:xpath>
  <odx:xpath id="x29_13_0_0_0">
    <odx:dataBinding storeItemID="{7baf6070-8a73-4f56-9835-53680116182e}" xpath="/PrototyperInfo[1]/Screens/Screen[14][1]/ScreenWidgets/ScreenWidget[1][1]/ScreenWidgetEvents/ScreenWidgetEvent[1][1]/ScreenWidgetInteractions/ScreenWidgetInteraction[1][1]/ScreenWidgetConditionBlocks/ScreenWidgetConditionBlock[1]/ScreenWidgetActions/ScreenWidgetAction[1]"/>
  </odx:xpath>
  <odx:xpath id="x30_13_0_0_0">
    <odx:dataBinding storeItemID="{7baf6070-8a73-4f56-9835-53680116182e}" xpath="/PrototyperInfo[1]/Screens/Screen[14][1]/ScreenWidgets/ScreenWidget[1][1]/ScreenWidgetEvents/ScreenWidgetEvent[1][1]/ScreenWidgetInteractions/ScreenWidgetInteraction[1][1]/ScreenWidgetConditionBlocks/ScreenWidgetConditionBlock[1]/ScreenWidgetActions/ScreenWidgetAction[1]/ScreenWidgetActionDescription"/>
  </odx:xpath>
  <odx:xpath id="x27_13_0_0_0_0">
    <odx:dataBinding storeItemID="{7baf6070-8a73-4f56-9835-53680116182e}" xpath="/PrototyperInfo[1]/Screens/Screen[14][1]/ScreenWidgets/ScreenWidget[1][1]/ScreenWidgetEvents/ScreenWidgetEvent[1][1]/ScreenWidgetInteractions/ScreenWidgetInteraction[1][1]/ScreenWidgetConditionBlocks/ScreenWidgetConditionBlock[1][1]/ScreenWidgetConditionClause"/>
  </odx:xpath>
  <odx:xpath id="x28_13_0_0_0_0">
    <odx:dataBinding storeItemID="{7baf6070-8a73-4f56-9835-53680116182e}" xpath="/PrototyperInfo[1]/Screens/Screen[14][1]/ScreenWidgets/ScreenWidget[1][1]/ScreenWidgetEvents/ScreenWidgetEvent[1][1]/ScreenWidgetInteractions/ScreenWidgetInteraction[1][1]/ScreenWidgetConditionBlocks/ScreenWidgetConditionBlock[1][1]/ScreenWidgetConditionDescription"/>
  </odx:xpath>
  <odx:xpath id="x29_13_0_0_0_0">
    <odx:dataBinding storeItemID="{7baf6070-8a73-4f56-9835-53680116182e}" xpath="/PrototyperInfo[1]/Screens/Screen[14][1]/ScreenWidgets/ScreenWidget[1][1]/ScreenWidgetEvents/ScreenWidgetEvent[1][1]/ScreenWidgetInteractions/ScreenWidgetInteraction[1][1]/ScreenWidgetConditionBlocks/ScreenWidgetConditionBlock[1][1]/ScreenWidgetActions/ScreenWidgetAction[1]"/>
  </odx:xpath>
  <odx:xpath id="x30_13_0_0_0_0">
    <odx:dataBinding storeItemID="{7baf6070-8a73-4f56-9835-53680116182e}" xpath="/PrototyperInfo[1]/Screens/Screen[14][1]/ScreenWidgets/ScreenWidget[1][1]/ScreenWidgetEvents/ScreenWidgetEvent[1][1]/ScreenWidgetInteractions/ScreenWidgetInteraction[1][1]/ScreenWidgetConditionBlocks/ScreenWidgetConditionBlock[1][1]/ScreenWidgetActions/ScreenWidgetAction[1]/ScreenWidgetActionDescription"/>
  </odx:xpath>
  <odx:xpath id="x30_13_0_0_0_0_0">
    <odx:dataBinding storeItemID="{7baf6070-8a73-4f56-9835-53680116182e}" xpath="/PrototyperInfo[1]/Screens/Screen[14][1]/ScreenWidgets/ScreenWidget[1][1]/ScreenWidgetEvents/ScreenWidgetEvent[1][1]/ScreenWidgetInteractions/ScreenWidgetInteraction[1][1]/ScreenWidgetConditionBlocks/ScreenWidgetConditionBlock[1][1]/ScreenWidgetActions/ScreenWidgetAction[1][1]/ScreenWidgetActionDescription"/>
  </odx:xpath>
  <odx:xpath id="x22_14_0">
    <odx:dataBinding storeItemID="{7baf6070-8a73-4f56-9835-53680116182e}" xpath="/PrototyperInfo[1]/Screens/Screen[15][1]/ScreenWidgets/ScreenWidget[1][1]/ScreenWidgetMarkerID"/>
  </odx:xpath>
  <odx:xpath id="x23_14_0">
    <odx:dataBinding storeItemID="{7baf6070-8a73-4f56-9835-53680116182e}" xpath="/PrototyperInfo[1]/Screens/Screen[15][1]/ScreenWidgets/ScreenWidget[1][1]/ScreenWidgetEvents/ScreenWidgetEvent[1]"/>
  </odx:xpath>
  <odx:xpath id="x24_14_0">
    <odx:dataBinding storeItemID="{7baf6070-8a73-4f56-9835-53680116182e}" xpath="/PrototyperInfo[1]/Screens/Screen[15][1]/ScreenWidgets/ScreenWidget[1][1]/ScreenWidgetEvents/ScreenWidgetEvent[1]/ScreenWidgetEventType"/>
  </odx:xpath>
  <odx:xpath id="x25_14_0">
    <odx:dataBinding storeItemID="{7baf6070-8a73-4f56-9835-53680116182e}" xpath="/PrototyperInfo[1]/Screens/Screen[15][1]/ScreenWidgets/ScreenWidget[1][1]/ScreenWidgetEvents/ScreenWidgetEvent[1]/ScreenWidgetInteractions/ScreenWidgetInteraction[1]"/>
  </odx:xpath>
  <odx:xpath id="x26_14_0">
    <odx:dataBinding storeItemID="{7baf6070-8a73-4f56-9835-53680116182e}" xpath="/PrototyperInfo[1]/Screens/Screen[15][1]/ScreenWidgets/ScreenWidget[1][1]/ScreenWidgetEvents/ScreenWidgetEvent[1]/ScreenWidgetInteractions/ScreenWidgetInteraction[1]/ScreenWidgetConditionBlocks/ScreenWidgetConditionBlock[1]"/>
  </odx:xpath>
  <odx:xpath id="x27_14_0">
    <odx:dataBinding storeItemID="{7baf6070-8a73-4f56-9835-53680116182e}" xpath="/PrototyperInfo[1]/Screens/Screen[15][1]/ScreenWidgets/ScreenWidget[1][1]/ScreenWidgetEvents/ScreenWidgetEvent[1]/ScreenWidgetInteractions/ScreenWidgetInteraction[1]/ScreenWidgetConditionBlocks/ScreenWidgetConditionBlock[1]/ScreenWidgetConditionClause"/>
  </odx:xpath>
  <odx:xpath id="x28_14_0">
    <odx:dataBinding storeItemID="{7baf6070-8a73-4f56-9835-53680116182e}" xpath="/PrototyperInfo[1]/Screens/Screen[15][1]/ScreenWidgets/ScreenWidget[1][1]/ScreenWidgetEvents/ScreenWidgetEvent[1]/ScreenWidgetInteractions/ScreenWidgetInteraction[1]/ScreenWidgetConditionBlocks/ScreenWidgetConditionBlock[1]/ScreenWidgetConditionDescription"/>
  </odx:xpath>
  <odx:xpath id="x29_14_0">
    <odx:dataBinding storeItemID="{7baf6070-8a73-4f56-9835-53680116182e}" xpath="/PrototyperInfo[1]/Screens/Screen[15][1]/ScreenWidgets/ScreenWidget[1][1]/ScreenWidgetEvents/ScreenWidgetEvent[1]/ScreenWidgetInteractions/ScreenWidgetInteraction[1]/ScreenWidgetConditionBlocks/ScreenWidgetConditionBlock[1]/ScreenWidgetActions/ScreenWidgetAction[1]"/>
  </odx:xpath>
  <odx:xpath id="x30_14_0">
    <odx:dataBinding storeItemID="{7baf6070-8a73-4f56-9835-53680116182e}" xpath="/PrototyperInfo[1]/Screens/Screen[15][1]/ScreenWidgets/ScreenWidget[1][1]/ScreenWidgetEvents/ScreenWidgetEvent[1]/ScreenWidgetInteractions/ScreenWidgetInteraction[1]/ScreenWidgetConditionBlocks/ScreenWidgetConditionBlock[1]/ScreenWidgetActions/ScreenWidgetAction[1]/ScreenWidgetActionDescription"/>
  </odx:xpath>
  <odx:xpath id="x22_14_1">
    <odx:dataBinding storeItemID="{7baf6070-8a73-4f56-9835-53680116182e}" xpath="/PrototyperInfo[1]/Screens/Screen[15][1]/ScreenWidgets/ScreenWidget[2][1]/ScreenWidgetMarkerID"/>
  </odx:xpath>
  <odx:xpath id="x23_14_1">
    <odx:dataBinding storeItemID="{7baf6070-8a73-4f56-9835-53680116182e}" xpath="/PrototyperInfo[1]/Screens/Screen[15][1]/ScreenWidgets/ScreenWidget[2][1]/ScreenWidgetEvents/ScreenWidgetEvent[1]"/>
  </odx:xpath>
  <odx:xpath id="x24_14_1">
    <odx:dataBinding storeItemID="{7baf6070-8a73-4f56-9835-53680116182e}" xpath="/PrototyperInfo[1]/Screens/Screen[15][1]/ScreenWidgets/ScreenWidget[2][1]/ScreenWidgetEvents/ScreenWidgetEvent[1]/ScreenWidgetEventType"/>
  </odx:xpath>
  <odx:xpath id="x25_14_1">
    <odx:dataBinding storeItemID="{7baf6070-8a73-4f56-9835-53680116182e}" xpath="/PrototyperInfo[1]/Screens/Screen[15][1]/ScreenWidgets/ScreenWidget[2][1]/ScreenWidgetEvents/ScreenWidgetEvent[1]/ScreenWidgetInteractions/ScreenWidgetInteraction[1]"/>
  </odx:xpath>
  <odx:xpath id="x26_14_1">
    <odx:dataBinding storeItemID="{7baf6070-8a73-4f56-9835-53680116182e}" xpath="/PrototyperInfo[1]/Screens/Screen[15][1]/ScreenWidgets/ScreenWidget[2][1]/ScreenWidgetEvents/ScreenWidgetEvent[1]/ScreenWidgetInteractions/ScreenWidgetInteraction[1]/ScreenWidgetConditionBlocks/ScreenWidgetConditionBlock[1]"/>
  </odx:xpath>
  <odx:xpath id="x27_14_1">
    <odx:dataBinding storeItemID="{7baf6070-8a73-4f56-9835-53680116182e}" xpath="/PrototyperInfo[1]/Screens/Screen[15][1]/ScreenWidgets/ScreenWidget[2][1]/ScreenWidgetEvents/ScreenWidgetEvent[1]/ScreenWidgetInteractions/ScreenWidgetInteraction[1]/ScreenWidgetConditionBlocks/ScreenWidgetConditionBlock[1]/ScreenWidgetConditionClause"/>
  </odx:xpath>
  <odx:xpath id="x28_14_1">
    <odx:dataBinding storeItemID="{7baf6070-8a73-4f56-9835-53680116182e}" xpath="/PrototyperInfo[1]/Screens/Screen[15][1]/ScreenWidgets/ScreenWidget[2][1]/ScreenWidgetEvents/ScreenWidgetEvent[1]/ScreenWidgetInteractions/ScreenWidgetInteraction[1]/ScreenWidgetConditionBlocks/ScreenWidgetConditionBlock[1]/ScreenWidgetConditionDescription"/>
  </odx:xpath>
  <odx:xpath id="x29_14_1">
    <odx:dataBinding storeItemID="{7baf6070-8a73-4f56-9835-53680116182e}" xpath="/PrototyperInfo[1]/Screens/Screen[15][1]/ScreenWidgets/ScreenWidget[2][1]/ScreenWidgetEvents/ScreenWidgetEvent[1]/ScreenWidgetInteractions/ScreenWidgetInteraction[1]/ScreenWidgetConditionBlocks/ScreenWidgetConditionBlock[1]/ScreenWidgetActions/ScreenWidgetAction[1]"/>
  </odx:xpath>
  <odx:xpath id="x30_14_1">
    <odx:dataBinding storeItemID="{7baf6070-8a73-4f56-9835-53680116182e}" xpath="/PrototyperInfo[1]/Screens/Screen[15][1]/ScreenWidgets/ScreenWidget[2][1]/ScreenWidgetEvents/ScreenWidgetEvent[1]/ScreenWidgetInteractions/ScreenWidgetInteraction[1]/ScreenWidgetConditionBlocks/ScreenWidgetConditionBlock[1]/ScreenWidgetActions/ScreenWidgetAction[1]/ScreenWidgetActionDescription"/>
  </odx:xpath>
  <odx:xpath id="x22_14_2">
    <odx:dataBinding storeItemID="{7baf6070-8a73-4f56-9835-53680116182e}" xpath="/PrototyperInfo[1]/Screens/Screen[15][1]/ScreenWidgets/ScreenWidget[3][1]/ScreenWidgetMarkerID"/>
  </odx:xpath>
  <odx:xpath id="x23_14_2">
    <odx:dataBinding storeItemID="{7baf6070-8a73-4f56-9835-53680116182e}" xpath="/PrototyperInfo[1]/Screens/Screen[15][1]/ScreenWidgets/ScreenWidget[3][1]/ScreenWidgetEvents/ScreenWidgetEvent[1]"/>
  </odx:xpath>
  <odx:xpath id="x24_14_2">
    <odx:dataBinding storeItemID="{7baf6070-8a73-4f56-9835-53680116182e}" xpath="/PrototyperInfo[1]/Screens/Screen[15][1]/ScreenWidgets/ScreenWidget[3][1]/ScreenWidgetEvents/ScreenWidgetEvent[1]/ScreenWidgetEventType"/>
  </odx:xpath>
  <odx:xpath id="x25_14_2">
    <odx:dataBinding storeItemID="{7baf6070-8a73-4f56-9835-53680116182e}" xpath="/PrototyperInfo[1]/Screens/Screen[15][1]/ScreenWidgets/ScreenWidget[3][1]/ScreenWidgetEvents/ScreenWidgetEvent[1]/ScreenWidgetInteractions/ScreenWidgetInteraction[1]"/>
  </odx:xpath>
  <odx:xpath id="x26_14_2">
    <odx:dataBinding storeItemID="{7baf6070-8a73-4f56-9835-53680116182e}" xpath="/PrototyperInfo[1]/Screens/Screen[15][1]/ScreenWidgets/ScreenWidget[3][1]/ScreenWidgetEvents/ScreenWidgetEvent[1]/ScreenWidgetInteractions/ScreenWidgetInteraction[1]/ScreenWidgetConditionBlocks/ScreenWidgetConditionBlock[1]"/>
  </odx:xpath>
  <odx:xpath id="x27_14_2">
    <odx:dataBinding storeItemID="{7baf6070-8a73-4f56-9835-53680116182e}" xpath="/PrototyperInfo[1]/Screens/Screen[15][1]/ScreenWidgets/ScreenWidget[3][1]/ScreenWidgetEvents/ScreenWidgetEvent[1]/ScreenWidgetInteractions/ScreenWidgetInteraction[1]/ScreenWidgetConditionBlocks/ScreenWidgetConditionBlock[1]/ScreenWidgetConditionClause"/>
  </odx:xpath>
  <odx:xpath id="x28_14_2">
    <odx:dataBinding storeItemID="{7baf6070-8a73-4f56-9835-53680116182e}" xpath="/PrototyperInfo[1]/Screens/Screen[15][1]/ScreenWidgets/ScreenWidget[3][1]/ScreenWidgetEvents/ScreenWidgetEvent[1]/ScreenWidgetInteractions/ScreenWidgetInteraction[1]/ScreenWidgetConditionBlocks/ScreenWidgetConditionBlock[1]/ScreenWidgetConditionDescription"/>
  </odx:xpath>
  <odx:xpath id="x29_14_2">
    <odx:dataBinding storeItemID="{7baf6070-8a73-4f56-9835-53680116182e}" xpath="/PrototyperInfo[1]/Screens/Screen[15][1]/ScreenWidgets/ScreenWidget[3][1]/ScreenWidgetEvents/ScreenWidgetEvent[1]/ScreenWidgetInteractions/ScreenWidgetInteraction[1]/ScreenWidgetConditionBlocks/ScreenWidgetConditionBlock[1]/ScreenWidgetActions/ScreenWidgetAction[1]"/>
  </odx:xpath>
  <odx:xpath id="x30_14_2">
    <odx:dataBinding storeItemID="{7baf6070-8a73-4f56-9835-53680116182e}" xpath="/PrototyperInfo[1]/Screens/Screen[15][1]/ScreenWidgets/ScreenWidget[3][1]/ScreenWidgetEvents/ScreenWidgetEvent[1]/ScreenWidgetInteractions/ScreenWidgetInteraction[1]/ScreenWidgetConditionBlocks/ScreenWidgetConditionBlock[1]/ScreenWidgetActions/ScreenWidgetAction[1]/ScreenWidgetActionDescription"/>
  </odx:xpath>
  <odx:xpath id="x24_14_0_0">
    <odx:dataBinding storeItemID="{7baf6070-8a73-4f56-9835-53680116182e}" xpath="/PrototyperInfo[1]/Screens/Screen[15][1]/ScreenWidgets/ScreenWidget[1][1]/ScreenWidgetEvents/ScreenWidgetEvent[1][1]/ScreenWidgetEventType"/>
  </odx:xpath>
  <odx:xpath id="x25_14_0_0">
    <odx:dataBinding storeItemID="{7baf6070-8a73-4f56-9835-53680116182e}" xpath="/PrototyperInfo[1]/Screens/Screen[15][1]/ScreenWidgets/ScreenWidget[1][1]/ScreenWidgetEvents/ScreenWidgetEvent[1][1]/ScreenWidgetInteractions/ScreenWidgetInteraction[1]"/>
  </odx:xpath>
  <odx:xpath id="x26_14_0_0">
    <odx:dataBinding storeItemID="{7baf6070-8a73-4f56-9835-53680116182e}" xpath="/PrototyperInfo[1]/Screens/Screen[15][1]/ScreenWidgets/ScreenWidget[1][1]/ScreenWidgetEvents/ScreenWidgetEvent[1][1]/ScreenWidgetInteractions/ScreenWidgetInteraction[1]/ScreenWidgetConditionBlocks/ScreenWidgetConditionBlock[1]"/>
  </odx:xpath>
  <odx:xpath id="x27_14_0_0">
    <odx:dataBinding storeItemID="{7baf6070-8a73-4f56-9835-53680116182e}" xpath="/PrototyperInfo[1]/Screens/Screen[15][1]/ScreenWidgets/ScreenWidget[1][1]/ScreenWidgetEvents/ScreenWidgetEvent[1][1]/ScreenWidgetInteractions/ScreenWidgetInteraction[1]/ScreenWidgetConditionBlocks/ScreenWidgetConditionBlock[1]/ScreenWidgetConditionClause"/>
  </odx:xpath>
  <odx:xpath id="x28_14_0_0">
    <odx:dataBinding storeItemID="{7baf6070-8a73-4f56-9835-53680116182e}" xpath="/PrototyperInfo[1]/Screens/Screen[15][1]/ScreenWidgets/ScreenWidget[1][1]/ScreenWidgetEvents/ScreenWidgetEvent[1][1]/ScreenWidgetInteractions/ScreenWidgetInteraction[1]/ScreenWidgetConditionBlocks/ScreenWidgetConditionBlock[1]/ScreenWidgetConditionDescription"/>
  </odx:xpath>
  <odx:xpath id="x29_14_0_0">
    <odx:dataBinding storeItemID="{7baf6070-8a73-4f56-9835-53680116182e}" xpath="/PrototyperInfo[1]/Screens/Screen[15][1]/ScreenWidgets/ScreenWidget[1][1]/ScreenWidgetEvents/ScreenWidgetEvent[1][1]/ScreenWidgetInteractions/ScreenWidgetInteraction[1]/ScreenWidgetConditionBlocks/ScreenWidgetConditionBlock[1]/ScreenWidgetActions/ScreenWidgetAction[1]"/>
  </odx:xpath>
  <odx:xpath id="x30_14_0_0">
    <odx:dataBinding storeItemID="{7baf6070-8a73-4f56-9835-53680116182e}" xpath="/PrototyperInfo[1]/Screens/Screen[15][1]/ScreenWidgets/ScreenWidget[1][1]/ScreenWidgetEvents/ScreenWidgetEvent[1][1]/ScreenWidgetInteractions/ScreenWidgetInteraction[1]/ScreenWidgetConditionBlocks/ScreenWidgetConditionBlock[1]/ScreenWidgetActions/ScreenWidgetAction[1]/ScreenWidgetActionDescription"/>
  </odx:xpath>
  <odx:xpath id="x26_14_0_0_0">
    <odx:dataBinding storeItemID="{7baf6070-8a73-4f56-9835-53680116182e}" xpath="/PrototyperInfo[1]/Screens/Screen[15][1]/ScreenWidgets/ScreenWidget[1][1]/ScreenWidgetEvents/ScreenWidgetEvent[1][1]/ScreenWidgetInteractions/ScreenWidgetInteraction[1][1]/ScreenWidgetConditionBlocks/ScreenWidgetConditionBlock[1]"/>
  </odx:xpath>
  <odx:xpath id="x27_14_0_0_0">
    <odx:dataBinding storeItemID="{7baf6070-8a73-4f56-9835-53680116182e}" xpath="/PrototyperInfo[1]/Screens/Screen[15][1]/ScreenWidgets/ScreenWidget[1][1]/ScreenWidgetEvents/ScreenWidgetEvent[1][1]/ScreenWidgetInteractions/ScreenWidgetInteraction[1][1]/ScreenWidgetConditionBlocks/ScreenWidgetConditionBlock[1]/ScreenWidgetConditionClause"/>
  </odx:xpath>
  <odx:xpath id="x28_14_0_0_0">
    <odx:dataBinding storeItemID="{7baf6070-8a73-4f56-9835-53680116182e}" xpath="/PrototyperInfo[1]/Screens/Screen[15][1]/ScreenWidgets/ScreenWidget[1][1]/ScreenWidgetEvents/ScreenWidgetEvent[1][1]/ScreenWidgetInteractions/ScreenWidgetInteraction[1][1]/ScreenWidgetConditionBlocks/ScreenWidgetConditionBlock[1]/ScreenWidgetConditionDescription"/>
  </odx:xpath>
  <odx:xpath id="x29_14_0_0_0">
    <odx:dataBinding storeItemID="{7baf6070-8a73-4f56-9835-53680116182e}" xpath="/PrototyperInfo[1]/Screens/Screen[15][1]/ScreenWidgets/ScreenWidget[1][1]/ScreenWidgetEvents/ScreenWidgetEvent[1][1]/ScreenWidgetInteractions/ScreenWidgetInteraction[1][1]/ScreenWidgetConditionBlocks/ScreenWidgetConditionBlock[1]/ScreenWidgetActions/ScreenWidgetAction[1]"/>
  </odx:xpath>
  <odx:xpath id="x30_14_0_0_0">
    <odx:dataBinding storeItemID="{7baf6070-8a73-4f56-9835-53680116182e}" xpath="/PrototyperInfo[1]/Screens/Screen[15][1]/ScreenWidgets/ScreenWidget[1][1]/ScreenWidgetEvents/ScreenWidgetEvent[1][1]/ScreenWidgetInteractions/ScreenWidgetInteraction[1][1]/ScreenWidgetConditionBlocks/ScreenWidgetConditionBlock[1]/ScreenWidgetActions/ScreenWidgetAction[1]/ScreenWidgetActionDescription"/>
  </odx:xpath>
  <odx:xpath id="x27_14_0_0_0_0">
    <odx:dataBinding storeItemID="{7baf6070-8a73-4f56-9835-53680116182e}" xpath="/PrototyperInfo[1]/Screens/Screen[15][1]/ScreenWidgets/ScreenWidget[1][1]/ScreenWidgetEvents/ScreenWidgetEvent[1][1]/ScreenWidgetInteractions/ScreenWidgetInteraction[1][1]/ScreenWidgetConditionBlocks/ScreenWidgetConditionBlock[1][1]/ScreenWidgetConditionClause"/>
  </odx:xpath>
  <odx:xpath id="x28_14_0_0_0_0">
    <odx:dataBinding storeItemID="{7baf6070-8a73-4f56-9835-53680116182e}" xpath="/PrototyperInfo[1]/Screens/Screen[15][1]/ScreenWidgets/ScreenWidget[1][1]/ScreenWidgetEvents/ScreenWidgetEvent[1][1]/ScreenWidgetInteractions/ScreenWidgetInteraction[1][1]/ScreenWidgetConditionBlocks/ScreenWidgetConditionBlock[1][1]/ScreenWidgetConditionDescription"/>
  </odx:xpath>
  <odx:xpath id="x29_14_0_0_0_0">
    <odx:dataBinding storeItemID="{7baf6070-8a73-4f56-9835-53680116182e}" xpath="/PrototyperInfo[1]/Screens/Screen[15][1]/ScreenWidgets/ScreenWidget[1][1]/ScreenWidgetEvents/ScreenWidgetEvent[1][1]/ScreenWidgetInteractions/ScreenWidgetInteraction[1][1]/ScreenWidgetConditionBlocks/ScreenWidgetConditionBlock[1][1]/ScreenWidgetActions/ScreenWidgetAction[1]"/>
  </odx:xpath>
  <odx:xpath id="x30_14_0_0_0_0">
    <odx:dataBinding storeItemID="{7baf6070-8a73-4f56-9835-53680116182e}" xpath="/PrototyperInfo[1]/Screens/Screen[15][1]/ScreenWidgets/ScreenWidget[1][1]/ScreenWidgetEvents/ScreenWidgetEvent[1][1]/ScreenWidgetInteractions/ScreenWidgetInteraction[1][1]/ScreenWidgetConditionBlocks/ScreenWidgetConditionBlock[1][1]/ScreenWidgetActions/ScreenWidgetAction[1]/ScreenWidgetActionDescription"/>
  </odx:xpath>
  <odx:xpath id="x30_14_0_0_0_0_0">
    <odx:dataBinding storeItemID="{7baf6070-8a73-4f56-9835-53680116182e}" xpath="/PrototyperInfo[1]/Screens/Screen[15][1]/ScreenWidgets/ScreenWidget[1][1]/ScreenWidgetEvents/ScreenWidgetEvent[1][1]/ScreenWidgetInteractions/ScreenWidgetInteraction[1][1]/ScreenWidgetConditionBlocks/ScreenWidgetConditionBlock[1][1]/ScreenWidgetActions/ScreenWidgetAction[1][1]/ScreenWidgetActionDescription"/>
  </odx:xpath>
  <odx:xpath id="x24_14_1_0">
    <odx:dataBinding storeItemID="{7baf6070-8a73-4f56-9835-53680116182e}" xpath="/PrototyperInfo[1]/Screens/Screen[15][1]/ScreenWidgets/ScreenWidget[2][1]/ScreenWidgetEvents/ScreenWidgetEvent[1][1]/ScreenWidgetEventType"/>
  </odx:xpath>
  <odx:xpath id="x25_14_1_0">
    <odx:dataBinding storeItemID="{7baf6070-8a73-4f56-9835-53680116182e}" xpath="/PrototyperInfo[1]/Screens/Screen[15][1]/ScreenWidgets/ScreenWidget[2][1]/ScreenWidgetEvents/ScreenWidgetEvent[1][1]/ScreenWidgetInteractions/ScreenWidgetInteraction[1]"/>
  </odx:xpath>
  <odx:xpath id="x26_14_1_0">
    <odx:dataBinding storeItemID="{7baf6070-8a73-4f56-9835-53680116182e}" xpath="/PrototyperInfo[1]/Screens/Screen[15][1]/ScreenWidgets/ScreenWidget[2][1]/ScreenWidgetEvents/ScreenWidgetEvent[1][1]/ScreenWidgetInteractions/ScreenWidgetInteraction[1]/ScreenWidgetConditionBlocks/ScreenWidgetConditionBlock[1]"/>
  </odx:xpath>
  <odx:xpath id="x27_14_1_0">
    <odx:dataBinding storeItemID="{7baf6070-8a73-4f56-9835-53680116182e}" xpath="/PrototyperInfo[1]/Screens/Screen[15][1]/ScreenWidgets/ScreenWidget[2][1]/ScreenWidgetEvents/ScreenWidgetEvent[1][1]/ScreenWidgetInteractions/ScreenWidgetInteraction[1]/ScreenWidgetConditionBlocks/ScreenWidgetConditionBlock[1]/ScreenWidgetConditionClause"/>
  </odx:xpath>
  <odx:xpath id="x28_14_1_0">
    <odx:dataBinding storeItemID="{7baf6070-8a73-4f56-9835-53680116182e}" xpath="/PrototyperInfo[1]/Screens/Screen[15][1]/ScreenWidgets/ScreenWidget[2][1]/ScreenWidgetEvents/ScreenWidgetEvent[1][1]/ScreenWidgetInteractions/ScreenWidgetInteraction[1]/ScreenWidgetConditionBlocks/ScreenWidgetConditionBlock[1]/ScreenWidgetConditionDescription"/>
  </odx:xpath>
  <odx:xpath id="x29_14_1_0">
    <odx:dataBinding storeItemID="{7baf6070-8a73-4f56-9835-53680116182e}" xpath="/PrototyperInfo[1]/Screens/Screen[15][1]/ScreenWidgets/ScreenWidget[2][1]/ScreenWidgetEvents/ScreenWidgetEvent[1][1]/ScreenWidgetInteractions/ScreenWidgetInteraction[1]/ScreenWidgetConditionBlocks/ScreenWidgetConditionBlock[1]/ScreenWidgetActions/ScreenWidgetAction[1]"/>
  </odx:xpath>
  <odx:xpath id="x30_14_1_0">
    <odx:dataBinding storeItemID="{7baf6070-8a73-4f56-9835-53680116182e}" xpath="/PrototyperInfo[1]/Screens/Screen[15][1]/ScreenWidgets/ScreenWidget[2][1]/ScreenWidgetEvents/ScreenWidgetEvent[1][1]/ScreenWidgetInteractions/ScreenWidgetInteraction[1]/ScreenWidgetConditionBlocks/ScreenWidgetConditionBlock[1]/ScreenWidgetActions/ScreenWidgetAction[1]/ScreenWidgetActionDescription"/>
  </odx:xpath>
  <odx:xpath id="x26_14_1_0_0">
    <odx:dataBinding storeItemID="{7baf6070-8a73-4f56-9835-53680116182e}" xpath="/PrototyperInfo[1]/Screens/Screen[15][1]/ScreenWidgets/ScreenWidget[2][1]/ScreenWidgetEvents/ScreenWidgetEvent[1][1]/ScreenWidgetInteractions/ScreenWidgetInteraction[1][1]/ScreenWidgetConditionBlocks/ScreenWidgetConditionBlock[1]"/>
  </odx:xpath>
  <odx:xpath id="x27_14_1_0_0">
    <odx:dataBinding storeItemID="{7baf6070-8a73-4f56-9835-53680116182e}" xpath="/PrototyperInfo[1]/Screens/Screen[15][1]/ScreenWidgets/ScreenWidget[2][1]/ScreenWidgetEvents/ScreenWidgetEvent[1][1]/ScreenWidgetInteractions/ScreenWidgetInteraction[1][1]/ScreenWidgetConditionBlocks/ScreenWidgetConditionBlock[1]/ScreenWidgetConditionClause"/>
  </odx:xpath>
  <odx:xpath id="x28_14_1_0_0">
    <odx:dataBinding storeItemID="{7baf6070-8a73-4f56-9835-53680116182e}" xpath="/PrototyperInfo[1]/Screens/Screen[15][1]/ScreenWidgets/ScreenWidget[2][1]/ScreenWidgetEvents/ScreenWidgetEvent[1][1]/ScreenWidgetInteractions/ScreenWidgetInteraction[1][1]/ScreenWidgetConditionBlocks/ScreenWidgetConditionBlock[1]/ScreenWidgetConditionDescription"/>
  </odx:xpath>
  <odx:xpath id="x29_14_1_0_0">
    <odx:dataBinding storeItemID="{7baf6070-8a73-4f56-9835-53680116182e}" xpath="/PrototyperInfo[1]/Screens/Screen[15][1]/ScreenWidgets/ScreenWidget[2][1]/ScreenWidgetEvents/ScreenWidgetEvent[1][1]/ScreenWidgetInteractions/ScreenWidgetInteraction[1][1]/ScreenWidgetConditionBlocks/ScreenWidgetConditionBlock[1]/ScreenWidgetActions/ScreenWidgetAction[1]"/>
  </odx:xpath>
  <odx:xpath id="x30_14_1_0_0">
    <odx:dataBinding storeItemID="{7baf6070-8a73-4f56-9835-53680116182e}" xpath="/PrototyperInfo[1]/Screens/Screen[15][1]/ScreenWidgets/ScreenWidget[2][1]/ScreenWidgetEvents/ScreenWidgetEvent[1][1]/ScreenWidgetInteractions/ScreenWidgetInteraction[1][1]/ScreenWidgetConditionBlocks/ScreenWidgetConditionBlock[1]/ScreenWidgetActions/ScreenWidgetAction[1]/ScreenWidgetActionDescription"/>
  </odx:xpath>
  <odx:xpath id="x27_14_1_0_0_0">
    <odx:dataBinding storeItemID="{7baf6070-8a73-4f56-9835-53680116182e}" xpath="/PrototyperInfo[1]/Screens/Screen[15][1]/ScreenWidgets/ScreenWidget[2][1]/ScreenWidgetEvents/ScreenWidgetEvent[1][1]/ScreenWidgetInteractions/ScreenWidgetInteraction[1][1]/ScreenWidgetConditionBlocks/ScreenWidgetConditionBlock[1][1]/ScreenWidgetConditionClause"/>
  </odx:xpath>
  <odx:xpath id="x28_14_1_0_0_0">
    <odx:dataBinding storeItemID="{7baf6070-8a73-4f56-9835-53680116182e}" xpath="/PrototyperInfo[1]/Screens/Screen[15][1]/ScreenWidgets/ScreenWidget[2][1]/ScreenWidgetEvents/ScreenWidgetEvent[1][1]/ScreenWidgetInteractions/ScreenWidgetInteraction[1][1]/ScreenWidgetConditionBlocks/ScreenWidgetConditionBlock[1][1]/ScreenWidgetConditionDescription"/>
  </odx:xpath>
  <odx:xpath id="x29_14_1_0_0_0">
    <odx:dataBinding storeItemID="{7baf6070-8a73-4f56-9835-53680116182e}" xpath="/PrototyperInfo[1]/Screens/Screen[15][1]/ScreenWidgets/ScreenWidget[2][1]/ScreenWidgetEvents/ScreenWidgetEvent[1][1]/ScreenWidgetInteractions/ScreenWidgetInteraction[1][1]/ScreenWidgetConditionBlocks/ScreenWidgetConditionBlock[1][1]/ScreenWidgetActions/ScreenWidgetAction[1]"/>
  </odx:xpath>
  <odx:xpath id="x30_14_1_0_0_0">
    <odx:dataBinding storeItemID="{7baf6070-8a73-4f56-9835-53680116182e}" xpath="/PrototyperInfo[1]/Screens/Screen[15][1]/ScreenWidgets/ScreenWidget[2][1]/ScreenWidgetEvents/ScreenWidgetEvent[1][1]/ScreenWidgetInteractions/ScreenWidgetInteraction[1][1]/ScreenWidgetConditionBlocks/ScreenWidgetConditionBlock[1][1]/ScreenWidgetActions/ScreenWidgetAction[1]/ScreenWidgetActionDescription"/>
  </odx:xpath>
  <odx:xpath id="x30_14_1_0_0_0_0">
    <odx:dataBinding storeItemID="{7baf6070-8a73-4f56-9835-53680116182e}" xpath="/PrototyperInfo[1]/Screens/Screen[15][1]/ScreenWidgets/ScreenWidget[2][1]/ScreenWidgetEvents/ScreenWidgetEvent[1][1]/ScreenWidgetInteractions/ScreenWidgetInteraction[1][1]/ScreenWidgetConditionBlocks/ScreenWidgetConditionBlock[1][1]/ScreenWidgetActions/ScreenWidgetAction[1][1]/ScreenWidgetActionDescription"/>
  </odx:xpath>
  <odx:xpath id="x24_14_2_0">
    <odx:dataBinding storeItemID="{7baf6070-8a73-4f56-9835-53680116182e}" xpath="/PrototyperInfo[1]/Screens/Screen[15][1]/ScreenWidgets/ScreenWidget[3][1]/ScreenWidgetEvents/ScreenWidgetEvent[1][1]/ScreenWidgetEventType"/>
  </odx:xpath>
  <odx:xpath id="x25_14_2_0">
    <odx:dataBinding storeItemID="{7baf6070-8a73-4f56-9835-53680116182e}" xpath="/PrototyperInfo[1]/Screens/Screen[15][1]/ScreenWidgets/ScreenWidget[3][1]/ScreenWidgetEvents/ScreenWidgetEvent[1][1]/ScreenWidgetInteractions/ScreenWidgetInteraction[1]"/>
  </odx:xpath>
  <odx:xpath id="x26_14_2_0">
    <odx:dataBinding storeItemID="{7baf6070-8a73-4f56-9835-53680116182e}" xpath="/PrototyperInfo[1]/Screens/Screen[15][1]/ScreenWidgets/ScreenWidget[3][1]/ScreenWidgetEvents/ScreenWidgetEvent[1][1]/ScreenWidgetInteractions/ScreenWidgetInteraction[1]/ScreenWidgetConditionBlocks/ScreenWidgetConditionBlock[1]"/>
  </odx:xpath>
  <odx:xpath id="x27_14_2_0">
    <odx:dataBinding storeItemID="{7baf6070-8a73-4f56-9835-53680116182e}" xpath="/PrototyperInfo[1]/Screens/Screen[15][1]/ScreenWidgets/ScreenWidget[3][1]/ScreenWidgetEvents/ScreenWidgetEvent[1][1]/ScreenWidgetInteractions/ScreenWidgetInteraction[1]/ScreenWidgetConditionBlocks/ScreenWidgetConditionBlock[1]/ScreenWidgetConditionClause"/>
  </odx:xpath>
  <odx:xpath id="x28_14_2_0">
    <odx:dataBinding storeItemID="{7baf6070-8a73-4f56-9835-53680116182e}" xpath="/PrototyperInfo[1]/Screens/Screen[15][1]/ScreenWidgets/ScreenWidget[3][1]/ScreenWidgetEvents/ScreenWidgetEvent[1][1]/ScreenWidgetInteractions/ScreenWidgetInteraction[1]/ScreenWidgetConditionBlocks/ScreenWidgetConditionBlock[1]/ScreenWidgetConditionDescription"/>
  </odx:xpath>
  <odx:xpath id="x29_14_2_0">
    <odx:dataBinding storeItemID="{7baf6070-8a73-4f56-9835-53680116182e}" xpath="/PrototyperInfo[1]/Screens/Screen[15][1]/ScreenWidgets/ScreenWidget[3][1]/ScreenWidgetEvents/ScreenWidgetEvent[1][1]/ScreenWidgetInteractions/ScreenWidgetInteraction[1]/ScreenWidgetConditionBlocks/ScreenWidgetConditionBlock[1]/ScreenWidgetActions/ScreenWidgetAction[1]"/>
  </odx:xpath>
  <odx:xpath id="x30_14_2_0">
    <odx:dataBinding storeItemID="{7baf6070-8a73-4f56-9835-53680116182e}" xpath="/PrototyperInfo[1]/Screens/Screen[15][1]/ScreenWidgets/ScreenWidget[3][1]/ScreenWidgetEvents/ScreenWidgetEvent[1][1]/ScreenWidgetInteractions/ScreenWidgetInteraction[1]/ScreenWidgetConditionBlocks/ScreenWidgetConditionBlock[1]/ScreenWidgetActions/ScreenWidgetAction[1]/ScreenWidgetActionDescription"/>
  </odx:xpath>
  <odx:xpath id="x26_14_2_0_0">
    <odx:dataBinding storeItemID="{7baf6070-8a73-4f56-9835-53680116182e}" xpath="/PrototyperInfo[1]/Screens/Screen[15][1]/ScreenWidgets/ScreenWidget[3][1]/ScreenWidgetEvents/ScreenWidgetEvent[1][1]/ScreenWidgetInteractions/ScreenWidgetInteraction[1][1]/ScreenWidgetConditionBlocks/ScreenWidgetConditionBlock[1]"/>
  </odx:xpath>
  <odx:xpath id="x27_14_2_0_0">
    <odx:dataBinding storeItemID="{7baf6070-8a73-4f56-9835-53680116182e}" xpath="/PrototyperInfo[1]/Screens/Screen[15][1]/ScreenWidgets/ScreenWidget[3][1]/ScreenWidgetEvents/ScreenWidgetEvent[1][1]/ScreenWidgetInteractions/ScreenWidgetInteraction[1][1]/ScreenWidgetConditionBlocks/ScreenWidgetConditionBlock[1]/ScreenWidgetConditionClause"/>
  </odx:xpath>
  <odx:xpath id="x28_14_2_0_0">
    <odx:dataBinding storeItemID="{7baf6070-8a73-4f56-9835-53680116182e}" xpath="/PrototyperInfo[1]/Screens/Screen[15][1]/ScreenWidgets/ScreenWidget[3][1]/ScreenWidgetEvents/ScreenWidgetEvent[1][1]/ScreenWidgetInteractions/ScreenWidgetInteraction[1][1]/ScreenWidgetConditionBlocks/ScreenWidgetConditionBlock[1]/ScreenWidgetConditionDescription"/>
  </odx:xpath>
  <odx:xpath id="x29_14_2_0_0">
    <odx:dataBinding storeItemID="{7baf6070-8a73-4f56-9835-53680116182e}" xpath="/PrototyperInfo[1]/Screens/Screen[15][1]/ScreenWidgets/ScreenWidget[3][1]/ScreenWidgetEvents/ScreenWidgetEvent[1][1]/ScreenWidgetInteractions/ScreenWidgetInteraction[1][1]/ScreenWidgetConditionBlocks/ScreenWidgetConditionBlock[1]/ScreenWidgetActions/ScreenWidgetAction[1]"/>
  </odx:xpath>
  <odx:xpath id="x30_14_2_0_0">
    <odx:dataBinding storeItemID="{7baf6070-8a73-4f56-9835-53680116182e}" xpath="/PrototyperInfo[1]/Screens/Screen[15][1]/ScreenWidgets/ScreenWidget[3][1]/ScreenWidgetEvents/ScreenWidgetEvent[1][1]/ScreenWidgetInteractions/ScreenWidgetInteraction[1][1]/ScreenWidgetConditionBlocks/ScreenWidgetConditionBlock[1]/ScreenWidgetActions/ScreenWidgetAction[1]/ScreenWidgetActionDescription"/>
  </odx:xpath>
  <odx:xpath id="x27_14_2_0_0_0">
    <odx:dataBinding storeItemID="{7baf6070-8a73-4f56-9835-53680116182e}" xpath="/PrototyperInfo[1]/Screens/Screen[15][1]/ScreenWidgets/ScreenWidget[3][1]/ScreenWidgetEvents/ScreenWidgetEvent[1][1]/ScreenWidgetInteractions/ScreenWidgetInteraction[1][1]/ScreenWidgetConditionBlocks/ScreenWidgetConditionBlock[1][1]/ScreenWidgetConditionClause"/>
  </odx:xpath>
  <odx:xpath id="x28_14_2_0_0_0">
    <odx:dataBinding storeItemID="{7baf6070-8a73-4f56-9835-53680116182e}" xpath="/PrototyperInfo[1]/Screens/Screen[15][1]/ScreenWidgets/ScreenWidget[3][1]/ScreenWidgetEvents/ScreenWidgetEvent[1][1]/ScreenWidgetInteractions/ScreenWidgetInteraction[1][1]/ScreenWidgetConditionBlocks/ScreenWidgetConditionBlock[1][1]/ScreenWidgetConditionDescription"/>
  </odx:xpath>
  <odx:xpath id="x29_14_2_0_0_0">
    <odx:dataBinding storeItemID="{7baf6070-8a73-4f56-9835-53680116182e}" xpath="/PrototyperInfo[1]/Screens/Screen[15][1]/ScreenWidgets/ScreenWidget[3][1]/ScreenWidgetEvents/ScreenWidgetEvent[1][1]/ScreenWidgetInteractions/ScreenWidgetInteraction[1][1]/ScreenWidgetConditionBlocks/ScreenWidgetConditionBlock[1][1]/ScreenWidgetActions/ScreenWidgetAction[1]"/>
  </odx:xpath>
  <odx:xpath id="x30_14_2_0_0_0">
    <odx:dataBinding storeItemID="{7baf6070-8a73-4f56-9835-53680116182e}" xpath="/PrototyperInfo[1]/Screens/Screen[15][1]/ScreenWidgets/ScreenWidget[3][1]/ScreenWidgetEvents/ScreenWidgetEvent[1][1]/ScreenWidgetInteractions/ScreenWidgetInteraction[1][1]/ScreenWidgetConditionBlocks/ScreenWidgetConditionBlock[1][1]/ScreenWidgetActions/ScreenWidgetAction[1]/ScreenWidgetActionDescription"/>
  </odx:xpath>
  <odx:xpath id="x30_14_2_0_0_0_0">
    <odx:dataBinding storeItemID="{7baf6070-8a73-4f56-9835-53680116182e}" xpath="/PrototyperInfo[1]/Screens/Screen[15][1]/ScreenWidgets/ScreenWidget[3][1]/ScreenWidgetEvents/ScreenWidgetEvent[1][1]/ScreenWidgetInteractions/ScreenWidgetInteraction[1][1]/ScreenWidgetConditionBlocks/ScreenWidgetConditionBlock[1][1]/ScreenWidgetActions/ScreenWidgetAction[1][1]/ScreenWidgetActionDescription"/>
  </odx:xpath>
  <odx:xpath id="x22_15_0">
    <odx:dataBinding storeItemID="{7baf6070-8a73-4f56-9835-53680116182e}" xpath="/PrototyperInfo[1]/Screens/Screen[16][1]/ScreenWidgets/ScreenWidget[1][1]/ScreenWidgetMarkerID"/>
  </odx:xpath>
  <odx:xpath id="x23_15_0">
    <odx:dataBinding storeItemID="{7baf6070-8a73-4f56-9835-53680116182e}" xpath="/PrototyperInfo[1]/Screens/Screen[16][1]/ScreenWidgets/ScreenWidget[1][1]/ScreenWidgetEvents/ScreenWidgetEvent[1]"/>
  </odx:xpath>
  <odx:xpath id="x24_15_0">
    <odx:dataBinding storeItemID="{7baf6070-8a73-4f56-9835-53680116182e}" xpath="/PrototyperInfo[1]/Screens/Screen[16][1]/ScreenWidgets/ScreenWidget[1][1]/ScreenWidgetEvents/ScreenWidgetEvent[1]/ScreenWidgetEventType"/>
  </odx:xpath>
  <odx:xpath id="x25_15_0">
    <odx:dataBinding storeItemID="{7baf6070-8a73-4f56-9835-53680116182e}" xpath="/PrototyperInfo[1]/Screens/Screen[16][1]/ScreenWidgets/ScreenWidget[1][1]/ScreenWidgetEvents/ScreenWidgetEvent[1]/ScreenWidgetInteractions/ScreenWidgetInteraction[1]"/>
  </odx:xpath>
  <odx:xpath id="x26_15_0">
    <odx:dataBinding storeItemID="{7baf6070-8a73-4f56-9835-53680116182e}" xpath="/PrototyperInfo[1]/Screens/Screen[16][1]/ScreenWidgets/ScreenWidget[1][1]/ScreenWidgetEvents/ScreenWidgetEvent[1]/ScreenWidgetInteractions/ScreenWidgetInteraction[1]/ScreenWidgetConditionBlocks/ScreenWidgetConditionBlock[1]"/>
  </odx:xpath>
  <odx:xpath id="x27_15_0">
    <odx:dataBinding storeItemID="{7baf6070-8a73-4f56-9835-53680116182e}" xpath="/PrototyperInfo[1]/Screens/Screen[16][1]/ScreenWidgets/ScreenWidget[1][1]/ScreenWidgetEvents/ScreenWidgetEvent[1]/ScreenWidgetInteractions/ScreenWidgetInteraction[1]/ScreenWidgetConditionBlocks/ScreenWidgetConditionBlock[1]/ScreenWidgetConditionClause"/>
  </odx:xpath>
  <odx:xpath id="x28_15_0">
    <odx:dataBinding storeItemID="{7baf6070-8a73-4f56-9835-53680116182e}" xpath="/PrototyperInfo[1]/Screens/Screen[16][1]/ScreenWidgets/ScreenWidget[1][1]/ScreenWidgetEvents/ScreenWidgetEvent[1]/ScreenWidgetInteractions/ScreenWidgetInteraction[1]/ScreenWidgetConditionBlocks/ScreenWidgetConditionBlock[1]/ScreenWidgetConditionDescription"/>
  </odx:xpath>
  <odx:xpath id="x29_15_0">
    <odx:dataBinding storeItemID="{7baf6070-8a73-4f56-9835-53680116182e}" xpath="/PrototyperInfo[1]/Screens/Screen[16][1]/ScreenWidgets/ScreenWidget[1][1]/ScreenWidgetEvents/ScreenWidgetEvent[1]/ScreenWidgetInteractions/ScreenWidgetInteraction[1]/ScreenWidgetConditionBlocks/ScreenWidgetConditionBlock[1]/ScreenWidgetActions/ScreenWidgetAction[1]"/>
  </odx:xpath>
  <odx:xpath id="x30_15_0">
    <odx:dataBinding storeItemID="{7baf6070-8a73-4f56-9835-53680116182e}" xpath="/PrototyperInfo[1]/Screens/Screen[16][1]/ScreenWidgets/ScreenWidget[1][1]/ScreenWidgetEvents/ScreenWidgetEvent[1]/ScreenWidgetInteractions/ScreenWidgetInteraction[1]/ScreenWidgetConditionBlocks/ScreenWidgetConditionBlock[1]/ScreenWidgetActions/ScreenWidgetAction[1]/ScreenWidgetActionDescription"/>
  </odx:xpath>
  <odx:xpath id="x22_15_1">
    <odx:dataBinding storeItemID="{7baf6070-8a73-4f56-9835-53680116182e}" xpath="/PrototyperInfo[1]/Screens/Screen[16][1]/ScreenWidgets/ScreenWidget[2][1]/ScreenWidgetMarkerID"/>
  </odx:xpath>
  <odx:xpath id="x23_15_1">
    <odx:dataBinding storeItemID="{7baf6070-8a73-4f56-9835-53680116182e}" xpath="/PrototyperInfo[1]/Screens/Screen[16][1]/ScreenWidgets/ScreenWidget[2][1]/ScreenWidgetEvents/ScreenWidgetEvent[1]"/>
  </odx:xpath>
  <odx:xpath id="x24_15_1">
    <odx:dataBinding storeItemID="{7baf6070-8a73-4f56-9835-53680116182e}" xpath="/PrototyperInfo[1]/Screens/Screen[16][1]/ScreenWidgets/ScreenWidget[2][1]/ScreenWidgetEvents/ScreenWidgetEvent[1]/ScreenWidgetEventType"/>
  </odx:xpath>
  <odx:xpath id="x25_15_1">
    <odx:dataBinding storeItemID="{7baf6070-8a73-4f56-9835-53680116182e}" xpath="/PrototyperInfo[1]/Screens/Screen[16][1]/ScreenWidgets/ScreenWidget[2][1]/ScreenWidgetEvents/ScreenWidgetEvent[1]/ScreenWidgetInteractions/ScreenWidgetInteraction[1]"/>
  </odx:xpath>
  <odx:xpath id="x26_15_1">
    <odx:dataBinding storeItemID="{7baf6070-8a73-4f56-9835-53680116182e}" xpath="/PrototyperInfo[1]/Screens/Screen[16][1]/ScreenWidgets/ScreenWidget[2][1]/ScreenWidgetEvents/ScreenWidgetEvent[1]/ScreenWidgetInteractions/ScreenWidgetInteraction[1]/ScreenWidgetConditionBlocks/ScreenWidgetConditionBlock[1]"/>
  </odx:xpath>
  <odx:xpath id="x27_15_1">
    <odx:dataBinding storeItemID="{7baf6070-8a73-4f56-9835-53680116182e}" xpath="/PrototyperInfo[1]/Screens/Screen[16][1]/ScreenWidgets/ScreenWidget[2][1]/ScreenWidgetEvents/ScreenWidgetEvent[1]/ScreenWidgetInteractions/ScreenWidgetInteraction[1]/ScreenWidgetConditionBlocks/ScreenWidgetConditionBlock[1]/ScreenWidgetConditionClause"/>
  </odx:xpath>
  <odx:xpath id="x28_15_1">
    <odx:dataBinding storeItemID="{7baf6070-8a73-4f56-9835-53680116182e}" xpath="/PrototyperInfo[1]/Screens/Screen[16][1]/ScreenWidgets/ScreenWidget[2][1]/ScreenWidgetEvents/ScreenWidgetEvent[1]/ScreenWidgetInteractions/ScreenWidgetInteraction[1]/ScreenWidgetConditionBlocks/ScreenWidgetConditionBlock[1]/ScreenWidgetConditionDescription"/>
  </odx:xpath>
  <odx:xpath id="x29_15_1">
    <odx:dataBinding storeItemID="{7baf6070-8a73-4f56-9835-53680116182e}" xpath="/PrototyperInfo[1]/Screens/Screen[16][1]/ScreenWidgets/ScreenWidget[2][1]/ScreenWidgetEvents/ScreenWidgetEvent[1]/ScreenWidgetInteractions/ScreenWidgetInteraction[1]/ScreenWidgetConditionBlocks/ScreenWidgetConditionBlock[1]/ScreenWidgetActions/ScreenWidgetAction[1]"/>
  </odx:xpath>
  <odx:xpath id="x30_15_1">
    <odx:dataBinding storeItemID="{7baf6070-8a73-4f56-9835-53680116182e}" xpath="/PrototyperInfo[1]/Screens/Screen[16][1]/ScreenWidgets/ScreenWidget[2][1]/ScreenWidgetEvents/ScreenWidgetEvent[1]/ScreenWidgetInteractions/ScreenWidgetInteraction[1]/ScreenWidgetConditionBlocks/ScreenWidgetConditionBlock[1]/ScreenWidgetActions/ScreenWidgetAction[1]/ScreenWidgetActionDescription"/>
  </odx:xpath>
  <odx:xpath id="x24_15_0_0">
    <odx:dataBinding storeItemID="{7baf6070-8a73-4f56-9835-53680116182e}" xpath="/PrototyperInfo[1]/Screens/Screen[16][1]/ScreenWidgets/ScreenWidget[1][1]/ScreenWidgetEvents/ScreenWidgetEvent[1][1]/ScreenWidgetEventType"/>
  </odx:xpath>
  <odx:xpath id="x25_15_0_0">
    <odx:dataBinding storeItemID="{7baf6070-8a73-4f56-9835-53680116182e}" xpath="/PrototyperInfo[1]/Screens/Screen[16][1]/ScreenWidgets/ScreenWidget[1][1]/ScreenWidgetEvents/ScreenWidgetEvent[1][1]/ScreenWidgetInteractions/ScreenWidgetInteraction[1]"/>
  </odx:xpath>
  <odx:xpath id="x26_15_0_0">
    <odx:dataBinding storeItemID="{7baf6070-8a73-4f56-9835-53680116182e}" xpath="/PrototyperInfo[1]/Screens/Screen[16][1]/ScreenWidgets/ScreenWidget[1][1]/ScreenWidgetEvents/ScreenWidgetEvent[1][1]/ScreenWidgetInteractions/ScreenWidgetInteraction[1]/ScreenWidgetConditionBlocks/ScreenWidgetConditionBlock[1]"/>
  </odx:xpath>
  <odx:xpath id="x27_15_0_0">
    <odx:dataBinding storeItemID="{7baf6070-8a73-4f56-9835-53680116182e}" xpath="/PrototyperInfo[1]/Screens/Screen[16][1]/ScreenWidgets/ScreenWidget[1][1]/ScreenWidgetEvents/ScreenWidgetEvent[1][1]/ScreenWidgetInteractions/ScreenWidgetInteraction[1]/ScreenWidgetConditionBlocks/ScreenWidgetConditionBlock[1]/ScreenWidgetConditionClause"/>
  </odx:xpath>
  <odx:xpath id="x28_15_0_0">
    <odx:dataBinding storeItemID="{7baf6070-8a73-4f56-9835-53680116182e}" xpath="/PrototyperInfo[1]/Screens/Screen[16][1]/ScreenWidgets/ScreenWidget[1][1]/ScreenWidgetEvents/ScreenWidgetEvent[1][1]/ScreenWidgetInteractions/ScreenWidgetInteraction[1]/ScreenWidgetConditionBlocks/ScreenWidgetConditionBlock[1]/ScreenWidgetConditionDescription"/>
  </odx:xpath>
  <odx:xpath id="x29_15_0_0">
    <odx:dataBinding storeItemID="{7baf6070-8a73-4f56-9835-53680116182e}" xpath="/PrototyperInfo[1]/Screens/Screen[16][1]/ScreenWidgets/ScreenWidget[1][1]/ScreenWidgetEvents/ScreenWidgetEvent[1][1]/ScreenWidgetInteractions/ScreenWidgetInteraction[1]/ScreenWidgetConditionBlocks/ScreenWidgetConditionBlock[1]/ScreenWidgetActions/ScreenWidgetAction[1]"/>
  </odx:xpath>
  <odx:xpath id="x30_15_0_0">
    <odx:dataBinding storeItemID="{7baf6070-8a73-4f56-9835-53680116182e}" xpath="/PrototyperInfo[1]/Screens/Screen[16][1]/ScreenWidgets/ScreenWidget[1][1]/ScreenWidgetEvents/ScreenWidgetEvent[1][1]/ScreenWidgetInteractions/ScreenWidgetInteraction[1]/ScreenWidgetConditionBlocks/ScreenWidgetConditionBlock[1]/ScreenWidgetActions/ScreenWidgetAction[1]/ScreenWidgetActionDescription"/>
  </odx:xpath>
  <odx:xpath id="x26_15_0_0_0">
    <odx:dataBinding storeItemID="{7baf6070-8a73-4f56-9835-53680116182e}" xpath="/PrototyperInfo[1]/Screens/Screen[16][1]/ScreenWidgets/ScreenWidget[1][1]/ScreenWidgetEvents/ScreenWidgetEvent[1][1]/ScreenWidgetInteractions/ScreenWidgetInteraction[1][1]/ScreenWidgetConditionBlocks/ScreenWidgetConditionBlock[1]"/>
  </odx:xpath>
  <odx:xpath id="x27_15_0_0_0">
    <odx:dataBinding storeItemID="{7baf6070-8a73-4f56-9835-53680116182e}" xpath="/PrototyperInfo[1]/Screens/Screen[16][1]/ScreenWidgets/ScreenWidget[1][1]/ScreenWidgetEvents/ScreenWidgetEvent[1][1]/ScreenWidgetInteractions/ScreenWidgetInteraction[1][1]/ScreenWidgetConditionBlocks/ScreenWidgetConditionBlock[1]/ScreenWidgetConditionClause"/>
  </odx:xpath>
  <odx:xpath id="x28_15_0_0_0">
    <odx:dataBinding storeItemID="{7baf6070-8a73-4f56-9835-53680116182e}" xpath="/PrototyperInfo[1]/Screens/Screen[16][1]/ScreenWidgets/ScreenWidget[1][1]/ScreenWidgetEvents/ScreenWidgetEvent[1][1]/ScreenWidgetInteractions/ScreenWidgetInteraction[1][1]/ScreenWidgetConditionBlocks/ScreenWidgetConditionBlock[1]/ScreenWidgetConditionDescription"/>
  </odx:xpath>
  <odx:xpath id="x29_15_0_0_0">
    <odx:dataBinding storeItemID="{7baf6070-8a73-4f56-9835-53680116182e}" xpath="/PrototyperInfo[1]/Screens/Screen[16][1]/ScreenWidgets/ScreenWidget[1][1]/ScreenWidgetEvents/ScreenWidgetEvent[1][1]/ScreenWidgetInteractions/ScreenWidgetInteraction[1][1]/ScreenWidgetConditionBlocks/ScreenWidgetConditionBlock[1]/ScreenWidgetActions/ScreenWidgetAction[1]"/>
  </odx:xpath>
  <odx:xpath id="x30_15_0_0_0">
    <odx:dataBinding storeItemID="{7baf6070-8a73-4f56-9835-53680116182e}" xpath="/PrototyperInfo[1]/Screens/Screen[16][1]/ScreenWidgets/ScreenWidget[1][1]/ScreenWidgetEvents/ScreenWidgetEvent[1][1]/ScreenWidgetInteractions/ScreenWidgetInteraction[1][1]/ScreenWidgetConditionBlocks/ScreenWidgetConditionBlock[1]/ScreenWidgetActions/ScreenWidgetAction[1]/ScreenWidgetActionDescription"/>
  </odx:xpath>
  <odx:xpath id="x27_15_0_0_0_0">
    <odx:dataBinding storeItemID="{7baf6070-8a73-4f56-9835-53680116182e}" xpath="/PrototyperInfo[1]/Screens/Screen[16][1]/ScreenWidgets/ScreenWidget[1][1]/ScreenWidgetEvents/ScreenWidgetEvent[1][1]/ScreenWidgetInteractions/ScreenWidgetInteraction[1][1]/ScreenWidgetConditionBlocks/ScreenWidgetConditionBlock[1][1]/ScreenWidgetConditionClause"/>
  </odx:xpath>
  <odx:xpath id="x28_15_0_0_0_0">
    <odx:dataBinding storeItemID="{7baf6070-8a73-4f56-9835-53680116182e}" xpath="/PrototyperInfo[1]/Screens/Screen[16][1]/ScreenWidgets/ScreenWidget[1][1]/ScreenWidgetEvents/ScreenWidgetEvent[1][1]/ScreenWidgetInteractions/ScreenWidgetInteraction[1][1]/ScreenWidgetConditionBlocks/ScreenWidgetConditionBlock[1][1]/ScreenWidgetConditionDescription"/>
  </odx:xpath>
  <odx:xpath id="x29_15_0_0_0_0">
    <odx:dataBinding storeItemID="{7baf6070-8a73-4f56-9835-53680116182e}" xpath="/PrototyperInfo[1]/Screens/Screen[16][1]/ScreenWidgets/ScreenWidget[1][1]/ScreenWidgetEvents/ScreenWidgetEvent[1][1]/ScreenWidgetInteractions/ScreenWidgetInteraction[1][1]/ScreenWidgetConditionBlocks/ScreenWidgetConditionBlock[1][1]/ScreenWidgetActions/ScreenWidgetAction[1]"/>
  </odx:xpath>
  <odx:xpath id="x30_15_0_0_0_0">
    <odx:dataBinding storeItemID="{7baf6070-8a73-4f56-9835-53680116182e}" xpath="/PrototyperInfo[1]/Screens/Screen[16][1]/ScreenWidgets/ScreenWidget[1][1]/ScreenWidgetEvents/ScreenWidgetEvent[1][1]/ScreenWidgetInteractions/ScreenWidgetInteraction[1][1]/ScreenWidgetConditionBlocks/ScreenWidgetConditionBlock[1][1]/ScreenWidgetActions/ScreenWidgetAction[1]/ScreenWidgetActionDescription"/>
  </odx:xpath>
  <odx:xpath id="x30_15_0_0_0_0_0">
    <odx:dataBinding storeItemID="{7baf6070-8a73-4f56-9835-53680116182e}" xpath="/PrototyperInfo[1]/Screens/Screen[16][1]/ScreenWidgets/ScreenWidget[1][1]/ScreenWidgetEvents/ScreenWidgetEvent[1][1]/ScreenWidgetInteractions/ScreenWidgetInteraction[1][1]/ScreenWidgetConditionBlocks/ScreenWidgetConditionBlock[1][1]/ScreenWidgetActions/ScreenWidgetAction[1][1]/ScreenWidgetActionDescription"/>
  </odx:xpath>
  <odx:xpath id="x24_15_1_0">
    <odx:dataBinding storeItemID="{7baf6070-8a73-4f56-9835-53680116182e}" xpath="/PrototyperInfo[1]/Screens/Screen[16][1]/ScreenWidgets/ScreenWidget[2][1]/ScreenWidgetEvents/ScreenWidgetEvent[1][1]/ScreenWidgetEventType"/>
  </odx:xpath>
  <odx:xpath id="x25_15_1_0">
    <odx:dataBinding storeItemID="{7baf6070-8a73-4f56-9835-53680116182e}" xpath="/PrototyperInfo[1]/Screens/Screen[16][1]/ScreenWidgets/ScreenWidget[2][1]/ScreenWidgetEvents/ScreenWidgetEvent[1][1]/ScreenWidgetInteractions/ScreenWidgetInteraction[1]"/>
  </odx:xpath>
  <odx:xpath id="x26_15_1_0">
    <odx:dataBinding storeItemID="{7baf6070-8a73-4f56-9835-53680116182e}" xpath="/PrototyperInfo[1]/Screens/Screen[16][1]/ScreenWidgets/ScreenWidget[2][1]/ScreenWidgetEvents/ScreenWidgetEvent[1][1]/ScreenWidgetInteractions/ScreenWidgetInteraction[1]/ScreenWidgetConditionBlocks/ScreenWidgetConditionBlock[1]"/>
  </odx:xpath>
  <odx:xpath id="x27_15_1_0">
    <odx:dataBinding storeItemID="{7baf6070-8a73-4f56-9835-53680116182e}" xpath="/PrototyperInfo[1]/Screens/Screen[16][1]/ScreenWidgets/ScreenWidget[2][1]/ScreenWidgetEvents/ScreenWidgetEvent[1][1]/ScreenWidgetInteractions/ScreenWidgetInteraction[1]/ScreenWidgetConditionBlocks/ScreenWidgetConditionBlock[1]/ScreenWidgetConditionClause"/>
  </odx:xpath>
  <odx:xpath id="x28_15_1_0">
    <odx:dataBinding storeItemID="{7baf6070-8a73-4f56-9835-53680116182e}" xpath="/PrototyperInfo[1]/Screens/Screen[16][1]/ScreenWidgets/ScreenWidget[2][1]/ScreenWidgetEvents/ScreenWidgetEvent[1][1]/ScreenWidgetInteractions/ScreenWidgetInteraction[1]/ScreenWidgetConditionBlocks/ScreenWidgetConditionBlock[1]/ScreenWidgetConditionDescription"/>
  </odx:xpath>
  <odx:xpath id="x29_15_1_0">
    <odx:dataBinding storeItemID="{7baf6070-8a73-4f56-9835-53680116182e}" xpath="/PrototyperInfo[1]/Screens/Screen[16][1]/ScreenWidgets/ScreenWidget[2][1]/ScreenWidgetEvents/ScreenWidgetEvent[1][1]/ScreenWidgetInteractions/ScreenWidgetInteraction[1]/ScreenWidgetConditionBlocks/ScreenWidgetConditionBlock[1]/ScreenWidgetActions/ScreenWidgetAction[1]"/>
  </odx:xpath>
  <odx:xpath id="x30_15_1_0">
    <odx:dataBinding storeItemID="{7baf6070-8a73-4f56-9835-53680116182e}" xpath="/PrototyperInfo[1]/Screens/Screen[16][1]/ScreenWidgets/ScreenWidget[2][1]/ScreenWidgetEvents/ScreenWidgetEvent[1][1]/ScreenWidgetInteractions/ScreenWidgetInteraction[1]/ScreenWidgetConditionBlocks/ScreenWidgetConditionBlock[1]/ScreenWidgetActions/ScreenWidgetAction[1]/ScreenWidgetActionDescription"/>
  </odx:xpath>
  <odx:xpath id="x26_15_1_0_0">
    <odx:dataBinding storeItemID="{7baf6070-8a73-4f56-9835-53680116182e}" xpath="/PrototyperInfo[1]/Screens/Screen[16][1]/ScreenWidgets/ScreenWidget[2][1]/ScreenWidgetEvents/ScreenWidgetEvent[1][1]/ScreenWidgetInteractions/ScreenWidgetInteraction[1][1]/ScreenWidgetConditionBlocks/ScreenWidgetConditionBlock[1]"/>
  </odx:xpath>
  <odx:xpath id="x27_15_1_0_0">
    <odx:dataBinding storeItemID="{7baf6070-8a73-4f56-9835-53680116182e}" xpath="/PrototyperInfo[1]/Screens/Screen[16][1]/ScreenWidgets/ScreenWidget[2][1]/ScreenWidgetEvents/ScreenWidgetEvent[1][1]/ScreenWidgetInteractions/ScreenWidgetInteraction[1][1]/ScreenWidgetConditionBlocks/ScreenWidgetConditionBlock[1]/ScreenWidgetConditionClause"/>
  </odx:xpath>
  <odx:xpath id="x28_15_1_0_0">
    <odx:dataBinding storeItemID="{7baf6070-8a73-4f56-9835-53680116182e}" xpath="/PrototyperInfo[1]/Screens/Screen[16][1]/ScreenWidgets/ScreenWidget[2][1]/ScreenWidgetEvents/ScreenWidgetEvent[1][1]/ScreenWidgetInteractions/ScreenWidgetInteraction[1][1]/ScreenWidgetConditionBlocks/ScreenWidgetConditionBlock[1]/ScreenWidgetConditionDescription"/>
  </odx:xpath>
  <odx:xpath id="x29_15_1_0_0">
    <odx:dataBinding storeItemID="{7baf6070-8a73-4f56-9835-53680116182e}" xpath="/PrototyperInfo[1]/Screens/Screen[16][1]/ScreenWidgets/ScreenWidget[2][1]/ScreenWidgetEvents/ScreenWidgetEvent[1][1]/ScreenWidgetInteractions/ScreenWidgetInteraction[1][1]/ScreenWidgetConditionBlocks/ScreenWidgetConditionBlock[1]/ScreenWidgetActions/ScreenWidgetAction[1]"/>
  </odx:xpath>
  <odx:xpath id="x30_15_1_0_0">
    <odx:dataBinding storeItemID="{7baf6070-8a73-4f56-9835-53680116182e}" xpath="/PrototyperInfo[1]/Screens/Screen[16][1]/ScreenWidgets/ScreenWidget[2][1]/ScreenWidgetEvents/ScreenWidgetEvent[1][1]/ScreenWidgetInteractions/ScreenWidgetInteraction[1][1]/ScreenWidgetConditionBlocks/ScreenWidgetConditionBlock[1]/ScreenWidgetActions/ScreenWidgetAction[1]/ScreenWidgetActionDescription"/>
  </odx:xpath>
  <odx:xpath id="x27_15_1_0_0_0">
    <odx:dataBinding storeItemID="{7baf6070-8a73-4f56-9835-53680116182e}" xpath="/PrototyperInfo[1]/Screens/Screen[16][1]/ScreenWidgets/ScreenWidget[2][1]/ScreenWidgetEvents/ScreenWidgetEvent[1][1]/ScreenWidgetInteractions/ScreenWidgetInteraction[1][1]/ScreenWidgetConditionBlocks/ScreenWidgetConditionBlock[1][1]/ScreenWidgetConditionClause"/>
  </odx:xpath>
  <odx:xpath id="x28_15_1_0_0_0">
    <odx:dataBinding storeItemID="{7baf6070-8a73-4f56-9835-53680116182e}" xpath="/PrototyperInfo[1]/Screens/Screen[16][1]/ScreenWidgets/ScreenWidget[2][1]/ScreenWidgetEvents/ScreenWidgetEvent[1][1]/ScreenWidgetInteractions/ScreenWidgetInteraction[1][1]/ScreenWidgetConditionBlocks/ScreenWidgetConditionBlock[1][1]/ScreenWidgetConditionDescription"/>
  </odx:xpath>
  <odx:xpath id="x29_15_1_0_0_0">
    <odx:dataBinding storeItemID="{7baf6070-8a73-4f56-9835-53680116182e}" xpath="/PrototyperInfo[1]/Screens/Screen[16][1]/ScreenWidgets/ScreenWidget[2][1]/ScreenWidgetEvents/ScreenWidgetEvent[1][1]/ScreenWidgetInteractions/ScreenWidgetInteraction[1][1]/ScreenWidgetConditionBlocks/ScreenWidgetConditionBlock[1][1]/ScreenWidgetActions/ScreenWidgetAction[1]"/>
  </odx:xpath>
  <odx:xpath id="x30_15_1_0_0_0">
    <odx:dataBinding storeItemID="{7baf6070-8a73-4f56-9835-53680116182e}" xpath="/PrototyperInfo[1]/Screens/Screen[16][1]/ScreenWidgets/ScreenWidget[2][1]/ScreenWidgetEvents/ScreenWidgetEvent[1][1]/ScreenWidgetInteractions/ScreenWidgetInteraction[1][1]/ScreenWidgetConditionBlocks/ScreenWidgetConditionBlock[1][1]/ScreenWidgetActions/ScreenWidgetAction[1]/ScreenWidgetActionDescription"/>
  </odx:xpath>
  <odx:xpath id="x30_15_1_0_0_0_0">
    <odx:dataBinding storeItemID="{7baf6070-8a73-4f56-9835-53680116182e}" xpath="/PrototyperInfo[1]/Screens/Screen[16][1]/ScreenWidgets/ScreenWidget[2][1]/ScreenWidgetEvents/ScreenWidgetEvent[1][1]/ScreenWidgetInteractions/ScreenWidgetInteraction[1][1]/ScreenWidgetConditionBlocks/ScreenWidgetConditionBlock[1][1]/ScreenWidgetActions/ScreenWidgetAction[1][1]/ScreenWidgetActionDescription"/>
  </odx:xpath>
  <odx:xpath id="x64_0">
    <odx:dataBinding storeItemID="{7baf6070-8a73-4f56-9835-53680116182e}" xpath="/PrototyperInfo[1]/ProjectName"/>
  </odx:xpath>
  <odx:xpath id="x65_0">
    <odx:dataBinding storeItemID="{7baf6070-8a73-4f56-9835-53680116182e}" xpath="/PrototyperInfo[1]/Logo"/>
  </odx:xpath>
  <odx:xpath id="x66_0">
    <odx:dataBinding storeItemID="{7baf6070-8a73-4f56-9835-53680116182e}" xpath="/PrototyperInfo[1]/Templates/Template[1][1]/TemplateName"/>
  </odx:xpath>
  <odx:xpath id="x67_0">
    <odx:dataBinding storeItemID="{7baf6070-8a73-4f56-9835-53680116182e}" xpath="/PrototyperInfo[1]/Templates/Template[1][1]/TemplateImage"/>
  </odx:xpath>
  <odx:xpath id="x68_0">
    <odx:dataBinding storeItemID="{7baf6070-8a73-4f56-9835-53680116182e}" xpath="/PrototyperInfo[1]/Templates/Template[1][1]/TemplateComments/hasTemplateComments"/>
  </odx:xpath>
  <odx:xpath id="x69_0">
    <odx:dataBinding storeItemID="{7baf6070-8a73-4f56-9835-53680116182e}" xpath="/PrototyperInfo[1]/Templates/Template[1][1]/TemplateComments/TemplateComment[1]"/>
  </odx:xpath>
  <odx:xpath id="x70_0">
    <odx:dataBinding storeItemID="{7baf6070-8a73-4f56-9835-53680116182e}" xpath="/PrototyperInfo[1]/Templates/Template[1][1]/TemplateComments/TemplateComment[1]/TemplateCommentMarkerID"/>
  </odx:xpath>
  <odx:xpath id="x71_0">
    <odx:dataBinding storeItemID="{7baf6070-8a73-4f56-9835-53680116182e}" xpath="/PrototyperInfo[1]/Templates/Template[1][1]/TemplateComments/TemplateComment[1]/TemplateCommentContent"/>
  </odx:xpath>
  <odx:xpath id="x72_0">
    <odx:dataBinding storeItemID="{7baf6070-8a73-4f56-9835-53680116182e}" xpath="/PrototyperInfo[1]/Templates/Template[1][1]/TemplateWidgets/hasTemplateWidgets"/>
  </odx:xpath>
  <odx:xpath id="x73_0">
    <odx:dataBinding storeItemID="{7baf6070-8a73-4f56-9835-53680116182e}" xpath="/PrototyperInfo[1]/Templates/Template[1][1]/TemplateWidgets/TemplateWidget[1]"/>
  </odx:xpath>
  <odx:xpath id="x74_0">
    <odx:dataBinding storeItemID="{7baf6070-8a73-4f56-9835-53680116182e}" xpath="/PrototyperInfo[1]/Templates/Template[1][1]/TemplateWidgets/TemplateWidget[1]/TemplateWidgetMarkerID"/>
  </odx:xpath>
  <odx:xpath id="x75_0">
    <odx:dataBinding storeItemID="{7baf6070-8a73-4f56-9835-53680116182e}" xpath="/PrototyperInfo[1]/Templates/Template[1][1]/TemplateWidgets/TemplateWidget[1]/TemplateWidgetEvents/TemplateWidgetEvent[1]"/>
  </odx:xpath>
  <odx:xpath id="x76_0">
    <odx:dataBinding storeItemID="{7baf6070-8a73-4f56-9835-53680116182e}" xpath="/PrototyperInfo[1]/Templates/Template[1][1]/TemplateWidgets/TemplateWidget[1]/TemplateWidgetEvents/TemplateWidgetEvent[1]/TemplateWidgetEventType"/>
  </odx:xpath>
  <odx:xpath id="x77_0">
    <odx:dataBinding storeItemID="{7baf6070-8a73-4f56-9835-53680116182e}" xpath="/PrototyperInfo[1]/Templates/Template[1][1]/TemplateWidgets/TemplateWidget[1]/TemplateWidgetEvents/TemplateWidgetEvent[1]/TemplateWidgetInteractions/TemplateWidgetInteraction[1]"/>
  </odx:xpath>
  <odx:xpath id="x78_0">
    <odx:dataBinding storeItemID="{7baf6070-8a73-4f56-9835-53680116182e}" xpath="/PrototyperInfo[1]/Templates/Template[1][1]/TemplateWidgets/TemplateWidget[1]/TemplateWidgetEvents/TemplateWidgetEvent[1]/TemplateWidgetInteractions/TemplateWidgetInteraction[1]/TemplateWidgetConditionBlocks/TemplateWidgetConditionBlock[1]"/>
  </odx:xpath>
  <odx:xpath id="x79_0">
    <odx:dataBinding storeItemID="{7baf6070-8a73-4f56-9835-53680116182e}" xpath="/PrototyperInfo[1]/Templates/Template[1][1]/TemplateWidgets/TemplateWidget[1]/TemplateWidgetEvents/TemplateWidgetEvent[1]/TemplateWidgetInteractions/TemplateWidgetInteraction[1]/TemplateWidgetConditionBlocks/TemplateWidgetConditionBlock[1]/TemplateWidgetConditionClause"/>
  </odx:xpath>
  <odx:xpath id="x80_0">
    <odx:dataBinding storeItemID="{7baf6070-8a73-4f56-9835-53680116182e}" xpath="/PrototyperInfo[1]/Templates/Template[1][1]/TemplateWidgets/TemplateWidget[1]/TemplateWidgetEvents/TemplateWidgetEvent[1]/TemplateWidgetInteractions/TemplateWidgetInteraction[1]/TemplateWidgetConditionBlocks/TemplateWidgetConditionBlock[1]/TemplateWidgetConditionDescription"/>
  </odx:xpath>
  <odx:xpath id="x81_0">
    <odx:dataBinding storeItemID="{7baf6070-8a73-4f56-9835-53680116182e}"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"/>
  </odx:xpath>
  <odx:xpath id="x82_0">
    <odx:dataBinding storeItemID="{7baf6070-8a73-4f56-9835-53680116182e}"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/TemplateWidgetActionDescription"/>
  </odx:xpath>
  <odx:xpath id="x83_0">
    <odx:dataBinding storeItemID="{7baf6070-8a73-4f56-9835-53680116182e}" xpath="/PrototyperInfo[1]/Templates/Template[1][1]/TemplateRequirements/hasTemplateRequirements"/>
  </odx:xpath>
  <odx:xpath id="x84_0">
    <odx:dataBinding storeItemID="{7baf6070-8a73-4f56-9835-53680116182e}" xpath="/PrototyperInfo[1]/Templates/Template[1][1]/TemplateRequirements/TemplateRequirement[1]"/>
  </odx:xpath>
  <odx:xpath id="x85_0">
    <odx:dataBinding storeItemID="{7baf6070-8a73-4f56-9835-53680116182e}" xpath="/PrototyperInfo[1]/Templates/Template[1][1]/TemplateRequirements/TemplateRequirement[1]/TemplateRequirementMarkerID"/>
  </odx:xpath>
  <odx:xpath id="x86_0">
    <odx:dataBinding storeItemID="{7baf6070-8a73-4f56-9835-53680116182e}" xpath="/PrototyperInfo[1]/Templates/Template[1][1]/TemplateRequirements/TemplateRequirement[1]/TemplateRequirementActiveVersionName"/>
  </odx:xpath>
  <odx:xpath id="x87_0">
    <odx:dataBinding storeItemID="{7baf6070-8a73-4f56-9835-53680116182e}" xpath="/PrototyperInfo[1]/Templates/Template[1][1]/TemplateRequirements/TemplateRequirement[1]/TemplateRequirementActiveVersionDescription"/>
  </odx:xpath>
  <odx:xpath id="x88_0">
    <odx:dataBinding storeItemID="{7baf6070-8a73-4f56-9835-53680116182e}" xpath="/PrototyperInfo[1]/Templates/Template[1][1]/TemplateDynamicPanels/hasTemplateDynamicPanels"/>
  </odx:xpath>
  <odx:xpath id="x89_0">
    <odx:dataBinding storeItemID="{7baf6070-8a73-4f56-9835-53680116182e}" xpath="/PrototyperInfo[1]/Templates/Template[1][1]"/>
  </odx:xpath>
  <odx:xpath id="x90_0">
    <odx:dataBinding storeItemID="{7baf6070-8a73-4f56-9835-53680116182e}" xpath="/PrototyperInfo[1]/Screens/Screen[1]/ScreenName"/>
  </odx:xpath>
  <odx:xpath id="x91_0">
    <odx:dataBinding storeItemID="{7baf6070-8a73-4f56-9835-53680116182e}" xpath="/PrototyperInfo[1]/Logo"/>
  </odx:xpath>
  <odx:xpath id="x92_0">
    <odx:dataBinding storeItemID="{7baf6070-8a73-4f56-9835-53680116182e}" xpath="/PrototyperInfo[1]/Templates/Template[1][1]/TemplateDynamicPanels/TemplateDynamicPanel[1]"/>
  </odx:xpath>
  <odx:xpath id="x93_0">
    <odx:dataBinding storeItemID="{7baf6070-8a73-4f56-9835-53680116182e}" xpath="/PrototyperInfo[1]/Templates/Template[1][1]/TemplateDynamicPanels/TemplateDynamicPanel[1]/TemplateDynamicPanelImage"/>
  </odx:xpath>
  <odx:xpath id="x94_0">
    <odx:dataBinding storeItemID="{7baf6070-8a73-4f56-9835-53680116182e}" xpath="/PrototyperInfo[1]/Templates/Template[1][1]/TemplateDynamicPanels/TemplateDynamicPanel[1]/TemplateDynamicPanelComments/hasTemplateDynamicPanelComments"/>
  </odx:xpath>
  <odx:xpath id="x95_0">
    <odx:dataBinding storeItemID="{7baf6070-8a73-4f56-9835-53680116182e}" xpath="/PrototyperInfo[1]/Templates/Template[1][1]/TemplateDynamicPanels/TemplateDynamicPanel[1]/TemplateDynamicPanelComments/TemplateDynamicPanelComment[1]"/>
  </odx:xpath>
  <odx:xpath id="x96_0">
    <odx:dataBinding storeItemID="{7baf6070-8a73-4f56-9835-53680116182e}" xpath="/PrototyperInfo[1]/Templates/Template[1][1]/TemplateDynamicPanels/TemplateDynamicPanel[1]/TemplateDynamicPanelComments/TemplateDynamicPanelComment[1]/TemplateDynamicPanelCommentMarkerID"/>
  </odx:xpath>
  <odx:xpath id="x97_0">
    <odx:dataBinding storeItemID="{7baf6070-8a73-4f56-9835-53680116182e}" xpath="/PrototyperInfo[1]/Templates/Template[1][1]/TemplateDynamicPanels/TemplateDynamicPanel[1]/TemplateDynamicPanelComments/TemplateDynamicPanelComment[1]/TemplateDynamicPanelCommentContent"/>
  </odx:xpath>
  <odx:xpath id="x98_0">
    <odx:dataBinding storeItemID="{7baf6070-8a73-4f56-9835-53680116182e}" xpath="/PrototyperInfo[1]/Templates/Template[1][1]/TemplateDynamicPanels/TemplateDynamicPanel[1]/TemplateDynamicPanelWidgets/TemplateDynamicPanelWidget[1]"/>
  </odx:xpath>
  <odx:xpath id="x99_0">
    <odx:dataBinding storeItemID="{7baf6070-8a73-4f56-9835-53680116182e}" xpath="/PrototyperInfo[1]/Templates/Template[1][1]/TemplateDynamicPanels/TemplateDynamicPanel[1]/TemplateDynamicPanelWidgets/TemplateDynamicPanelWidget[1]/TemplateDynamicPanelWidgetMarkerID"/>
  </odx:xpath>
  <odx:xpath id="x100_0">
    <odx:dataBinding storeItemID="{7baf6070-8a73-4f56-9835-53680116182e}" xpath="/PrototyperInfo[1]/Templates/Template[1][1]/TemplateDynamicPanels/TemplateDynamicPanel[1]/TemplateDynamicPanelWidgets/TemplateDynamicPanelWidget[1]/TemplateDynamicPanelWidgetEvents/TemplateDynamicPanelWidgetEvent[1]"/>
  </odx:xpath>
  <odx:xpath id="x101_0">
    <odx:dataBinding storeItemID="{7baf6070-8a73-4f56-9835-53680116182e}" xpath="/PrototyperInfo[1]/Templates/Template[1][1]/TemplateDynamicPanels/TemplateDynamicPanel[1]/TemplateDynamicPanelWidgets/TemplateDynamicPanelWidget[1]/TemplateDynamicPanelWidgetEvents/TemplateDynamicPanelWidgetEvent[1]/TemplateDynamicPanelWidgetEventType"/>
  </odx:xpath>
  <odx:xpath id="x102_0">
    <odx:dataBinding storeItemID="{7baf6070-8a73-4f56-9835-53680116182e}"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"/>
  </odx:xpath>
  <odx:xpath id="x103_0">
    <odx:dataBinding storeItemID="{7baf6070-8a73-4f56-9835-53680116182e}"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/>
  </odx:xpath>
  <odx:xpath id="x104_0">
    <odx:dataBinding storeItemID="{7baf6070-8a73-4f56-9835-53680116182e}"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/>
  </odx:xpath>
  <odx:xpath id="x105_0">
    <odx:dataBinding storeItemID="{7baf6070-8a73-4f56-9835-53680116182e}"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/>
  </odx:xpath>
  <odx:xpath id="x106_0">
    <odx:dataBinding storeItemID="{7baf6070-8a73-4f56-9835-53680116182e}"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/>
  </odx:xpath>
  <odx:xpath id="x107_0">
    <odx:dataBinding storeItemID="{7baf6070-8a73-4f56-9835-53680116182e}"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/>
  </odx:xpath>
  <odx:xpath id="x108_0">
    <odx:dataBinding storeItemID="{7baf6070-8a73-4f56-9835-53680116182e}" xpath="/PrototyperInfo[1]/Templates/Template[1][1]/TemplateDynamicPanels/TemplateDynamicPanel[1]/TemplateDynamicPanelRequirements/hasTemplateDynamicPanelRequirements"/>
  </odx:xpath>
  <odx:xpath id="x109_0">
    <odx:dataBinding storeItemID="{7baf6070-8a73-4f56-9835-53680116182e}" xpath="/PrototyperInfo[1]/Templates/Template[1][1]/TemplateDynamicPanels/TemplateDynamicPanel[1]/TemplateDynamicPanelRequirements/TemplateDynamicPanelRequirement[1]"/>
  </odx:xpath>
  <odx:xpath id="x110_0">
    <odx:dataBinding storeItemID="{7baf6070-8a73-4f56-9835-53680116182e}" xpath="/PrototyperInfo[1]/Templates/Template[1][1]/TemplateRequirements/TemplateRequirement[1]/TemplateRequirementMarkerID"/>
  </odx:xpath>
  <odx:xpath id="x111_0">
    <odx:dataBinding storeItemID="{7baf6070-8a73-4f56-9835-53680116182e}" xpath="/PrototyperInfo[1]/Screens/Screen[1]/ScreenDynamicPanels/ScreenDynamicPanel[1]/ScreenDynamicPanelRequirements/ScreenDynamicPanelRequirement[1]/ScreenDynamicPanelRequirementActiveVersionName"/>
  </odx:xpath>
  <odx:xpath id="x112_0">
    <odx:dataBinding storeItemID="{7baf6070-8a73-4f56-9835-53680116182e}" xpath="/PrototyperInfo[1]/Templates/Template[1][1]/TemplateDynamicPanels/TemplateDynamicPanel[1]/TemplateDynamicPanelRequirements/TemplateDynamicPanelRequirement[1]/TemplateDynamicPanelRequirementActiveVersionDescription"/>
  </odx:xpath>
  <odx:xpath id="x115_0">
    <odx:dataBinding storeItemID="{7baf6070-8a73-4f56-9835-53680116182e}" xpath="/PrototyperInfo[1]/ProjectName"/>
  </odx:xpath>
  <odx:xpath id="x116_0">
    <odx:dataBinding storeItemID="{7baf6070-8a73-4f56-9835-53680116182e}" xpath="/PrototyperInfo[1]/Logo"/>
  </odx:xpath>
  <odx:xpath id="x117_0">
    <odx:dataBinding storeItemID="{7baf6070-8a73-4f56-9835-53680116182e}" xpath="/PrototyperInfo[1]/Scenarios/Scenario[1][1]/ScenarioName"/>
  </odx:xpath>
  <odx:xpath id="x118_0">
    <odx:dataBinding storeItemID="{7baf6070-8a73-4f56-9835-53680116182e}" xpath="/PrototyperInfo[1]/Scenarios/Scenario[1][1]/ScenarioImage"/>
  </odx:xpath>
  <odx:xpath id="x119_0">
    <odx:dataBinding storeItemID="{7baf6070-8a73-4f56-9835-53680116182e}" xpath="/PrototyperInfo[1]/Scenarios/Scenario[1][1]/ScenarioDescription"/>
  </odx:xpath>
  <odx:xpath id="x120_0">
    <odx:dataBinding storeItemID="{7baf6070-8a73-4f56-9835-53680116182e}" xpath="/PrototyperInfo[1]/Scenarios/Scenario[1][1]/ScenarioComments/hasScenarioComments"/>
  </odx:xpath>
  <odx:xpath id="x121_0">
    <odx:dataBinding storeItemID="{7baf6070-8a73-4f56-9835-53680116182e}" xpath="/PrototyperInfo[1]/Scenarios/Scenario[1][1]/ScenarioComments/ScenarioComment[1]"/>
  </odx:xpath>
  <odx:xpath id="x122_0">
    <odx:dataBinding storeItemID="{7baf6070-8a73-4f56-9835-53680116182e}" xpath="/PrototyperInfo[1]/Scenarios/Scenario[1][1]/ScenarioComments/ScenarioComment[1]/ScenarioCommentContent"/>
  </odx:xpath>
  <odx:xpath id="x123_0">
    <odx:dataBinding storeItemID="{7baf6070-8a73-4f56-9835-53680116182e}" xpath="/PrototyperInfo[1]/Scenarios/Scenario[1][1]/ScenarioRequirements/hasScenarioRequirements"/>
  </odx:xpath>
  <odx:xpath id="x124_0">
    <odx:dataBinding storeItemID="{7baf6070-8a73-4f56-9835-53680116182e}" xpath="/PrototyperInfo[1]/Scenarios/Scenario[1][1]/ScenarioRequirements/ScenarioRequirement[1]"/>
  </odx:xpath>
  <odx:xpath id="x125_0">
    <odx:dataBinding storeItemID="{7baf6070-8a73-4f56-9835-53680116182e}" xpath="/PrototyperInfo[1]/Scenarios/Scenario[1][1]/ScenarioRequirements/ScenarioRequirement[1]/ScenarioRequirementActiveVersionName"/>
  </odx:xpath>
  <odx:xpath id="x126_0">
    <odx:dataBinding storeItemID="{7baf6070-8a73-4f56-9835-53680116182e}" xpath="/PrototyperInfo[1]/Scenarios/Scenario[1][1]/ScenarioRequirements/ScenarioRequirement[1]/ScenarioRequirementActiveVersionDescription"/>
  </odx:xpath>
</odx:xpaths>
</file>

<file path=customXml/item4.xml><?xml version="1.0" encoding="utf-8"?>
<odc:condition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odc:condition id="c5">
    <odc:xpathref id="x5"/>
  </odc:condition>
  <odc:condition id="c9">
    <odc:xpathref id="x9"/>
  </odc:condition>
  <odc:condition id="c16">
    <odc:xpathref id="x16"/>
  </odc:condition>
  <odc:condition id="c20">
    <odc:xpathref id="x20"/>
  </odc:condition>
  <odc:condition id="c31">
    <odc:xpathref id="x31"/>
  </odc:condition>
  <odc:condition id="c36">
    <odc:xpathref id="x36"/>
  </odc:condition>
  <odc:condition id="c42">
    <odc:xpathref id="x42"/>
  </odc:condition>
  <odc:condition id="c46">
    <odc:xpathref id="x46"/>
  </odc:condition>
  <odc:condition id="c57">
    <odc:xpathref id="x57"/>
  </odc:condition>
  <odc:condition id="c62">
    <odc:xpathref id="x62"/>
  </odc:condition>
  <odc:condition id="c68">
    <odc:xpathref id="x68"/>
  </odc:condition>
  <odc:condition id="c72">
    <odc:xpathref id="x72"/>
  </odc:condition>
  <odc:condition id="c83">
    <odc:xpathref id="x83"/>
  </odc:condition>
  <odc:condition id="c88">
    <odc:xpathref id="x88"/>
  </odc:condition>
  <odc:condition id="c94">
    <odc:xpathref id="x94"/>
  </odc:condition>
  <odc:condition id="c108">
    <odc:xpathref id="x108"/>
  </odc:condition>
  <odc:condition id="c113">
    <odc:xpathref id="x113"/>
  </odc:condition>
  <odc:condition id="c120">
    <odc:xpathref id="x120"/>
  </odc:condition>
  <odc:condition id="c123">
    <odc:xpathref id="x123"/>
  </odc:condition>
  <odc:condition id="c127">
    <odc:xpathref id="x127"/>
  </odc:condition>
  <odc:condition id="c135">
    <odc:xpathref id="x135"/>
  </odc:condition>
  <odc:condition id="c16_0">
    <odc:xpathref id="x16_0"/>
  </odc:condition>
  <odc:condition id="c20_0">
    <odc:xpathref id="x20_0"/>
  </odc:condition>
  <odc:condition id="c31_0">
    <odc:xpathref id="x31_0"/>
  </odc:condition>
  <odc:condition id="c36_0">
    <odc:xpathref id="x36_0"/>
  </odc:condition>
  <odc:condition id="c42_0">
    <odc:xpathref id="x42_0"/>
  </odc:condition>
  <odc:condition id="c46_0">
    <odc:xpathref id="x46_0"/>
  </odc:condition>
  <odc:condition id="c57_0">
    <odc:xpathref id="x57_0"/>
  </odc:condition>
  <odc:condition id="c16_1">
    <odc:xpathref id="x16_1"/>
  </odc:condition>
  <odc:condition id="c20_1">
    <odc:xpathref id="x20_1"/>
  </odc:condition>
  <odc:condition id="c31_1">
    <odc:xpathref id="x31_1"/>
  </odc:condition>
  <odc:condition id="c36_1">
    <odc:xpathref id="x36_1"/>
  </odc:condition>
  <odc:condition id="c42_1">
    <odc:xpathref id="x42_1"/>
  </odc:condition>
  <odc:condition id="c46_1">
    <odc:xpathref id="x46_1"/>
  </odc:condition>
  <odc:condition id="c57_1">
    <odc:xpathref id="x57_1"/>
  </odc:condition>
  <odc:condition id="c16_2">
    <odc:xpathref id="x16_2"/>
  </odc:condition>
  <odc:condition id="c20_2">
    <odc:xpathref id="x20_2"/>
  </odc:condition>
  <odc:condition id="c31_2">
    <odc:xpathref id="x31_2"/>
  </odc:condition>
  <odc:condition id="c36_2">
    <odc:xpathref id="x36_2"/>
  </odc:condition>
  <odc:condition id="c42_2">
    <odc:xpathref id="x42_2"/>
  </odc:condition>
  <odc:condition id="c46_2">
    <odc:xpathref id="x46_2"/>
  </odc:condition>
  <odc:condition id="c57_2">
    <odc:xpathref id="x57_2"/>
  </odc:condition>
  <odc:condition id="c16_3">
    <odc:xpathref id="x16_3"/>
  </odc:condition>
  <odc:condition id="c20_3">
    <odc:xpathref id="x20_3"/>
  </odc:condition>
  <odc:condition id="c31_3">
    <odc:xpathref id="x31_3"/>
  </odc:condition>
  <odc:condition id="c36_3">
    <odc:xpathref id="x36_3"/>
  </odc:condition>
  <odc:condition id="c42_3">
    <odc:xpathref id="x42_3"/>
  </odc:condition>
  <odc:condition id="c46_3">
    <odc:xpathref id="x46_3"/>
  </odc:condition>
  <odc:condition id="c57_3">
    <odc:xpathref id="x57_3"/>
  </odc:condition>
  <odc:condition id="c16_4">
    <odc:xpathref id="x16_4"/>
  </odc:condition>
  <odc:condition id="c20_4">
    <odc:xpathref id="x20_4"/>
  </odc:condition>
  <odc:condition id="c31_4">
    <odc:xpathref id="x31_4"/>
  </odc:condition>
  <odc:condition id="c36_4">
    <odc:xpathref id="x36_4"/>
  </odc:condition>
  <odc:condition id="c42_4">
    <odc:xpathref id="x42_4"/>
  </odc:condition>
  <odc:condition id="c46_4">
    <odc:xpathref id="x46_4"/>
  </odc:condition>
  <odc:condition id="c57_4">
    <odc:xpathref id="x57_4"/>
  </odc:condition>
  <odc:condition id="c16_5">
    <odc:xpathref id="x16_5"/>
  </odc:condition>
  <odc:condition id="c20_5">
    <odc:xpathref id="x20_5"/>
  </odc:condition>
  <odc:condition id="c31_5">
    <odc:xpathref id="x31_5"/>
  </odc:condition>
  <odc:condition id="c36_5">
    <odc:xpathref id="x36_5"/>
  </odc:condition>
  <odc:condition id="c42_5">
    <odc:xpathref id="x42_5"/>
  </odc:condition>
  <odc:condition id="c46_5">
    <odc:xpathref id="x46_5"/>
  </odc:condition>
  <odc:condition id="c57_5">
    <odc:xpathref id="x57_5"/>
  </odc:condition>
  <odc:condition id="c16_6">
    <odc:xpathref id="x16_6"/>
  </odc:condition>
  <odc:condition id="c20_6">
    <odc:xpathref id="x20_6"/>
  </odc:condition>
  <odc:condition id="c31_6">
    <odc:xpathref id="x31_6"/>
  </odc:condition>
  <odc:condition id="c36_6">
    <odc:xpathref id="x36_6"/>
  </odc:condition>
  <odc:condition id="c42_6">
    <odc:xpathref id="x42_6"/>
  </odc:condition>
  <odc:condition id="c46_6">
    <odc:xpathref id="x46_6"/>
  </odc:condition>
  <odc:condition id="c57_6">
    <odc:xpathref id="x57_6"/>
  </odc:condition>
  <odc:condition id="c16_7">
    <odc:xpathref id="x16_7"/>
  </odc:condition>
  <odc:condition id="c20_7">
    <odc:xpathref id="x20_7"/>
  </odc:condition>
  <odc:condition id="c31_7">
    <odc:xpathref id="x31_7"/>
  </odc:condition>
  <odc:condition id="c36_7">
    <odc:xpathref id="x36_7"/>
  </odc:condition>
  <odc:condition id="c42_7">
    <odc:xpathref id="x42_7"/>
  </odc:condition>
  <odc:condition id="c46_7">
    <odc:xpathref id="x46_7"/>
  </odc:condition>
  <odc:condition id="c57_7">
    <odc:xpathref id="x57_7"/>
  </odc:condition>
  <odc:condition id="c16_8">
    <odc:xpathref id="x16_8"/>
  </odc:condition>
  <odc:condition id="c20_8">
    <odc:xpathref id="x20_8"/>
  </odc:condition>
  <odc:condition id="c31_8">
    <odc:xpathref id="x31_8"/>
  </odc:condition>
  <odc:condition id="c36_8">
    <odc:xpathref id="x36_8"/>
  </odc:condition>
  <odc:condition id="c42_8">
    <odc:xpathref id="x42_8"/>
  </odc:condition>
  <odc:condition id="c46_8">
    <odc:xpathref id="x46_8"/>
  </odc:condition>
  <odc:condition id="c57_8">
    <odc:xpathref id="x57_8"/>
  </odc:condition>
  <odc:condition id="c16_9">
    <odc:xpathref id="x16_9"/>
  </odc:condition>
  <odc:condition id="c20_9">
    <odc:xpathref id="x20_9"/>
  </odc:condition>
  <odc:condition id="c31_9">
    <odc:xpathref id="x31_9"/>
  </odc:condition>
  <odc:condition id="c36_9">
    <odc:xpathref id="x36_9"/>
  </odc:condition>
  <odc:condition id="c42_9">
    <odc:xpathref id="x42_9"/>
  </odc:condition>
  <odc:condition id="c46_9">
    <odc:xpathref id="x46_9"/>
  </odc:condition>
  <odc:condition id="c57_9">
    <odc:xpathref id="x57_9"/>
  </odc:condition>
  <odc:condition id="c16_10">
    <odc:xpathref id="x16_10"/>
  </odc:condition>
  <odc:condition id="c20_10">
    <odc:xpathref id="x20_10"/>
  </odc:condition>
  <odc:condition id="c31_10">
    <odc:xpathref id="x31_10"/>
  </odc:condition>
  <odc:condition id="c36_10">
    <odc:xpathref id="x36_10"/>
  </odc:condition>
  <odc:condition id="c42_10">
    <odc:xpathref id="x42_10"/>
  </odc:condition>
  <odc:condition id="c46_10">
    <odc:xpathref id="x46_10"/>
  </odc:condition>
  <odc:condition id="c57_10">
    <odc:xpathref id="x57_10"/>
  </odc:condition>
  <odc:condition id="c16_11">
    <odc:xpathref id="x16_11"/>
  </odc:condition>
  <odc:condition id="c20_11">
    <odc:xpathref id="x20_11"/>
  </odc:condition>
  <odc:condition id="c31_11">
    <odc:xpathref id="x31_11"/>
  </odc:condition>
  <odc:condition id="c36_11">
    <odc:xpathref id="x36_11"/>
  </odc:condition>
  <odc:condition id="c42_11">
    <odc:xpathref id="x42_11"/>
  </odc:condition>
  <odc:condition id="c46_11">
    <odc:xpathref id="x46_11"/>
  </odc:condition>
  <odc:condition id="c57_11">
    <odc:xpathref id="x57_11"/>
  </odc:condition>
  <odc:condition id="c16_12">
    <odc:xpathref id="x16_12"/>
  </odc:condition>
  <odc:condition id="c20_12">
    <odc:xpathref id="x20_12"/>
  </odc:condition>
  <odc:condition id="c31_12">
    <odc:xpathref id="x31_12"/>
  </odc:condition>
  <odc:condition id="c36_12">
    <odc:xpathref id="x36_12"/>
  </odc:condition>
  <odc:condition id="c42_12">
    <odc:xpathref id="x42_12"/>
  </odc:condition>
  <odc:condition id="c46_12">
    <odc:xpathref id="x46_12"/>
  </odc:condition>
  <odc:condition id="c57_12">
    <odc:xpathref id="x57_12"/>
  </odc:condition>
  <odc:condition id="c16_13">
    <odc:xpathref id="x16_13"/>
  </odc:condition>
  <odc:condition id="c20_13">
    <odc:xpathref id="x20_13"/>
  </odc:condition>
  <odc:condition id="c31_13">
    <odc:xpathref id="x31_13"/>
  </odc:condition>
  <odc:condition id="c36_13">
    <odc:xpathref id="x36_13"/>
  </odc:condition>
  <odc:condition id="c42_13">
    <odc:xpathref id="x42_13"/>
  </odc:condition>
  <odc:condition id="c46_13">
    <odc:xpathref id="x46_13"/>
  </odc:condition>
  <odc:condition id="c57_13">
    <odc:xpathref id="x57_13"/>
  </odc:condition>
  <odc:condition id="c16_14">
    <odc:xpathref id="x16_14"/>
  </odc:condition>
  <odc:condition id="c20_14">
    <odc:xpathref id="x20_14"/>
  </odc:condition>
  <odc:condition id="c31_14">
    <odc:xpathref id="x31_14"/>
  </odc:condition>
  <odc:condition id="c36_14">
    <odc:xpathref id="x36_14"/>
  </odc:condition>
  <odc:condition id="c42_14">
    <odc:xpathref id="x42_14"/>
  </odc:condition>
  <odc:condition id="c46_14">
    <odc:xpathref id="x46_14"/>
  </odc:condition>
  <odc:condition id="c57_14">
    <odc:xpathref id="x57_14"/>
  </odc:condition>
  <odc:condition id="c16_15">
    <odc:xpathref id="x16_15"/>
  </odc:condition>
  <odc:condition id="c20_15">
    <odc:xpathref id="x20_15"/>
  </odc:condition>
  <odc:condition id="c31_15">
    <odc:xpathref id="x31_15"/>
  </odc:condition>
  <odc:condition id="c36_15">
    <odc:xpathref id="x36_15"/>
  </odc:condition>
  <odc:condition id="c42_15">
    <odc:xpathref id="x42_15"/>
  </odc:condition>
  <odc:condition id="c46_15">
    <odc:xpathref id="x46_15"/>
  </odc:condition>
  <odc:condition id="c57_15">
    <odc:xpathref id="x57_15"/>
  </odc:condition>
  <odc:condition id="c42_3_0">
    <odc:xpathref id="x42_3_0"/>
  </odc:condition>
  <odc:condition id="c46_3_0">
    <odc:xpathref id="x46_3_0"/>
  </odc:condition>
  <odc:condition id="c57_3_0">
    <odc:xpathref id="x57_3_0"/>
  </odc:condition>
  <odc:condition id="c42_3_0_0">
    <odc:xpathref id="x42_3_0_0"/>
  </odc:condition>
  <odc:condition id="c46_3_0_0">
    <odc:xpathref id="x46_3_0_0"/>
  </odc:condition>
  <odc:condition id="c57_3_0_0">
    <odc:xpathref id="x57_3_0_0"/>
  </odc:condition>
  <odc:condition id="c68_0">
    <odc:xpathref id="x68_0"/>
  </odc:condition>
  <odc:condition id="c72_0">
    <odc:xpathref id="x72_0"/>
  </odc:condition>
  <odc:condition id="c83_0">
    <odc:xpathref id="x83_0"/>
  </odc:condition>
  <odc:condition id="c88_0">
    <odc:xpathref id="x88_0"/>
  </odc:condition>
  <odc:condition id="c94_0">
    <odc:xpathref id="x94_0"/>
  </odc:condition>
  <odc:condition id="c108_0">
    <odc:xpathref id="x108_0"/>
  </odc:condition>
  <odc:condition id="c120_0">
    <odc:xpathref id="x120_0"/>
  </odc:condition>
  <odc:condition id="c123_0">
    <odc:xpathref id="x123_0"/>
  </odc:condition>
</odc:conditions>
</file>

<file path=customXml/itemProps1.xml><?xml version="1.0" encoding="utf-8"?>
<ds:datastoreItem xmlns:ds="http://schemas.openxmlformats.org/officeDocument/2006/customXml" ds:itemID="{E6AAD163-E883-4BA7-96E7-2891BCB8ADC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baf6070-8a73-4f56-9835-53680116182e}"/>
</file>

<file path=customXml/itemProps3.xml><?xml version="1.0" encoding="utf-8"?>
<ds:datastoreItem xmlns:ds="http://schemas.openxmlformats.org/officeDocument/2006/customXml" ds:itemID="{792642fd-0ee0-4da0-aa1a-583bf11d7f67}"/>
</file>

<file path=customXml/itemProps4.xml><?xml version="1.0" encoding="utf-8"?>
<ds:datastoreItem xmlns:ds="http://schemas.openxmlformats.org/officeDocument/2006/customXml" ds:itemID="{57d56cd0-4ecd-445a-8b3a-6191ee744f79}"/>
</file>

<file path=docProps/app.xml><?xml version="1.0" encoding="utf-8"?>
<properties:Properties xmlns:properties="http://schemas.openxmlformats.org/officeDocument/2006/extended-properties" xmlns:vt="http://schemas.openxmlformats.org/officeDocument/2006/docPropsVTypes">
  <properties:Template>Normal.dotm</properties:Template>
  <properties:Company>Microsoft</properties:Company>
  <properties:Pages>21</properties:Pages>
  <properties:Words>539</properties:Words>
  <properties:Characters>3077</properties:Characters>
  <properties:Lines>25</properties:Lines>
  <properties:Paragraphs>7</properties:Paragraphs>
  <properties:TotalTime>577</properties:TotalTime>
  <properties:ScaleCrop>false</properties:ScaleCrop>
  <properties:HeadingPairs>
    <vt:vector size="2" baseType="variant">
      <vt:variant>
        <vt:lpstr>Título</vt:lpstr>
      </vt:variant>
      <vt:variant>
        <vt:i4>1</vt:i4>
      </vt:variant>
    </vt:vector>
  </properties:HeadingPairs>
  <properties:TitlesOfParts>
    <vt:vector size="1" baseType="lpstr">
      <vt:lpstr/>
    </vt:vector>
  </properties:TitlesOfParts>
  <properties:LinksUpToDate>false</properties:LinksUpToDate>
  <properties:CharactersWithSpaces>3609</properties:CharactersWithSpaces>
  <properties:SharedDoc>false</properties:SharedDoc>
  <properties:HyperlinksChanged>false</properties:HyperlinksChanged>
  <properties:Application>docx4j</properties:Application>
  <properties:AppVersion>2.7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2014-05-23T11:37:00Z</dcterms:created>
  <dc:creator>Victor Conesa</dc:creator>
  <cp:lastModifiedBy>docx4j</cp:lastModifiedBy>
  <dcterms:modified xmlns:xsi="http://www.w3.org/2001/XMLSchema-instance" xsi:type="dcterms:W3CDTF">2014-06-25T15:57:00Z</dcterms:modified>
  <cp:revision>122</cp:revision>
  <dc:title/>
</cp:coreProperties>
</file>