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EF214" w14:textId="091A099C" w:rsidR="00FC126D" w:rsidRDefault="003357A1" w:rsidP="003357A1">
      <w:pPr>
        <w:pStyle w:val="Title"/>
      </w:pPr>
      <w:r>
        <w:t>Example KTX Texture Format Export:</w:t>
      </w:r>
    </w:p>
    <w:p w14:paraId="46EF5D32" w14:textId="570E84DD" w:rsidR="003357A1" w:rsidRDefault="003357A1" w:rsidP="003357A1">
      <w:r w:rsidRPr="003357A1">
        <w:drawing>
          <wp:inline distT="0" distB="0" distL="0" distR="0" wp14:anchorId="03D2B3C2" wp14:editId="36D651D7">
            <wp:extent cx="5943600" cy="611822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F15E" w14:textId="38D1710C" w:rsidR="003357A1" w:rsidRDefault="003357A1" w:rsidP="003357A1">
      <w:pPr>
        <w:pStyle w:val="ListParagraph"/>
        <w:numPr>
          <w:ilvl w:val="0"/>
          <w:numId w:val="1"/>
        </w:numPr>
      </w:pPr>
      <w:r w:rsidRPr="00811936">
        <w:rPr>
          <w:b/>
          <w:bCs/>
        </w:rPr>
        <w:t>Drag or open</w:t>
      </w:r>
      <w:r>
        <w:t xml:space="preserve"> the image file you wish to convert into </w:t>
      </w:r>
      <w:r w:rsidRPr="003357A1">
        <w:rPr>
          <w:b/>
          <w:bCs/>
        </w:rPr>
        <w:t>PVRTexTool</w:t>
      </w:r>
      <w:r>
        <w:t>.</w:t>
      </w:r>
    </w:p>
    <w:p w14:paraId="55EAAB8E" w14:textId="2AA4BFFE" w:rsidR="003357A1" w:rsidRDefault="003357A1" w:rsidP="003357A1">
      <w:pPr>
        <w:pStyle w:val="ListParagraph"/>
        <w:numPr>
          <w:ilvl w:val="0"/>
          <w:numId w:val="1"/>
        </w:numPr>
      </w:pPr>
      <w:r>
        <w:t xml:space="preserve">Click the </w:t>
      </w:r>
      <w:r w:rsidRPr="003357A1">
        <w:rPr>
          <w:b/>
          <w:bCs/>
        </w:rPr>
        <w:t>Encode</w:t>
      </w:r>
      <w:r>
        <w:t xml:space="preserve"> button.</w:t>
      </w:r>
    </w:p>
    <w:p w14:paraId="0D6633F1" w14:textId="0ACB31CE" w:rsidR="003357A1" w:rsidRDefault="003357A1" w:rsidP="003357A1">
      <w:r w:rsidRPr="003357A1">
        <w:lastRenderedPageBreak/>
        <w:drawing>
          <wp:inline distT="0" distB="0" distL="0" distR="0" wp14:anchorId="30427365" wp14:editId="3D3ED44A">
            <wp:extent cx="5943600" cy="374015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71A7" w14:textId="5418B82D" w:rsidR="003357A1" w:rsidRDefault="003357A1" w:rsidP="003357A1">
      <w:pPr>
        <w:pStyle w:val="ListParagraph"/>
        <w:numPr>
          <w:ilvl w:val="0"/>
          <w:numId w:val="2"/>
        </w:numPr>
      </w:pPr>
      <w:r>
        <w:t xml:space="preserve">Select the drop down to choose </w:t>
      </w:r>
      <w:r w:rsidRPr="003357A1">
        <w:rPr>
          <w:b/>
          <w:bCs/>
        </w:rPr>
        <w:t>Vulkan</w:t>
      </w:r>
      <w:r>
        <w:t xml:space="preserve"> </w:t>
      </w:r>
      <w:r w:rsidR="002E245D">
        <w:t xml:space="preserve">or </w:t>
      </w:r>
      <w:r w:rsidR="002E245D" w:rsidRPr="002E245D">
        <w:rPr>
          <w:b/>
          <w:bCs/>
        </w:rPr>
        <w:t>OpenGL</w:t>
      </w:r>
      <w:r w:rsidR="002E245D">
        <w:t xml:space="preserve"> </w:t>
      </w:r>
      <w:r>
        <w:t>compatible texture formats.</w:t>
      </w:r>
    </w:p>
    <w:p w14:paraId="23731A71" w14:textId="0E933D05" w:rsidR="003357A1" w:rsidRDefault="003357A1" w:rsidP="003357A1">
      <w:pPr>
        <w:pStyle w:val="ListParagraph"/>
        <w:numPr>
          <w:ilvl w:val="0"/>
          <w:numId w:val="2"/>
        </w:numPr>
      </w:pPr>
      <w:r>
        <w:t xml:space="preserve">Select the </w:t>
      </w:r>
      <w:r w:rsidRPr="00811936">
        <w:rPr>
          <w:b/>
          <w:bCs/>
        </w:rPr>
        <w:t>image format</w:t>
      </w:r>
      <w:r>
        <w:t xml:space="preserve"> you wish to upload for use in your </w:t>
      </w:r>
      <w:r w:rsidRPr="00811936">
        <w:rPr>
          <w:b/>
          <w:bCs/>
        </w:rPr>
        <w:t>shaders</w:t>
      </w:r>
      <w:r>
        <w:t>.</w:t>
      </w:r>
    </w:p>
    <w:p w14:paraId="41989D6B" w14:textId="12BCBF3B" w:rsidR="003357A1" w:rsidRDefault="003357A1" w:rsidP="003357A1">
      <w:pPr>
        <w:pStyle w:val="ListParagraph"/>
        <w:numPr>
          <w:ilvl w:val="1"/>
          <w:numId w:val="2"/>
        </w:numPr>
      </w:pPr>
      <w:r>
        <w:t xml:space="preserve">If you are unsure, then a </w:t>
      </w:r>
      <w:r w:rsidRPr="002E245D">
        <w:rPr>
          <w:b/>
          <w:bCs/>
        </w:rPr>
        <w:t>linear color space RGBA</w:t>
      </w:r>
      <w:r>
        <w:t xml:space="preserve"> is the most common choice.</w:t>
      </w:r>
    </w:p>
    <w:p w14:paraId="6E00ED3C" w14:textId="011D2E66" w:rsidR="00811936" w:rsidRDefault="00811936" w:rsidP="003357A1">
      <w:pPr>
        <w:pStyle w:val="ListParagraph"/>
        <w:numPr>
          <w:ilvl w:val="1"/>
          <w:numId w:val="2"/>
        </w:numPr>
      </w:pPr>
      <w:r>
        <w:t>Compressed formats exist if you want/need to reduce texture memory usage.</w:t>
      </w:r>
    </w:p>
    <w:p w14:paraId="2DEDEC63" w14:textId="33F191C1" w:rsidR="003357A1" w:rsidRDefault="00811936" w:rsidP="003357A1">
      <w:pPr>
        <w:pStyle w:val="ListParagraph"/>
        <w:numPr>
          <w:ilvl w:val="0"/>
          <w:numId w:val="2"/>
        </w:numPr>
      </w:pPr>
      <w:r>
        <w:t xml:space="preserve">Request that </w:t>
      </w:r>
      <w:r w:rsidRPr="00811936">
        <w:rPr>
          <w:b/>
          <w:bCs/>
        </w:rPr>
        <w:t>Mipmaps</w:t>
      </w:r>
      <w:r>
        <w:t xml:space="preserve"> be generated and saved in the KTX file.</w:t>
      </w:r>
    </w:p>
    <w:p w14:paraId="3312C302" w14:textId="7C1DBFE6" w:rsidR="00811936" w:rsidRDefault="00811936" w:rsidP="00811936">
      <w:pPr>
        <w:pStyle w:val="ListParagraph"/>
        <w:numPr>
          <w:ilvl w:val="1"/>
          <w:numId w:val="2"/>
        </w:numPr>
      </w:pPr>
      <w:r>
        <w:t>KTX files can also directly store mipmaps and cube-maps.</w:t>
      </w:r>
    </w:p>
    <w:p w14:paraId="5AA6A527" w14:textId="06D6F02F" w:rsidR="00811936" w:rsidRDefault="00811936" w:rsidP="00811936">
      <w:pPr>
        <w:pStyle w:val="ListParagraph"/>
        <w:numPr>
          <w:ilvl w:val="0"/>
          <w:numId w:val="2"/>
        </w:numPr>
      </w:pPr>
      <w:r>
        <w:t xml:space="preserve">Press </w:t>
      </w:r>
      <w:r w:rsidRPr="00811936">
        <w:rPr>
          <w:b/>
          <w:bCs/>
        </w:rPr>
        <w:t>Encode</w:t>
      </w:r>
      <w:r>
        <w:t xml:space="preserve"> to convert the image to the proper data types.</w:t>
      </w:r>
    </w:p>
    <w:p w14:paraId="7EC8EA47" w14:textId="34256684" w:rsidR="00811936" w:rsidRDefault="006A07CB" w:rsidP="0081193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9DAAC0C" wp14:editId="54114FD9">
                <wp:simplePos x="0" y="0"/>
                <wp:positionH relativeFrom="column">
                  <wp:posOffset>300435</wp:posOffset>
                </wp:positionH>
                <wp:positionV relativeFrom="paragraph">
                  <wp:posOffset>254610</wp:posOffset>
                </wp:positionV>
                <wp:extent cx="2099880" cy="1081080"/>
                <wp:effectExtent l="57150" t="38100" r="53340" b="431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099880" cy="10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2015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22.95pt;margin-top:19.35pt;width:166.8pt;height:8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">
                <v:imagedata r:id="rId8" o:title=""/>
              </v:shape>
            </w:pict>
          </mc:Fallback>
        </mc:AlternateContent>
      </w:r>
      <w:r w:rsidR="002E245D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933B94F" wp14:editId="2FC5389B">
                <wp:simplePos x="0" y="0"/>
                <wp:positionH relativeFrom="column">
                  <wp:posOffset>1911075</wp:posOffset>
                </wp:positionH>
                <wp:positionV relativeFrom="paragraph">
                  <wp:posOffset>1544490</wp:posOffset>
                </wp:positionV>
                <wp:extent cx="1899000" cy="394560"/>
                <wp:effectExtent l="38100" t="57150" r="44450" b="438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9900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BDFEF" id="Ink 13" o:spid="_x0000_s1026" type="#_x0000_t75" style="position:absolute;margin-left:149.8pt;margin-top:120.9pt;width:150.95pt;height:32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">
                <v:imagedata r:id="rId10" o:title=""/>
              </v:shape>
            </w:pict>
          </mc:Fallback>
        </mc:AlternateContent>
      </w:r>
      <w:r w:rsidR="002E245D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10325AD" wp14:editId="2CE06733">
                <wp:simplePos x="0" y="0"/>
                <wp:positionH relativeFrom="column">
                  <wp:posOffset>19635</wp:posOffset>
                </wp:positionH>
                <wp:positionV relativeFrom="paragraph">
                  <wp:posOffset>1752930</wp:posOffset>
                </wp:positionV>
                <wp:extent cx="1797840" cy="299160"/>
                <wp:effectExtent l="57150" t="38100" r="12065" b="438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79784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2E128" id="Ink 12" o:spid="_x0000_s1026" type="#_x0000_t75" style="position:absolute;margin-left:.85pt;margin-top:137.35pt;width:142.95pt;height:24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">
                <v:imagedata r:id="rId12" o:title=""/>
              </v:shape>
            </w:pict>
          </mc:Fallback>
        </mc:AlternateContent>
      </w:r>
      <w:r w:rsidR="002E245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47DB87" wp14:editId="79AEBA33">
                <wp:simplePos x="0" y="0"/>
                <wp:positionH relativeFrom="column">
                  <wp:posOffset>6675</wp:posOffset>
                </wp:positionH>
                <wp:positionV relativeFrom="paragraph">
                  <wp:posOffset>96210</wp:posOffset>
                </wp:positionV>
                <wp:extent cx="214560" cy="239760"/>
                <wp:effectExtent l="38100" t="57150" r="33655" b="4635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45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234A6" id="Ink 10" o:spid="_x0000_s1026" type="#_x0000_t75" style="position:absolute;margin-left:-.15pt;margin-top:6.9pt;width:18.35pt;height:2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">
                <v:imagedata r:id="rId14" o:title=""/>
              </v:shape>
            </w:pict>
          </mc:Fallback>
        </mc:AlternateContent>
      </w:r>
      <w:r w:rsidR="00811936" w:rsidRPr="00811936">
        <w:drawing>
          <wp:inline distT="0" distB="0" distL="0" distR="0" wp14:anchorId="6774974A" wp14:editId="5B9A0DD6">
            <wp:extent cx="5943600" cy="543052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B785" w14:textId="46F2AE0D" w:rsidR="00811936" w:rsidRPr="00811936" w:rsidRDefault="00811936" w:rsidP="00811936">
      <w:pPr>
        <w:pStyle w:val="ListParagraph"/>
        <w:numPr>
          <w:ilvl w:val="0"/>
          <w:numId w:val="3"/>
        </w:numPr>
      </w:pPr>
      <w:r>
        <w:t xml:space="preserve">Once the image is </w:t>
      </w:r>
      <w:r w:rsidRPr="00811936">
        <w:rPr>
          <w:b/>
          <w:bCs/>
        </w:rPr>
        <w:t>encoded correctly</w:t>
      </w:r>
      <w:r>
        <w:t xml:space="preserve">, select the </w:t>
      </w:r>
      <w:r w:rsidRPr="00811936">
        <w:rPr>
          <w:b/>
          <w:bCs/>
        </w:rPr>
        <w:t>File</w:t>
      </w:r>
      <w:r>
        <w:t xml:space="preserve"> menu then </w:t>
      </w:r>
      <w:r w:rsidRPr="00811936">
        <w:rPr>
          <w:b/>
          <w:bCs/>
        </w:rPr>
        <w:t>Save As…</w:t>
      </w:r>
    </w:p>
    <w:p w14:paraId="670BFD51" w14:textId="0879B175" w:rsidR="00811936" w:rsidRDefault="002E245D" w:rsidP="0081193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F99944B" wp14:editId="60894056">
                <wp:simplePos x="0" y="0"/>
                <wp:positionH relativeFrom="column">
                  <wp:posOffset>1408875</wp:posOffset>
                </wp:positionH>
                <wp:positionV relativeFrom="paragraph">
                  <wp:posOffset>1173135</wp:posOffset>
                </wp:positionV>
                <wp:extent cx="2268000" cy="1282320"/>
                <wp:effectExtent l="38100" t="38100" r="56515" b="5143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268000" cy="12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6DA64" id="Ink 18" o:spid="_x0000_s1026" type="#_x0000_t75" style="position:absolute;margin-left:110.25pt;margin-top:91.65pt;width:180pt;height:102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B3F8071" wp14:editId="74A3E058">
                <wp:simplePos x="0" y="0"/>
                <wp:positionH relativeFrom="column">
                  <wp:posOffset>123315</wp:posOffset>
                </wp:positionH>
                <wp:positionV relativeFrom="paragraph">
                  <wp:posOffset>2505855</wp:posOffset>
                </wp:positionV>
                <wp:extent cx="1421280" cy="525240"/>
                <wp:effectExtent l="57150" t="38100" r="45720" b="4635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2128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6E0DC" id="Ink 17" o:spid="_x0000_s1026" type="#_x0000_t75" style="position:absolute;margin-left:9pt;margin-top:196.6pt;width:113.3pt;height:4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">
                <v:imagedata r:id="rId19" o:title=""/>
              </v:shape>
            </w:pict>
          </mc:Fallback>
        </mc:AlternateContent>
      </w:r>
      <w:r w:rsidR="00811936" w:rsidRPr="00811936">
        <w:drawing>
          <wp:inline distT="0" distB="0" distL="0" distR="0" wp14:anchorId="4DCC7977" wp14:editId="38933733">
            <wp:extent cx="5943600" cy="297180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B8E3" w14:textId="4C45DE9B" w:rsidR="00811936" w:rsidRDefault="00811936" w:rsidP="00811936">
      <w:pPr>
        <w:pStyle w:val="ListParagraph"/>
        <w:numPr>
          <w:ilvl w:val="0"/>
          <w:numId w:val="4"/>
        </w:numPr>
      </w:pPr>
      <w:r>
        <w:t xml:space="preserve">Use the </w:t>
      </w:r>
      <w:r w:rsidRPr="00811936">
        <w:rPr>
          <w:b/>
          <w:bCs/>
        </w:rPr>
        <w:t>drop-down menu</w:t>
      </w:r>
      <w:r>
        <w:t xml:space="preserve"> to select either a </w:t>
      </w:r>
      <w:r w:rsidRPr="00811936">
        <w:rPr>
          <w:b/>
          <w:bCs/>
        </w:rPr>
        <w:t>.ktx</w:t>
      </w:r>
      <w:r>
        <w:t xml:space="preserve"> or </w:t>
      </w:r>
      <w:r w:rsidRPr="00811936">
        <w:rPr>
          <w:b/>
          <w:bCs/>
        </w:rPr>
        <w:t>.ktx2</w:t>
      </w:r>
      <w:r>
        <w:t xml:space="preserve"> file format extension.</w:t>
      </w:r>
    </w:p>
    <w:p w14:paraId="2F79BCB2" w14:textId="5378268A" w:rsidR="004E44AC" w:rsidRDefault="004E44AC" w:rsidP="004E44AC">
      <w:pPr>
        <w:pStyle w:val="ListParagraph"/>
        <w:numPr>
          <w:ilvl w:val="1"/>
          <w:numId w:val="4"/>
        </w:numPr>
      </w:pPr>
      <w:r w:rsidRPr="004E44AC">
        <w:rPr>
          <w:b/>
          <w:bCs/>
        </w:rPr>
        <w:t>.ktx2</w:t>
      </w:r>
      <w:r>
        <w:t xml:space="preserve"> textures support universal </w:t>
      </w:r>
      <w:r w:rsidRPr="004E44AC">
        <w:rPr>
          <w:b/>
          <w:bCs/>
        </w:rPr>
        <w:t>.basis compression</w:t>
      </w:r>
      <w:r>
        <w:t xml:space="preserve"> for tiny GPU compatible file sizes.</w:t>
      </w:r>
    </w:p>
    <w:p w14:paraId="02FFBA99" w14:textId="1B6100C8" w:rsidR="00811936" w:rsidRDefault="00811936" w:rsidP="00811936">
      <w:pPr>
        <w:pStyle w:val="ListParagraph"/>
        <w:numPr>
          <w:ilvl w:val="0"/>
          <w:numId w:val="4"/>
        </w:numPr>
      </w:pPr>
      <w:r w:rsidRPr="004E44AC">
        <w:rPr>
          <w:b/>
          <w:bCs/>
        </w:rPr>
        <w:t>Save your file</w:t>
      </w:r>
      <w:r>
        <w:t xml:space="preserve"> and you should now be able to use </w:t>
      </w:r>
      <w:r w:rsidRPr="004E44AC">
        <w:rPr>
          <w:b/>
          <w:bCs/>
        </w:rPr>
        <w:t>LIB</w:t>
      </w:r>
      <w:r w:rsidR="00B26F07">
        <w:rPr>
          <w:b/>
          <w:bCs/>
        </w:rPr>
        <w:t>KTX</w:t>
      </w:r>
      <w:r>
        <w:t xml:space="preserve"> or </w:t>
      </w:r>
      <w:r w:rsidR="004E44AC">
        <w:t>the equivalent to load your image.</w:t>
      </w:r>
      <w:r>
        <w:t xml:space="preserve"> </w:t>
      </w:r>
    </w:p>
    <w:p w14:paraId="70C6AE62" w14:textId="53FA3937" w:rsidR="00B26F07" w:rsidRPr="00B26F07" w:rsidRDefault="00B26F07" w:rsidP="00B26F07">
      <w:pPr>
        <w:pStyle w:val="ListParagraph"/>
        <w:numPr>
          <w:ilvl w:val="1"/>
          <w:numId w:val="4"/>
        </w:numPr>
      </w:pPr>
      <w:r w:rsidRPr="00B26F07">
        <w:t xml:space="preserve">If you </w:t>
      </w:r>
      <w:r>
        <w:t xml:space="preserve">have hundreds of textures to convert of just wish to have them converted automatically, keep in mind libraries like LIBKTX can also </w:t>
      </w:r>
      <w:r w:rsidRPr="00B26F07">
        <w:rPr>
          <w:b/>
          <w:bCs/>
        </w:rPr>
        <w:t>write</w:t>
      </w:r>
      <w:r>
        <w:t xml:space="preserve"> textures if you have access to the </w:t>
      </w:r>
      <w:r w:rsidRPr="00145382">
        <w:rPr>
          <w:b/>
          <w:bCs/>
        </w:rPr>
        <w:t>raw pixel data</w:t>
      </w:r>
      <w:r>
        <w:t>. (</w:t>
      </w:r>
      <w:r w:rsidR="00145382">
        <w:t>E</w:t>
      </w:r>
      <w:r>
        <w:t xml:space="preserve">x: </w:t>
      </w:r>
      <w:hyperlink r:id="rId21" w:history="1">
        <w:r w:rsidR="00145382" w:rsidRPr="00145382">
          <w:rPr>
            <w:rStyle w:val="Hyperlink"/>
          </w:rPr>
          <w:t>stbimage</w:t>
        </w:r>
      </w:hyperlink>
      <w:r w:rsidR="00145382">
        <w:t>)</w:t>
      </w:r>
    </w:p>
    <w:sectPr w:rsidR="00B26F07" w:rsidRPr="00B26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12CA8"/>
    <w:multiLevelType w:val="hybridMultilevel"/>
    <w:tmpl w:val="F0069582"/>
    <w:lvl w:ilvl="0" w:tplc="2EAE576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222D7"/>
    <w:multiLevelType w:val="hybridMultilevel"/>
    <w:tmpl w:val="A0E029CC"/>
    <w:lvl w:ilvl="0" w:tplc="2EAE576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C276A"/>
    <w:multiLevelType w:val="hybridMultilevel"/>
    <w:tmpl w:val="DA16368E"/>
    <w:lvl w:ilvl="0" w:tplc="2EAE576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F8229F"/>
    <w:multiLevelType w:val="hybridMultilevel"/>
    <w:tmpl w:val="DA16368E"/>
    <w:lvl w:ilvl="0" w:tplc="2EAE576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F63"/>
    <w:rsid w:val="00145382"/>
    <w:rsid w:val="002E245D"/>
    <w:rsid w:val="003357A1"/>
    <w:rsid w:val="00400D4E"/>
    <w:rsid w:val="004E44AC"/>
    <w:rsid w:val="006A07CB"/>
    <w:rsid w:val="00811936"/>
    <w:rsid w:val="00B26F07"/>
    <w:rsid w:val="00BB2AD6"/>
    <w:rsid w:val="00E12291"/>
    <w:rsid w:val="00E8056C"/>
    <w:rsid w:val="00E90F63"/>
    <w:rsid w:val="00F0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F6F3C"/>
  <w15:chartTrackingRefBased/>
  <w15:docId w15:val="{7B0D4800-1B82-4001-AA44-2199D46CD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7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57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57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357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357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453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3" Type="http://schemas.openxmlformats.org/officeDocument/2006/relationships/settings" Target="settings.xml"/><Relationship Id="rId21" Type="http://schemas.openxmlformats.org/officeDocument/2006/relationships/hyperlink" Target="https://github.com/nothings/stb" TargetMode="Externa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2:00:49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5833 3002 24575,'-31'-2'0,"0"-2"0,0-1 0,0-1 0,-44-16 0,33 9 0,-62-10 0,36 10 0,1-3 0,-89-33 0,-2-2 0,-156-56 0,203 66 0,-52-27 0,-51-17 0,103 44 0,2-4 0,-133-79 0,102 51 0,55 30 0,-165-90 0,-95-48 0,284 151 0,-191-82 0,83 39 0,115 46 0,36 16 0,-1 2 0,-24-9 0,-35-13 0,-112-60 0,87 40 0,26 13 0,-299-159 0,279 143 0,-140-58 0,170 82 0,40 17 0,-39-28 0,9 6 0,-265-157 0,287 169 0,-53-49 0,25 20 0,46 38 0,-51-39 0,-61-63 0,111 99 0,-1 1 0,-35-22 0,32 24 0,-39-34 0,61 48 0,-1 0 0,0-1 0,1 1 0,-1-1 0,1 1 0,-1-1 0,0 1 0,1-1 0,-1 1 0,1-1 0,-1 0 0,1 1 0,0-1 0,-1 0 0,1 1 0,0-1 0,-1 0 0,1 0 0,0 1 0,0-1 0,0 0 0,-1 0 0,1 1 0,0-1 0,0 0 0,0 0 0,0 0 0,0 1 0,1-1 0,-1-1 0,1 1 0,0 0 0,0 0 0,1 1 0,-1-1 0,0 0 0,0 1 0,1-1 0,-1 1 0,0 0 0,1-1 0,-1 1 0,0 0 0,1 0 0,-1 0 0,2 0 0,53 4 0,272 79 0,93 8 0,-180-36 0,-239-55 0,0 1 0,1 0 0,-1-1 0,0 1 0,1 0 0,-1 0 0,0 0 0,0 0 0,0 0 0,0 1 0,0-1 0,0 1 0,0-1 0,0 1 0,-1 0 0,1 0 0,-1 0 0,1 0 0,-1 0 0,2 3 0,-2-2 0,0 1 0,1 0 0,-2 0 0,1 0 0,0 0 0,-1 0 0,0 0 0,0 1 0,0-1 0,0 0 0,-2 5 0,-3 11 0,0 1 0,-2-1 0,-17 36 0,16-38 0,-47 143 0,19-45 0,-32 88 0,-56 139 0,123-341 0,-3 8 0,0 0 0,-1-1 0,0 1 0,-1-1 0,-11 14 0,16-22 0,0 0 0,-1 0 0,1 0 0,0 0 0,-1 0 0,1 0 0,-1 0 0,1 0 0,-1 0 0,1-1 0,-1 1 0,0 0 0,1-1 0,-1 0 0,0 1 0,1-1 0,-4 0 0,3 0 0,0-1 0,-1 1 0,1-1 0,0 0 0,0 0 0,0 0 0,0 0 0,0 0 0,0-1 0,0 1 0,0 0 0,0-1 0,1 1 0,-1-1 0,0 0 0,-1-3 0,-64-87 0,45 60 0,-50-57 0,53 66 0,0-1 0,2 0 0,-20-38 0,17 28 0,-28-35 0,19 29 0,1-1 0,2-2 0,-37-81 0,35 50 0,-31-135 0,59 206 0,-26-130 0,8 63 0,-3 1 0,-3 0 0,-38-74 0,41 85-1365,13 43-5461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1:59:18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5275 1 24575,'-31'2'0,"1"1"0,0 2 0,-57 16 0,0 0 0,-233 58 0,28 1 0,4-4 0,195-52 0,-158 34 0,36-5 0,172-42 0,27-6 0,-2-1 0,1-1 0,-19 2 0,-94 12 0,76-8 0,-9 3 0,37-7 0,-1 0 0,-43 1 0,36-4 0,-51 9 0,51-6 0,-52 3 0,44-8 0,0 2 0,-59 11 0,59-7 0,-76 2 0,74-7 0,-69 11 0,78-8 0,1-1 0,-53-2 0,-21 2 0,36 10 0,52-9 0,1 0 0,-29 1 0,-78 8 0,81-6 0,-49 0 0,60-5 0,-50 9 0,49-6 0,-50 3 0,63-8 0,-9 0 0,0 0 0,0 3 0,-50 9 0,54-7 0,-1-1 0,-51 1 0,50-5 0,0 2 0,-43 9 0,43-6 0,0-1 0,-44 0 0,45-4 0,-1 2 0,-48 9 0,-108 16 0,-97 35 0,176-30 0,50-14 0,55-18 0,0 0 0,0 1 0,-1-1 0,1 0 0,0 1 0,-1-1 0,1 1 0,0-1 0,0 1 0,0-1 0,0 1 0,-1 0 0,1 0 0,0 0 0,0-1 0,0 1 0,1 0 0,-1 0 0,0 0 0,-1 2 0,2-2 0,1 0 0,-1-1 0,0 1 0,1 0 0,-1 0 0,1-1 0,-1 1 0,1 0 0,-1-1 0,1 1 0,-1 0 0,1-1 0,-1 1 0,1-1 0,0 1 0,0-1 0,-1 0 0,1 1 0,0-1 0,-1 1 0,1-1 0,0 0 0,1 1 0,64 17 0,-60-17 0,75 13 0,89 3 0,-107-11 0,9 6 0,-52-7 0,0-2 0,27 2 0,-29-4 0,14-1 0,-1 2 0,58 11 0,42 14 0,1 0 0,0-1 0,-106-21 0,0-2 0,1 0 0,26-2 0,-23-1 0,53 8 0,-82-8 0,1 0 0,-1 0 0,1 0 0,-1 0 0,1 0 0,-1-1 0,1 1 0,0 0 0,-1-1 0,1 1 0,-1-1 0,0 0 0,1 1 0,-1-1 0,1 0 0,-1 0 0,0 0 0,0 0 0,1 0 0,-1 0 0,0 0 0,0 0 0,0 0 0,0-1 0,0 1 0,-1 0 0,1-1 0,0 1 0,-1-1 0,1 1 0,-1-1 0,1 1 0,-1-1 0,1 1 0,-1-1 0,0 1 0,0-1 0,0 0 0,0-1 0,1-13 0,0 0 0,-1 0 0,-3-17 0,2 14 0,0-41 0,1 22 0,-2 0 0,-1 1 0,-9-43 0,-9-5 0,-22-110 0,36 149 0,-1 0 0,-3 0 0,-1 2 0,-20-48 0,31 91 0,0-1 0,1 1 0,-1-1 0,0 1 0,0 0 0,1 0 0,-1-1 0,0 1 0,0 0 0,0 0 0,-1 0 0,1 0 0,0 0 0,0 0 0,-1 1 0,1-1 0,0 0 0,-1 1 0,1-1 0,0 1 0,-1-1 0,-2 0 0,1 1 0,0 0 0,0 0 0,-1 0 0,1 1 0,0-1 0,0 1 0,0 0 0,0 0 0,0 0 0,-5 2 0,-7 5 0,-1 1 0,1 1 0,-17 14 0,19-14 0,-36 25 0,-1-2 0,-83 40 0,-104 34 0,182-85 0,0 3 0,-66 41 0,-14 8 0,13-9 0,-7 19 0,128-84-41,0 0 0,0 1-1,0-1 1,0 1-1,0 0 1,0-1 0,0 1-1,1 0 1,-1 0 0,0-1-1,0 1 1,0 0-1,1 0 1,-1 0 0,0 0-1,1 0 1,-1 0 0,1 0-1,-1 0 1,1 0-1,0 0 1,-1 0 0,1 0-1,0 0 1,0 1 0,0-1-1,0 0 1,0 0-1,0 0 1,0 0 0,0 0-1,1 2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1:59:15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4920 639 24575,'-505'0'0,"486"1"0,-1 1 0,-36 9 0,35-7 0,0 0 0,-27 1 0,-73-6 0,-48 3 0,97 10 0,52-7 0,1-2 0,-29 2 0,17-4 0,1 1 0,-52 11 0,34-6 0,1-2 0,-1-2 0,-89-5 0,30-1 0,85 3 0,-13-1 0,0 2 0,1 1 0,-62 12 0,68-8 0,-53 2 0,-21 5 0,73-8 0,-1-1 0,-41-1 0,43-2 0,-1 1 0,-49 9 0,33-3 0,0-3 0,-1-2 0,1-1 0,-54-6 0,-8 1 0,46 2 0,19 0 0,0 1 0,0 2 0,-72 14 0,68-9 0,1-2 0,-1-2 0,0-1 0,-51-6 0,-10 1 0,-554 3 0,638-2 0,0 0 0,-40-10 0,13 2 0,19 3 0,-41-15 0,-11-2 0,54 17 0,0-2 0,0-1 0,1-1 0,1-2 0,0-1 0,-42-28 0,-7 5 0,63 33 0,1-1 0,-1-1 0,1 0 0,1 0 0,-1-1 0,1-1 0,-18-15 0,24 17 0,0 0 0,1-1 0,0 0 0,0 0 0,0 0 0,1 0 0,0 0 0,0-1 0,1 1 0,0-1 0,0 0 0,1 0 0,0 0 0,0-14 0,1 16 0,0 0 0,0 1 0,1-1 0,0 1 0,0-1 0,1 1 0,-1 0 0,1-1 0,0 1 0,1 0 0,-1 0 0,1 0 0,0 1 0,0-1 0,0 1 0,1-1 0,0 1 0,0 0 0,0 0 0,0 1 0,7-5 0,21-11 0,0 2 0,1 1 0,1 2 0,0 1 0,1 2 0,0 1 0,40-5 0,-17 4 0,-35 6 0,0 1 0,32-2 0,-29 4 0,-1-1 0,30-8 0,-2 1 0,79-17 0,-72 16 0,-34 5 0,2 2 0,43-2 0,-51 6 0,13 0 0,-1-1 0,0-1 0,48-10 0,51-15 0,-99 21 0,-1 2 0,41 0 0,-36 2 0,48-8 0,-19 2 0,0 3 0,131 5 0,-72 3 0,1702-3 0,-1801 2 0,1 1 0,-1 1 0,0 1 0,33 12 0,22 4 0,214 55 0,-274-70 0,49 14 0,75 12 0,-115-27 0,-1 1 0,0 1 0,0 2 0,-1 1 0,34 17 0,-44-18 0,-1 1 0,0 0 0,23 21 0,-34-27 0,0 1 0,0 1 0,0-1 0,-1 1 0,0 0 0,0 0 0,-1 0 0,0 0 0,0 0 0,0 1 0,-1 0 0,0-1 0,2 9 0,5 21 0,-5-25 0,-1-1 0,-1 1 0,3 21 0,-5-30 0,0 1 0,0-1 0,0 0 0,0 1 0,0-1 0,-1 0 0,1 1 0,-1-1 0,0 0 0,1 0 0,-1 0 0,0 0 0,0 0 0,0 0 0,-1 0 0,1 0 0,0 0 0,-1 0 0,0 0 0,1-1 0,-1 1 0,0-1 0,-2 3 0,-5 0-136,1 1-1,-1-1 1,1-1-1,-1 0 1,0 0-1,-1 0 1,1-1-1,0-1 0,-13 1 1,0 0-6690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1:59:03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484 664 24575,'-103'2'0,"-113"-5"0,204 2 0,0-1 0,0 0 0,0 0 0,1-1 0,-1-1 0,-19-9 0,28 11 0,-1 0 0,0 0 0,0 0 0,1-1 0,-1 0 0,1 1 0,0-2 0,0 1 0,0 0 0,0 0 0,1-1 0,-1 1 0,1-1 0,0 0 0,0 0 0,0 0 0,1 0 0,-1 0 0,1 0 0,0-1 0,-1-4 0,-1-15 0,1 1 0,1 0 0,1-1 0,1 1 0,1-1 0,1 1 0,1 0 0,1 0 0,1 1 0,2-1 0,0 1 0,21-41 0,-7 25 0,-11 17 0,1 0 0,18-22 0,-25 38 0,0-1 0,0 1 0,0 0 0,1 0 0,-1 0 0,1 1 0,1 0 0,-1 0 0,0 0 0,1 1 0,9-3 0,-2 1 0,8-3 0,0 1 0,1 1 0,0 2 0,33-4 0,-51 7 0,1 1 0,-1 0 0,1 1 0,0-1 0,-1 1 0,1 0 0,-1 0 0,1 1 0,-1 0 0,0 0 0,0 0 0,0 0 0,0 1 0,0 0 0,0 0 0,-1 0 0,1 1 0,-1-1 0,0 1 0,0 0 0,0 0 0,-1 1 0,1-1 0,2 6 0,9 16 0,-1 0 0,-2 2 0,0-1 0,13 51 0,-21-60 0,0-1 0,-1 1 0,-1 0 0,-1 0 0,-1 0 0,0 0 0,-1 0 0,-1 0 0,-4 20 0,4-32 4,0 0-1,0-1 0,0 0 1,-1 1-1,1-1 0,-1 0 0,0 0 1,-1 0-1,1-1 0,-1 1 1,0-1-1,-7 6 0,-2 0-59,0-1 0,-1 0 0,-16 7 0,-9 7-1128,25-14-5642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1:59:50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6300 1 24575,'-9'1'0,"0"0"0,1 0 0,-1 1 0,1 0 0,0 0 0,0 1 0,0 1 0,-13 6 0,-64 42 0,44-25 0,-1-1 0,-22 15 0,-131 58 0,142-74 0,-54 33 0,-39 19 0,-107 50 0,7-2 0,80-51 0,-186 115 0,239-127 0,76-44 0,1 2 0,1 1 0,-41 34 0,6 1 0,-3-3 0,-128 72 0,137-90 0,-41 20 0,3 4 0,-107 83 0,115-70 0,-3-5 0,-170 89 0,166-101 0,-60 28 0,19-16 0,-177 115 0,277-157 0,1 0 0,-86 48 0,-244 85 0,37 10 0,7 39 0,124-96 0,139-73 0,-39 21 0,37-29 0,1 4 0,-76 52 0,139-85 0,1-1 0,0 1 0,0-1 0,0 1 0,0-1 0,1 1 0,-1 0 0,0 0 0,0-1 0,0 1 0,0 0 0,1 0 0,-1 0 0,0 0 0,1 0 0,-1 0 0,1 0 0,-1 0 0,1 0 0,-1 0 0,1 0 0,0 0 0,-1 0 0,1 0 0,0 0 0,0 1 0,0-1 0,0 1 0,1-1 0,0 0 0,0 1 0,0-1 0,1 0 0,-1 0 0,0-1 0,1 1 0,-1 0 0,0 0 0,1-1 0,-1 1 0,1 0 0,-1-1 0,1 0 0,-1 1 0,1-1 0,1 0 0,77 5 0,-77-5 0,123 1 0,125-5 0,-162-8 0,-56 6 0,57-2 0,-72 7 0,-1-1 0,33-8 0,24-3 0,-69 13 0,-1 0 0,1 0 0,-1-1 0,1 1 0,-1-1 0,0 0 0,1-1 0,-1 1 0,0-1 0,0 0 0,0 0 0,0 0 0,0 0 0,0-1 0,-1 0 0,1 1 0,-1-1 0,0-1 0,0 1 0,0 0 0,0-1 0,-1 1 0,1-1 0,-1 0 0,0 0 0,0 0 0,0 0 0,0 0 0,-1-1 0,0 1 0,0 0 0,0-1 0,0 1 0,-1-1 0,0-5 0,1-30 0,-2 1 0,-1 0 0,-3-1 0,-9-40 0,12 72 0,-23-100 0,14 65 0,-10-67 0,19 82 0,-14-84 0,-11-46 0,-31-75 0,58 232 0,-1-1 0,1 1 0,0-1 0,-1 1 0,1 0 0,-1-1 0,1 1 0,-1 0 0,1 0 0,-1-1 0,0 1 0,0 0 0,0 0 0,0 0 0,1 0 0,-2 0 0,1 0 0,0 0 0,0 0 0,0 0 0,0 0 0,0 1 0,-1-1 0,-1 0 0,2 1 0,-1 0 0,1 0 0,-1 1 0,1-1 0,-1 1 0,1-1 0,-1 1 0,1-1 0,-1 1 0,1 0 0,0 0 0,0 0 0,-1-1 0,1 1 0,0 1 0,0-1 0,0 0 0,-1 2 0,-9 10 0,2 0 0,0 1 0,-9 19 0,14-25 0,-15 22 0,-2 0 0,-30 34 0,18-24 0,-62 65 0,66-76 0,2 0 0,1 2 0,-22 34 0,21-22 0,-7 13 0,-64 79 0,78-107 0,0 1 0,1 0 0,-26 60 0,24-46 0,-29 43 0,15-31 0,15-22 0,-2-1 0,-43 50 0,11-15 0,41-48 0,-33 35 0,68-74 0,2 1 0,0 1 0,39-22 0,87-48-1365,-135 80-5461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1:59:47.1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3282 1405 24575,'-56'21'0,"5"-15"0,0-2 0,-1-2 0,-55-5 0,-1 0 0,106 3 0,-32 0 0,1 0 0,-1-3 0,-59-10 0,52 6 0,0 1 0,-1 3 0,0 2 0,-54 4 0,-2 0 0,-70-17 0,-7 1 0,151 13 0,0-1 0,1-1 0,-1-1 0,-24-6 0,20 3 0,-1 2 0,1 2 0,-34 0 0,32 2 0,1-2 0,-56-9 0,-73-16 0,26 0 0,-54 1 0,28-1 0,-17 1 0,31-1 0,110 19 0,14 5 0,-1-1 0,1-1 0,0-1 0,1-1 0,0-1 0,0 0 0,0-1 0,-23-16 0,-6-11 0,33 26 0,1 1 0,1-2 0,-1 0 0,2-1 0,0 0 0,0 0 0,1-2 0,0 1 0,-16-29 0,-5-32 0,2-2 0,-20-85 0,39 115 0,2 0 0,2-1 0,2 0 0,1-74 0,3 112 0,1 1 0,1-1 0,-1 1 0,1-1 0,1 1 0,0-1 0,0 1 0,0 0 0,1 0 0,0 0 0,1 0 0,0 1 0,0-1 0,0 1 0,1 0 0,0 0 0,1 0 0,-1 1 0,1 0 0,8-6 0,-2 2 0,0 0 0,0 1 0,1 1 0,1 0 0,-1 1 0,1 0 0,0 1 0,1 1 0,0 0 0,-1 1 0,27-4 0,10 2 0,0 3 0,62 3 0,47-2 0,-88-10 0,-53 7 0,1 1 0,28-1 0,510 4 0,-269 3 0,-269-1 0,1 1 0,33 8 0,-32-5 0,0-1 0,24 0 0,548-2 0,-288-4 0,-284 3 0,-1 2 0,42 9 0,-10-1 0,0 0 0,-31-6 0,1-1 0,37 3 0,-42-6 0,1 1 0,27 8 0,31 2 0,24 5 0,-45-7 0,2 2 0,-37-7 0,0-1 0,38 3 0,-37-6 0,1 2 0,-1 1 0,0 0 0,0 2 0,22 8 0,102 49 0,-138-59 0,-1 1 0,0 0 0,0 1 0,-1-1 0,1 1 0,-1 1 0,-1-1 0,1 1 0,-1 0 0,0 0 0,-1 1 0,1-1 0,2 10 0,0-2 0,0 1 0,-2 0 0,0 0 0,-1 1 0,4 29 0,-5-13 0,-2-1 0,-1 1 0,-4 33 0,1-49 0,0 0 0,-1 0 0,0 0 0,-2-1 0,0 0 0,-1 0 0,-12 22 0,4-10 0,-22 61 0,29-66 0,-1-1 0,0 0 0,-2 0 0,-1-1 0,-15 21 0,-8 5 0,19-25 0,0 0 0,-21 20 0,-10 17 0,41-49 0,-1 0 0,0-1 0,0 0 0,-1 0 0,0-1 0,-1 0 0,-15 12 0,3-7 0,10-5 0,-1-1 0,1 0 0,-2-1 0,1 0 0,-1-1 0,-17 5 0,-46 10-53,49-11-209,-1-2-1,0-1 1,-1-1-1,-46 2 1,53-7-6564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 Norri</dc:creator>
  <cp:keywords/>
  <dc:description/>
  <cp:lastModifiedBy>Lari Norri</cp:lastModifiedBy>
  <cp:revision>6</cp:revision>
  <dcterms:created xsi:type="dcterms:W3CDTF">2021-09-24T21:23:00Z</dcterms:created>
  <dcterms:modified xsi:type="dcterms:W3CDTF">2021-09-24T22:00:00Z</dcterms:modified>
</cp:coreProperties>
</file>