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1D8A" w14:paraId="7CF40162" w14:textId="77777777" w:rsidTr="00171D8A">
        <w:tc>
          <w:tcPr>
            <w:tcW w:w="4531" w:type="dxa"/>
          </w:tcPr>
          <w:p w14:paraId="01BFF97C" w14:textId="060D0138" w:rsidR="00171D8A" w:rsidRDefault="00171D8A">
            <w:r>
              <w:t xml:space="preserve">test2</w:t>
            </w:r>
          </w:p>
        </w:tc>
        <w:tc>
          <w:tcPr>
            <w:tcW w:w="4531" w:type="dxa"/>
          </w:tcPr>
          <w:p w14:paraId="3CD2C59E" w14:textId="77777777" w:rsidR="00171D8A" w:rsidRDefault="00171D8A"/>
        </w:tc>
      </w:tr>
      <w:tr w:rsidR="00171D8A" w14:paraId="20ADCB62" w14:textId="77777777" w:rsidTr="00171D8A">
        <w:tc>
          <w:tcPr>
            <w:tcW w:w="4531" w:type="dxa"/>
          </w:tcPr>
          <w:p w14:paraId="37E60C48" w14:textId="77777777" w:rsidR="00171D8A" w:rsidRDefault="00171D8A"/>
        </w:tc>
        <w:tc>
          <w:tcPr>
            <w:tcW w:w="4531" w:type="dxa"/>
          </w:tcPr>
          <w:p w14:paraId="0F71ED6B" w14:textId="77777777" w:rsidR="00171D8A" w:rsidRDefault="00171D8A"/>
        </w:tc>
      </w:tr>
      <w:tr w:rsidR="00171D8A" w14:paraId="15F54360" w14:textId="77777777" w:rsidTr="00171D8A">
        <w:tc>
          <w:tcPr>
            <w:tcW w:w="4531" w:type="dxa"/>
          </w:tcPr>
          <w:p w14:paraId="46603A34" w14:textId="77777777" w:rsidR="00171D8A" w:rsidRDefault="00171D8A"/>
        </w:tc>
        <w:tc>
          <w:tcPr>
            <w:tcW w:w="4531" w:type="dxa"/>
          </w:tcPr>
          <w:p w14:paraId="74A5C14B" w14:textId="77777777" w:rsidR="00171D8A" w:rsidRDefault="00171D8A"/>
        </w:tc>
      </w:tr>
    </w:tbl>
    <w:p w14:paraId="426E6A64" w14:textId="7EB12C3E" w:rsidR="00C364BE" w:rsidRDefault="003B6A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45546" wp14:editId="6DFB448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01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 w="12700">
                          <a:beve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68495" w14:textId="0935ACBA" w:rsidR="003B6A46" w:rsidRDefault="003B6A46">
                            <w:r>
                              <w:t xml:space="preserve">A l’attention de : </w:t>
                              <w:t xml:space="preserve">test</w:t>
                            </w:r>
                            <w:proofErr w:type="spellStart"/>
                            <w:r>
                              <w:t xml:space="preserve"/>
                            </w:r>
                            <w:proofErr w:type="spellEnd"/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455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Iop+VAIAAM8EAAAOAAAAZHJzL2Uyb0RvYy54bWysVE2P0zAQvSPxHyzf2aTZsmWjpqulyyKk 5UMsXLi5zqSJ1vEY221Sfj1jJ00rEBwQF2ucmfc8bz6yvOlbxfZgXYO64LOLlDPQEstGbwv+9cv9 i1ecOS90KRRqKPgBHL9ZPX+27EwOGdaoSrCMSLTLO1Pw2nuTJ4mTNbTCXaABTc4KbSs8Xe02Ka3o iL1VSZamV0mHtjQWJThHX+8GJ19F/qoC6T9WlQPPVMEpNx9PG89NOJPVUuRbK0zdyDEN8Q9ZtKLR 9OhEdSe8YDvb/EbVNtKiw8pfSGwTrKpGQtRAambpL2oea2EgaqHiODOVyf0/Wvlh/8mypix4Nltw pkVLTfpGrWIlMA+9B5aFInXG5RT7aCja96+xp2ZHwc48oHxyTOO6FnoLt9ZiV4MoKclZQCZn0IHH BZJN9x5LekvsPEaivrJtqCDVhBE7NeswNYjyYJI+ZpdX6fUluST5ZvN0fpXFFiYiP8KNdf4tYMuC UXBLExDpxf7B+ZCOyI8h4TWlWUdU2SJNY9gG9qDiUAQNb3QZbS8aNdgEV3oUFXSMivxBwUD3GSoq Z8g18sVBhrWybC9oBMunoSaBhSIDpGqUmkBjTcP0n0DKH0FjbIBBHO4JOGT/x9em6Pgiaj8B20aj /Xuq1RB/VD1oDV31/aan+gRzg+WBumpx2DD6I5BRo/3BWUfbVXD3fScscKbeaZqM69l8HtYxXuYv F9RGZs89m3OP0JKoCu45G8y1jyscxDhzSxN038TenjIZk6WtiS0fNzys5fk9Rp3+Q6ufAAAA//8D AFBLAwQUAAYACAAAACEAp6M1xNsAAAAHAQAADwAAAGRycy9kb3ducmV2LnhtbEyPzU7DMBCE70i8 g7VI3Kid8tMqxKkQCIHEpQS4u/HiRMTrYLtt8vYsJ7jt7Kxmvq02kx/EAWPqA2koFgoEUhtsT07D +9vjxRpEyoasGQKhhhkTbOrTk8qUNhzpFQ9NdoJDKJVGQ5fzWEqZ2g69SYswIrH3GaI3mWV00kZz 5HA/yKVSN9KbnrihMyPed9h+NXuvwbkijOnp4zldqdnPD3HVbL9ftD4/m+5uQWSc8t8x/OIzOtTM tAt7skkMGviRrGG5Zn52L1cFDzteXCsFsq7kf/76BwAA//8DAFBLAQItABQABgAIAAAAIQC2gziS /gAAAOEBAAATAAAAAAAAAAAAAAAAAAAAAABbQ29udGVudF9UeXBlc10ueG1sUEsBAi0AFAAGAAgA AAAhADj9If/WAAAAlAEAAAsAAAAAAAAAAAAAAAAALwEAAF9yZWxzLy5yZWxzUEsBAi0AFAAGAAgA AAAhAGAiin5UAgAAzwQAAA4AAAAAAAAAAAAAAAAALgIAAGRycy9lMm9Eb2MueG1sUEsBAi0AFAAG AAgAAAAhAKejNcTbAAAABwEAAA8AAAAAAAAAAAAAAAAArgQAAGRycy9kb3ducmV2LnhtbFBLBQYA AAAABAAEAPMAAAC2BQAAAAA= " fillcolor="white [3201]" strokecolor="black [3200]" strokeweight="1pt">
                <v:stroke joinstyle="bevel"/>
                <v:textbox style="mso-fit-shape-to-text:t">
                  <w:txbxContent>
                    <w:p w14:paraId="39068495" w14:textId="0935ACBA" w:rsidR="003B6A46" w:rsidRDefault="003B6A46">
                      <w:r>
                        <w:t xml:space="preserve">A l’attention de : </w:t>
                        <w:t xml:space="preserve">test</w:t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364B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3B44" w14:textId="77777777" w:rsidR="004F305E" w:rsidRDefault="004F305E" w:rsidP="00BE764D">
      <w:pPr>
        <w:spacing w:after="0" w:line="240" w:lineRule="auto"/>
      </w:pPr>
      <w:r>
        <w:separator/>
      </w:r>
    </w:p>
  </w:endnote>
  <w:endnote w:type="continuationSeparator" w:id="0">
    <w:p w14:paraId="3F2E8CAF" w14:textId="77777777" w:rsidR="004F305E" w:rsidRDefault="004F305E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B182B" w14:textId="77777777" w:rsidR="004F305E" w:rsidRDefault="004F305E" w:rsidP="00BE764D">
      <w:pPr>
        <w:spacing w:after="0" w:line="240" w:lineRule="auto"/>
      </w:pPr>
      <w:r>
        <w:separator/>
      </w:r>
    </w:p>
  </w:footnote>
  <w:footnote w:type="continuationSeparator" w:id="0">
    <w:p w14:paraId="01C682CB" w14:textId="77777777" w:rsidR="004F305E" w:rsidRDefault="004F305E" w:rsidP="00BE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03824" w14:textId="63120F8D" w:rsidR="00BE764D" w:rsidRPr="00BE764D" w:rsidRDefault="00BE764D" w:rsidP="00BE764D">
    <w:pPr>
      <w:pStyle w:val="En-tte"/>
      <w:tabs>
        <w:tab w:val="clear" w:pos="4536"/>
      </w:tabs>
      <w:rPr>
        <w:lang w:val="en-US"/>
      </w:rPr>
    </w:pPr>
    <w:r w:rsidRPr="00BE764D">
      <w:rPr>
        <w:lang w:val="en-US"/>
      </w:rPr>
      <w:t xml:space="preserve">Company</w:t>
    </w:r>
    <w:proofErr w:type="spellStart"/>
    <w:r w:rsidRPr="00BE764D">
      <w:rPr>
        <w:lang w:val="en-US"/>
      </w:rPr>
      <w:t xml:space="preserve"/>
    </w:r>
    <w:proofErr w:type="spellEnd"/>
    <w:r w:rsidRPr="00BE764D">
      <w:rPr>
        <w:lang w:val="en-US"/>
      </w:rPr>
      <w:t xml:space="preserve"/>
    </w:r>
    <w:r w:rsidRPr="00BE764D">
      <w:rPr>
        <w:lang w:val="en-US"/>
      </w:rPr>
      <w:tab/>
      <w:t xml:space="preserve">DEVIS</w:t>
    </w:r>
  </w:p>
  <w:p w14:paraId="322ADA31" w14:textId="0C442229" w:rsidR="00BE764D" w:rsidRPr="00E4684F" w:rsidRDefault="00BE764D" w:rsidP="00BE764D">
    <w:pPr>
      <w:pStyle w:val="En-tte"/>
      <w:tabs>
        <w:tab w:val="clear" w:pos="4536"/>
      </w:tabs>
      <w:rPr>
        <w:lang w:val="en-US"/>
      </w:rPr>
    </w:pPr>
    <w:r w:rsidRPr="00E4684F">
      <w:rPr>
        <w:lang w:val="en-US"/>
      </w:rPr>
      <w:t xml:space="preserve"/>
    </w:r>
    <w:proofErr w:type="spellStart"/>
    <w:r w:rsidR="00B451BB" w:rsidRPr="00E4684F">
      <w:rPr>
        <w:lang w:val="en-US"/>
      </w:rPr>
      <w:t xml:space="preserve"/>
    </w:r>
    <w:r w:rsidRPr="00E4684F">
      <w:rPr>
        <w:lang w:val="en-US"/>
      </w:rPr>
      <w:t xml:space="preserve"/>
    </w:r>
    <w:proofErr w:type="spellEnd"/>
    <w:r w:rsidRPr="00E4684F">
      <w:rPr>
        <w:lang w:val="en-US"/>
      </w:rPr>
      <w:t xml:space="preserve"/>
    </w:r>
    <w:r w:rsidRPr="00E4684F">
      <w:rPr>
        <w:lang w:val="en-US"/>
      </w:rPr>
      <w:tab/>
      <w:t xml:space="preserve"/>
      <w:t xml:space="preserve"/>
    </w:r>
    <w:proofErr w:type="spellStart"/>
    <w:r w:rsidRPr="00E4684F">
      <w:rPr>
        <w:lang w:val="en-US"/>
      </w:rPr>
      <w:t xml:space="preserve"/>
    </w:r>
    <w:proofErr w:type="spellEnd"/>
    <w:r w:rsidRPr="00E4684F">
      <w:rPr>
        <w:lang w:val="en-US"/>
      </w:rPr>
      <w:t xml:space="preserve">, le </w:t>
      <w:t xml:space="preserve">9/5/2020</w:t>
    </w:r>
    <w:proofErr w:type="spellStart"/>
    <w:r w:rsidRPr="00E4684F">
      <w:rPr>
        <w:lang w:val="en-US"/>
      </w:rPr>
      <w:t xml:space="preserve"/>
    </w:r>
    <w:proofErr w:type="spellEnd"/>
    <w:r w:rsidRPr="00E4684F">
      <w:rPr>
        <w:lang w:val="en-US"/>
      </w:rPr>
      <w:t xml:space="preserve"/>
    </w:r>
  </w:p>
  <w:p w14:paraId="19E4F5C9" w14:textId="6CC5CF7F" w:rsidR="00BE764D" w:rsidRDefault="00BE764D" w:rsidP="00BE764D">
    <w:pPr>
      <w:pStyle w:val="En-tte"/>
      <w:tabs>
        <w:tab w:val="clear" w:pos="4536"/>
      </w:tabs>
      <w:jc w:val="right"/>
      <w:rPr>
        <w:lang w:val="en-US"/>
      </w:rPr>
    </w:pPr>
    <w:proofErr w:type="spellStart"/>
    <w:r>
      <w:rPr>
        <w:lang w:val="en-US"/>
      </w:rPr>
      <w:t xml:space="preserve">Numéro</w:t>
    </w:r>
    <w:proofErr w:type="spellEnd"/>
    <w:r>
      <w:rPr>
        <w:lang w:val="en-US"/>
      </w:rPr>
      <w:t xml:space="preserve">: </w:t>
      <w:t xml:space="preserve">DE1599268327422</w:t>
    </w:r>
    <w:proofErr w:type="spellStart"/>
    <w:r>
      <w:rPr>
        <w:lang w:val="en-US"/>
      </w:rPr>
      <w:t xml:space="preserve"/>
    </w:r>
    <w:proofErr w:type="spellEnd"/>
    <w:r>
      <w:rPr>
        <w:lang w:val="en-US"/>
      </w:rPr>
      <w:t xml:space="preserve"/>
    </w:r>
  </w:p>
  <w:p w14:paraId="6473E491" w14:textId="549BB367" w:rsidR="00BE764D" w:rsidRPr="00BE764D" w:rsidRDefault="00BE764D" w:rsidP="00BE764D">
    <w:pPr>
      <w:pStyle w:val="En-tte"/>
      <w:tabs>
        <w:tab w:val="clear" w:pos="4536"/>
      </w:tabs>
      <w:jc w:val="right"/>
    </w:pPr>
    <w:r w:rsidRPr="00BE764D">
      <w:t xml:space="preserve">Date de </w:t>
    </w:r>
    <w:r w:rsidR="00A37543" w:rsidRPr="00BE764D">
      <w:t xml:space="preserve">validité :</w:t>
    </w:r>
    <w:r w:rsidRPr="00BE764D">
      <w:t xml:space="preserve"> </w:t>
      <w:t xml:space="preserve">10/5/2020</w:t>
    </w:r>
    <w:proofErr w:type="spellStart"/>
    <w:r w:rsidRPr="00BE764D">
      <w:t xml:space="preserve"/>
    </w:r>
    <w:proofErr w:type="spellEnd"/>
    <w:r w:rsidRPr="00BE764D"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171D8A"/>
    <w:rsid w:val="003B6A46"/>
    <w:rsid w:val="004F305E"/>
    <w:rsid w:val="00502F89"/>
    <w:rsid w:val="00830206"/>
    <w:rsid w:val="00900356"/>
    <w:rsid w:val="00A37543"/>
    <w:rsid w:val="00B451BB"/>
    <w:rsid w:val="00BE764D"/>
    <w:rsid w:val="00C63F2E"/>
    <w:rsid w:val="00C717BC"/>
    <w:rsid w:val="00CA4C49"/>
    <w:rsid w:val="00CE683D"/>
    <w:rsid w:val="00E4684F"/>
    <w:rsid w:val="00E72451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12</cp:revision>
  <dcterms:created xsi:type="dcterms:W3CDTF">2020-09-04T23:42:00Z</dcterms:created>
  <dcterms:modified xsi:type="dcterms:W3CDTF">2020-09-05T00:46:00Z</dcterms:modified>
</cp:coreProperties>
</file>