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A095" w14:textId="007C0F69" w:rsidR="006B7A38" w:rsidRPr="00466C1B" w:rsidRDefault="00466C1B" w:rsidP="00466C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6C1B">
        <w:rPr>
          <w:rFonts w:ascii="Times New Roman" w:hAnsi="Times New Roman" w:cs="Times New Roman"/>
          <w:sz w:val="24"/>
          <w:szCs w:val="24"/>
        </w:rPr>
        <w:t>https://drive.google.com/file/d/1_jgvmKatj6D4CXhvirakx2w9aV7YTTx-/view?usp=sharing</w:t>
      </w:r>
    </w:p>
    <w:sectPr w:rsidR="006B7A38" w:rsidRPr="0046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1B"/>
    <w:rsid w:val="00466C1B"/>
    <w:rsid w:val="006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BD7"/>
  <w15:chartTrackingRefBased/>
  <w15:docId w15:val="{EF66B329-FF24-4BE6-B4F2-BFDDBB43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Greenblatt</dc:creator>
  <cp:keywords/>
  <dc:description/>
  <cp:lastModifiedBy>Taylor Greenblatt</cp:lastModifiedBy>
  <cp:revision>1</cp:revision>
  <dcterms:created xsi:type="dcterms:W3CDTF">2021-04-22T23:07:00Z</dcterms:created>
  <dcterms:modified xsi:type="dcterms:W3CDTF">2021-04-22T23:08:00Z</dcterms:modified>
</cp:coreProperties>
</file>