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666" w14:textId="77777777" w:rsidR="00CB7B9E" w:rsidRPr="000F6F26" w:rsidRDefault="00CB7B9E" w:rsidP="00CB7B9E">
      <w:pPr>
        <w:pStyle w:val="Title"/>
        <w:tabs>
          <w:tab w:val="left" w:pos="2790"/>
          <w:tab w:val="center" w:pos="4680"/>
        </w:tabs>
        <w:rPr>
          <w:rFonts w:asciiTheme="minorHAnsi" w:hAnsiTheme="minorHAnsi"/>
          <w:caps/>
          <w:sz w:val="32"/>
          <w:szCs w:val="32"/>
        </w:rPr>
      </w:pPr>
      <w:r w:rsidRPr="000F6F26">
        <w:rPr>
          <w:rFonts w:asciiTheme="minorHAnsi" w:hAnsiTheme="minorHAnsi"/>
          <w:caps/>
          <w:sz w:val="32"/>
          <w:szCs w:val="32"/>
        </w:rPr>
        <w:t>Your Name Here</w:t>
      </w:r>
    </w:p>
    <w:p w14:paraId="27CB4F9F" w14:textId="77777777" w:rsidR="00CB7B9E" w:rsidRPr="000F6F26" w:rsidRDefault="00CB7B9E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21"/>
          <w:szCs w:val="21"/>
        </w:rPr>
      </w:pPr>
      <w:r w:rsidRPr="000F6F26">
        <w:rPr>
          <w:rFonts w:asciiTheme="minorHAnsi" w:hAnsiTheme="minorHAnsi"/>
          <w:sz w:val="21"/>
          <w:szCs w:val="21"/>
        </w:rPr>
        <w:t xml:space="preserve">Telephone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Pr="000F6F26">
        <w:rPr>
          <w:rFonts w:asciiTheme="minorHAnsi" w:hAnsiTheme="minorHAnsi"/>
          <w:sz w:val="21"/>
          <w:szCs w:val="21"/>
        </w:rPr>
        <w:t xml:space="preserve"> E-mail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Pr="000F6F26">
        <w:rPr>
          <w:rFonts w:asciiTheme="minorHAnsi" w:hAnsiTheme="minorHAnsi"/>
          <w:sz w:val="21"/>
          <w:szCs w:val="21"/>
        </w:rPr>
        <w:t xml:space="preserve"> LinkedIn Profile</w:t>
      </w:r>
    </w:p>
    <w:p w14:paraId="3DBA5510" w14:textId="77777777" w:rsidR="0002132C" w:rsidRPr="000F6F26" w:rsidRDefault="0002132C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20"/>
        </w:rPr>
      </w:pPr>
    </w:p>
    <w:p w14:paraId="305E1989" w14:textId="77777777" w:rsidR="009128DA" w:rsidRDefault="009128DA">
      <w:pPr>
        <w:rPr>
          <w:rFonts w:asciiTheme="minorHAnsi" w:hAnsiTheme="minorHAnsi"/>
          <w:b/>
          <w:sz w:val="20"/>
          <w:szCs w:val="20"/>
        </w:rPr>
      </w:pPr>
    </w:p>
    <w:p w14:paraId="250664A1" w14:textId="6FF1DBE1" w:rsidR="009128DA" w:rsidRPr="000F6F26" w:rsidRDefault="009128DA" w:rsidP="00192418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EDUCATION</w:t>
      </w:r>
    </w:p>
    <w:p w14:paraId="014F2F63" w14:textId="77777777" w:rsidR="009128DA" w:rsidRPr="000F6F26" w:rsidRDefault="009128D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proofErr w:type="spellStart"/>
      <w:r w:rsidRPr="000F6F26">
        <w:rPr>
          <w:rFonts w:asciiTheme="minorHAnsi" w:hAnsiTheme="minorHAnsi" w:cs="Times New Roman"/>
          <w:color w:val="auto"/>
          <w:sz w:val="20"/>
          <w:szCs w:val="20"/>
        </w:rPr>
        <w:t>Iowa</w:t>
      </w:r>
      <w:proofErr w:type="spellEnd"/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City, IA</w:t>
      </w:r>
    </w:p>
    <w:p w14:paraId="55D99399" w14:textId="50E692B6" w:rsidR="009128DA" w:rsidRPr="00F4757B" w:rsidRDefault="009128DA" w:rsidP="00CE11F3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F4757B">
        <w:rPr>
          <w:rFonts w:asciiTheme="minorHAnsi" w:hAnsiTheme="minorHAnsi"/>
          <w:color w:val="auto"/>
          <w:sz w:val="20"/>
          <w:szCs w:val="20"/>
          <w:u w:val="single"/>
        </w:rPr>
        <w:t xml:space="preserve">Master of </w:t>
      </w:r>
      <w:r w:rsidR="00CE11F3" w:rsidRPr="00F4757B">
        <w:rPr>
          <w:rFonts w:asciiTheme="minorHAnsi" w:hAnsiTheme="minorHAnsi"/>
          <w:color w:val="auto"/>
          <w:sz w:val="20"/>
          <w:szCs w:val="20"/>
          <w:u w:val="single"/>
        </w:rPr>
        <w:t xml:space="preserve">Science, </w:t>
      </w:r>
      <w:r w:rsidR="00192418" w:rsidRPr="00F4757B">
        <w:rPr>
          <w:rFonts w:asciiTheme="minorHAnsi" w:hAnsiTheme="minorHAnsi"/>
          <w:color w:val="auto"/>
          <w:sz w:val="20"/>
          <w:szCs w:val="20"/>
          <w:u w:val="single"/>
        </w:rPr>
        <w:t>Business Analytics</w:t>
      </w:r>
      <w:r w:rsidRPr="00F4757B">
        <w:rPr>
          <w:rFonts w:asciiTheme="minorHAnsi" w:hAnsiTheme="minorHAnsi"/>
          <w:sz w:val="20"/>
          <w:szCs w:val="20"/>
        </w:rPr>
        <w:tab/>
      </w:r>
      <w:bookmarkStart w:id="0" w:name="_Hlk17714367"/>
      <w:r w:rsidR="00CE11F3" w:rsidRPr="00F4757B">
        <w:rPr>
          <w:rFonts w:asciiTheme="minorHAnsi" w:hAnsiTheme="minorHAnsi" w:cs="Times New Roman"/>
          <w:color w:val="auto"/>
          <w:sz w:val="20"/>
          <w:szCs w:val="20"/>
        </w:rPr>
        <w:t>09/2009</w:t>
      </w:r>
      <w:bookmarkEnd w:id="0"/>
    </w:p>
    <w:p w14:paraId="17003BFD" w14:textId="77777777" w:rsidR="009128DA" w:rsidRPr="000F6F26" w:rsidRDefault="009128DA" w:rsidP="009128DA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9900"/>
        </w:tabs>
        <w:ind w:left="180" w:hanging="180"/>
        <w:rPr>
          <w:rFonts w:asciiTheme="minorHAnsi" w:hAnsiTheme="minorHAnsi"/>
          <w:i w:val="0"/>
          <w:sz w:val="20"/>
          <w:szCs w:val="20"/>
        </w:rPr>
      </w:pPr>
      <w:r w:rsidRPr="000F6F26">
        <w:rPr>
          <w:rFonts w:asciiTheme="minorHAnsi" w:hAnsiTheme="minorHAnsi"/>
          <w:i w:val="0"/>
          <w:sz w:val="20"/>
          <w:szCs w:val="20"/>
        </w:rPr>
        <w:t>Honors, GMAT, GPA, Certifications</w:t>
      </w:r>
    </w:p>
    <w:p w14:paraId="7F0A0AF5" w14:textId="77777777" w:rsidR="00B43AF5" w:rsidRPr="00B43AF5" w:rsidRDefault="009128DA" w:rsidP="0011304E">
      <w:pPr>
        <w:pStyle w:val="NoSpacing"/>
        <w:ind w:right="-360"/>
        <w:rPr>
          <w:rFonts w:asciiTheme="minorHAnsi" w:hAnsiTheme="minorHAnsi"/>
          <w:caps/>
          <w:sz w:val="16"/>
          <w:szCs w:val="16"/>
        </w:rPr>
      </w:pPr>
      <w:r w:rsidRPr="009128DA">
        <w:rPr>
          <w:rFonts w:asciiTheme="minorHAnsi" w:hAnsiTheme="minorHAnsi"/>
          <w:iCs/>
          <w:sz w:val="20"/>
          <w:szCs w:val="20"/>
        </w:rPr>
        <w:tab/>
      </w:r>
      <w:r w:rsidRPr="009128DA">
        <w:rPr>
          <w:rFonts w:asciiTheme="minorHAnsi" w:hAnsiTheme="minorHAnsi"/>
          <w:iCs/>
          <w:sz w:val="20"/>
          <w:szCs w:val="20"/>
        </w:rPr>
        <w:tab/>
      </w:r>
      <w:r w:rsidRPr="009128DA">
        <w:rPr>
          <w:rFonts w:asciiTheme="minorHAnsi" w:hAnsiTheme="minorHAnsi"/>
          <w:iCs/>
          <w:sz w:val="20"/>
          <w:szCs w:val="20"/>
        </w:rPr>
        <w:tab/>
      </w:r>
    </w:p>
    <w:p w14:paraId="3F536618" w14:textId="77777777" w:rsidR="009128DA" w:rsidRPr="00F4757B" w:rsidRDefault="009128D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 w:rsidRPr="00F4757B">
        <w:rPr>
          <w:rFonts w:asciiTheme="minorHAnsi" w:hAnsiTheme="minorHAnsi" w:cs="Times New Roman"/>
          <w:caps/>
          <w:color w:val="auto"/>
          <w:sz w:val="20"/>
          <w:szCs w:val="20"/>
        </w:rPr>
        <w:t>Undergraduate Institution</w:t>
      </w:r>
      <w:r w:rsidRPr="00F4757B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Pr="00F4757B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7D8081C1" w14:textId="389736B2" w:rsidR="009128DA" w:rsidRPr="00CE11F3" w:rsidRDefault="00CE11F3" w:rsidP="00CE11F3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F4757B">
        <w:rPr>
          <w:rFonts w:asciiTheme="minorHAnsi" w:hAnsiTheme="minorHAnsi"/>
          <w:iCs/>
          <w:color w:val="auto"/>
          <w:sz w:val="20"/>
          <w:szCs w:val="20"/>
          <w:u w:val="single"/>
        </w:rPr>
        <w:t xml:space="preserve">Type of </w:t>
      </w:r>
      <w:r w:rsidR="009128DA" w:rsidRPr="00F4757B">
        <w:rPr>
          <w:rFonts w:asciiTheme="minorHAnsi" w:hAnsiTheme="minorHAnsi"/>
          <w:iCs/>
          <w:color w:val="auto"/>
          <w:sz w:val="20"/>
          <w:szCs w:val="20"/>
          <w:u w:val="single"/>
        </w:rPr>
        <w:t>Degree, Major</w:t>
      </w:r>
      <w:r w:rsidR="009128DA" w:rsidRPr="000F6F26">
        <w:rPr>
          <w:rFonts w:asciiTheme="minorHAnsi" w:hAnsiTheme="minorHAnsi"/>
          <w:sz w:val="20"/>
          <w:szCs w:val="20"/>
        </w:rPr>
        <w:tab/>
      </w:r>
      <w:bookmarkStart w:id="1" w:name="_Hlk17714380"/>
      <w:r w:rsidRPr="000F6F26">
        <w:rPr>
          <w:rFonts w:asciiTheme="minorHAnsi" w:hAnsiTheme="minorHAnsi" w:cs="Times New Roman"/>
          <w:color w:val="auto"/>
          <w:sz w:val="20"/>
          <w:szCs w:val="20"/>
        </w:rPr>
        <w:t>07/2005</w:t>
      </w:r>
      <w:bookmarkEnd w:id="1"/>
    </w:p>
    <w:p w14:paraId="45FEBD8D" w14:textId="1C1A17B1" w:rsidR="009128DA" w:rsidRDefault="009128DA" w:rsidP="00192418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 w:rsidRPr="000F6F26">
        <w:rPr>
          <w:rFonts w:asciiTheme="minorHAnsi" w:hAnsiTheme="minorHAnsi"/>
          <w:i w:val="0"/>
          <w:sz w:val="20"/>
          <w:szCs w:val="20"/>
        </w:rPr>
        <w:t>Honors, GPA</w:t>
      </w:r>
    </w:p>
    <w:p w14:paraId="58BAAE8D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</w:p>
    <w:p w14:paraId="0CC73962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SKILLS:</w:t>
      </w:r>
    </w:p>
    <w:p w14:paraId="51F11621" w14:textId="77777777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Tools: R, Python, SASS, ETC</w:t>
      </w:r>
    </w:p>
    <w:p w14:paraId="28EACC4D" w14:textId="77777777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Methodologies: skilled in artificial intelligence, regression, time series…</w:t>
      </w:r>
    </w:p>
    <w:p w14:paraId="52AC776B" w14:textId="77777777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Projects: opportunity highlight applied </w:t>
      </w:r>
    </w:p>
    <w:p w14:paraId="3D6E2EB8" w14:textId="77777777" w:rsidR="00192418" w:rsidRPr="00192418" w:rsidRDefault="00CC1514" w:rsidP="00CC1514">
      <w:pPr>
        <w:ind w:right="-90"/>
      </w:pPr>
      <w:r>
        <w:t>_____________________________________________________________________________________</w:t>
      </w:r>
    </w:p>
    <w:p w14:paraId="4703236F" w14:textId="77777777" w:rsidR="00CB7B9E" w:rsidRPr="000F6F26" w:rsidRDefault="00CB7B9E" w:rsidP="00192418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EXPERIENCE</w:t>
      </w:r>
    </w:p>
    <w:p w14:paraId="5E7323F4" w14:textId="77777777" w:rsidR="00CB7B9E" w:rsidRPr="000F6F26" w:rsidRDefault="00CB7B9E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0F6F26">
        <w:rPr>
          <w:rFonts w:asciiTheme="minorHAnsi" w:hAnsiTheme="minorHAnsi" w:cs="Times New Roman"/>
          <w:b/>
          <w:caps/>
          <w:color w:val="auto"/>
          <w:sz w:val="20"/>
          <w:szCs w:val="20"/>
        </w:rPr>
        <w:t>Company Name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City, 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ST (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or Country)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02371E30" w14:textId="43FCE88D" w:rsidR="00CB7B9E" w:rsidRPr="000F6F26" w:rsidRDefault="009128D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Internship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07/2005 – 09/2009</w:t>
      </w:r>
    </w:p>
    <w:p w14:paraId="178DC30C" w14:textId="77777777" w:rsidR="00CB7B9E" w:rsidRPr="000F6F26" w:rsidRDefault="00CB7B9E" w:rsidP="0002132C">
      <w:pPr>
        <w:numPr>
          <w:ilvl w:val="0"/>
          <w:numId w:val="2"/>
        </w:numPr>
        <w:ind w:left="180" w:right="-180" w:hanging="180"/>
        <w:rPr>
          <w:rFonts w:asciiTheme="minorHAnsi" w:hAnsiTheme="minorHAnsi"/>
          <w:sz w:val="20"/>
          <w:szCs w:val="20"/>
        </w:rPr>
      </w:pPr>
      <w:r w:rsidRPr="000F6F26">
        <w:rPr>
          <w:rFonts w:asciiTheme="minorHAnsi" w:hAnsiTheme="minorHAnsi"/>
          <w:sz w:val="20"/>
          <w:szCs w:val="20"/>
        </w:rPr>
        <w:t xml:space="preserve">Achievements; 2-4 points. Be sure to avoid providing a list of JOB TASKS, but rather try to focus on results/outcomes </w:t>
      </w:r>
    </w:p>
    <w:p w14:paraId="34807243" w14:textId="77777777" w:rsidR="00CB7B9E" w:rsidRPr="000F6F26" w:rsidRDefault="00CB7B9E" w:rsidP="00CB7B9E">
      <w:pPr>
        <w:numPr>
          <w:ilvl w:val="0"/>
          <w:numId w:val="2"/>
        </w:numPr>
        <w:ind w:left="180" w:hanging="180"/>
        <w:rPr>
          <w:rFonts w:asciiTheme="minorHAnsi" w:hAnsiTheme="minorHAnsi"/>
          <w:sz w:val="20"/>
          <w:szCs w:val="20"/>
        </w:rPr>
      </w:pPr>
      <w:r w:rsidRPr="000F6F26">
        <w:rPr>
          <w:rFonts w:asciiTheme="minorHAnsi" w:hAnsiTheme="minorHAnsi"/>
          <w:sz w:val="20"/>
          <w:szCs w:val="20"/>
        </w:rPr>
        <w:t>You will be encouraged to utilize the STAR format both as it re</w:t>
      </w:r>
      <w:bookmarkStart w:id="2" w:name="_GoBack"/>
      <w:bookmarkEnd w:id="2"/>
      <w:r w:rsidRPr="000F6F26">
        <w:rPr>
          <w:rFonts w:asciiTheme="minorHAnsi" w:hAnsiTheme="minorHAnsi"/>
          <w:sz w:val="20"/>
          <w:szCs w:val="20"/>
        </w:rPr>
        <w:t>lates to refining the content on your resume, and when you begin to start preparing your st</w:t>
      </w:r>
      <w:r w:rsidR="00815429" w:rsidRPr="000F6F26">
        <w:rPr>
          <w:rFonts w:asciiTheme="minorHAnsi" w:hAnsiTheme="minorHAnsi"/>
          <w:sz w:val="20"/>
          <w:szCs w:val="20"/>
        </w:rPr>
        <w:t>ories for the interview process</w:t>
      </w:r>
      <w:r w:rsidRPr="000F6F26">
        <w:rPr>
          <w:rFonts w:asciiTheme="minorHAnsi" w:hAnsiTheme="minorHAnsi"/>
          <w:sz w:val="20"/>
          <w:szCs w:val="20"/>
        </w:rPr>
        <w:t xml:space="preserve"> </w:t>
      </w:r>
    </w:p>
    <w:p w14:paraId="3EAC4916" w14:textId="77777777" w:rsidR="00CB7B9E" w:rsidRDefault="00CB7B9E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 w:rsidRPr="000F6F26">
        <w:rPr>
          <w:rFonts w:asciiTheme="minorHAnsi" w:hAnsiTheme="minorHAnsi"/>
          <w:sz w:val="20"/>
          <w:szCs w:val="20"/>
        </w:rPr>
        <w:t>Situation/Task; define a specific project, task or issue. ACTION(S): What were YOUR contributions, accountabilities, and deliverables? RESULTS: What were the outcom</w:t>
      </w:r>
      <w:r w:rsidR="00815429" w:rsidRPr="000F6F26">
        <w:rPr>
          <w:rFonts w:asciiTheme="minorHAnsi" w:hAnsiTheme="minorHAnsi"/>
          <w:sz w:val="20"/>
          <w:szCs w:val="20"/>
        </w:rPr>
        <w:t>es? Achievements of this effort</w:t>
      </w:r>
    </w:p>
    <w:p w14:paraId="727C952D" w14:textId="77777777" w:rsidR="00CB7B9E" w:rsidRPr="000F6F26" w:rsidRDefault="00CB7B9E" w:rsidP="00CB7B9E">
      <w:pPr>
        <w:ind w:left="360" w:hanging="180"/>
        <w:rPr>
          <w:rFonts w:asciiTheme="minorHAnsi" w:hAnsiTheme="minorHAnsi"/>
          <w:sz w:val="20"/>
          <w:szCs w:val="20"/>
        </w:rPr>
      </w:pPr>
    </w:p>
    <w:p w14:paraId="3073C46D" w14:textId="77777777" w:rsidR="00CB7B9E" w:rsidRPr="000F6F26" w:rsidRDefault="00CB7B9E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0F6F26">
        <w:rPr>
          <w:rFonts w:asciiTheme="minorHAnsi" w:hAnsiTheme="minorHAnsi" w:cs="Times New Roman"/>
          <w:b/>
          <w:caps/>
          <w:color w:val="auto"/>
          <w:sz w:val="20"/>
          <w:szCs w:val="20"/>
        </w:rPr>
        <w:t>Company Name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644364C9" w14:textId="77777777" w:rsidR="00CB7B9E" w:rsidRPr="000F6F26" w:rsidRDefault="009128D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Retail Associate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07/2005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09/2009</w:t>
      </w:r>
    </w:p>
    <w:p w14:paraId="087E4F09" w14:textId="77777777" w:rsidR="00D063A7" w:rsidRDefault="00D063A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70AAC1D7" w14:textId="77777777" w:rsidR="00D063A7" w:rsidRDefault="00D063A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61DB5070" w14:textId="77777777" w:rsidR="00D063A7" w:rsidRDefault="00D063A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35A9B1EE" w14:textId="77777777" w:rsidR="00192418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20"/>
          <w:szCs w:val="20"/>
        </w:rPr>
      </w:pPr>
    </w:p>
    <w:p w14:paraId="4A1BB7C0" w14:textId="77777777" w:rsidR="00192418" w:rsidRPr="000F6F26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0F6F26">
        <w:rPr>
          <w:rFonts w:asciiTheme="minorHAnsi" w:hAnsiTheme="minorHAnsi" w:cs="Times New Roman"/>
          <w:b/>
          <w:caps/>
          <w:color w:val="auto"/>
          <w:sz w:val="20"/>
          <w:szCs w:val="20"/>
        </w:rPr>
        <w:t>Company Name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246514BF" w14:textId="77777777" w:rsidR="00192418" w:rsidRPr="000F6F26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Job Title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  <w:t>07/2005 – 09/2009</w:t>
      </w:r>
    </w:p>
    <w:p w14:paraId="54D9AE9D" w14:textId="77777777" w:rsid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3E0CA4F6" w14:textId="77777777" w:rsidR="00192418" w:rsidRPr="00D063A7" w:rsidRDefault="00192418" w:rsidP="00CC1514">
      <w:pPr>
        <w:ind w:right="-90"/>
        <w:rPr>
          <w:rFonts w:asciiTheme="minorHAnsi" w:hAnsiTheme="minorHAnsi"/>
          <w:sz w:val="20"/>
          <w:szCs w:val="20"/>
        </w:rPr>
      </w:pPr>
    </w:p>
    <w:p w14:paraId="062148BD" w14:textId="77777777" w:rsidR="00CB7B9E" w:rsidRPr="000F6F26" w:rsidRDefault="00CC1514" w:rsidP="00CB7B9E">
      <w:pPr>
        <w:ind w:left="90"/>
        <w:rPr>
          <w:rFonts w:asciiTheme="minorHAnsi" w:hAnsiTheme="minorHAnsi"/>
          <w:caps/>
          <w:sz w:val="20"/>
          <w:szCs w:val="20"/>
        </w:rPr>
      </w:pPr>
      <w:r>
        <w:rPr>
          <w:rFonts w:asciiTheme="minorHAnsi" w:hAnsiTheme="minorHAnsi"/>
          <w:caps/>
          <w:sz w:val="20"/>
          <w:szCs w:val="20"/>
        </w:rPr>
        <w:t>_____________________________________________________________________________________________________</w:t>
      </w:r>
    </w:p>
    <w:p w14:paraId="45F02632" w14:textId="77777777" w:rsidR="004237E5" w:rsidRPr="009128DA" w:rsidRDefault="00B43AF5" w:rsidP="00192418">
      <w:pPr>
        <w:rPr>
          <w:rFonts w:asciiTheme="minorHAnsi" w:hAnsiTheme="minorHAnsi"/>
          <w:b/>
          <w:sz w:val="22"/>
          <w:szCs w:val="22"/>
        </w:rPr>
      </w:pPr>
      <w:r w:rsidRPr="009128DA">
        <w:rPr>
          <w:rFonts w:asciiTheme="minorHAnsi" w:hAnsiTheme="minorHAnsi"/>
          <w:b/>
          <w:sz w:val="22"/>
          <w:szCs w:val="22"/>
        </w:rPr>
        <w:t>ACTIVIT</w:t>
      </w:r>
      <w:r w:rsidR="00CC1514">
        <w:rPr>
          <w:rFonts w:asciiTheme="minorHAnsi" w:hAnsiTheme="minorHAnsi"/>
          <w:b/>
          <w:sz w:val="22"/>
          <w:szCs w:val="22"/>
        </w:rPr>
        <w:t>I</w:t>
      </w:r>
      <w:r w:rsidRPr="009128DA">
        <w:rPr>
          <w:rFonts w:asciiTheme="minorHAnsi" w:hAnsiTheme="minorHAnsi"/>
          <w:b/>
          <w:sz w:val="22"/>
          <w:szCs w:val="22"/>
        </w:rPr>
        <w:t>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9128DA">
        <w:rPr>
          <w:rFonts w:asciiTheme="minorHAnsi" w:hAnsiTheme="minorHAnsi"/>
          <w:b/>
          <w:sz w:val="22"/>
          <w:szCs w:val="22"/>
        </w:rPr>
        <w:t>&amp;</w:t>
      </w:r>
      <w:r w:rsidR="009128DA" w:rsidRPr="009128DA">
        <w:rPr>
          <w:rFonts w:asciiTheme="minorHAnsi" w:hAnsiTheme="minorHAnsi"/>
          <w:b/>
          <w:sz w:val="22"/>
          <w:szCs w:val="22"/>
        </w:rPr>
        <w:t xml:space="preserve"> LEADERSHIP</w:t>
      </w:r>
    </w:p>
    <w:p w14:paraId="28F61419" w14:textId="77777777" w:rsidR="009128DA" w:rsidRPr="000F6F26" w:rsidRDefault="009128D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UI Dance Maration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036DC4F3" w14:textId="77777777" w:rsidR="009128DA" w:rsidRPr="000F6F26" w:rsidRDefault="009128D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Fundraiser/Dancer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  <w:t>07/2005 – 09/2009</w:t>
      </w:r>
    </w:p>
    <w:p w14:paraId="252944CB" w14:textId="77777777" w:rsidR="00D063A7" w:rsidRPr="00D063A7" w:rsidRDefault="00D063A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3B40E129" w14:textId="77777777" w:rsidR="00D063A7" w:rsidRPr="00D063A7" w:rsidRDefault="00D063A7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16"/>
          <w:szCs w:val="16"/>
        </w:rPr>
      </w:pPr>
    </w:p>
    <w:p w14:paraId="430AAB53" w14:textId="77777777" w:rsidR="009128DA" w:rsidRPr="000F6F26" w:rsidRDefault="002B2342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Tippie International Buddies Program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0B5B694B" w14:textId="77777777" w:rsidR="009128DA" w:rsidRPr="000F6F26" w:rsidRDefault="002B2342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Mentor/Member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  <w:t>07/2005 – 09/2009</w:t>
      </w:r>
    </w:p>
    <w:p w14:paraId="4CE3296D" w14:textId="77777777" w:rsidR="00D063A7" w:rsidRPr="00D063A7" w:rsidRDefault="00D063A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41B929DE" w14:textId="77777777" w:rsidR="00E54E74" w:rsidRPr="000F6F26" w:rsidRDefault="00E54E74" w:rsidP="006526D4">
      <w:pPr>
        <w:rPr>
          <w:rFonts w:asciiTheme="minorHAnsi" w:hAnsiTheme="minorHAnsi"/>
          <w:b/>
          <w:sz w:val="20"/>
          <w:szCs w:val="20"/>
        </w:rPr>
      </w:pPr>
    </w:p>
    <w:p w14:paraId="7787F95E" w14:textId="77777777" w:rsidR="00CC1514" w:rsidRDefault="00CC1514" w:rsidP="00192418">
      <w:pPr>
        <w:rPr>
          <w:rFonts w:asciiTheme="minorHAnsi" w:hAnsiTheme="minorHAnsi"/>
          <w:b/>
          <w:sz w:val="22"/>
          <w:szCs w:val="22"/>
        </w:rPr>
      </w:pPr>
    </w:p>
    <w:p w14:paraId="3676958B" w14:textId="77777777" w:rsidR="006526D4" w:rsidRPr="000F6F26" w:rsidRDefault="00562A16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INFORMATION</w:t>
      </w:r>
    </w:p>
    <w:p w14:paraId="7E53BBDA" w14:textId="77777777" w:rsidR="00192418" w:rsidRDefault="005B2B48" w:rsidP="009128DA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Certification</w:t>
      </w:r>
    </w:p>
    <w:p w14:paraId="6D5A8989" w14:textId="77777777" w:rsidR="006526D4" w:rsidRPr="009128DA" w:rsidRDefault="00192418" w:rsidP="009128DA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Honors</w:t>
      </w:r>
      <w:r w:rsidR="005B2B48">
        <w:rPr>
          <w:rFonts w:asciiTheme="minorHAnsi" w:hAnsiTheme="minorHAnsi"/>
          <w:sz w:val="20"/>
          <w:szCs w:val="20"/>
        </w:rPr>
        <w:t>/Awards/Recognition</w:t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</w:p>
    <w:p w14:paraId="455B49FA" w14:textId="77777777" w:rsidR="00CB7B9E" w:rsidRPr="00562A16" w:rsidRDefault="006526D4" w:rsidP="006526D4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 w:rsidRPr="00562A16">
        <w:rPr>
          <w:rFonts w:asciiTheme="minorHAnsi" w:hAnsiTheme="minorHAnsi"/>
          <w:sz w:val="20"/>
          <w:szCs w:val="20"/>
        </w:rPr>
        <w:t>Language Proficiencies</w:t>
      </w:r>
    </w:p>
    <w:sectPr w:rsidR="00CB7B9E" w:rsidRPr="00562A16" w:rsidSect="00280F2B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E7A55"/>
    <w:multiLevelType w:val="hybridMultilevel"/>
    <w:tmpl w:val="CE44BAD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9E"/>
    <w:rsid w:val="0002132C"/>
    <w:rsid w:val="000B2F94"/>
    <w:rsid w:val="000F6F26"/>
    <w:rsid w:val="0011304E"/>
    <w:rsid w:val="00192418"/>
    <w:rsid w:val="00280F2B"/>
    <w:rsid w:val="002B2342"/>
    <w:rsid w:val="0035388A"/>
    <w:rsid w:val="004237E5"/>
    <w:rsid w:val="00481D02"/>
    <w:rsid w:val="00562A16"/>
    <w:rsid w:val="005B2B48"/>
    <w:rsid w:val="00630527"/>
    <w:rsid w:val="006526D4"/>
    <w:rsid w:val="00815429"/>
    <w:rsid w:val="009128DA"/>
    <w:rsid w:val="00B43AF5"/>
    <w:rsid w:val="00C13DBD"/>
    <w:rsid w:val="00CB7B9E"/>
    <w:rsid w:val="00CC1514"/>
    <w:rsid w:val="00CE11F3"/>
    <w:rsid w:val="00D063A7"/>
    <w:rsid w:val="00D14A74"/>
    <w:rsid w:val="00D84F9F"/>
    <w:rsid w:val="00E54E74"/>
    <w:rsid w:val="00E90487"/>
    <w:rsid w:val="00F4757B"/>
    <w:rsid w:val="00F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59F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Bushman, Bailey R</cp:lastModifiedBy>
  <cp:revision>2</cp:revision>
  <cp:lastPrinted>2019-08-27T18:33:00Z</cp:lastPrinted>
  <dcterms:created xsi:type="dcterms:W3CDTF">2019-08-27T18:39:00Z</dcterms:created>
  <dcterms:modified xsi:type="dcterms:W3CDTF">2019-08-27T18:39:00Z</dcterms:modified>
</cp:coreProperties>
</file>