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EAF03" w14:textId="77777777" w:rsidR="00414B33" w:rsidRPr="00414B33" w:rsidRDefault="00414B33" w:rsidP="00414B33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414B33">
        <w:rPr>
          <w:rFonts w:ascii="Roboto" w:eastAsia="Times New Roman" w:hAnsi="Roboto" w:cs="Times New Roman"/>
          <w:b/>
          <w:bCs/>
          <w:color w:val="000000"/>
        </w:rPr>
        <w:t>BAIS</w:t>
      </w:r>
      <w:proofErr w:type="gramStart"/>
      <w:r w:rsidRPr="00414B33">
        <w:rPr>
          <w:rFonts w:ascii="Roboto" w:eastAsia="Times New Roman" w:hAnsi="Roboto" w:cs="Times New Roman"/>
          <w:b/>
          <w:bCs/>
          <w:color w:val="000000"/>
        </w:rPr>
        <w:t>:3250</w:t>
      </w:r>
      <w:proofErr w:type="gramEnd"/>
      <w:r w:rsidRPr="00414B33">
        <w:rPr>
          <w:rFonts w:ascii="Roboto" w:eastAsia="Times New Roman" w:hAnsi="Roboto" w:cs="Times New Roman"/>
          <w:b/>
          <w:bCs/>
          <w:color w:val="000000"/>
        </w:rPr>
        <w:t xml:space="preserve"> - Data Wrangling:</w:t>
      </w:r>
    </w:p>
    <w:p w14:paraId="74646A66" w14:textId="04B39147" w:rsidR="00D969A1" w:rsidRDefault="00D969A1" w:rsidP="00414B33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>
        <w:rPr>
          <w:rFonts w:ascii="Roboto" w:eastAsia="Times New Roman" w:hAnsi="Roboto" w:cs="Times New Roman"/>
          <w:color w:val="000000"/>
        </w:rPr>
        <w:t xml:space="preserve">“Data wrangling” encompasses collecting, cleaning, transforming, integrating, and describing data. It is estimated that data scientists spend up to </w:t>
      </w:r>
      <w:hyperlink r:id="rId6" w:history="1">
        <w:r w:rsidRPr="00D969A1">
          <w:rPr>
            <w:rStyle w:val="Hyperlink"/>
            <w:rFonts w:ascii="Roboto" w:eastAsia="Times New Roman" w:hAnsi="Roboto" w:cs="Times New Roman"/>
          </w:rPr>
          <w:t>80% of their time on data wrangling tasks</w:t>
        </w:r>
      </w:hyperlink>
      <w:r>
        <w:rPr>
          <w:rFonts w:ascii="Roboto" w:eastAsia="Times New Roman" w:hAnsi="Roboto" w:cs="Times New Roman"/>
          <w:color w:val="000000"/>
        </w:rPr>
        <w:t>. In addition to being the most time-consuming step of most analytics workflows, wrangling is critical, as it impacts the outcome of all subsequent experiments/analyses. This course introduces essential R programming skills for data wrangling.</w:t>
      </w:r>
    </w:p>
    <w:p w14:paraId="1841892C" w14:textId="77777777" w:rsidR="00414B33" w:rsidRPr="00414B33" w:rsidRDefault="00414B33" w:rsidP="00414B33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414B33">
        <w:rPr>
          <w:rFonts w:ascii="Roboto" w:eastAsia="Times New Roman" w:hAnsi="Roboto" w:cs="Times New Roman"/>
          <w:b/>
          <w:bCs/>
          <w:color w:val="000000"/>
        </w:rPr>
        <w:t>Students will learn:</w:t>
      </w:r>
    </w:p>
    <w:p w14:paraId="25381688" w14:textId="77777777" w:rsidR="00414B33" w:rsidRPr="00414B33" w:rsidRDefault="00414B33" w:rsidP="00414B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R and R Studio</w:t>
      </w:r>
    </w:p>
    <w:p w14:paraId="73C52610" w14:textId="466D92F8" w:rsidR="00414B33" w:rsidRPr="00414B33" w:rsidRDefault="00414B33" w:rsidP="00414B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File Hand</w:t>
      </w:r>
      <w:r w:rsidR="00D969A1">
        <w:rPr>
          <w:rFonts w:ascii="Roboto" w:eastAsia="Times New Roman" w:hAnsi="Roboto" w:cs="Times New Roman"/>
          <w:color w:val="000000"/>
          <w:sz w:val="21"/>
          <w:szCs w:val="21"/>
        </w:rPr>
        <w:t>l</w:t>
      </w: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ing</w:t>
      </w:r>
    </w:p>
    <w:p w14:paraId="6D5218AA" w14:textId="77777777" w:rsidR="00414B33" w:rsidRPr="00414B33" w:rsidRDefault="00414B33" w:rsidP="00414B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Data Cleaning and Transformation</w:t>
      </w:r>
    </w:p>
    <w:p w14:paraId="66959C1B" w14:textId="1270527D" w:rsidR="00D969A1" w:rsidRPr="00414B33" w:rsidRDefault="00D969A1" w:rsidP="00D969A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Web Scraping</w:t>
      </w:r>
    </w:p>
    <w:p w14:paraId="0F5FBB00" w14:textId="4C25BCF3" w:rsidR="00D969A1" w:rsidRPr="00D969A1" w:rsidRDefault="00D969A1" w:rsidP="00D969A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APIs</w:t>
      </w:r>
    </w:p>
    <w:p w14:paraId="01891E7C" w14:textId="5ECE9655" w:rsidR="00414B33" w:rsidRPr="00414B33" w:rsidRDefault="00414B33" w:rsidP="00414B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Data Integration</w:t>
      </w:r>
    </w:p>
    <w:p w14:paraId="27DAB4FB" w14:textId="05EC8852" w:rsidR="00414B33" w:rsidRPr="00D969A1" w:rsidRDefault="00414B33" w:rsidP="00D969A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Descriptive Analytics and Visualization</w:t>
      </w:r>
    </w:p>
    <w:p w14:paraId="0C5DBF01" w14:textId="77777777" w:rsidR="00414B33" w:rsidRPr="00414B33" w:rsidRDefault="00414B33" w:rsidP="00414B33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414B33">
        <w:rPr>
          <w:rFonts w:ascii="Roboto" w:eastAsia="Times New Roman" w:hAnsi="Roboto" w:cs="Times New Roman"/>
          <w:b/>
          <w:bCs/>
          <w:color w:val="000000"/>
        </w:rPr>
        <w:t>Students will be able to:</w:t>
      </w:r>
    </w:p>
    <w:p w14:paraId="03753739" w14:textId="499AFBE1" w:rsidR="00414B33" w:rsidRPr="00414B33" w:rsidRDefault="00414B33" w:rsidP="00414B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Build foundational programming skills, including variable</w:t>
      </w:r>
      <w:r w:rsidR="00D85B00">
        <w:rPr>
          <w:rFonts w:ascii="Roboto" w:eastAsia="Times New Roman" w:hAnsi="Roboto" w:cs="Times New Roman"/>
          <w:color w:val="000000"/>
          <w:sz w:val="21"/>
          <w:szCs w:val="21"/>
        </w:rPr>
        <w:t>s</w:t>
      </w: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 xml:space="preserve">, data types, data structures, functions, and </w:t>
      </w:r>
      <w:proofErr w:type="spellStart"/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subsetting</w:t>
      </w:r>
      <w:proofErr w:type="spellEnd"/>
    </w:p>
    <w:p w14:paraId="42D43F7A" w14:textId="77777777" w:rsidR="00414B33" w:rsidRPr="00414B33" w:rsidRDefault="00414B33" w:rsidP="00414B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Read and write plain text, delimited, and nested file formats (XML, JSON), including file encoding</w:t>
      </w:r>
    </w:p>
    <w:p w14:paraId="639406E1" w14:textId="77777777" w:rsidR="00414B33" w:rsidRPr="00414B33" w:rsidRDefault="00414B33" w:rsidP="00414B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Learn methods to identify and correct common types of errors, handle missing values, and create derived features</w:t>
      </w:r>
    </w:p>
    <w:p w14:paraId="23A02F5B" w14:textId="77777777" w:rsidR="00D969A1" w:rsidRDefault="00414B33" w:rsidP="00414B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Access data via APIs, Web scraping, and ex</w:t>
      </w:r>
      <w:r w:rsidR="00D969A1">
        <w:rPr>
          <w:rFonts w:ascii="Roboto" w:eastAsia="Times New Roman" w:hAnsi="Roboto" w:cs="Times New Roman"/>
          <w:color w:val="000000"/>
          <w:sz w:val="21"/>
          <w:szCs w:val="21"/>
        </w:rPr>
        <w:t>ternal database connections</w:t>
      </w:r>
    </w:p>
    <w:p w14:paraId="40D8E498" w14:textId="5FF91A03" w:rsidR="00414B33" w:rsidRPr="00414B33" w:rsidRDefault="00D969A1" w:rsidP="00414B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>
        <w:rPr>
          <w:rFonts w:ascii="Roboto" w:eastAsia="Times New Roman" w:hAnsi="Roboto" w:cs="Times New Roman"/>
          <w:color w:val="000000"/>
          <w:sz w:val="21"/>
          <w:szCs w:val="21"/>
        </w:rPr>
        <w:t>P</w:t>
      </w:r>
      <w:r w:rsidR="00414B33" w:rsidRPr="00414B33">
        <w:rPr>
          <w:rFonts w:ascii="Roboto" w:eastAsia="Times New Roman" w:hAnsi="Roboto" w:cs="Times New Roman"/>
          <w:color w:val="000000"/>
          <w:sz w:val="21"/>
          <w:szCs w:val="21"/>
        </w:rPr>
        <w:t>erform vertical and horizontal data integration</w:t>
      </w:r>
    </w:p>
    <w:p w14:paraId="5BC6628D" w14:textId="77777777" w:rsidR="00414B33" w:rsidRPr="00414B33" w:rsidRDefault="00414B33" w:rsidP="00414B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14B33">
        <w:rPr>
          <w:rFonts w:ascii="Roboto" w:eastAsia="Times New Roman" w:hAnsi="Roboto" w:cs="Times New Roman"/>
          <w:color w:val="000000"/>
          <w:sz w:val="21"/>
          <w:szCs w:val="21"/>
        </w:rPr>
        <w:t>Use statistical methods (summary tables, hypothesis testing, regression) and visualizations to describe data</w:t>
      </w:r>
    </w:p>
    <w:p w14:paraId="64BF9210" w14:textId="61E8CF9E" w:rsidR="00414B33" w:rsidRPr="00414B33" w:rsidRDefault="00D85B00" w:rsidP="00414B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>
        <w:rPr>
          <w:rFonts w:ascii="Roboto" w:eastAsia="Times New Roman" w:hAnsi="Roboto" w:cs="Times New Roman"/>
          <w:color w:val="000000"/>
          <w:sz w:val="21"/>
          <w:szCs w:val="21"/>
        </w:rPr>
        <w:t>Apply</w:t>
      </w:r>
      <w:r w:rsidR="00414B33" w:rsidRPr="00414B33">
        <w:rPr>
          <w:rFonts w:ascii="Roboto" w:eastAsia="Times New Roman" w:hAnsi="Roboto" w:cs="Times New Roman"/>
          <w:color w:val="000000"/>
          <w:sz w:val="21"/>
          <w:szCs w:val="21"/>
        </w:rPr>
        <w:t xml:space="preserve"> techniques for time-series analysis and text analytics, including regular expressions and term frequency representation</w:t>
      </w:r>
      <w:bookmarkStart w:id="0" w:name="_GoBack"/>
      <w:bookmarkEnd w:id="0"/>
    </w:p>
    <w:p w14:paraId="5DFC9906" w14:textId="77777777" w:rsidR="005C113D" w:rsidRPr="00414B33" w:rsidRDefault="005C113D" w:rsidP="00414B33"/>
    <w:sectPr w:rsidR="005C113D" w:rsidRPr="00414B33" w:rsidSect="00973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913"/>
    <w:multiLevelType w:val="multilevel"/>
    <w:tmpl w:val="513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3332C"/>
    <w:multiLevelType w:val="multilevel"/>
    <w:tmpl w:val="BCC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E50A2"/>
    <w:multiLevelType w:val="multilevel"/>
    <w:tmpl w:val="3EE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97CB4"/>
    <w:multiLevelType w:val="multilevel"/>
    <w:tmpl w:val="C704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F8"/>
    <w:rsid w:val="00414B33"/>
    <w:rsid w:val="00527DF8"/>
    <w:rsid w:val="005C113D"/>
    <w:rsid w:val="005E4A80"/>
    <w:rsid w:val="009738A8"/>
    <w:rsid w:val="00D85B00"/>
    <w:rsid w:val="00D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FF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7DF8"/>
    <w:rPr>
      <w:b/>
      <w:bCs/>
    </w:rPr>
  </w:style>
  <w:style w:type="character" w:styleId="Hyperlink">
    <w:name w:val="Hyperlink"/>
    <w:basedOn w:val="DefaultParagraphFont"/>
    <w:uiPriority w:val="99"/>
    <w:unhideWhenUsed/>
    <w:rsid w:val="00414B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7DF8"/>
    <w:rPr>
      <w:b/>
      <w:bCs/>
    </w:rPr>
  </w:style>
  <w:style w:type="character" w:styleId="Hyperlink">
    <w:name w:val="Hyperlink"/>
    <w:basedOn w:val="DefaultParagraphFont"/>
    <w:uiPriority w:val="99"/>
    <w:unhideWhenUsed/>
    <w:rsid w:val="0041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br.org/2018/08/what-data-scientists-really-do-according-to-35-data-scientis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Colbert</dc:creator>
  <cp:keywords/>
  <dc:description/>
  <cp:lastModifiedBy>Kristina Bigsby</cp:lastModifiedBy>
  <cp:revision>3</cp:revision>
  <dcterms:created xsi:type="dcterms:W3CDTF">2021-03-04T19:07:00Z</dcterms:created>
  <dcterms:modified xsi:type="dcterms:W3CDTF">2021-03-04T21:29:00Z</dcterms:modified>
</cp:coreProperties>
</file>