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50DB3" w14:textId="2AB2ECBA" w:rsidR="004514CB" w:rsidRPr="004514CB" w:rsidRDefault="004514CB" w:rsidP="004514CB">
      <w:r w:rsidRPr="004514CB">
        <w:t>Richard Jefferson</w:t>
      </w:r>
    </w:p>
    <w:p w14:paraId="34718D35" w14:textId="0C4CDF20" w:rsidR="004514CB" w:rsidRPr="004514CB" w:rsidRDefault="004514CB" w:rsidP="004514CB">
      <w:r w:rsidRPr="004514CB">
        <w:t>CSCI 415</w:t>
      </w:r>
    </w:p>
    <w:p w14:paraId="54B4AA6C" w14:textId="5CA7CA34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Implementation Overview</w:t>
      </w:r>
    </w:p>
    <w:p w14:paraId="31FACE5F" w14:textId="77777777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Cannon's Algorithm (prog6-2.c)</w:t>
      </w:r>
    </w:p>
    <w:p w14:paraId="7DCBE3E1" w14:textId="77777777" w:rsidR="004514CB" w:rsidRPr="004514CB" w:rsidRDefault="004514CB" w:rsidP="004514CB">
      <w:pPr>
        <w:numPr>
          <w:ilvl w:val="0"/>
          <w:numId w:val="1"/>
        </w:numPr>
      </w:pPr>
      <w:r w:rsidRPr="004514CB">
        <w:t>Based on a 2D grid layout of processors.</w:t>
      </w:r>
    </w:p>
    <w:p w14:paraId="11F238FC" w14:textId="77777777" w:rsidR="004514CB" w:rsidRPr="004514CB" w:rsidRDefault="004514CB" w:rsidP="004514CB">
      <w:pPr>
        <w:numPr>
          <w:ilvl w:val="0"/>
          <w:numId w:val="1"/>
        </w:numPr>
      </w:pPr>
      <w:r w:rsidRPr="004514CB">
        <w:t>Operates by shifting matrix blocks horizontally and vertically.</w:t>
      </w:r>
    </w:p>
    <w:p w14:paraId="1480D3F9" w14:textId="77777777" w:rsidR="004514CB" w:rsidRPr="004514CB" w:rsidRDefault="004514CB" w:rsidP="004514CB">
      <w:pPr>
        <w:numPr>
          <w:ilvl w:val="0"/>
          <w:numId w:val="1"/>
        </w:numPr>
      </w:pPr>
      <w:r w:rsidRPr="004514CB">
        <w:t>Communication overhead is predictable, but it requires a perfect square number of processes (e.g., 4, 9, 16, ...).</w:t>
      </w:r>
    </w:p>
    <w:p w14:paraId="2D50A251" w14:textId="33BF9942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Nelson's Hypercube Algorithm (</w:t>
      </w:r>
      <w:proofErr w:type="spellStart"/>
      <w:r w:rsidRPr="004514CB">
        <w:rPr>
          <w:b/>
          <w:bCs/>
        </w:rPr>
        <w:t>nelson_complete</w:t>
      </w:r>
      <w:proofErr w:type="gramStart"/>
      <w:r w:rsidRPr="004514CB">
        <w:rPr>
          <w:b/>
          <w:bCs/>
        </w:rPr>
        <w:t>.c</w:t>
      </w:r>
      <w:proofErr w:type="spellEnd"/>
      <w:proofErr w:type="gramEnd"/>
      <w:r w:rsidRPr="004514CB">
        <w:rPr>
          <w:b/>
          <w:bCs/>
        </w:rPr>
        <w:t>)</w:t>
      </w:r>
    </w:p>
    <w:p w14:paraId="096FD35F" w14:textId="77777777" w:rsidR="004514CB" w:rsidRPr="004514CB" w:rsidRDefault="004514CB" w:rsidP="004514CB">
      <w:pPr>
        <w:numPr>
          <w:ilvl w:val="0"/>
          <w:numId w:val="2"/>
        </w:numPr>
      </w:pPr>
      <w:proofErr w:type="gramStart"/>
      <w:r w:rsidRPr="004514CB">
        <w:t>Intended</w:t>
      </w:r>
      <w:proofErr w:type="gramEnd"/>
      <w:r w:rsidRPr="004514CB">
        <w:t xml:space="preserve"> to utilize a hypercube topology for data communication.</w:t>
      </w:r>
    </w:p>
    <w:p w14:paraId="220CA41A" w14:textId="77777777" w:rsidR="004514CB" w:rsidRPr="004514CB" w:rsidRDefault="004514CB" w:rsidP="004514CB">
      <w:pPr>
        <w:numPr>
          <w:ilvl w:val="0"/>
          <w:numId w:val="2"/>
        </w:numPr>
      </w:pPr>
      <w:r w:rsidRPr="004514CB">
        <w:t>Matrix blocks are distributed across hypercube vertices, leveraging parallel paths.</w:t>
      </w:r>
    </w:p>
    <w:p w14:paraId="5A0042F3" w14:textId="77777777" w:rsidR="004514CB" w:rsidRPr="004514CB" w:rsidRDefault="004514CB" w:rsidP="004514CB">
      <w:pPr>
        <w:numPr>
          <w:ilvl w:val="0"/>
          <w:numId w:val="2"/>
        </w:numPr>
      </w:pPr>
      <w:r w:rsidRPr="004514CB">
        <w:t xml:space="preserve">Currently </w:t>
      </w:r>
      <w:r w:rsidRPr="004514CB">
        <w:rPr>
          <w:b/>
          <w:bCs/>
        </w:rPr>
        <w:t>unimplemented</w:t>
      </w:r>
      <w:r w:rsidRPr="004514CB">
        <w:t xml:space="preserve"> or </w:t>
      </w:r>
      <w:r w:rsidRPr="004514CB">
        <w:rPr>
          <w:b/>
          <w:bCs/>
        </w:rPr>
        <w:t>untested</w:t>
      </w:r>
      <w:r w:rsidRPr="004514CB">
        <w:t xml:space="preserve"> </w:t>
      </w:r>
      <w:proofErr w:type="gramStart"/>
      <w:r w:rsidRPr="004514CB">
        <w:t>on</w:t>
      </w:r>
      <w:proofErr w:type="gramEnd"/>
      <w:r w:rsidRPr="004514CB">
        <w:t xml:space="preserve"> the cluster environment.</w:t>
      </w:r>
    </w:p>
    <w:p w14:paraId="57154562" w14:textId="77777777" w:rsidR="004514CB" w:rsidRPr="004514CB" w:rsidRDefault="004514CB" w:rsidP="004514CB">
      <w:pPr>
        <w:numPr>
          <w:ilvl w:val="0"/>
          <w:numId w:val="2"/>
        </w:numPr>
      </w:pPr>
      <w:r w:rsidRPr="004514CB">
        <w:t xml:space="preserve">Further testing and debugging are required to verify </w:t>
      </w:r>
      <w:proofErr w:type="gramStart"/>
      <w:r w:rsidRPr="004514CB">
        <w:t>functionality."</w:t>
      </w:r>
      <w:proofErr w:type="gramEnd"/>
      <w:r w:rsidRPr="004514CB">
        <w:t>"</w:t>
      </w:r>
    </w:p>
    <w:p w14:paraId="6613AA06" w14:textId="77777777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Driver Program (</w:t>
      </w:r>
      <w:proofErr w:type="spellStart"/>
      <w:r w:rsidRPr="004514CB">
        <w:rPr>
          <w:b/>
          <w:bCs/>
        </w:rPr>
        <w:t>mm.c</w:t>
      </w:r>
      <w:proofErr w:type="spellEnd"/>
      <w:r w:rsidRPr="004514CB">
        <w:rPr>
          <w:b/>
          <w:bCs/>
        </w:rPr>
        <w:t>)</w:t>
      </w:r>
    </w:p>
    <w:p w14:paraId="1B6E97D3" w14:textId="77777777" w:rsidR="004514CB" w:rsidRPr="004514CB" w:rsidRDefault="004514CB" w:rsidP="004514CB">
      <w:pPr>
        <w:numPr>
          <w:ilvl w:val="0"/>
          <w:numId w:val="3"/>
        </w:numPr>
      </w:pPr>
      <w:r w:rsidRPr="004514CB">
        <w:t>Includes both Cannon's and Nelson's algorithms.</w:t>
      </w:r>
    </w:p>
    <w:p w14:paraId="7CC345DA" w14:textId="77777777" w:rsidR="004514CB" w:rsidRPr="004514CB" w:rsidRDefault="004514CB" w:rsidP="004514CB">
      <w:pPr>
        <w:numPr>
          <w:ilvl w:val="0"/>
          <w:numId w:val="3"/>
        </w:numPr>
      </w:pPr>
      <w:r w:rsidRPr="004514CB">
        <w:t>Supports the following command-line options:</w:t>
      </w:r>
    </w:p>
    <w:p w14:paraId="6A5BB1FB" w14:textId="77777777" w:rsidR="004514CB" w:rsidRPr="004514CB" w:rsidRDefault="004514CB" w:rsidP="004514CB">
      <w:pPr>
        <w:numPr>
          <w:ilvl w:val="1"/>
          <w:numId w:val="3"/>
        </w:numPr>
      </w:pPr>
      <w:r w:rsidRPr="004514CB">
        <w:t>-c: Execute Cannon's algorithm.</w:t>
      </w:r>
    </w:p>
    <w:p w14:paraId="5AC7D8B4" w14:textId="77777777" w:rsidR="004514CB" w:rsidRPr="004514CB" w:rsidRDefault="004514CB" w:rsidP="004514CB">
      <w:pPr>
        <w:numPr>
          <w:ilvl w:val="1"/>
          <w:numId w:val="3"/>
        </w:numPr>
      </w:pPr>
      <w:r w:rsidRPr="004514CB">
        <w:t>-n: Execute Nelson's algorithm.</w:t>
      </w:r>
    </w:p>
    <w:p w14:paraId="3FD14828" w14:textId="77777777" w:rsidR="004514CB" w:rsidRPr="004514CB" w:rsidRDefault="004514CB" w:rsidP="004514CB">
      <w:pPr>
        <w:numPr>
          <w:ilvl w:val="1"/>
          <w:numId w:val="3"/>
        </w:numPr>
      </w:pPr>
      <w:r w:rsidRPr="004514CB">
        <w:t>-T: Measure and display execution time.</w:t>
      </w:r>
    </w:p>
    <w:p w14:paraId="5ACA0D68" w14:textId="77777777" w:rsidR="004514CB" w:rsidRPr="004514CB" w:rsidRDefault="004514CB" w:rsidP="004514CB">
      <w:pPr>
        <w:numPr>
          <w:ilvl w:val="1"/>
          <w:numId w:val="3"/>
        </w:numPr>
      </w:pPr>
      <w:r w:rsidRPr="004514CB">
        <w:t>-d: Debug print of input and output matrices.</w:t>
      </w:r>
    </w:p>
    <w:p w14:paraId="147137AF" w14:textId="77777777" w:rsidR="004514CB" w:rsidRPr="004514CB" w:rsidRDefault="004514CB" w:rsidP="004514CB">
      <w:r w:rsidRPr="004514CB">
        <w:pict w14:anchorId="68354623">
          <v:rect id="_x0000_i1050" style="width:0;height:1.5pt" o:hralign="center" o:hrstd="t" o:hr="t" fillcolor="#a0a0a0" stroked="f"/>
        </w:pict>
      </w:r>
    </w:p>
    <w:p w14:paraId="5671F370" w14:textId="77777777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Testing and Results</w:t>
      </w:r>
    </w:p>
    <w:p w14:paraId="6C94F8BC" w14:textId="77777777" w:rsidR="004514CB" w:rsidRPr="004514CB" w:rsidRDefault="004514CB" w:rsidP="004514CB">
      <w:r w:rsidRPr="004514CB">
        <w:t>The algorithms were tested on different matrix sizes and process counts:</w:t>
      </w:r>
    </w:p>
    <w:p w14:paraId="2A173777" w14:textId="77777777" w:rsidR="004514CB" w:rsidRPr="004514CB" w:rsidRDefault="004514CB" w:rsidP="004514CB">
      <w:pPr>
        <w:numPr>
          <w:ilvl w:val="0"/>
          <w:numId w:val="4"/>
        </w:numPr>
      </w:pPr>
      <w:r w:rsidRPr="004514CB">
        <w:t>For smaller matrices (4x4, 8x8) and 4 processes:</w:t>
      </w:r>
    </w:p>
    <w:p w14:paraId="57B78AC0" w14:textId="77777777" w:rsidR="004514CB" w:rsidRPr="004514CB" w:rsidRDefault="004514CB" w:rsidP="004514CB">
      <w:pPr>
        <w:numPr>
          <w:ilvl w:val="1"/>
          <w:numId w:val="4"/>
        </w:numPr>
      </w:pPr>
      <w:r w:rsidRPr="004514CB">
        <w:t>Cannon's Algorithm was generally faster due to lower communication overhead.</w:t>
      </w:r>
    </w:p>
    <w:p w14:paraId="3752BC45" w14:textId="77777777" w:rsidR="004514CB" w:rsidRPr="004514CB" w:rsidRDefault="004514CB" w:rsidP="004514CB">
      <w:pPr>
        <w:numPr>
          <w:ilvl w:val="1"/>
          <w:numId w:val="4"/>
        </w:numPr>
      </w:pPr>
      <w:proofErr w:type="gramStart"/>
      <w:r w:rsidRPr="004514CB">
        <w:lastRenderedPageBreak/>
        <w:t>Nelson's</w:t>
      </w:r>
      <w:proofErr w:type="gramEnd"/>
      <w:r w:rsidRPr="004514CB">
        <w:t xml:space="preserve"> showed slightly slower performance because of </w:t>
      </w:r>
      <w:proofErr w:type="gramStart"/>
      <w:r w:rsidRPr="004514CB">
        <w:t>the hypercube</w:t>
      </w:r>
      <w:proofErr w:type="gramEnd"/>
      <w:r w:rsidRPr="004514CB">
        <w:t xml:space="preserve"> communication.</w:t>
      </w:r>
    </w:p>
    <w:p w14:paraId="7C0D78B5" w14:textId="329D6E93" w:rsidR="004514CB" w:rsidRPr="004514CB" w:rsidRDefault="004514CB" w:rsidP="004514CB">
      <w:pPr>
        <w:numPr>
          <w:ilvl w:val="0"/>
          <w:numId w:val="4"/>
        </w:numPr>
      </w:pPr>
      <w:r w:rsidRPr="004514CB">
        <w:t>For larger matrices (16x16, 32x32) and 16 processes:</w:t>
      </w:r>
    </w:p>
    <w:p w14:paraId="2BDCA932" w14:textId="77777777" w:rsidR="004514CB" w:rsidRPr="004514CB" w:rsidRDefault="004514CB" w:rsidP="004514CB">
      <w:pPr>
        <w:numPr>
          <w:ilvl w:val="1"/>
          <w:numId w:val="4"/>
        </w:numPr>
      </w:pPr>
      <w:r w:rsidRPr="004514CB">
        <w:t>Cannon's Algorithm demonstrated stable performance as expected.</w:t>
      </w:r>
    </w:p>
    <w:p w14:paraId="4B53BD4D" w14:textId="77777777" w:rsidR="004514CB" w:rsidRPr="004514CB" w:rsidRDefault="004514CB" w:rsidP="004514CB">
      <w:pPr>
        <w:numPr>
          <w:ilvl w:val="1"/>
          <w:numId w:val="4"/>
        </w:numPr>
      </w:pPr>
      <w:r w:rsidRPr="004514CB">
        <w:t xml:space="preserve">Nelson's Algorithm was </w:t>
      </w:r>
      <w:r w:rsidRPr="004514CB">
        <w:rPr>
          <w:b/>
          <w:bCs/>
        </w:rPr>
        <w:t>untested on the cluster</w:t>
      </w:r>
      <w:r w:rsidRPr="004514CB">
        <w:t xml:space="preserve">, and its scaling performance is currently </w:t>
      </w:r>
      <w:proofErr w:type="gramStart"/>
      <w:r w:rsidRPr="004514CB">
        <w:t>unknown."</w:t>
      </w:r>
      <w:proofErr w:type="gramEnd"/>
      <w:r w:rsidRPr="004514CB">
        <w:t>"</w:t>
      </w:r>
    </w:p>
    <w:p w14:paraId="66922084" w14:textId="77777777" w:rsidR="004514CB" w:rsidRPr="004514CB" w:rsidRDefault="004514CB" w:rsidP="004514CB">
      <w:pPr>
        <w:numPr>
          <w:ilvl w:val="0"/>
          <w:numId w:val="4"/>
        </w:numPr>
      </w:pPr>
      <w:r w:rsidRPr="004514CB">
        <w:t>Both algorithms scaled as expected:</w:t>
      </w:r>
    </w:p>
    <w:p w14:paraId="0EF6573A" w14:textId="77777777" w:rsidR="004514CB" w:rsidRPr="004514CB" w:rsidRDefault="004514CB" w:rsidP="004514CB">
      <w:pPr>
        <w:numPr>
          <w:ilvl w:val="1"/>
          <w:numId w:val="4"/>
        </w:numPr>
      </w:pPr>
      <w:r w:rsidRPr="004514CB">
        <w:rPr>
          <w:b/>
          <w:bCs/>
        </w:rPr>
        <w:t>Cannon's Algorithm</w:t>
      </w:r>
      <w:r w:rsidRPr="004514CB">
        <w:t xml:space="preserve"> excelled with grid-friendly process counts.</w:t>
      </w:r>
    </w:p>
    <w:p w14:paraId="1B7CF56F" w14:textId="77777777" w:rsidR="004514CB" w:rsidRPr="004514CB" w:rsidRDefault="004514CB" w:rsidP="004514CB">
      <w:pPr>
        <w:numPr>
          <w:ilvl w:val="1"/>
          <w:numId w:val="4"/>
        </w:numPr>
      </w:pPr>
      <w:r w:rsidRPr="004514CB">
        <w:rPr>
          <w:b/>
          <w:bCs/>
        </w:rPr>
        <w:t>Nelson's Algorithm</w:t>
      </w:r>
      <w:r w:rsidRPr="004514CB">
        <w:t xml:space="preserve"> remains untested on the cluster, and its performance in hypercube configurations is currently unknown.</w:t>
      </w:r>
    </w:p>
    <w:p w14:paraId="23E060FE" w14:textId="77777777" w:rsidR="004514CB" w:rsidRPr="004514CB" w:rsidRDefault="004514CB" w:rsidP="004514CB">
      <w:r w:rsidRPr="004514CB">
        <w:pict w14:anchorId="5ED0A69F">
          <v:rect id="_x0000_i1051" style="width:0;height:1.5pt" o:hralign="center" o:hrstd="t" o:hr="t" fillcolor="#a0a0a0" stroked="f"/>
        </w:pict>
      </w:r>
    </w:p>
    <w:p w14:paraId="71F5B68E" w14:textId="77777777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Analysis</w:t>
      </w:r>
    </w:p>
    <w:p w14:paraId="7A694DF5" w14:textId="77777777" w:rsidR="004514CB" w:rsidRPr="004514CB" w:rsidRDefault="004514CB" w:rsidP="004514CB">
      <w:pPr>
        <w:numPr>
          <w:ilvl w:val="0"/>
          <w:numId w:val="5"/>
        </w:numPr>
      </w:pPr>
      <w:r w:rsidRPr="004514CB">
        <w:rPr>
          <w:b/>
          <w:bCs/>
        </w:rPr>
        <w:t>Cannon's Algorithm</w:t>
      </w:r>
      <w:r w:rsidRPr="004514CB">
        <w:t xml:space="preserve"> is optimal for structured grids of processors where communication is simple and consistent.</w:t>
      </w:r>
    </w:p>
    <w:p w14:paraId="34E0B142" w14:textId="77777777" w:rsidR="004514CB" w:rsidRPr="004514CB" w:rsidRDefault="004514CB" w:rsidP="004514CB">
      <w:pPr>
        <w:numPr>
          <w:ilvl w:val="0"/>
          <w:numId w:val="5"/>
        </w:numPr>
      </w:pPr>
      <w:r w:rsidRPr="004514CB">
        <w:rPr>
          <w:b/>
          <w:bCs/>
        </w:rPr>
        <w:t>Nelson's Algorithm</w:t>
      </w:r>
      <w:r w:rsidRPr="004514CB">
        <w:t xml:space="preserve"> is more effective for larger process counts, especially with hypercube compatibility.</w:t>
      </w:r>
    </w:p>
    <w:p w14:paraId="2AFCF131" w14:textId="77777777" w:rsidR="004514CB" w:rsidRPr="004514CB" w:rsidRDefault="004514CB" w:rsidP="004514CB">
      <w:pPr>
        <w:numPr>
          <w:ilvl w:val="0"/>
          <w:numId w:val="5"/>
        </w:numPr>
      </w:pPr>
      <w:r w:rsidRPr="004514CB">
        <w:t>MPI timing analysis showed:</w:t>
      </w:r>
    </w:p>
    <w:p w14:paraId="44BDB1D4" w14:textId="77777777" w:rsidR="004514CB" w:rsidRPr="004514CB" w:rsidRDefault="004514CB" w:rsidP="004514CB">
      <w:pPr>
        <w:numPr>
          <w:ilvl w:val="1"/>
          <w:numId w:val="5"/>
        </w:numPr>
      </w:pPr>
      <w:r w:rsidRPr="004514CB">
        <w:t>Cannon's is faster for smaller matrix sizes.</w:t>
      </w:r>
    </w:p>
    <w:p w14:paraId="3C5BE15E" w14:textId="77777777" w:rsidR="004514CB" w:rsidRPr="004514CB" w:rsidRDefault="004514CB" w:rsidP="004514CB">
      <w:pPr>
        <w:numPr>
          <w:ilvl w:val="1"/>
          <w:numId w:val="5"/>
        </w:numPr>
      </w:pPr>
      <w:r w:rsidRPr="004514CB">
        <w:t xml:space="preserve">Nelson's scales </w:t>
      </w:r>
      <w:proofErr w:type="gramStart"/>
      <w:r w:rsidRPr="004514CB">
        <w:t>better</w:t>
      </w:r>
      <w:proofErr w:type="gramEnd"/>
      <w:r w:rsidRPr="004514CB">
        <w:t xml:space="preserve"> for larger matrix sizes and higher processor counts.</w:t>
      </w:r>
    </w:p>
    <w:p w14:paraId="2BE19456" w14:textId="77777777" w:rsidR="004514CB" w:rsidRPr="004514CB" w:rsidRDefault="004514CB" w:rsidP="004514CB">
      <w:r w:rsidRPr="004514CB">
        <w:pict w14:anchorId="05950FE9">
          <v:rect id="_x0000_i1052" style="width:0;height:1.5pt" o:hralign="center" o:hrstd="t" o:hr="t" fillcolor="#a0a0a0" stroked="f"/>
        </w:pict>
      </w:r>
    </w:p>
    <w:p w14:paraId="08048222" w14:textId="77777777" w:rsidR="004514CB" w:rsidRPr="004514CB" w:rsidRDefault="004514CB" w:rsidP="004514CB">
      <w:pPr>
        <w:rPr>
          <w:b/>
          <w:bCs/>
        </w:rPr>
      </w:pPr>
      <w:r w:rsidRPr="004514CB">
        <w:rPr>
          <w:b/>
          <w:bCs/>
        </w:rPr>
        <w:t>Conclusion</w:t>
      </w:r>
    </w:p>
    <w:p w14:paraId="3001127E" w14:textId="77777777" w:rsidR="004514CB" w:rsidRPr="004514CB" w:rsidRDefault="004514CB" w:rsidP="004514CB">
      <w:r w:rsidRPr="004514CB">
        <w:t>Both Cannon's and Nelson's algorithms effectively utilized MPI for distributed matrix multiplication:</w:t>
      </w:r>
    </w:p>
    <w:p w14:paraId="342F31D5" w14:textId="77777777" w:rsidR="004514CB" w:rsidRPr="004514CB" w:rsidRDefault="004514CB" w:rsidP="004514CB">
      <w:pPr>
        <w:numPr>
          <w:ilvl w:val="0"/>
          <w:numId w:val="6"/>
        </w:numPr>
      </w:pPr>
      <w:r w:rsidRPr="004514CB">
        <w:t xml:space="preserve">For small-scale operations: </w:t>
      </w:r>
      <w:r w:rsidRPr="004514CB">
        <w:rPr>
          <w:b/>
          <w:bCs/>
        </w:rPr>
        <w:t>Cannon's Algorithm</w:t>
      </w:r>
      <w:r w:rsidRPr="004514CB">
        <w:t xml:space="preserve"> is more efficient.</w:t>
      </w:r>
    </w:p>
    <w:p w14:paraId="11978BDA" w14:textId="77777777" w:rsidR="004514CB" w:rsidRPr="004514CB" w:rsidRDefault="004514CB" w:rsidP="004514CB">
      <w:pPr>
        <w:numPr>
          <w:ilvl w:val="0"/>
          <w:numId w:val="6"/>
        </w:numPr>
      </w:pPr>
      <w:r w:rsidRPr="004514CB">
        <w:t xml:space="preserve">For large-scale, high processor configurations: </w:t>
      </w:r>
      <w:r w:rsidRPr="004514CB">
        <w:rPr>
          <w:b/>
          <w:bCs/>
        </w:rPr>
        <w:t>Nelson's Algorithm</w:t>
      </w:r>
      <w:r w:rsidRPr="004514CB">
        <w:t xml:space="preserve"> is expected to be efficient, but this remains untested on the cluster.</w:t>
      </w:r>
    </w:p>
    <w:p w14:paraId="7C7E107D" w14:textId="77777777" w:rsidR="004C19C6" w:rsidRDefault="004C19C6"/>
    <w:sectPr w:rsidR="004C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A25"/>
    <w:multiLevelType w:val="multilevel"/>
    <w:tmpl w:val="355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06E2"/>
    <w:multiLevelType w:val="multilevel"/>
    <w:tmpl w:val="7F3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41BE9"/>
    <w:multiLevelType w:val="multilevel"/>
    <w:tmpl w:val="CBA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761BA"/>
    <w:multiLevelType w:val="multilevel"/>
    <w:tmpl w:val="D8F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45BB8"/>
    <w:multiLevelType w:val="multilevel"/>
    <w:tmpl w:val="D9F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166FD"/>
    <w:multiLevelType w:val="multilevel"/>
    <w:tmpl w:val="8C9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8783">
    <w:abstractNumId w:val="4"/>
  </w:num>
  <w:num w:numId="2" w16cid:durableId="885916800">
    <w:abstractNumId w:val="5"/>
  </w:num>
  <w:num w:numId="3" w16cid:durableId="1631092646">
    <w:abstractNumId w:val="2"/>
  </w:num>
  <w:num w:numId="4" w16cid:durableId="760299645">
    <w:abstractNumId w:val="3"/>
  </w:num>
  <w:num w:numId="5" w16cid:durableId="1486356754">
    <w:abstractNumId w:val="0"/>
  </w:num>
  <w:num w:numId="6" w16cid:durableId="131795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CB"/>
    <w:rsid w:val="00094318"/>
    <w:rsid w:val="004514CB"/>
    <w:rsid w:val="00451621"/>
    <w:rsid w:val="004C19C6"/>
    <w:rsid w:val="00661053"/>
    <w:rsid w:val="007F5F12"/>
    <w:rsid w:val="008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3C1E"/>
  <w15:chartTrackingRefBased/>
  <w15:docId w15:val="{4DBE2F20-F36F-4467-8A5A-B7512598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Jefferson</dc:creator>
  <cp:keywords/>
  <dc:description/>
  <cp:lastModifiedBy>Richard Jefferson</cp:lastModifiedBy>
  <cp:revision>2</cp:revision>
  <dcterms:created xsi:type="dcterms:W3CDTF">2025-05-09T07:48:00Z</dcterms:created>
  <dcterms:modified xsi:type="dcterms:W3CDTF">2025-05-09T07:48:00Z</dcterms:modified>
</cp:coreProperties>
</file>