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CA7A" w14:textId="77777777" w:rsidR="00E207A6" w:rsidRPr="00E207A6" w:rsidRDefault="00E207A6" w:rsidP="00E2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E207A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loss categorical_accuracy </w:t>
      </w:r>
    </w:p>
    <w:p w14:paraId="1E6F7015" w14:textId="77777777" w:rsidR="00E207A6" w:rsidRPr="00E207A6" w:rsidRDefault="00E207A6" w:rsidP="00E2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E207A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1.7741739            0.6726318</w:t>
      </w:r>
    </w:p>
    <w:p w14:paraId="23B22120" w14:textId="6177601C" w:rsidR="00410AE6" w:rsidRDefault="00410AE6"/>
    <w:p w14:paraId="3BAEF6BA" w14:textId="141F1767" w:rsidR="00E207A6" w:rsidRDefault="00E207A6">
      <w:r w:rsidRPr="00E207A6">
        <w:drawing>
          <wp:inline distT="0" distB="0" distL="0" distR="0" wp14:anchorId="07D19221" wp14:editId="70C65F48">
            <wp:extent cx="5760720" cy="34417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C4B" w14:textId="77777777" w:rsidR="00004C9A" w:rsidRDefault="00004C9A"/>
    <w:p w14:paraId="7E9B8226" w14:textId="00C6003C" w:rsidR="00004C9A" w:rsidRDefault="00DD777F">
      <w:r>
        <w:t>With Momentum of 0.9 in SGD:</w:t>
      </w:r>
    </w:p>
    <w:p w14:paraId="706A61FE" w14:textId="019185F4" w:rsidR="00DD777F" w:rsidRDefault="00DD777F">
      <w:r w:rsidRPr="00DD777F">
        <w:drawing>
          <wp:inline distT="0" distB="0" distL="0" distR="0" wp14:anchorId="46CC97BD" wp14:editId="102BD961">
            <wp:extent cx="5760720" cy="1797050"/>
            <wp:effectExtent l="0" t="0" r="0" b="0"/>
            <wp:docPr id="2" name="Grafik 2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drinnen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F509" w14:textId="1B99E5DD" w:rsidR="00DD777F" w:rsidRDefault="00DD777F">
      <w:r>
        <w:t>Very bad results</w:t>
      </w:r>
    </w:p>
    <w:sectPr w:rsidR="00DD7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B"/>
    <w:rsid w:val="00004C9A"/>
    <w:rsid w:val="00131774"/>
    <w:rsid w:val="00410AE6"/>
    <w:rsid w:val="00AD36CB"/>
    <w:rsid w:val="00DD777F"/>
    <w:rsid w:val="00E2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2C18"/>
  <w15:chartTrackingRefBased/>
  <w15:docId w15:val="{10017915-2401-40F7-BDEC-060D474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2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207A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2022-12-28T21:06:00Z</dcterms:created>
  <dcterms:modified xsi:type="dcterms:W3CDTF">2022-12-28T21:23:00Z</dcterms:modified>
</cp:coreProperties>
</file>