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CA13" w14:textId="7786E985" w:rsidR="00410AE6" w:rsidRDefault="00C93622">
      <w:r w:rsidRPr="00C93622">
        <w:rPr>
          <w:noProof/>
        </w:rPr>
        <w:drawing>
          <wp:inline distT="0" distB="0" distL="0" distR="0" wp14:anchorId="43721093" wp14:editId="2C42BA25">
            <wp:extent cx="5760720" cy="3582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622">
        <w:rPr>
          <w:noProof/>
        </w:rPr>
        <w:drawing>
          <wp:inline distT="0" distB="0" distL="0" distR="0" wp14:anchorId="6D4CFFE7" wp14:editId="365860D0">
            <wp:extent cx="5760720" cy="3420110"/>
            <wp:effectExtent l="0" t="0" r="0" b="8890"/>
            <wp:docPr id="2" name="Grafik 2" descr="Ein Bild, das Text, Haushaltsgerät, Screenshot, Küchen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Haushaltsgerät, Screenshot, Küchengerä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8AFB" w14:textId="61F331B7" w:rsidR="00C93622" w:rsidRDefault="00C93622">
      <w:r w:rsidRPr="00C93622">
        <w:rPr>
          <w:noProof/>
        </w:rPr>
        <w:lastRenderedPageBreak/>
        <w:drawing>
          <wp:inline distT="0" distB="0" distL="0" distR="0" wp14:anchorId="49452C38" wp14:editId="37696923">
            <wp:extent cx="5760720" cy="37007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16B1" w14:textId="75BE5CA3" w:rsidR="00C93622" w:rsidRDefault="00C93622"/>
    <w:p w14:paraId="22F4DF57" w14:textId="07F37AE9" w:rsidR="00C93622" w:rsidRDefault="00C93622">
      <w:r>
        <w:t>Always increasing loss function =&gt; Problem with Data normalization and standardization</w:t>
      </w:r>
      <w:r w:rsidR="007E3139">
        <w:t xml:space="preserve"> in input</w:t>
      </w:r>
      <w:r>
        <w:t>?</w:t>
      </w:r>
    </w:p>
    <w:p w14:paraId="077A33F3" w14:textId="77777777" w:rsidR="005659AC" w:rsidRDefault="005659AC"/>
    <w:p w14:paraId="67788DD9" w14:textId="606493CA" w:rsidR="005659AC" w:rsidRDefault="005659AC">
      <w:r>
        <w:t>Data seems to be distributed around 1 or is One-Hot Encoded</w:t>
      </w:r>
    </w:p>
    <w:sectPr w:rsidR="00565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D5"/>
    <w:rsid w:val="00131774"/>
    <w:rsid w:val="001754D5"/>
    <w:rsid w:val="00410AE6"/>
    <w:rsid w:val="005659AC"/>
    <w:rsid w:val="007E3139"/>
    <w:rsid w:val="00C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D2FB"/>
  <w15:chartTrackingRefBased/>
  <w15:docId w15:val="{92AC24B8-85C9-40EA-A6CD-77BB1BD6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2022-12-26T09:33:00Z</dcterms:created>
  <dcterms:modified xsi:type="dcterms:W3CDTF">2022-12-26T09:47:00Z</dcterms:modified>
</cp:coreProperties>
</file>